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关卡系统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一关里两张相似的图，玩家用手点击认为两种图不一样的地方，把所有的不一样的地方都找出来算胜利通关，可以挑战下一关，如果关卡倒计时结束则失败。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关卡基础规则</w:t>
      </w:r>
    </w:p>
    <w:p>
      <w:r>
        <w:drawing>
          <wp:inline distT="0" distB="0" distL="114300" distR="114300">
            <wp:extent cx="2393315" cy="425640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8395" cy="4265295"/>
            <wp:effectExtent l="0" t="0" r="190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关卡进入条件：上有关通关，下一关才能挑战，不能挑战的处于锁着的状态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关卡序号：读配置，显示当前第几关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关卡挑战时间：挑战开始后有个倒计时时间，倒计时时间到了挑战失败，倒计时时间读配置，单位秒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关卡星级：用来评价玩家关卡完成的程度，最大星级5星，初始5星，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掉星规则：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一，玩家每点错一次掉1星。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二，随着倒计时时间减少，会掉星，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星星总数：该星数=成功通关的所有关卡获得的星数总和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找茬区域：两张相似的图，在某些相同位置会有不同的画面，玩家点击这个区域，就算找对一处，所有区域都找出来算挑战成功。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放大镜工具：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每一次关卡，都有一次使用放大镜的机会，放大镜可以系统帮助玩家找到一处还没有找到的画面不同的地方。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玩家点击放大镜，前3次只需要分享，就可以使用放大镜。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从第4次开始要看广告才能使用。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界面显示与操作逻辑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关卡选择界面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2499995</wp:posOffset>
                </wp:positionH>
                <wp:positionV relativeFrom="paragraph">
                  <wp:posOffset>52070</wp:posOffset>
                </wp:positionV>
                <wp:extent cx="2798445" cy="4233545"/>
                <wp:effectExtent l="4445" t="4445" r="16510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2995" y="966470"/>
                          <a:ext cx="2798445" cy="423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总星数：星星图标+背景底+数字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返回按钮：点击直接返回上一个界面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关卡列表：按照关卡序号排列，每次打开默认位置到还没有挑战的但可以挑战的关卡。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关卡展示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2"/>
                              </w:numPr>
                              <w:ind w:left="84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背景底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2"/>
                              </w:numPr>
                              <w:ind w:left="84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展示图：读配置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2"/>
                              </w:numPr>
                              <w:ind w:left="84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关卡数：读关卡序号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2"/>
                              </w:numPr>
                              <w:ind w:left="84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关卡星级：5星，初始是灰五星，挑战成功获得几星就有几个量星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2"/>
                              </w:numPr>
                              <w:ind w:left="84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不可挑战的状态：不能挑战的关卡在展示图上加黑色遮罩并加上一个锁的图标，不可挑战的关卡点击没有反馈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2"/>
                              </w:numPr>
                              <w:ind w:left="840" w:leftChars="0" w:hanging="420" w:firstLine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可挑战状态：对于可挑战，但还没有挑战过的关卡，加上一个动画，缩放动画，或者上下摇摆动画。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85pt;margin-top:4.1pt;height:333.35pt;width:220.35pt;z-index:251659264;mso-width-relative:page;mso-height-relative:page;" fillcolor="#FFFFFF [3201]" filled="t" stroked="t" coordsize="21600,21600" o:gfxdata="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F3z4unXAAAACQEAAA8AAAAAAAAAAQAgAAAAIgAAAGRycy9kb3ducmV2LnhtbFBLAQIUABQA&#10;AAAIAIdO4kAfvd7GYwIAAMMEAAAOAAAAAAAAAAEAIAAAACY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总星数：星星图标+背景底+数字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返回按钮：点击直接返回上一个界面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关卡列表：按照关卡序号排列，每次打开默认位置到还没有挑战的但可以挑战的关卡。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关卡展示</w:t>
                      </w:r>
                    </w:p>
                    <w:p>
                      <w:pPr>
                        <w:numPr>
                          <w:ilvl w:val="1"/>
                          <w:numId w:val="2"/>
                        </w:numPr>
                        <w:ind w:left="84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背景底</w:t>
                      </w:r>
                    </w:p>
                    <w:p>
                      <w:pPr>
                        <w:numPr>
                          <w:ilvl w:val="1"/>
                          <w:numId w:val="2"/>
                        </w:numPr>
                        <w:ind w:left="84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展示图：读配置</w:t>
                      </w:r>
                    </w:p>
                    <w:p>
                      <w:pPr>
                        <w:numPr>
                          <w:ilvl w:val="1"/>
                          <w:numId w:val="2"/>
                        </w:numPr>
                        <w:ind w:left="84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关卡数：读关卡序号</w:t>
                      </w:r>
                    </w:p>
                    <w:p>
                      <w:pPr>
                        <w:numPr>
                          <w:ilvl w:val="1"/>
                          <w:numId w:val="2"/>
                        </w:numPr>
                        <w:ind w:left="84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关卡星级：5星，初始是灰五星，挑战成功获得几星就有几个量星</w:t>
                      </w:r>
                    </w:p>
                    <w:p>
                      <w:pPr>
                        <w:numPr>
                          <w:ilvl w:val="1"/>
                          <w:numId w:val="2"/>
                        </w:numPr>
                        <w:ind w:left="84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不可挑战的状态：不能挑战的关卡在展示图上加黑色遮罩并加上一个锁的图标，不可挑战的关卡点击没有反馈</w:t>
                      </w:r>
                    </w:p>
                    <w:p>
                      <w:pPr>
                        <w:numPr>
                          <w:ilvl w:val="1"/>
                          <w:numId w:val="2"/>
                        </w:numPr>
                        <w:ind w:left="840" w:leftChars="0" w:hanging="420" w:firstLine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可挑战状态：对于可挑战，但还没有挑战过的关卡，加上一个动画，缩放动画，或者上下摇摆动画。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393315" cy="425640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关卡界面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34925</wp:posOffset>
                </wp:positionV>
                <wp:extent cx="2579370" cy="4253865"/>
                <wp:effectExtent l="4445" t="4445" r="6985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6960" y="1510665"/>
                          <a:ext cx="2579370" cy="4253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返回按钮：点击会先弹出确认退出提示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放大镜工具按钮：点击会先进入分享界面，如果分享次数够了，就进入看广告界面，分享或者看广告结束，系统自动找到一处不同给玩家标记出来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不同数量：这个图标显示的关卡最大不动数多少，和玩家找出了几个不同。点击无效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放大镜工具按钮：点击会先进入分享界面，如果分享次数够了，就进入看广告界面，分享或者看广告结束，系统自动找到一处不同给玩家标记出来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倒计时图标：只显示倒计时，图标点击无效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找茬用图：AB两张尺寸一致，玩家可以在A上找，也可以在B上找，找对了两个图同步标记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8pt;margin-top:2.75pt;height:334.95pt;width:203.1pt;z-index:251660288;mso-width-relative:page;mso-height-relative:page;" fillcolor="#FFFFFF [3201]" filled="t" stroked="t" coordsize="21600,21600" o:gfxdata="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drt9M1wAAAAkBAAAPAAAAAAAAAAEAIAAAACIAAABkcnMvZG93bnJldi54bWxQSwECFAAU&#10;AAAACACHTuJAaJ0hKWQCAADEBAAADgAAAAAAAAABACAAAAAm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返回按钮：点击会先弹出确认退出提示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放大镜工具按钮：点击会先进入分享界面，如果分享次数够了，就进入看广告界面，分享或者看广告结束，系统自动找到一处不同给玩家标记出来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不同数量：这个图标显示的关卡最大不动数多少，和玩家找出了几个不同。点击无效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放大镜工具按钮：点击会先进入分享界面，如果分享次数够了，就进入看广告界面，分享或者看广告结束，系统自动找到一处不同给玩家标记出来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倒计时图标：只显示倒计时，图标点击无效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找茬用图：AB两张尺寸一致，玩家可以在A上找，也可以在B上找，找对了两个图同步标记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398395" cy="4265295"/>
            <wp:effectExtent l="0" t="0" r="190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找茬操作逻辑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玩家在图的区域点击屏幕，判断是否是正确区域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不正确，提示播放不正确的提示音效，并且减一颗星，如果星已经没了就放弃不减了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正确，则两张图同时标记该区域，并播放正确的音效，这个是几个音效随机播放，并且判断多有不同是否找完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不同没有找完：不做反应，玩家而已继续找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都找完了：弹出挑战成功的界面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中途退出提示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点击退出按钮弹窗提示</w:t>
      </w:r>
    </w:p>
    <w:p>
      <w:r>
        <w:drawing>
          <wp:inline distT="0" distB="0" distL="114300" distR="114300">
            <wp:extent cx="2174240" cy="1785620"/>
            <wp:effectExtent l="0" t="0" r="1651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结算界面</w:t>
      </w:r>
      <w:bookmarkStart w:id="0" w:name="_GoBack"/>
      <w:bookmarkEnd w:id="0"/>
    </w:p>
    <w:p>
      <w:r>
        <w:drawing>
          <wp:inline distT="0" distB="0" distL="114300" distR="114300">
            <wp:extent cx="4102100" cy="3500120"/>
            <wp:effectExtent l="0" t="0" r="12700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胜利失败的图暂时先随便找一个用，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再次挑战：直接重新进一次当前关卡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下一关：直接跳转的下一关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退出：返回到关卡列表界面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关卡编辑器</w:t>
      </w:r>
    </w:p>
    <w:p>
      <w:r>
        <w:drawing>
          <wp:inline distT="0" distB="0" distL="114300" distR="114300">
            <wp:extent cx="5271135" cy="2978150"/>
            <wp:effectExtent l="0" t="0" r="5715" b="1270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打开插件会自动加载关卡的表的配置，显示关卡列表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点击具体某个关卡，会加载关卡图片，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新建标记：点击会在默认位置出现一个矩形方框，可以用鼠标拖动方框移动位置，也可以通过拖拽调整方框的大小，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删除：可删除选中的方框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保存：保存当前方框的位置数据，存入数据表里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9D435E"/>
    <w:multiLevelType w:val="multilevel"/>
    <w:tmpl w:val="8F9D43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EA5A8BB"/>
    <w:multiLevelType w:val="singleLevel"/>
    <w:tmpl w:val="BEA5A8B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D8E96E9"/>
    <w:multiLevelType w:val="multilevel"/>
    <w:tmpl w:val="ED8E96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liOGQ2OWE4Y2YwNjc1YWRiMTdlMGE2N2MyODlkNWEifQ=="/>
  </w:docVars>
  <w:rsids>
    <w:rsidRoot w:val="00000000"/>
    <w:rsid w:val="08AA1B12"/>
    <w:rsid w:val="17292F54"/>
    <w:rsid w:val="25625C5D"/>
    <w:rsid w:val="2A307D13"/>
    <w:rsid w:val="33614AA2"/>
    <w:rsid w:val="42934066"/>
    <w:rsid w:val="4ECF3631"/>
    <w:rsid w:val="652114F6"/>
    <w:rsid w:val="664B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786</Words>
  <Characters>786</Characters>
  <Lines>0</Lines>
  <Paragraphs>0</Paragraphs>
  <TotalTime>0</TotalTime>
  <ScaleCrop>false</ScaleCrop>
  <LinksUpToDate>false</LinksUpToDate>
  <CharactersWithSpaces>786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2023-04-24T12:03:00Z</dcterms:created>
  <dc:creator>Administrator</dc:creator>
  <cp:lastModifiedBy>Administrator</cp:lastModifiedBy>
  <dcterms:modified xsi:type="dcterms:W3CDTF">2023-04-25T10:15:49Z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FB4ACA66C2044F1181513146BD2C70E8_12</vt:lpwstr>
  </property>
</Properties>
</file>