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8035" w14:textId="4EBEAE0C" w:rsidR="00B84ED7" w:rsidRPr="00342B0E" w:rsidRDefault="00E528BE" w:rsidP="00342B0E">
      <w:pPr>
        <w:pStyle w:val="a7"/>
        <w:numPr>
          <w:ilvl w:val="0"/>
          <w:numId w:val="1"/>
        </w:numPr>
        <w:ind w:firstLineChars="0"/>
      </w:pPr>
      <w:r w:rsidRPr="00342B0E">
        <w:rPr>
          <w:rFonts w:hint="eastAsia"/>
        </w:rPr>
        <w:t>功能需求</w:t>
      </w:r>
    </w:p>
    <w:p w14:paraId="45ABBCB0" w14:textId="7E14926C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功能层次图</w:t>
      </w:r>
    </w:p>
    <w:p w14:paraId="193E1767" w14:textId="7C803803" w:rsidR="00342B0E" w:rsidRDefault="001D12EB" w:rsidP="00342B0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F1C1ED" wp14:editId="273E8527">
            <wp:extent cx="5274310" cy="1971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AA5" w14:textId="33589383" w:rsidR="00342B0E" w:rsidRDefault="00342B0E" w:rsidP="0070301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用例图</w:t>
      </w:r>
    </w:p>
    <w:p w14:paraId="751B4CA7" w14:textId="3DE3B4CE" w:rsidR="0070301B" w:rsidRDefault="0070301B" w:rsidP="0070301B">
      <w:r>
        <w:rPr>
          <w:rFonts w:hint="eastAsia"/>
        </w:rPr>
        <w:t xml:space="preserve"> </w:t>
      </w:r>
      <w:r>
        <w:t xml:space="preserve">   </w:t>
      </w:r>
      <w:r w:rsidR="00F16E66">
        <w:rPr>
          <w:noProof/>
        </w:rPr>
        <w:drawing>
          <wp:inline distT="0" distB="0" distL="0" distR="0" wp14:anchorId="2162E554" wp14:editId="5EA3B04C">
            <wp:extent cx="5274310" cy="4491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03C" w14:textId="303EA173" w:rsidR="00DD0667" w:rsidRDefault="00DD0667" w:rsidP="0070301B">
      <w:r>
        <w:rPr>
          <w:noProof/>
        </w:rPr>
        <w:lastRenderedPageBreak/>
        <w:drawing>
          <wp:inline distT="0" distB="0" distL="0" distR="0" wp14:anchorId="6FA83F92" wp14:editId="1343EF43">
            <wp:extent cx="5274310" cy="4641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96E3" w14:textId="08F550D7" w:rsidR="00DD0667" w:rsidRDefault="00DD0667" w:rsidP="0070301B">
      <w:r>
        <w:rPr>
          <w:noProof/>
        </w:rPr>
        <w:lastRenderedPageBreak/>
        <w:drawing>
          <wp:inline distT="0" distB="0" distL="0" distR="0" wp14:anchorId="52D8A0DD" wp14:editId="581A6DDB">
            <wp:extent cx="5274310" cy="472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F942" w14:textId="0F10669B" w:rsidR="00DD0667" w:rsidRDefault="00DD0667" w:rsidP="0070301B">
      <w:r>
        <w:rPr>
          <w:noProof/>
        </w:rPr>
        <w:lastRenderedPageBreak/>
        <w:drawing>
          <wp:inline distT="0" distB="0" distL="0" distR="0" wp14:anchorId="471711EE" wp14:editId="323DFC9A">
            <wp:extent cx="5274310" cy="4345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06CE" w14:textId="56A9CDD2" w:rsidR="00DD0667" w:rsidRDefault="00DD0667" w:rsidP="0070301B">
      <w:r>
        <w:rPr>
          <w:noProof/>
        </w:rPr>
        <w:lastRenderedPageBreak/>
        <w:drawing>
          <wp:inline distT="0" distB="0" distL="0" distR="0" wp14:anchorId="1E6F40F8" wp14:editId="2F5478C4">
            <wp:extent cx="5274310" cy="4652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A3B" w14:textId="4F30CD3D" w:rsidR="00DD0667" w:rsidRDefault="00DD0667" w:rsidP="0070301B">
      <w:r>
        <w:rPr>
          <w:noProof/>
        </w:rPr>
        <w:lastRenderedPageBreak/>
        <w:drawing>
          <wp:inline distT="0" distB="0" distL="0" distR="0" wp14:anchorId="3046E134" wp14:editId="0E723A3C">
            <wp:extent cx="5274310" cy="4539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4E7" w14:textId="1E3F7B3D" w:rsidR="00DD0667" w:rsidRDefault="00DD0667" w:rsidP="007030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678AE9" wp14:editId="75A166F7">
            <wp:extent cx="5274310" cy="4794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C9C" w14:textId="706808BE" w:rsidR="00342B0E" w:rsidRDefault="00342B0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用例描述</w:t>
      </w:r>
    </w:p>
    <w:p w14:paraId="622459CE" w14:textId="6495D826" w:rsidR="00342B0E" w:rsidRDefault="001D12E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4737C23D" w14:textId="6CD27F0A" w:rsidR="00342B0E" w:rsidRDefault="00342B0E" w:rsidP="00342B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数据需求</w:t>
      </w:r>
    </w:p>
    <w:p w14:paraId="6260A382" w14:textId="5DBC99B6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E-R图</w:t>
      </w:r>
    </w:p>
    <w:p w14:paraId="2761C90A" w14:textId="052DEF64" w:rsidR="00BD73F7" w:rsidRDefault="00DD0667" w:rsidP="00BD73F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457BE9" wp14:editId="2C780006">
            <wp:extent cx="5274310" cy="3070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E6DB9" w14:textId="6D6A4A04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转化关系表</w:t>
      </w:r>
    </w:p>
    <w:p w14:paraId="21A65CF0" w14:textId="77777777" w:rsidR="00BD73F7" w:rsidRDefault="00BD73F7" w:rsidP="00BD73F7">
      <w:pPr>
        <w:rPr>
          <w:rFonts w:hint="eastAsia"/>
        </w:rPr>
      </w:pPr>
    </w:p>
    <w:p w14:paraId="34C1868C" w14:textId="191B7038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创建数据库</w:t>
      </w:r>
    </w:p>
    <w:p w14:paraId="1FADA498" w14:textId="77777777" w:rsidR="00BD73F7" w:rsidRDefault="00BD73F7" w:rsidP="00BD73F7">
      <w:pPr>
        <w:pStyle w:val="a7"/>
        <w:rPr>
          <w:rFonts w:hint="eastAsia"/>
        </w:rPr>
      </w:pPr>
    </w:p>
    <w:p w14:paraId="4CACE3D8" w14:textId="77777777" w:rsidR="00BD73F7" w:rsidRDefault="00BD73F7" w:rsidP="00BD73F7">
      <w:pPr>
        <w:pStyle w:val="a7"/>
        <w:ind w:left="360" w:firstLineChars="0" w:firstLine="0"/>
        <w:rPr>
          <w:rFonts w:hint="eastAsia"/>
        </w:rPr>
      </w:pPr>
    </w:p>
    <w:sectPr w:rsidR="00BD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FBE7E" w14:textId="77777777" w:rsidR="00C23C7F" w:rsidRDefault="00C23C7F" w:rsidP="00E528BE">
      <w:r>
        <w:separator/>
      </w:r>
    </w:p>
  </w:endnote>
  <w:endnote w:type="continuationSeparator" w:id="0">
    <w:p w14:paraId="5637D501" w14:textId="77777777" w:rsidR="00C23C7F" w:rsidRDefault="00C23C7F" w:rsidP="00E5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A765" w14:textId="77777777" w:rsidR="00C23C7F" w:rsidRDefault="00C23C7F" w:rsidP="00E528BE">
      <w:r>
        <w:separator/>
      </w:r>
    </w:p>
  </w:footnote>
  <w:footnote w:type="continuationSeparator" w:id="0">
    <w:p w14:paraId="33CF0880" w14:textId="77777777" w:rsidR="00C23C7F" w:rsidRDefault="00C23C7F" w:rsidP="00E5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7E6"/>
    <w:multiLevelType w:val="multilevel"/>
    <w:tmpl w:val="267A9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03"/>
    <w:rsid w:val="00132894"/>
    <w:rsid w:val="001D12EB"/>
    <w:rsid w:val="00342B0E"/>
    <w:rsid w:val="0070301B"/>
    <w:rsid w:val="00B84ED7"/>
    <w:rsid w:val="00BD73F7"/>
    <w:rsid w:val="00C23C7F"/>
    <w:rsid w:val="00DD0667"/>
    <w:rsid w:val="00DD5B03"/>
    <w:rsid w:val="00E525F3"/>
    <w:rsid w:val="00E528BE"/>
    <w:rsid w:val="00E94039"/>
    <w:rsid w:val="00F1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3DD8"/>
  <w15:chartTrackingRefBased/>
  <w15:docId w15:val="{A4BD319E-27C5-4E7E-858F-D12D782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8BE"/>
    <w:rPr>
      <w:sz w:val="18"/>
      <w:szCs w:val="18"/>
    </w:rPr>
  </w:style>
  <w:style w:type="paragraph" w:styleId="a7">
    <w:name w:val="List Paragraph"/>
    <w:basedOn w:val="a"/>
    <w:uiPriority w:val="34"/>
    <w:qFormat/>
    <w:rsid w:val="00342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huang</dc:creator>
  <cp:keywords/>
  <dc:description/>
  <cp:lastModifiedBy>shengjie huang</cp:lastModifiedBy>
  <cp:revision>3</cp:revision>
  <dcterms:created xsi:type="dcterms:W3CDTF">2018-12-16T04:30:00Z</dcterms:created>
  <dcterms:modified xsi:type="dcterms:W3CDTF">2018-12-23T10:30:00Z</dcterms:modified>
</cp:coreProperties>
</file>