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628035" w14:textId="4EBEAE0C" w:rsidR="00B84ED7" w:rsidRPr="00342B0E" w:rsidRDefault="00E528BE" w:rsidP="00342B0E">
      <w:pPr>
        <w:pStyle w:val="a7"/>
        <w:numPr>
          <w:ilvl w:val="0"/>
          <w:numId w:val="1"/>
        </w:numPr>
        <w:ind w:firstLineChars="0"/>
      </w:pPr>
      <w:r w:rsidRPr="00342B0E">
        <w:rPr>
          <w:rFonts w:hint="eastAsia"/>
        </w:rPr>
        <w:t>功能需求</w:t>
      </w:r>
    </w:p>
    <w:p w14:paraId="45ABBCB0" w14:textId="7E14926C" w:rsidR="00342B0E" w:rsidRDefault="00342B0E" w:rsidP="00342B0E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功能层次图</w:t>
      </w:r>
    </w:p>
    <w:p w14:paraId="193E1767" w14:textId="7C803803" w:rsidR="00342B0E" w:rsidRDefault="001D12EB" w:rsidP="00342B0E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5DF1C1ED" wp14:editId="273E8527">
            <wp:extent cx="5274310" cy="19716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6BAA5" w14:textId="33589383" w:rsidR="00342B0E" w:rsidRDefault="00342B0E" w:rsidP="0070301B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用例图</w:t>
      </w:r>
    </w:p>
    <w:p w14:paraId="751B4CA7" w14:textId="2BAA0DAB" w:rsidR="0070301B" w:rsidRDefault="0070301B" w:rsidP="0070301B">
      <w:r>
        <w:rPr>
          <w:rFonts w:hint="eastAsia"/>
        </w:rPr>
        <w:t xml:space="preserve"> </w:t>
      </w:r>
      <w:r>
        <w:t xml:space="preserve">   </w:t>
      </w:r>
      <w:r w:rsidR="00F231CD">
        <w:rPr>
          <w:noProof/>
        </w:rPr>
        <w:drawing>
          <wp:inline distT="0" distB="0" distL="0" distR="0" wp14:anchorId="363BAC33" wp14:editId="63FAE82E">
            <wp:extent cx="5274310" cy="4531995"/>
            <wp:effectExtent l="0" t="0" r="254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3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B349C" w14:textId="1DC76197" w:rsidR="00F231CD" w:rsidRDefault="00F231CD" w:rsidP="0070301B">
      <w:r>
        <w:rPr>
          <w:noProof/>
        </w:rPr>
        <w:lastRenderedPageBreak/>
        <w:drawing>
          <wp:inline distT="0" distB="0" distL="0" distR="0" wp14:anchorId="455C65A7" wp14:editId="3BF4149B">
            <wp:extent cx="5274310" cy="4605655"/>
            <wp:effectExtent l="0" t="0" r="254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0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7AB2F" w14:textId="73A5A0D4" w:rsidR="00F231CD" w:rsidRDefault="00F231CD" w:rsidP="0070301B">
      <w:r>
        <w:rPr>
          <w:noProof/>
        </w:rPr>
        <w:lastRenderedPageBreak/>
        <w:drawing>
          <wp:inline distT="0" distB="0" distL="0" distR="0" wp14:anchorId="17B85EDA" wp14:editId="3DB21392">
            <wp:extent cx="5274310" cy="4848860"/>
            <wp:effectExtent l="0" t="0" r="2540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4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7C839" w14:textId="4517D894" w:rsidR="00F231CD" w:rsidRDefault="00F231CD" w:rsidP="0070301B">
      <w:r>
        <w:rPr>
          <w:noProof/>
        </w:rPr>
        <w:lastRenderedPageBreak/>
        <w:drawing>
          <wp:inline distT="0" distB="0" distL="0" distR="0" wp14:anchorId="1AEFD9C3" wp14:editId="29127B7B">
            <wp:extent cx="5274310" cy="4322445"/>
            <wp:effectExtent l="0" t="0" r="2540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2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C76C3" w14:textId="7ABBA550" w:rsidR="00F231CD" w:rsidRDefault="00F231CD" w:rsidP="0070301B">
      <w:r>
        <w:rPr>
          <w:noProof/>
        </w:rPr>
        <w:lastRenderedPageBreak/>
        <w:drawing>
          <wp:inline distT="0" distB="0" distL="0" distR="0" wp14:anchorId="14ADC533" wp14:editId="2D9CFDA6">
            <wp:extent cx="5274310" cy="463550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3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1F05E" w14:textId="4FAFB586" w:rsidR="00F231CD" w:rsidRDefault="00F231CD" w:rsidP="0070301B">
      <w:r>
        <w:rPr>
          <w:noProof/>
        </w:rPr>
        <w:lastRenderedPageBreak/>
        <w:drawing>
          <wp:inline distT="0" distB="0" distL="0" distR="0" wp14:anchorId="602B5EFC" wp14:editId="2B935EFC">
            <wp:extent cx="5274310" cy="428688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8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3B690" w14:textId="23AC1FFD" w:rsidR="00F231CD" w:rsidRDefault="00F231CD" w:rsidP="0070301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F4528ED" wp14:editId="3559D75A">
            <wp:extent cx="5274310" cy="4532630"/>
            <wp:effectExtent l="0" t="0" r="2540" b="127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3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B9C9C" w14:textId="08F07CB5" w:rsidR="00342B0E" w:rsidRDefault="00342B0E">
      <w:r>
        <w:rPr>
          <w:rFonts w:hint="eastAsia"/>
        </w:rPr>
        <w:t>1</w:t>
      </w:r>
      <w:r>
        <w:t xml:space="preserve">.3 </w:t>
      </w:r>
      <w:r>
        <w:rPr>
          <w:rFonts w:hint="eastAsia"/>
        </w:rPr>
        <w:t>用例描述</w:t>
      </w:r>
    </w:p>
    <w:p w14:paraId="622459CE" w14:textId="6495D826" w:rsidR="00342B0E" w:rsidRDefault="001D12EB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</w:p>
    <w:p w14:paraId="4737C23D" w14:textId="6CD27F0A" w:rsidR="00342B0E" w:rsidRDefault="00342B0E" w:rsidP="00342B0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数据需求</w:t>
      </w:r>
      <w:bookmarkStart w:id="0" w:name="_GoBack"/>
      <w:bookmarkEnd w:id="0"/>
    </w:p>
    <w:p w14:paraId="6260A382" w14:textId="5DBC99B6" w:rsidR="00342B0E" w:rsidRDefault="00342B0E" w:rsidP="00342B0E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E-R图</w:t>
      </w:r>
    </w:p>
    <w:p w14:paraId="2761C90A" w14:textId="2CB2004B" w:rsidR="00BD73F7" w:rsidRDefault="00F231CD" w:rsidP="00BD73F7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7BACCF8D" wp14:editId="7C6899C9">
            <wp:extent cx="5274310" cy="3020695"/>
            <wp:effectExtent l="0" t="0" r="2540" b="825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2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E6DB9" w14:textId="6D6A4A04" w:rsidR="00342B0E" w:rsidRDefault="00342B0E" w:rsidP="00342B0E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转化关系表</w:t>
      </w:r>
    </w:p>
    <w:p w14:paraId="21A65CF0" w14:textId="77777777" w:rsidR="00BD73F7" w:rsidRDefault="00BD73F7" w:rsidP="00BD73F7">
      <w:pPr>
        <w:rPr>
          <w:rFonts w:hint="eastAsia"/>
        </w:rPr>
      </w:pPr>
    </w:p>
    <w:p w14:paraId="34C1868C" w14:textId="191B7038" w:rsidR="00342B0E" w:rsidRDefault="00342B0E" w:rsidP="00342B0E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创建数据库</w:t>
      </w:r>
    </w:p>
    <w:p w14:paraId="1FADA498" w14:textId="77777777" w:rsidR="00BD73F7" w:rsidRDefault="00BD73F7" w:rsidP="00BD73F7">
      <w:pPr>
        <w:pStyle w:val="a7"/>
        <w:rPr>
          <w:rFonts w:hint="eastAsia"/>
        </w:rPr>
      </w:pPr>
    </w:p>
    <w:p w14:paraId="4CACE3D8" w14:textId="77777777" w:rsidR="00BD73F7" w:rsidRDefault="00BD73F7" w:rsidP="00BD73F7">
      <w:pPr>
        <w:pStyle w:val="a7"/>
        <w:ind w:left="360" w:firstLineChars="0" w:firstLine="0"/>
        <w:rPr>
          <w:rFonts w:hint="eastAsia"/>
        </w:rPr>
      </w:pPr>
    </w:p>
    <w:sectPr w:rsidR="00BD73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4144EC" w14:textId="77777777" w:rsidR="00702C7D" w:rsidRDefault="00702C7D" w:rsidP="00E528BE">
      <w:r>
        <w:separator/>
      </w:r>
    </w:p>
  </w:endnote>
  <w:endnote w:type="continuationSeparator" w:id="0">
    <w:p w14:paraId="5C62289C" w14:textId="77777777" w:rsidR="00702C7D" w:rsidRDefault="00702C7D" w:rsidP="00E528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297BAC" w14:textId="77777777" w:rsidR="00702C7D" w:rsidRDefault="00702C7D" w:rsidP="00E528BE">
      <w:r>
        <w:separator/>
      </w:r>
    </w:p>
  </w:footnote>
  <w:footnote w:type="continuationSeparator" w:id="0">
    <w:p w14:paraId="76F09EE4" w14:textId="77777777" w:rsidR="00702C7D" w:rsidRDefault="00702C7D" w:rsidP="00E528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707E6"/>
    <w:multiLevelType w:val="multilevel"/>
    <w:tmpl w:val="267A9D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B03"/>
    <w:rsid w:val="00132894"/>
    <w:rsid w:val="001D12EB"/>
    <w:rsid w:val="00342B0E"/>
    <w:rsid w:val="00702C7D"/>
    <w:rsid w:val="0070301B"/>
    <w:rsid w:val="00B84ED7"/>
    <w:rsid w:val="00BD73F7"/>
    <w:rsid w:val="00C823AA"/>
    <w:rsid w:val="00DD0667"/>
    <w:rsid w:val="00DD5B03"/>
    <w:rsid w:val="00E525F3"/>
    <w:rsid w:val="00E528BE"/>
    <w:rsid w:val="00E94039"/>
    <w:rsid w:val="00F16E66"/>
    <w:rsid w:val="00F23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E03DD8"/>
  <w15:chartTrackingRefBased/>
  <w15:docId w15:val="{A4BD319E-27C5-4E7E-858F-D12D78207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28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528B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528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528BE"/>
    <w:rPr>
      <w:sz w:val="18"/>
      <w:szCs w:val="18"/>
    </w:rPr>
  </w:style>
  <w:style w:type="paragraph" w:styleId="a7">
    <w:name w:val="List Paragraph"/>
    <w:basedOn w:val="a"/>
    <w:uiPriority w:val="34"/>
    <w:qFormat/>
    <w:rsid w:val="00342B0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8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shengjie huang</dc:creator>
  <cp:keywords/>
  <dc:description/>
  <cp:lastModifiedBy>shengjie huang</cp:lastModifiedBy>
  <cp:revision>4</cp:revision>
  <dcterms:created xsi:type="dcterms:W3CDTF">2018-12-16T04:30:00Z</dcterms:created>
  <dcterms:modified xsi:type="dcterms:W3CDTF">2018-12-23T11:56:00Z</dcterms:modified>
</cp:coreProperties>
</file>