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29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6702"/>
            <wp:effectExtent l="19050" t="0" r="2540" b="0"/>
            <wp:docPr id="1" name="图片 1" descr="https://user-gold-cdn.xitu.io/2018/3/21/16246851341111cd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gold-cdn.xitu.io/2018/3/21/16246851341111cd?imagesli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966" w:rsidRDefault="009F2966">
      <w:pPr>
        <w:rPr>
          <w:rFonts w:hint="eastAsia"/>
        </w:rPr>
      </w:pPr>
    </w:p>
    <w:p w:rsidR="009F2966" w:rsidRDefault="009F2966" w:rsidP="009F29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F2966">
        <w:rPr>
          <w:rFonts w:ascii="宋体" w:eastAsia="宋体" w:hAnsi="宋体" w:cs="宋体"/>
          <w:kern w:val="0"/>
          <w:sz w:val="24"/>
          <w:szCs w:val="24"/>
        </w:rPr>
        <w:t>看到上面的UML</w:t>
      </w:r>
      <w:r>
        <w:rPr>
          <w:rFonts w:ascii="宋体" w:eastAsia="宋体" w:hAnsi="宋体" w:cs="宋体"/>
          <w:kern w:val="0"/>
          <w:sz w:val="24"/>
          <w:szCs w:val="24"/>
        </w:rPr>
        <w:t>图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;就是模板方法设计模式的类图 </w:t>
      </w:r>
    </w:p>
    <w:p w:rsidR="009F2966" w:rsidRPr="009F2966" w:rsidRDefault="009F2966" w:rsidP="009F29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9F2966">
        <w:rPr>
          <w:rFonts w:ascii="宋体" w:eastAsia="宋体" w:hAnsi="宋体" w:cs="宋体"/>
          <w:kern w:val="0"/>
          <w:sz w:val="24"/>
          <w:szCs w:val="24"/>
        </w:rPr>
        <w:t>现在理清下思路，一个最基本的模板方法模式中，你需要创建一个抽象类和一个具体的实现类，从上图可以看到在抽象类中持有一个模板方法和一些基本方法，而子类只需要对这些基本方法进行实现即可，子类并不需要对模板方法进行实现，因为抽象类已经实现好了！</w:t>
      </w:r>
    </w:p>
    <w:p w:rsidR="009F2966" w:rsidRPr="005E12B4" w:rsidRDefault="009F2966"/>
    <w:sectPr w:rsidR="009F2966" w:rsidRPr="005E1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EC3" w:rsidRDefault="005A3EC3" w:rsidP="009F2966">
      <w:r>
        <w:separator/>
      </w:r>
    </w:p>
  </w:endnote>
  <w:endnote w:type="continuationSeparator" w:id="1">
    <w:p w:rsidR="005A3EC3" w:rsidRDefault="005A3EC3" w:rsidP="009F2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EC3" w:rsidRDefault="005A3EC3" w:rsidP="009F2966">
      <w:r>
        <w:separator/>
      </w:r>
    </w:p>
  </w:footnote>
  <w:footnote w:type="continuationSeparator" w:id="1">
    <w:p w:rsidR="005A3EC3" w:rsidRDefault="005A3EC3" w:rsidP="009F29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2966"/>
    <w:rsid w:val="001E57B2"/>
    <w:rsid w:val="005A3EC3"/>
    <w:rsid w:val="005E12B4"/>
    <w:rsid w:val="009F2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2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29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2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29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29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29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huangshengming</dc:creator>
  <cp:keywords/>
  <dc:description/>
  <cp:lastModifiedBy>huangshengming</cp:lastModifiedBy>
  <cp:revision>9</cp:revision>
  <dcterms:created xsi:type="dcterms:W3CDTF">2020-01-08T08:21:00Z</dcterms:created>
  <dcterms:modified xsi:type="dcterms:W3CDTF">2020-01-08T08:26:00Z</dcterms:modified>
</cp:coreProperties>
</file>