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微软雅黑" w:cs="Times New Roman"/>
          <w:b/>
          <w:sz w:val="48"/>
          <w:szCs w:val="48"/>
        </w:rPr>
      </w:pPr>
      <w:r>
        <w:rPr>
          <w:rFonts w:hint="eastAsia" w:ascii="Times New Roman" w:hAnsi="Times New Roman" w:eastAsia="微软雅黑" w:cs="Times New Roman"/>
          <w:b/>
          <w:sz w:val="48"/>
          <w:szCs w:val="48"/>
          <w:lang w:val="en-US" w:eastAsia="zh-CN"/>
        </w:rPr>
        <w:t>Project1</w:t>
      </w:r>
      <w:r>
        <w:rPr>
          <w:rFonts w:ascii="Times New Roman" w:hAnsi="Times New Roman" w:eastAsia="微软雅黑" w:cs="Times New Roman"/>
          <w:b/>
          <w:sz w:val="48"/>
          <w:szCs w:val="48"/>
        </w:rPr>
        <w:t>实验报告</w:t>
      </w:r>
    </w:p>
    <w:p>
      <w:pPr>
        <w:spacing w:before="312" w:beforeLines="100" w:after="936" w:afterLines="300"/>
        <w:jc w:val="center"/>
        <w:rPr>
          <w:rFonts w:ascii="华文楷体" w:hAnsi="华文楷体" w:eastAsia="华文楷体" w:cs="Times New Roman"/>
        </w:rPr>
      </w:pPr>
      <w:r>
        <w:rPr>
          <w:rFonts w:ascii="华文楷体" w:hAnsi="华文楷体" w:eastAsia="华文楷体" w:cs="Times New Roman"/>
        </w:rPr>
        <w:t>计</w:t>
      </w:r>
      <w:r>
        <w:rPr>
          <w:rFonts w:hint="eastAsia" w:ascii="华文楷体" w:hAnsi="华文楷体" w:eastAsia="华文楷体" w:cs="Times New Roman"/>
          <w:lang w:val="en-US" w:eastAsia="zh-CN"/>
        </w:rPr>
        <w:t>32</w:t>
      </w:r>
      <w:r>
        <w:rPr>
          <w:rFonts w:ascii="华文楷体" w:hAnsi="华文楷体" w:eastAsia="华文楷体" w:cs="Times New Roman"/>
        </w:rPr>
        <w:t xml:space="preserve"> </w:t>
      </w:r>
      <w:r>
        <w:rPr>
          <w:rFonts w:hint="eastAsia" w:ascii="华文楷体" w:hAnsi="华文楷体" w:eastAsia="华文楷体" w:cs="Times New Roman"/>
          <w:lang w:val="en-US" w:eastAsia="zh-CN"/>
        </w:rPr>
        <w:t>黄世宇</w:t>
      </w:r>
      <w:r>
        <w:rPr>
          <w:rFonts w:ascii="华文楷体" w:hAnsi="华文楷体" w:eastAsia="华文楷体" w:cs="Times New Roman"/>
        </w:rPr>
        <w:t xml:space="preserve"> 201</w:t>
      </w:r>
      <w:r>
        <w:rPr>
          <w:rFonts w:hint="eastAsia" w:ascii="华文楷体" w:hAnsi="华文楷体" w:eastAsia="华文楷体" w:cs="Times New Roman"/>
          <w:lang w:val="en-US" w:eastAsia="zh-CN"/>
        </w:rPr>
        <w:t>3</w:t>
      </w:r>
      <w:r>
        <w:rPr>
          <w:rFonts w:ascii="华文楷体" w:hAnsi="华文楷体" w:eastAsia="华文楷体" w:cs="Times New Roman"/>
        </w:rPr>
        <w:t>0113</w:t>
      </w:r>
      <w:r>
        <w:rPr>
          <w:rFonts w:hint="eastAsia" w:ascii="华文楷体" w:hAnsi="华文楷体" w:eastAsia="华文楷体" w:cs="Times New Roman"/>
          <w:lang w:val="en-US" w:eastAsia="zh-CN"/>
        </w:rPr>
        <w:t>0</w:t>
      </w:r>
      <w:r>
        <w:rPr>
          <w:rFonts w:ascii="华文楷体" w:hAnsi="华文楷体" w:eastAsia="华文楷体" w:cs="Times New Roman"/>
        </w:rPr>
        <w:t>4</w:t>
      </w:r>
    </w:p>
    <w:p>
      <w:pPr>
        <w:pStyle w:val="2"/>
      </w:pPr>
      <w:r>
        <w:t>【</w:t>
      </w:r>
      <w:r>
        <w:rPr>
          <w:rFonts w:hint="eastAsia"/>
          <w:lang w:val="en-US" w:eastAsia="zh-CN"/>
        </w:rPr>
        <w:t>项目概述</w:t>
      </w:r>
      <w:r>
        <w:t>】</w:t>
      </w:r>
    </w:p>
    <w:p>
      <w:pPr>
        <w:pStyle w:val="2"/>
      </w:pPr>
      <w:r>
        <w:t>【</w:t>
      </w:r>
      <w:r>
        <w:rPr>
          <w:rStyle w:val="7"/>
          <w:rFonts w:hint="eastAsia" w:ascii="Times New Roman" w:hAnsi="Times New Roman" w:eastAsiaTheme="minorEastAsia"/>
          <w:b/>
          <w:bCs/>
          <w:lang w:val="en-US" w:eastAsia="zh-CN"/>
        </w:rPr>
        <w:t>开发环境</w:t>
      </w:r>
      <w:r>
        <w:rPr>
          <w:rStyle w:val="7"/>
          <w:rFonts w:ascii="Times New Roman" w:hAnsi="Times New Roman" w:eastAsiaTheme="minorEastAsia"/>
          <w:b/>
          <w:bCs/>
        </w:rPr>
        <w:t>】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实验语言：C++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实验平台：Visual Studio 1</w:t>
      </w:r>
      <w:r>
        <w:rPr>
          <w:rFonts w:hint="eastAsia" w:ascii="Times New Roman" w:hAnsi="Times New Roman" w:cs="Times New Roman"/>
          <w:lang w:val="en-US" w:eastAsia="zh-CN"/>
        </w:rPr>
        <w:t>2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实验使用工具：OpenCV-2.4.</w:t>
      </w:r>
      <w:r>
        <w:rPr>
          <w:rFonts w:hint="eastAsia" w:ascii="Times New Roman" w:hAnsi="Times New Roman" w:cs="Times New Roman"/>
          <w:lang w:val="en-US" w:eastAsia="zh-CN"/>
        </w:rPr>
        <w:t>9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【使用说明】</w:t>
      </w:r>
    </w:p>
    <w:p>
      <w:pPr>
        <w:pStyle w:val="2"/>
      </w:pPr>
      <w:r>
        <w:t>【</w:t>
      </w:r>
      <w:r>
        <w:rPr>
          <w:rFonts w:hint="eastAsia"/>
          <w:lang w:val="en-US" w:eastAsia="zh-CN"/>
        </w:rPr>
        <w:t>实现细节</w:t>
      </w:r>
      <w:r>
        <w:t>】</w:t>
      </w:r>
    </w:p>
    <w:p>
      <w:pPr>
        <w:pStyle w:val="2"/>
      </w:pPr>
      <w:r>
        <w:t>【</w:t>
      </w:r>
      <w:r>
        <w:rPr>
          <w:rFonts w:hint="eastAsia"/>
          <w:lang w:val="en-US" w:eastAsia="zh-CN"/>
        </w:rPr>
        <w:t>结果对比与说明</w:t>
      </w:r>
      <w:r>
        <w:t>】</w:t>
      </w:r>
    </w:p>
    <w:p>
      <w:pPr>
        <w:pStyle w:val="2"/>
      </w:pPr>
      <w:r>
        <w:t>【算法比较】</w:t>
      </w:r>
    </w:p>
    <w:p>
      <w:pPr/>
    </w:p>
    <w:p>
      <w:pPr>
        <w:pStyle w:val="2"/>
      </w:pPr>
      <w:r>
        <w:t>【</w:t>
      </w:r>
      <w:r>
        <w:rPr>
          <w:rFonts w:hint="eastAsia"/>
          <w:lang w:val="en-US" w:eastAsia="zh-CN"/>
        </w:rPr>
        <w:t>项目</w:t>
      </w:r>
      <w:r>
        <w:t>总结】</w:t>
      </w:r>
    </w:p>
    <w:p>
      <w:pPr>
        <w:pStyle w:val="2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>【参考文献】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ndara">
    <w:panose1 w:val="020E0502030303020204"/>
    <w:charset w:val="00"/>
    <w:family w:val="roman"/>
    <w:pitch w:val="default"/>
    <w:sig w:usb0="A00002EF" w:usb1="4000A44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5707870">
    <w:nsid w:val="2D0B2FDE"/>
    <w:multiLevelType w:val="multilevel"/>
    <w:tmpl w:val="2D0B2FDE"/>
    <w:lvl w:ilvl="0" w:tentative="1">
      <w:start w:val="1"/>
      <w:numFmt w:val="bullet"/>
      <w:pStyle w:val="3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91856414">
    <w:nsid w:val="4114681E"/>
    <w:multiLevelType w:val="multilevel"/>
    <w:tmpl w:val="4114681E"/>
    <w:lvl w:ilvl="0" w:tentative="1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55707870"/>
  </w:num>
  <w:num w:numId="2">
    <w:abstractNumId w:val="1091856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F7"/>
    <w:rsid w:val="00001CC4"/>
    <w:rsid w:val="00002C17"/>
    <w:rsid w:val="00002E86"/>
    <w:rsid w:val="00010C81"/>
    <w:rsid w:val="00035635"/>
    <w:rsid w:val="0005462E"/>
    <w:rsid w:val="0007762E"/>
    <w:rsid w:val="000928F1"/>
    <w:rsid w:val="00095E73"/>
    <w:rsid w:val="000A23C8"/>
    <w:rsid w:val="000A4232"/>
    <w:rsid w:val="000A51C4"/>
    <w:rsid w:val="000A685F"/>
    <w:rsid w:val="000B47F3"/>
    <w:rsid w:val="000C0120"/>
    <w:rsid w:val="000C3BBA"/>
    <w:rsid w:val="000C3CA8"/>
    <w:rsid w:val="000C75C8"/>
    <w:rsid w:val="000D2381"/>
    <w:rsid w:val="000D3C83"/>
    <w:rsid w:val="000D3F81"/>
    <w:rsid w:val="000D7F70"/>
    <w:rsid w:val="000F10B1"/>
    <w:rsid w:val="00101567"/>
    <w:rsid w:val="00110DA4"/>
    <w:rsid w:val="001146F8"/>
    <w:rsid w:val="001224DA"/>
    <w:rsid w:val="00131C99"/>
    <w:rsid w:val="00132209"/>
    <w:rsid w:val="00140890"/>
    <w:rsid w:val="0014533E"/>
    <w:rsid w:val="00157D3D"/>
    <w:rsid w:val="00164126"/>
    <w:rsid w:val="00166C0B"/>
    <w:rsid w:val="0017447B"/>
    <w:rsid w:val="00177C81"/>
    <w:rsid w:val="00181ECA"/>
    <w:rsid w:val="00186196"/>
    <w:rsid w:val="00190308"/>
    <w:rsid w:val="001931CA"/>
    <w:rsid w:val="00197480"/>
    <w:rsid w:val="001A61BF"/>
    <w:rsid w:val="001C1919"/>
    <w:rsid w:val="001C389B"/>
    <w:rsid w:val="001E1BA5"/>
    <w:rsid w:val="001E51C9"/>
    <w:rsid w:val="00214114"/>
    <w:rsid w:val="00215FBE"/>
    <w:rsid w:val="00215FCE"/>
    <w:rsid w:val="00224627"/>
    <w:rsid w:val="00226FF4"/>
    <w:rsid w:val="00227B41"/>
    <w:rsid w:val="002305A8"/>
    <w:rsid w:val="00231161"/>
    <w:rsid w:val="00231BA5"/>
    <w:rsid w:val="00236BDF"/>
    <w:rsid w:val="00245130"/>
    <w:rsid w:val="00261AE6"/>
    <w:rsid w:val="002626D4"/>
    <w:rsid w:val="00265132"/>
    <w:rsid w:val="00277765"/>
    <w:rsid w:val="00293A8A"/>
    <w:rsid w:val="002A0CED"/>
    <w:rsid w:val="002B54CD"/>
    <w:rsid w:val="002C2363"/>
    <w:rsid w:val="002D25C2"/>
    <w:rsid w:val="002D6D9B"/>
    <w:rsid w:val="0030011E"/>
    <w:rsid w:val="0030053B"/>
    <w:rsid w:val="00301F36"/>
    <w:rsid w:val="00310958"/>
    <w:rsid w:val="003129AF"/>
    <w:rsid w:val="00312F0D"/>
    <w:rsid w:val="003146BE"/>
    <w:rsid w:val="00335E2D"/>
    <w:rsid w:val="00336044"/>
    <w:rsid w:val="00343C53"/>
    <w:rsid w:val="00345B94"/>
    <w:rsid w:val="00352971"/>
    <w:rsid w:val="00354893"/>
    <w:rsid w:val="00360EDC"/>
    <w:rsid w:val="003623E6"/>
    <w:rsid w:val="00377BF4"/>
    <w:rsid w:val="003838DD"/>
    <w:rsid w:val="003B0597"/>
    <w:rsid w:val="003B49B4"/>
    <w:rsid w:val="003B60FA"/>
    <w:rsid w:val="003B7EF3"/>
    <w:rsid w:val="003C3A11"/>
    <w:rsid w:val="003D0F95"/>
    <w:rsid w:val="003E00E7"/>
    <w:rsid w:val="003E225D"/>
    <w:rsid w:val="003E4FF3"/>
    <w:rsid w:val="003E6F4B"/>
    <w:rsid w:val="003F4B37"/>
    <w:rsid w:val="003F6918"/>
    <w:rsid w:val="00411412"/>
    <w:rsid w:val="00416312"/>
    <w:rsid w:val="00416ECF"/>
    <w:rsid w:val="004208B4"/>
    <w:rsid w:val="004231E7"/>
    <w:rsid w:val="00435B68"/>
    <w:rsid w:val="004531E6"/>
    <w:rsid w:val="00477A02"/>
    <w:rsid w:val="00486B64"/>
    <w:rsid w:val="004B2A27"/>
    <w:rsid w:val="004B3D0A"/>
    <w:rsid w:val="004C1CC2"/>
    <w:rsid w:val="004C62F7"/>
    <w:rsid w:val="004C6BD5"/>
    <w:rsid w:val="004D31E5"/>
    <w:rsid w:val="004D4D34"/>
    <w:rsid w:val="004E4CA8"/>
    <w:rsid w:val="004F21E4"/>
    <w:rsid w:val="004F4D42"/>
    <w:rsid w:val="00503573"/>
    <w:rsid w:val="00504B71"/>
    <w:rsid w:val="00520B43"/>
    <w:rsid w:val="00521DE6"/>
    <w:rsid w:val="0053544E"/>
    <w:rsid w:val="00545386"/>
    <w:rsid w:val="00556BF7"/>
    <w:rsid w:val="0055742D"/>
    <w:rsid w:val="00557C12"/>
    <w:rsid w:val="00561ABE"/>
    <w:rsid w:val="0056469E"/>
    <w:rsid w:val="0057343B"/>
    <w:rsid w:val="00575B56"/>
    <w:rsid w:val="00580A1C"/>
    <w:rsid w:val="00582DD3"/>
    <w:rsid w:val="00583F1F"/>
    <w:rsid w:val="00586F8B"/>
    <w:rsid w:val="005A1A85"/>
    <w:rsid w:val="005B5FCD"/>
    <w:rsid w:val="005B733A"/>
    <w:rsid w:val="005B7810"/>
    <w:rsid w:val="005D5A2E"/>
    <w:rsid w:val="005D7534"/>
    <w:rsid w:val="005E26AD"/>
    <w:rsid w:val="005E7820"/>
    <w:rsid w:val="005F25DC"/>
    <w:rsid w:val="006031B3"/>
    <w:rsid w:val="006121B1"/>
    <w:rsid w:val="00627847"/>
    <w:rsid w:val="00634147"/>
    <w:rsid w:val="006355C3"/>
    <w:rsid w:val="0064146E"/>
    <w:rsid w:val="0064497A"/>
    <w:rsid w:val="006532D3"/>
    <w:rsid w:val="006559A3"/>
    <w:rsid w:val="006631FA"/>
    <w:rsid w:val="00677292"/>
    <w:rsid w:val="00682085"/>
    <w:rsid w:val="00684095"/>
    <w:rsid w:val="00685AEC"/>
    <w:rsid w:val="00687F57"/>
    <w:rsid w:val="00691684"/>
    <w:rsid w:val="00694E22"/>
    <w:rsid w:val="006A1F9C"/>
    <w:rsid w:val="006B2B38"/>
    <w:rsid w:val="006B3638"/>
    <w:rsid w:val="006F3F83"/>
    <w:rsid w:val="00704295"/>
    <w:rsid w:val="00706095"/>
    <w:rsid w:val="00706E16"/>
    <w:rsid w:val="007117E6"/>
    <w:rsid w:val="00712BF7"/>
    <w:rsid w:val="0072567E"/>
    <w:rsid w:val="007337D8"/>
    <w:rsid w:val="007474BE"/>
    <w:rsid w:val="00751747"/>
    <w:rsid w:val="00753A98"/>
    <w:rsid w:val="0076155C"/>
    <w:rsid w:val="007638A9"/>
    <w:rsid w:val="00764D1B"/>
    <w:rsid w:val="00770DF9"/>
    <w:rsid w:val="0078315B"/>
    <w:rsid w:val="0078326D"/>
    <w:rsid w:val="00786E08"/>
    <w:rsid w:val="007870C2"/>
    <w:rsid w:val="00791A0C"/>
    <w:rsid w:val="00792CB4"/>
    <w:rsid w:val="00795627"/>
    <w:rsid w:val="00797393"/>
    <w:rsid w:val="007B180E"/>
    <w:rsid w:val="007B310A"/>
    <w:rsid w:val="007B5933"/>
    <w:rsid w:val="007C4850"/>
    <w:rsid w:val="007D5DE1"/>
    <w:rsid w:val="007D71CA"/>
    <w:rsid w:val="007E2D4C"/>
    <w:rsid w:val="007F161B"/>
    <w:rsid w:val="007F3913"/>
    <w:rsid w:val="00804B87"/>
    <w:rsid w:val="008143D4"/>
    <w:rsid w:val="00826E29"/>
    <w:rsid w:val="0084453F"/>
    <w:rsid w:val="00845802"/>
    <w:rsid w:val="00846DDF"/>
    <w:rsid w:val="00850B64"/>
    <w:rsid w:val="00851D2A"/>
    <w:rsid w:val="00855F77"/>
    <w:rsid w:val="00873E3B"/>
    <w:rsid w:val="00874EDF"/>
    <w:rsid w:val="00886932"/>
    <w:rsid w:val="00887572"/>
    <w:rsid w:val="00887A1C"/>
    <w:rsid w:val="008947B0"/>
    <w:rsid w:val="008A0D93"/>
    <w:rsid w:val="008B070C"/>
    <w:rsid w:val="008B2CC1"/>
    <w:rsid w:val="008B3BE4"/>
    <w:rsid w:val="008B7C9D"/>
    <w:rsid w:val="008C792B"/>
    <w:rsid w:val="008D4E69"/>
    <w:rsid w:val="008D7E69"/>
    <w:rsid w:val="008E25DA"/>
    <w:rsid w:val="008E56B0"/>
    <w:rsid w:val="008F03B7"/>
    <w:rsid w:val="00914BA6"/>
    <w:rsid w:val="0093047C"/>
    <w:rsid w:val="0094428A"/>
    <w:rsid w:val="009457C9"/>
    <w:rsid w:val="009523F7"/>
    <w:rsid w:val="00956384"/>
    <w:rsid w:val="00983B6A"/>
    <w:rsid w:val="00993BB4"/>
    <w:rsid w:val="009A59F1"/>
    <w:rsid w:val="009D0528"/>
    <w:rsid w:val="009E229C"/>
    <w:rsid w:val="009E28B3"/>
    <w:rsid w:val="009E5545"/>
    <w:rsid w:val="009F0BD3"/>
    <w:rsid w:val="00A002BA"/>
    <w:rsid w:val="00A014E6"/>
    <w:rsid w:val="00A02AEC"/>
    <w:rsid w:val="00A0358F"/>
    <w:rsid w:val="00A06BD0"/>
    <w:rsid w:val="00A0795A"/>
    <w:rsid w:val="00A07E22"/>
    <w:rsid w:val="00A13AA7"/>
    <w:rsid w:val="00A16C91"/>
    <w:rsid w:val="00A16C9F"/>
    <w:rsid w:val="00A32014"/>
    <w:rsid w:val="00A35515"/>
    <w:rsid w:val="00A37E90"/>
    <w:rsid w:val="00A45DBB"/>
    <w:rsid w:val="00A47F68"/>
    <w:rsid w:val="00A5341A"/>
    <w:rsid w:val="00A53BE4"/>
    <w:rsid w:val="00A552CC"/>
    <w:rsid w:val="00A570A6"/>
    <w:rsid w:val="00A60943"/>
    <w:rsid w:val="00A60E5C"/>
    <w:rsid w:val="00A76215"/>
    <w:rsid w:val="00A85F8D"/>
    <w:rsid w:val="00A95B11"/>
    <w:rsid w:val="00AA71EA"/>
    <w:rsid w:val="00AB58C2"/>
    <w:rsid w:val="00AB7437"/>
    <w:rsid w:val="00AC4AF8"/>
    <w:rsid w:val="00AC7965"/>
    <w:rsid w:val="00AD0CF7"/>
    <w:rsid w:val="00AD11AA"/>
    <w:rsid w:val="00AF002A"/>
    <w:rsid w:val="00B065B4"/>
    <w:rsid w:val="00B06957"/>
    <w:rsid w:val="00B14230"/>
    <w:rsid w:val="00B4020E"/>
    <w:rsid w:val="00B45AEA"/>
    <w:rsid w:val="00B50DC9"/>
    <w:rsid w:val="00B61F4C"/>
    <w:rsid w:val="00B63434"/>
    <w:rsid w:val="00B655CD"/>
    <w:rsid w:val="00B6701A"/>
    <w:rsid w:val="00B70F43"/>
    <w:rsid w:val="00B75A15"/>
    <w:rsid w:val="00B76011"/>
    <w:rsid w:val="00B809F1"/>
    <w:rsid w:val="00B93901"/>
    <w:rsid w:val="00B95C22"/>
    <w:rsid w:val="00B961EB"/>
    <w:rsid w:val="00B97486"/>
    <w:rsid w:val="00BA2261"/>
    <w:rsid w:val="00BA5B2D"/>
    <w:rsid w:val="00BA6870"/>
    <w:rsid w:val="00BB1424"/>
    <w:rsid w:val="00BB622C"/>
    <w:rsid w:val="00BC2044"/>
    <w:rsid w:val="00BC2DED"/>
    <w:rsid w:val="00BC55F8"/>
    <w:rsid w:val="00BD18A1"/>
    <w:rsid w:val="00C037CF"/>
    <w:rsid w:val="00C071D3"/>
    <w:rsid w:val="00C14791"/>
    <w:rsid w:val="00C31352"/>
    <w:rsid w:val="00C35240"/>
    <w:rsid w:val="00C36796"/>
    <w:rsid w:val="00C479E1"/>
    <w:rsid w:val="00C5302C"/>
    <w:rsid w:val="00C53DB3"/>
    <w:rsid w:val="00C55D79"/>
    <w:rsid w:val="00C65C57"/>
    <w:rsid w:val="00C71048"/>
    <w:rsid w:val="00C923F1"/>
    <w:rsid w:val="00C929A5"/>
    <w:rsid w:val="00C95400"/>
    <w:rsid w:val="00CA0E86"/>
    <w:rsid w:val="00CA3399"/>
    <w:rsid w:val="00CA4A17"/>
    <w:rsid w:val="00CA646C"/>
    <w:rsid w:val="00CA69ED"/>
    <w:rsid w:val="00CB2EA8"/>
    <w:rsid w:val="00CC0BC5"/>
    <w:rsid w:val="00CC1862"/>
    <w:rsid w:val="00CC19FC"/>
    <w:rsid w:val="00CC1BA8"/>
    <w:rsid w:val="00CC61E3"/>
    <w:rsid w:val="00CC6B24"/>
    <w:rsid w:val="00CD32B4"/>
    <w:rsid w:val="00CD66FF"/>
    <w:rsid w:val="00CE4E63"/>
    <w:rsid w:val="00CE5BF5"/>
    <w:rsid w:val="00CE7601"/>
    <w:rsid w:val="00CF05CE"/>
    <w:rsid w:val="00CF18A9"/>
    <w:rsid w:val="00D06D17"/>
    <w:rsid w:val="00D0767F"/>
    <w:rsid w:val="00D129FE"/>
    <w:rsid w:val="00D155E3"/>
    <w:rsid w:val="00D21632"/>
    <w:rsid w:val="00D22A5D"/>
    <w:rsid w:val="00D3118C"/>
    <w:rsid w:val="00D370F4"/>
    <w:rsid w:val="00D42C9B"/>
    <w:rsid w:val="00D5202C"/>
    <w:rsid w:val="00D63D75"/>
    <w:rsid w:val="00D84316"/>
    <w:rsid w:val="00D84630"/>
    <w:rsid w:val="00D85C60"/>
    <w:rsid w:val="00D85F8C"/>
    <w:rsid w:val="00D91F6F"/>
    <w:rsid w:val="00D96582"/>
    <w:rsid w:val="00DA35F2"/>
    <w:rsid w:val="00DB05FA"/>
    <w:rsid w:val="00DB5438"/>
    <w:rsid w:val="00DC2839"/>
    <w:rsid w:val="00DD0B80"/>
    <w:rsid w:val="00DF1ACD"/>
    <w:rsid w:val="00DF50A5"/>
    <w:rsid w:val="00E00B88"/>
    <w:rsid w:val="00E00C0F"/>
    <w:rsid w:val="00E02934"/>
    <w:rsid w:val="00E11122"/>
    <w:rsid w:val="00E24C42"/>
    <w:rsid w:val="00E26BEE"/>
    <w:rsid w:val="00E31412"/>
    <w:rsid w:val="00E3194A"/>
    <w:rsid w:val="00E40772"/>
    <w:rsid w:val="00E43CF8"/>
    <w:rsid w:val="00E5293D"/>
    <w:rsid w:val="00E56456"/>
    <w:rsid w:val="00E74EE8"/>
    <w:rsid w:val="00E74FCB"/>
    <w:rsid w:val="00E81927"/>
    <w:rsid w:val="00E928D8"/>
    <w:rsid w:val="00EA302D"/>
    <w:rsid w:val="00EA4EB2"/>
    <w:rsid w:val="00EC6174"/>
    <w:rsid w:val="00ED447C"/>
    <w:rsid w:val="00ED5B98"/>
    <w:rsid w:val="00EF7CED"/>
    <w:rsid w:val="00F06FEF"/>
    <w:rsid w:val="00F30829"/>
    <w:rsid w:val="00F33A73"/>
    <w:rsid w:val="00F41757"/>
    <w:rsid w:val="00F57A97"/>
    <w:rsid w:val="00F66B67"/>
    <w:rsid w:val="00F72713"/>
    <w:rsid w:val="00F74EFB"/>
    <w:rsid w:val="00F821A8"/>
    <w:rsid w:val="00F87B6F"/>
    <w:rsid w:val="00F919C6"/>
    <w:rsid w:val="00F97255"/>
    <w:rsid w:val="00FA4DA7"/>
    <w:rsid w:val="00FB2005"/>
    <w:rsid w:val="00FB5C25"/>
    <w:rsid w:val="00FC5904"/>
    <w:rsid w:val="00FC5B43"/>
    <w:rsid w:val="00FC6568"/>
    <w:rsid w:val="00FC714F"/>
    <w:rsid w:val="00FD1AC5"/>
    <w:rsid w:val="00FD2E43"/>
    <w:rsid w:val="00FD4396"/>
    <w:rsid w:val="00FD74D2"/>
    <w:rsid w:val="00FE01B9"/>
    <w:rsid w:val="00FE08F3"/>
    <w:rsid w:val="00FE53C3"/>
    <w:rsid w:val="00FE606B"/>
    <w:rsid w:val="00FF0CE3"/>
    <w:rsid w:val="01E924B1"/>
    <w:rsid w:val="04392C7B"/>
    <w:rsid w:val="04A732AF"/>
    <w:rsid w:val="05631463"/>
    <w:rsid w:val="057C7E0F"/>
    <w:rsid w:val="06D538C3"/>
    <w:rsid w:val="06F32E73"/>
    <w:rsid w:val="09141BF4"/>
    <w:rsid w:val="09BF428B"/>
    <w:rsid w:val="0B911F88"/>
    <w:rsid w:val="0CF827D4"/>
    <w:rsid w:val="0EEF0710"/>
    <w:rsid w:val="0F576E3B"/>
    <w:rsid w:val="0F634E4C"/>
    <w:rsid w:val="11265DB1"/>
    <w:rsid w:val="1219663F"/>
    <w:rsid w:val="13697265"/>
    <w:rsid w:val="149B08DC"/>
    <w:rsid w:val="14AF1AFB"/>
    <w:rsid w:val="14C72A25"/>
    <w:rsid w:val="14DD4BC8"/>
    <w:rsid w:val="152F0E3C"/>
    <w:rsid w:val="1554390E"/>
    <w:rsid w:val="1664374B"/>
    <w:rsid w:val="16FB4F43"/>
    <w:rsid w:val="17332B1E"/>
    <w:rsid w:val="18E402E6"/>
    <w:rsid w:val="18FC210A"/>
    <w:rsid w:val="190B01A6"/>
    <w:rsid w:val="1999328D"/>
    <w:rsid w:val="1B5003E0"/>
    <w:rsid w:val="1C9F5B04"/>
    <w:rsid w:val="1DE21613"/>
    <w:rsid w:val="1FAB4482"/>
    <w:rsid w:val="246031BB"/>
    <w:rsid w:val="263F23CC"/>
    <w:rsid w:val="26A60E77"/>
    <w:rsid w:val="285D2747"/>
    <w:rsid w:val="2874236C"/>
    <w:rsid w:val="2B6B7E4B"/>
    <w:rsid w:val="2DBE739B"/>
    <w:rsid w:val="2FF96CC5"/>
    <w:rsid w:val="33DC1E24"/>
    <w:rsid w:val="3455626A"/>
    <w:rsid w:val="354A1FFA"/>
    <w:rsid w:val="367D6EF4"/>
    <w:rsid w:val="36C7606F"/>
    <w:rsid w:val="38394C4C"/>
    <w:rsid w:val="398B0D75"/>
    <w:rsid w:val="3E1249E2"/>
    <w:rsid w:val="3F402ED5"/>
    <w:rsid w:val="3F7C1A35"/>
    <w:rsid w:val="40BF6BC9"/>
    <w:rsid w:val="41516138"/>
    <w:rsid w:val="41A832C4"/>
    <w:rsid w:val="4205365D"/>
    <w:rsid w:val="42557F64"/>
    <w:rsid w:val="43CD51C7"/>
    <w:rsid w:val="46D973C9"/>
    <w:rsid w:val="47FD3CA8"/>
    <w:rsid w:val="496D28F1"/>
    <w:rsid w:val="4A2B42BD"/>
    <w:rsid w:val="4CD05815"/>
    <w:rsid w:val="4ED02D5C"/>
    <w:rsid w:val="4FF108B5"/>
    <w:rsid w:val="51925DE3"/>
    <w:rsid w:val="52466B8B"/>
    <w:rsid w:val="52742B53"/>
    <w:rsid w:val="52CD6A64"/>
    <w:rsid w:val="52E96395"/>
    <w:rsid w:val="53A82F50"/>
    <w:rsid w:val="5430412D"/>
    <w:rsid w:val="568432FD"/>
    <w:rsid w:val="56D57C04"/>
    <w:rsid w:val="57A46FD8"/>
    <w:rsid w:val="58560FFA"/>
    <w:rsid w:val="597E7B62"/>
    <w:rsid w:val="5A1E05E5"/>
    <w:rsid w:val="5B5309E2"/>
    <w:rsid w:val="5C530585"/>
    <w:rsid w:val="5C653D22"/>
    <w:rsid w:val="5D0403A9"/>
    <w:rsid w:val="5D5D42BA"/>
    <w:rsid w:val="5D60523F"/>
    <w:rsid w:val="5EC44B06"/>
    <w:rsid w:val="5EEF11CE"/>
    <w:rsid w:val="60FA2528"/>
    <w:rsid w:val="62CC5CA6"/>
    <w:rsid w:val="62F200E4"/>
    <w:rsid w:val="643A5E7D"/>
    <w:rsid w:val="6441108B"/>
    <w:rsid w:val="645A0930"/>
    <w:rsid w:val="647D566C"/>
    <w:rsid w:val="665B137A"/>
    <w:rsid w:val="66AE3383"/>
    <w:rsid w:val="6746007E"/>
    <w:rsid w:val="67E33780"/>
    <w:rsid w:val="6A7833B8"/>
    <w:rsid w:val="6FAB07C2"/>
    <w:rsid w:val="7045513D"/>
    <w:rsid w:val="70AE6D6B"/>
    <w:rsid w:val="71151F93"/>
    <w:rsid w:val="712F2B3D"/>
    <w:rsid w:val="72270B56"/>
    <w:rsid w:val="734B5436"/>
    <w:rsid w:val="7377177D"/>
    <w:rsid w:val="73D67598"/>
    <w:rsid w:val="742F0F2B"/>
    <w:rsid w:val="759F4605"/>
    <w:rsid w:val="76353BFF"/>
    <w:rsid w:val="766C62D7"/>
    <w:rsid w:val="76A74E38"/>
    <w:rsid w:val="7811440A"/>
    <w:rsid w:val="79321F63"/>
    <w:rsid w:val="7A0C2F4B"/>
    <w:rsid w:val="7BCB7A29"/>
    <w:rsid w:val="7BEE565F"/>
    <w:rsid w:val="7DE11312"/>
    <w:rsid w:val="7E5B6A5D"/>
    <w:rsid w:val="7F051474"/>
    <w:rsid w:val="7F7C4936"/>
    <w:rsid w:val="7F941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624" w:beforeLines="200" w:after="312" w:afterLines="100" w:line="578" w:lineRule="auto"/>
      <w:outlineLvl w:val="0"/>
    </w:pPr>
    <w:rPr>
      <w:rFonts w:ascii="Candara" w:hAnsi="Candara" w:eastAsia="华文细黑" w:cs="Times New Roman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numPr>
        <w:ilvl w:val="0"/>
        <w:numId w:val="1"/>
      </w:numPr>
      <w:spacing w:before="312" w:beforeLines="100" w:after="156" w:afterLines="50" w:line="415" w:lineRule="auto"/>
      <w:outlineLvl w:val="1"/>
    </w:pPr>
    <w:rPr>
      <w:rFonts w:ascii="仿宋" w:hAnsi="仿宋" w:eastAsia="仿宋" w:cs="Times New Roman"/>
      <w:b/>
      <w:bCs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qFormat/>
    <w:uiPriority w:val="9"/>
    <w:rPr>
      <w:rFonts w:ascii="Candara" w:hAnsi="Candara" w:eastAsia="华文细黑" w:cs="Times New Roman"/>
      <w:b/>
      <w:bCs/>
      <w:kern w:val="44"/>
      <w:sz w:val="28"/>
      <w:szCs w:val="2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4"/>
    <w:link w:val="3"/>
    <w:uiPriority w:val="9"/>
    <w:rPr>
      <w:rFonts w:ascii="仿宋" w:hAnsi="仿宋" w:eastAsia="仿宋" w:cs="Times New Roman"/>
      <w:b/>
      <w:bCs/>
      <w:sz w:val="24"/>
      <w:szCs w:val="24"/>
    </w:rPr>
  </w:style>
  <w:style w:type="character" w:customStyle="1" w:styleId="10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513</Words>
  <Characters>2927</Characters>
  <Lines>24</Lines>
  <Paragraphs>6</Paragraphs>
  <ScaleCrop>false</ScaleCrop>
  <LinksUpToDate>false</LinksUpToDate>
  <CharactersWithSpaces>3434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2015-01-20T03:07:00Z</dcterms:created>
  <dc:creator>Yiqin Lu</dc:creator>
  <cp:lastModifiedBy>huangsy13</cp:lastModifiedBy>
  <cp:lastPrinted>2015-01-20T18:07:00Z</cp:lastPrinted>
  <dcterms:modified xsi:type="dcterms:W3CDTF">2015-12-18T12:31:41Z</dcterms:modified>
  <cp:revision>595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