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gif" Extension="g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/>
        <w:rPr>
          <w:rStyle w:val="10"/>
          <w:rFonts w:hint="eastAsia"/>
        </w:rPr>
      </w:pPr>
      <w:r>
        <w:rPr>
          <w:rStyle w:val="10"/>
        </w:rPr>
        <w:t>国内大学毕业论文LaTeX模板集合</w:t>
      </w:r>
    </w:p>
    <w:tbl>
      <w:tblPr>
        <w:tblStyle w:val="13"/>
        <w:tblW w:w="8306" w:type="dxa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830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>清华大学学位论文LaTeX模板 </w:t>
            </w:r>
            <w:bookmarkStart w:id="0" w:name="_GoBack"/>
            <w:bookmarkEnd w:id="0"/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fldChar w:fldCharType="begin"/>
            </w:r>
            <w:r>
              <w:instrText xml:space="preserve">HYPERLINK "http://sourceforge.net/projects/thuthesis/" \t "_blank" </w:instrText>
            </w:r>
            <w:r>
              <w:fldChar w:fldCharType="separate"/>
            </w:r>
            <w:r>
              <w:rPr>
                <w:rStyle w:val="11"/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http://sourceforge.net/projects/thuthesis/</w:t>
            </w:r>
            <w: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>北大论文文档 LaTeX 模板 pkuthss v1.2 beta </w:t>
            </w:r>
            <w:r>
              <w:fldChar w:fldCharType="begin"/>
            </w:r>
            <w:r>
              <w:instrText xml:space="preserve">HYPERLINK "http://bbs.pku.edu.cn/bbs/bbstcon.php?board=MathTools&amp;threadid=11364449"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http://bbs.pku.edu.cn/bbs/bbstcon.php?board=MathTools&amp;threadid=11364449</w:t>
            </w:r>
            <w: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 xml:space="preserve">国防科学技术大学研究生学位论文LaTeX模板 </w:t>
            </w:r>
            <w:r>
              <w:fldChar w:fldCharType="begin"/>
            </w:r>
            <w:r>
              <w:instrText xml:space="preserve">HYPERLINK "http://code.google.com/p/nudtpaper/"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http://code.google.com/p/nudtpaper/</w:t>
            </w:r>
            <w: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>南开大学学位论文LaTeX模板（孙文昌老师）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instrText xml:space="preserve"> HYPERLINK "http://202.113.29.3/%7Esunwch/tex/index.htm" \t "_blank" </w:instrTex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http://202.113.29.3/~sunwch/tex/index.htm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 xml:space="preserve">华南理工大学硕/博士研究生课程论文及学位论文 Latex+Lyx模板 </w:t>
            </w:r>
            <w:r>
              <w:fldChar w:fldCharType="begin"/>
            </w:r>
            <w:r>
              <w:instrText xml:space="preserve">HYPERLINK "http://code.google.com/p/scutthesis/"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http://code.google.com/p/scutthesis/</w:t>
            </w:r>
            <w: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 xml:space="preserve">哈尔滨工业大学PlutoThesis硕博士开题及学位论文模板 </w:t>
            </w:r>
            <w:r>
              <w:fldChar w:fldCharType="begin"/>
            </w:r>
            <w:r>
              <w:instrText xml:space="preserve">HYPERLINK "http://code.google.com/p/plutothesis/"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http://code.google.com/p/plutothesis/</w:t>
            </w:r>
            <w: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>哈尔滨工程大学本硕博学位论文 LaTeX 模板（非官方）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instrText xml:space="preserve"> HYPERLINK "http://code.google.com/p/hrbeuthesis/" \t "_blank" </w:instrTex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http://code.google.com/p/hrbeuthesis/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 xml:space="preserve">中科院学位论文宏包 </w:t>
            </w:r>
            <w:r>
              <w:fldChar w:fldCharType="begin"/>
            </w:r>
            <w:r>
              <w:instrText xml:space="preserve">HYPERLINK "http://www.ctex.org/PackageCASthesis"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http://www.ctex.org/PackageCASthesis</w:t>
            </w:r>
            <w: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 xml:space="preserve">西安交通大学博士学位论文文档类：xjtuthesis  </w:t>
            </w:r>
            <w:r>
              <w:fldChar w:fldCharType="begin"/>
            </w:r>
            <w:r>
              <w:instrText xml:space="preserve">HYPERLINK "http://bbs.chinatex.org/forum.php?mod=viewthread&amp;tid=1464&amp;extra=page=1"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http://bbs.chinatex.org/forum.php?mod=viewthread&amp;tid=1464&amp;extra=page=1</w:t>
            </w:r>
            <w: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>北京邮电大学模板地址：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instrText xml:space="preserve"> HYPERLINK "http://code.google.com/p/buptthesis" \t "_blank" </w:instrTex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http://code.google.com/p/buptthesis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 xml:space="preserve">北京邮电大学本科毕业设计 LaTeX 模版  </w:t>
            </w:r>
            <w:r>
              <w:fldChar w:fldCharType="begin"/>
            </w:r>
            <w:r>
              <w:instrText xml:space="preserve">HYPERLINK "http://code.google.com/p/buptthesis-bachelor/"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http://code.google.com/p/buptthesis-bachelor/</w:t>
            </w:r>
            <w:r>
              <w:fldChar w:fldCharType="end"/>
            </w:r>
            <w:r>
              <w:fldChar w:fldCharType="begin"/>
            </w:r>
            <w:r>
              <w:instrText xml:space="preserve">HYPERLINK "http://code.google.com/p/latex-bupt/"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http://code.google.com/p/latex-bupt/</w:t>
            </w:r>
            <w: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 xml:space="preserve">东北师范大学学位论文LaTeX模板 </w:t>
            </w:r>
            <w:r>
              <w:fldChar w:fldCharType="begin"/>
            </w:r>
            <w:r>
              <w:instrText xml:space="preserve">HYPERLINK "http://code.google.com/p/nenuthesis/"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http://code.google.com/p/nenuthesis/</w:t>
            </w:r>
            <w: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 xml:space="preserve">南京大学模板地址 </w:t>
            </w:r>
            <w:r>
              <w:fldChar w:fldCharType="begin"/>
            </w:r>
            <w:r>
              <w:instrText xml:space="preserve">HYPERLINK "http://code.google.com/p/njuthesis/"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http://code.google.com/p/njuthesis/</w:t>
            </w:r>
            <w: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>同济大学latex模板：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instrText xml:space="preserve"> HYPERLINK "http://sourceforge.net/projects/tongjithesis/" \t "_blank" </w:instrTex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http://sourceforge.net/projects/tongjithesis/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>浙江大学LaTeX模板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instrText xml:space="preserve"> HYPERLINK "http://code.google.com/p/zjuthesistex/" \t "_blank" </w:instrTex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http://code.google.com/p/zjuthesistex/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fldChar w:fldCharType="end"/>
            </w:r>
            <w:r>
              <w:fldChar w:fldCharType="begin"/>
            </w:r>
            <w:r>
              <w:instrText xml:space="preserve">HYPERLINK "http://code.google.com/p/zjumaththesis/"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http://code.google.com/p/zjumaththesis/</w:t>
            </w:r>
            <w:r>
              <w:fldChar w:fldCharType="end"/>
            </w:r>
            <w:r>
              <w:fldChar w:fldCharType="begin"/>
            </w:r>
            <w:r>
              <w:instrText xml:space="preserve">HYPERLINK "http://code.google.com/p/zju-thesis/"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http://code.google.com/p/zju-thesis/</w:t>
            </w:r>
            <w: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>东南大学LaTeX模板：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instrText xml:space="preserve"> HYPERLINK "http://code.google.com/p/seuthesis/" \t "_blank" </w:instrTex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http://code.google.com/p/seuthesis/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 xml:space="preserve">上海大学研究生(博硕)学位论文LaTeX文档类shuthesis模板  </w:t>
            </w:r>
            <w:r>
              <w:fldChar w:fldCharType="begin"/>
            </w:r>
            <w:r>
              <w:instrText xml:space="preserve">HYPERLINK "http://bbs.chinatex.org/forum.php?mod=viewthread&amp;tid=4977"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http://bbs.chinatex.org/forum.php?mod=viewthread&amp;tid=4977</w:t>
            </w:r>
            <w: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>中国科技大学本科 硕士 博士论文模板 更新地址</w:t>
            </w:r>
            <w:r>
              <w:fldChar w:fldCharType="begin"/>
            </w:r>
            <w:r>
              <w:instrText xml:space="preserve">HYPERLINK "http://home.ustc.edu.cn/~squall/index.html"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http://home.ustc.edu.cn/~squall/index.html</w:t>
            </w:r>
            <w:r>
              <w:fldChar w:fldCharType="end"/>
            </w:r>
            <w:r>
              <w:fldChar w:fldCharType="begin"/>
            </w:r>
            <w:r>
              <w:instrText xml:space="preserve">HYPERLINK "http://code.google.com/p/ustcthesis/"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http://code.google.com/p/ustcthesis/</w:t>
            </w:r>
            <w: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 xml:space="preserve">武汉理工大学学位论文LaTeX模板  </w:t>
            </w:r>
            <w:r>
              <w:fldChar w:fldCharType="begin"/>
            </w:r>
            <w:r>
              <w:instrText xml:space="preserve">HYPERLINK "http://code.google.com/p/whutthesis/"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http://code.google.com/p/whutthesis/</w:t>
            </w:r>
            <w: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 xml:space="preserve">西北工业大学硕博士论文LATEX模版  </w:t>
            </w:r>
            <w:r>
              <w:fldChar w:fldCharType="begin"/>
            </w:r>
            <w:r>
              <w:instrText xml:space="preserve">HYPERLINK "http://code.google.com/p/nputhesis/"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http://code.google.com/p/nputhesis/</w:t>
            </w:r>
            <w: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 xml:space="preserve">西北工业大学学位论文LaTeX模板  </w:t>
            </w:r>
            <w:r>
              <w:fldChar w:fldCharType="begin"/>
            </w:r>
            <w:r>
              <w:instrText xml:space="preserve">HYPERLINK "http://code.google.com/p/nwputhesis/"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http://code.google.com/p/nwputhesis/</w:t>
            </w:r>
            <w: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 xml:space="preserve">重庆大学学位论文的非官方 TeX 模板  </w:t>
            </w:r>
            <w:r>
              <w:fldChar w:fldCharType="begin"/>
            </w:r>
            <w:r>
              <w:instrText xml:space="preserve">HYPERLINK "http://code.google.com/p/cqu/"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http://code.google.com/p/cqu/</w:t>
            </w:r>
            <w: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>大连理工大学研究生院制作的LaTeX模版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instrText xml:space="preserve"> HYPERLINK "http://code.google.com/p/dlutlatextemplate/" \t "_blank" </w:instrTex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  http://code.google.com/p/dlutlatextemplate/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 xml:space="preserve">厦门大学学位论文 LaTeX 模板  </w:t>
            </w:r>
            <w:r>
              <w:fldChar w:fldCharType="begin"/>
            </w:r>
            <w:r>
              <w:instrText xml:space="preserve">HYPERLINK "http://xmuthesis.sourceforge.net/?page_id=2"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http://xmuthesis.sourceforge.net/?page_id=2</w:t>
            </w:r>
            <w: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 xml:space="preserve">北京师范大学LaTeX模板  </w:t>
            </w:r>
            <w:r>
              <w:fldChar w:fldCharType="begin"/>
            </w:r>
            <w:r>
              <w:instrText xml:space="preserve">HYPERLINK "http://sourceforge.net/projects/bnu-thesis/"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http://sourceforge.net/projects/bnu-thesis/</w:t>
            </w:r>
            <w: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 xml:space="preserve">东北大学LaTeX学位论文模板  </w:t>
            </w:r>
            <w:r>
              <w:fldChar w:fldCharType="begin"/>
            </w:r>
            <w:r>
              <w:instrText xml:space="preserve">HYPERLINK "http://code.google.com/p/neuthesis/"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http://code.google.com/p/neuthesis/</w:t>
            </w:r>
            <w: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 xml:space="preserve">吉林大学硕士论文 LaTeX 模板  </w:t>
            </w:r>
            <w:r>
              <w:fldChar w:fldCharType="begin"/>
            </w:r>
            <w:r>
              <w:instrText xml:space="preserve">HYPERLINK "http://code.google.com/p/jluthesis/"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u w:val="single"/>
              </w:rPr>
              <w:t>http://code.google.com/p/jluthesis/</w:t>
            </w:r>
            <w: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55FF"/>
                <w:kern w:val="0"/>
                <w:sz w:val="24"/>
                <w:szCs w:val="24"/>
                <w:shd w:val="clear" w:color="auto" w:fill="FFFFFF"/>
              </w:rPr>
              <w:t xml:space="preserve">苏州大学毕业论文TeX模板   </w:t>
            </w:r>
            <w:r>
              <w:fldChar w:fldCharType="begin"/>
            </w:r>
            <w:r>
              <w:instrText xml:space="preserve">HYPERLINK "http://code.google.com/p/sudaedutex" \t "_blank"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kern w:val="0"/>
                <w:sz w:val="21"/>
                <w:u w:val="single"/>
              </w:rPr>
              <w:t>http://code.google.com/p/sudaedutex</w:t>
            </w:r>
            <w:r>
              <w:fldChar w:fldCharType="end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shd w:val="clear" w:color="auto" w:fill="FFFFFF"/>
              </w:rPr>
              <w:t>/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 xml:space="preserve">转载  </w:t>
            </w:r>
            <w:r>
              <w:fldChar w:fldCharType="begin"/>
            </w:r>
            <w:r>
              <w:instrText xml:space="preserve">HYPERLINK "http://www.cnblogs.com/fengbing/archive/2012/01/29/2331188.html" \t "_blank"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kern w:val="0"/>
                <w:sz w:val="21"/>
                <w:u w:val="single"/>
              </w:rPr>
              <w:t>http://www.cnblogs.com/fengbing/archive/2012/01/29/2331188.html</w:t>
            </w:r>
            <w:r>
              <w:fldChar w:fldCharType="end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 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paperPicArea1" o:spid="_x0000_s1026" type="#_x0000_t75" style="height:0.75pt;width:0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vanish/>
          <w:kern w:val="0"/>
          <w:sz w:val="24"/>
          <w:szCs w:val="24"/>
        </w:rPr>
      </w:pPr>
      <w:r>
        <w:rPr>
          <w:rFonts w:ascii="宋体" w:hAnsi="宋体" w:eastAsia="宋体" w:cs="宋体"/>
          <w:vanish/>
          <w:kern w:val="0"/>
          <w:sz w:val="24"/>
          <w:szCs w:val="24"/>
        </w:rPr>
        <w:t xml:space="preserve">发表 </w:t>
      </w:r>
      <w:r>
        <w:fldChar w:fldCharType="begin"/>
      </w:r>
      <w:r>
        <w:instrText xml:space="preserve">HYPERLINK "javascript:void(0)" \o "取消" </w:instrText>
      </w:r>
      <w:r>
        <w:fldChar w:fldCharType="separate"/>
      </w:r>
      <w:r>
        <w:rPr>
          <w:rFonts w:ascii="宋体" w:hAnsi="宋体" w:eastAsia="宋体" w:cs="宋体"/>
          <w:vanish/>
          <w:color w:val="0000FF"/>
          <w:kern w:val="0"/>
          <w:sz w:val="24"/>
          <w:szCs w:val="24"/>
          <w:u w:val="single"/>
        </w:rPr>
        <w:t>取消</w:t>
      </w:r>
      <w: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B70C0"/>
    <w:rsid w:val="00195E9C"/>
    <w:rsid w:val="00232704"/>
    <w:rsid w:val="005221FC"/>
    <w:rsid w:val="006B70C0"/>
    <w:rsid w:val="00881C1C"/>
    <w:rsid w:val="00AD2733"/>
    <w:rsid w:val="00F0533B"/>
    <w:rsid w:val="7167570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Calibri" w:hAnsi="Calibri" w:eastAsia="宋体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5">
    <w:name w:val="heading 4"/>
    <w:basedOn w:val="1"/>
    <w:link w:val="25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Document Map"/>
    <w:basedOn w:val="1"/>
    <w:link w:val="30"/>
    <w:unhideWhenUsed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31"/>
    <w:unhideWhenUsed/>
    <w:uiPriority w:val="99"/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unhideWhenUsed/>
    <w:uiPriority w:val="0"/>
    <w:rPr>
      <w:color w:val="800080"/>
      <w:u w:val="single"/>
    </w:rPr>
  </w:style>
  <w:style w:type="character" w:styleId="12">
    <w:name w:val="Hyperlink"/>
    <w:basedOn w:val="9"/>
    <w:unhideWhenUsed/>
    <w:uiPriority w:val="99"/>
    <w:rPr>
      <w:color w:val="0000FF"/>
      <w:u w:val="single"/>
    </w:rPr>
  </w:style>
  <w:style w:type="paragraph" w:customStyle="1" w:styleId="14">
    <w:name w:val="btn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">
    <w:name w:val="avatar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">
    <w:name w:val="usernam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">
    <w:name w:val="visted_tim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">
    <w:name w:val="hide_visited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">
    <w:name w:val="none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">
    <w:name w:val="none2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">
    <w:name w:val="none3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1 Char"/>
    <w:basedOn w:val="9"/>
    <w:link w:val="2"/>
    <w:uiPriority w:val="9"/>
    <w:rPr>
      <w:rFonts w:eastAsia="宋体"/>
      <w:b/>
      <w:bCs/>
      <w:kern w:val="44"/>
      <w:sz w:val="44"/>
      <w:szCs w:val="44"/>
    </w:rPr>
  </w:style>
  <w:style w:type="character" w:customStyle="1" w:styleId="23">
    <w:name w:val="标题 3 Char"/>
    <w:basedOn w:val="9"/>
    <w:link w:val="4"/>
    <w:uiPriority w:val="9"/>
    <w:rPr>
      <w:b/>
      <w:bCs/>
      <w:sz w:val="28"/>
      <w:szCs w:val="32"/>
    </w:rPr>
  </w:style>
  <w:style w:type="character" w:customStyle="1" w:styleId="24">
    <w:name w:val="标题 2 Char"/>
    <w:basedOn w:val="9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5">
    <w:name w:val="标题 4 Char"/>
    <w:basedOn w:val="9"/>
    <w:link w:val="5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26">
    <w:name w:val="adjust"/>
    <w:basedOn w:val="9"/>
    <w:uiPriority w:val="0"/>
    <w:rPr/>
  </w:style>
  <w:style w:type="character" w:customStyle="1" w:styleId="27">
    <w:name w:val="blog_tags"/>
    <w:basedOn w:val="9"/>
    <w:uiPriority w:val="0"/>
    <w:rPr/>
  </w:style>
  <w:style w:type="character" w:customStyle="1" w:styleId="28">
    <w:name w:val="publish_time"/>
    <w:basedOn w:val="9"/>
    <w:uiPriority w:val="0"/>
    <w:rPr/>
  </w:style>
  <w:style w:type="character" w:customStyle="1" w:styleId="29">
    <w:name w:val="symbol"/>
    <w:basedOn w:val="9"/>
    <w:uiPriority w:val="0"/>
    <w:rPr/>
  </w:style>
  <w:style w:type="character" w:customStyle="1" w:styleId="30">
    <w:name w:val="文档结构图 Char"/>
    <w:basedOn w:val="9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31">
    <w:name w:val="批注框文本 Char"/>
    <w:basedOn w:val="9"/>
    <w:link w:val="7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648</Words>
  <Characters>3698</Characters>
  <Lines>30</Lines>
  <Paragraphs>8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2012-03-13T11:02:00Z</dcterms:created>
  <dc:creator>E40</dc:creator>
  <cp:lastModifiedBy>黄圣依</cp:lastModifiedBy>
  <dcterms:modified xsi:type="dcterms:W3CDTF">2014-11-27T14:15:51Z</dcterms:modified>
  <dc:title>国内大学毕业论文LaTeX模板集合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