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311BC" w14:textId="77777777" w:rsidR="00B4622B" w:rsidRPr="00CC40CD" w:rsidRDefault="00B4622B" w:rsidP="003E55D2">
      <w:pPr>
        <w:jc w:val="center"/>
        <w:rPr>
          <w:rFonts w:ascii="宋体" w:cs="Times New Roman"/>
          <w:sz w:val="30"/>
          <w:szCs w:val="30"/>
        </w:rPr>
      </w:pPr>
      <w:r w:rsidRPr="00CC40CD">
        <w:rPr>
          <w:rFonts w:ascii="宋体" w:hAnsi="宋体" w:cs="宋体" w:hint="eastAsia"/>
          <w:sz w:val="30"/>
          <w:szCs w:val="30"/>
        </w:rPr>
        <w:t>关于实施错时放学致家长的一封信</w:t>
      </w:r>
    </w:p>
    <w:p w14:paraId="5F6311BD" w14:textId="77777777" w:rsidR="00B4622B" w:rsidRPr="00CC40CD" w:rsidRDefault="00B4622B" w:rsidP="00CC40CD">
      <w:pPr>
        <w:spacing w:line="440" w:lineRule="exac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 w:hint="eastAsia"/>
          <w:sz w:val="24"/>
          <w:szCs w:val="24"/>
        </w:rPr>
        <w:t>各位家长朋友：</w:t>
      </w:r>
    </w:p>
    <w:p w14:paraId="5F6311BE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 w:hint="eastAsia"/>
          <w:sz w:val="24"/>
          <w:szCs w:val="24"/>
        </w:rPr>
        <w:t>大家好！</w:t>
      </w:r>
    </w:p>
    <w:p w14:paraId="5F6311BF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 w:hint="eastAsia"/>
          <w:sz w:val="24"/>
          <w:szCs w:val="24"/>
        </w:rPr>
        <w:t>倡导错时放学、错峰出行，是全市中心城区道路交通综全治理的重要内容，也是维护校园周边交通秩序、确保孩子交通安全的重要举措。根据全市的统一安排部署，我校决定从</w:t>
      </w:r>
      <w:r w:rsidRPr="00CC40CD">
        <w:rPr>
          <w:rFonts w:ascii="宋体" w:hAnsi="宋体" w:cs="宋体"/>
          <w:sz w:val="24"/>
          <w:szCs w:val="24"/>
        </w:rPr>
        <w:t>2016</w:t>
      </w:r>
      <w:r w:rsidRPr="00CC40CD">
        <w:rPr>
          <w:rFonts w:ascii="宋体" w:hAnsi="宋体" w:cs="宋体" w:hint="eastAsia"/>
          <w:sz w:val="24"/>
          <w:szCs w:val="24"/>
        </w:rPr>
        <w:t>年春季开学起实施错时放学制度，高中部学生入校与放学时间具体安排如下：</w:t>
      </w:r>
    </w:p>
    <w:p w14:paraId="5F6311C0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 w:hint="eastAsia"/>
          <w:sz w:val="24"/>
          <w:szCs w:val="24"/>
        </w:rPr>
        <w:t>一、走读生离校和返校时间：</w:t>
      </w:r>
    </w:p>
    <w:p w14:paraId="5F6311C1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/>
          <w:sz w:val="24"/>
          <w:szCs w:val="24"/>
        </w:rPr>
        <w:t>1</w:t>
      </w:r>
      <w:r w:rsidRPr="00CC40CD">
        <w:rPr>
          <w:rFonts w:ascii="宋体" w:hAnsi="宋体" w:cs="宋体" w:hint="eastAsia"/>
          <w:sz w:val="24"/>
          <w:szCs w:val="24"/>
        </w:rPr>
        <w:t>、早上进校时间：</w:t>
      </w:r>
      <w:r w:rsidRPr="00CC40CD">
        <w:rPr>
          <w:rFonts w:ascii="宋体" w:hAnsi="宋体" w:cs="宋体"/>
          <w:sz w:val="24"/>
          <w:szCs w:val="24"/>
        </w:rPr>
        <w:t>7:00</w:t>
      </w:r>
      <w:r w:rsidRPr="00CC40CD">
        <w:rPr>
          <w:rFonts w:ascii="宋体" w:hAnsi="宋体" w:cs="宋体" w:hint="eastAsia"/>
          <w:sz w:val="24"/>
          <w:szCs w:val="24"/>
        </w:rPr>
        <w:t>；</w:t>
      </w:r>
    </w:p>
    <w:p w14:paraId="5F6311C2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/>
          <w:sz w:val="24"/>
          <w:szCs w:val="24"/>
        </w:rPr>
        <w:t>2</w:t>
      </w:r>
      <w:r w:rsidRPr="00CC40CD">
        <w:rPr>
          <w:rFonts w:ascii="宋体" w:hAnsi="宋体" w:cs="宋体" w:hint="eastAsia"/>
          <w:sz w:val="24"/>
          <w:szCs w:val="24"/>
        </w:rPr>
        <w:t>、中午出校时间：</w:t>
      </w:r>
      <w:r w:rsidRPr="00CC40CD">
        <w:rPr>
          <w:rFonts w:ascii="宋体" w:hAnsi="宋体" w:cs="宋体"/>
          <w:sz w:val="24"/>
          <w:szCs w:val="24"/>
        </w:rPr>
        <w:t>11:40</w:t>
      </w:r>
      <w:r w:rsidRPr="00CC40CD">
        <w:rPr>
          <w:rFonts w:ascii="宋体" w:hAnsi="宋体" w:cs="宋体" w:hint="eastAsia"/>
          <w:sz w:val="24"/>
          <w:szCs w:val="24"/>
        </w:rPr>
        <w:t>（高一）、</w:t>
      </w:r>
      <w:r w:rsidRPr="00CC40CD">
        <w:rPr>
          <w:rFonts w:ascii="宋体" w:hAnsi="宋体" w:cs="宋体"/>
          <w:sz w:val="24"/>
          <w:szCs w:val="24"/>
        </w:rPr>
        <w:t>12:10</w:t>
      </w:r>
      <w:r w:rsidRPr="00CC40CD">
        <w:rPr>
          <w:rFonts w:ascii="宋体" w:hAnsi="宋体" w:cs="宋体" w:hint="eastAsia"/>
          <w:sz w:val="24"/>
          <w:szCs w:val="24"/>
        </w:rPr>
        <w:t>（高二、高三）；</w:t>
      </w:r>
    </w:p>
    <w:p w14:paraId="5F6311C3" w14:textId="1E9E2EB0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/>
          <w:sz w:val="24"/>
          <w:szCs w:val="24"/>
        </w:rPr>
        <w:t>3</w:t>
      </w:r>
      <w:r w:rsidRPr="00CC40CD">
        <w:rPr>
          <w:rFonts w:ascii="宋体" w:hAnsi="宋体" w:cs="宋体" w:hint="eastAsia"/>
          <w:sz w:val="24"/>
          <w:szCs w:val="24"/>
        </w:rPr>
        <w:t>、下午出校时间：</w:t>
      </w:r>
      <w:r w:rsidR="00B72FBA">
        <w:rPr>
          <w:rFonts w:ascii="宋体" w:hAnsi="宋体" w:cs="宋体"/>
          <w:sz w:val="24"/>
          <w:szCs w:val="24"/>
        </w:rPr>
        <w:t>17:</w:t>
      </w:r>
      <w:r w:rsidR="00B72FBA">
        <w:rPr>
          <w:rFonts w:ascii="宋体" w:hAnsi="宋体" w:cs="宋体" w:hint="eastAsia"/>
          <w:sz w:val="24"/>
          <w:szCs w:val="24"/>
        </w:rPr>
        <w:t>2</w:t>
      </w:r>
      <w:bookmarkStart w:id="0" w:name="_GoBack"/>
      <w:bookmarkEnd w:id="0"/>
      <w:r w:rsidRPr="00CC40CD">
        <w:rPr>
          <w:rFonts w:ascii="宋体" w:hAnsi="宋体" w:cs="宋体"/>
          <w:sz w:val="24"/>
          <w:szCs w:val="24"/>
        </w:rPr>
        <w:t>5</w:t>
      </w:r>
      <w:r w:rsidRPr="00CC40CD">
        <w:rPr>
          <w:rFonts w:ascii="宋体" w:hAnsi="宋体" w:cs="宋体" w:hint="eastAsia"/>
          <w:sz w:val="24"/>
          <w:szCs w:val="24"/>
        </w:rPr>
        <w:t>（高一、高二）、</w:t>
      </w:r>
      <w:r w:rsidRPr="00CC40CD">
        <w:rPr>
          <w:rFonts w:ascii="宋体" w:hAnsi="宋体" w:cs="宋体"/>
          <w:sz w:val="24"/>
          <w:szCs w:val="24"/>
        </w:rPr>
        <w:t>17:50</w:t>
      </w:r>
      <w:r w:rsidRPr="00CC40CD">
        <w:rPr>
          <w:rFonts w:ascii="宋体" w:hAnsi="宋体" w:cs="宋体" w:hint="eastAsia"/>
          <w:sz w:val="24"/>
          <w:szCs w:val="24"/>
        </w:rPr>
        <w:t>（高三）；</w:t>
      </w:r>
    </w:p>
    <w:p w14:paraId="5F6311C4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/>
          <w:sz w:val="24"/>
          <w:szCs w:val="24"/>
        </w:rPr>
        <w:t>4</w:t>
      </w:r>
      <w:r w:rsidRPr="00CC40CD">
        <w:rPr>
          <w:rFonts w:ascii="宋体" w:hAnsi="宋体" w:cs="宋体" w:hint="eastAsia"/>
          <w:sz w:val="24"/>
          <w:szCs w:val="24"/>
        </w:rPr>
        <w:t>、晚上出校时间：</w:t>
      </w:r>
      <w:r w:rsidRPr="00CC40CD">
        <w:rPr>
          <w:rFonts w:ascii="宋体" w:hAnsi="宋体" w:cs="宋体"/>
          <w:sz w:val="24"/>
          <w:szCs w:val="24"/>
        </w:rPr>
        <w:t>22:00</w:t>
      </w:r>
      <w:r w:rsidRPr="00CC40CD">
        <w:rPr>
          <w:rFonts w:ascii="宋体" w:hAnsi="宋体" w:cs="宋体" w:hint="eastAsia"/>
          <w:sz w:val="24"/>
          <w:szCs w:val="24"/>
        </w:rPr>
        <w:t>（高一、高二）、</w:t>
      </w:r>
      <w:r w:rsidRPr="00CC40CD">
        <w:rPr>
          <w:rFonts w:ascii="宋体" w:hAnsi="宋体" w:cs="宋体"/>
          <w:sz w:val="24"/>
          <w:szCs w:val="24"/>
        </w:rPr>
        <w:t>22:40</w:t>
      </w:r>
      <w:r w:rsidRPr="00CC40CD">
        <w:rPr>
          <w:rFonts w:ascii="宋体" w:hAnsi="宋体" w:cs="宋体" w:hint="eastAsia"/>
          <w:sz w:val="24"/>
          <w:szCs w:val="24"/>
        </w:rPr>
        <w:t>（高三）。</w:t>
      </w:r>
    </w:p>
    <w:p w14:paraId="5F6311C5" w14:textId="77777777" w:rsidR="00B4622B" w:rsidRPr="00CC40CD" w:rsidRDefault="00B4622B" w:rsidP="00085863">
      <w:pPr>
        <w:spacing w:line="440" w:lineRule="exact"/>
        <w:ind w:firstLineChars="200" w:firstLine="480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 w:hint="eastAsia"/>
          <w:sz w:val="24"/>
          <w:szCs w:val="24"/>
        </w:rPr>
        <w:t>二、周末学生离校和返校时间</w:t>
      </w:r>
    </w:p>
    <w:p w14:paraId="5F6311C6" w14:textId="77777777" w:rsidR="00B4622B" w:rsidRPr="00CC40CD" w:rsidRDefault="00B4622B" w:rsidP="00085863">
      <w:pPr>
        <w:spacing w:line="440" w:lineRule="exact"/>
        <w:ind w:firstLineChars="200" w:firstLine="480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/>
          <w:sz w:val="24"/>
          <w:szCs w:val="24"/>
        </w:rPr>
        <w:t>1</w:t>
      </w:r>
      <w:r w:rsidRPr="00CC40CD">
        <w:rPr>
          <w:rFonts w:ascii="宋体" w:hAnsi="宋体" w:cs="宋体" w:hint="eastAsia"/>
          <w:sz w:val="24"/>
          <w:szCs w:val="24"/>
        </w:rPr>
        <w:t>、星期六离校时间：</w:t>
      </w:r>
      <w:r w:rsidRPr="00CC40CD">
        <w:rPr>
          <w:rFonts w:ascii="宋体" w:hAnsi="宋体" w:cs="宋体"/>
          <w:sz w:val="24"/>
          <w:szCs w:val="24"/>
        </w:rPr>
        <w:t>17:05</w:t>
      </w:r>
      <w:r w:rsidRPr="00CC40CD">
        <w:rPr>
          <w:rFonts w:ascii="宋体" w:hAnsi="宋体" w:cs="宋体" w:hint="eastAsia"/>
          <w:sz w:val="24"/>
          <w:szCs w:val="24"/>
        </w:rPr>
        <w:t>；</w:t>
      </w:r>
    </w:p>
    <w:p w14:paraId="5F6311C7" w14:textId="77777777" w:rsidR="00B4622B" w:rsidRPr="00CC40CD" w:rsidRDefault="00B4622B" w:rsidP="00085863">
      <w:pPr>
        <w:spacing w:line="440" w:lineRule="exact"/>
        <w:ind w:firstLineChars="200" w:firstLine="480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/>
          <w:sz w:val="24"/>
          <w:szCs w:val="24"/>
        </w:rPr>
        <w:t>2</w:t>
      </w:r>
      <w:r w:rsidRPr="00CC40CD">
        <w:rPr>
          <w:rFonts w:ascii="宋体" w:hAnsi="宋体" w:cs="宋体" w:hint="eastAsia"/>
          <w:sz w:val="24"/>
          <w:szCs w:val="24"/>
        </w:rPr>
        <w:t>、星期天返校时间：</w:t>
      </w:r>
      <w:r w:rsidRPr="00CC40CD">
        <w:rPr>
          <w:rFonts w:ascii="宋体" w:hAnsi="宋体" w:cs="宋体"/>
          <w:sz w:val="24"/>
          <w:szCs w:val="24"/>
        </w:rPr>
        <w:t>18:30—19:00</w:t>
      </w:r>
      <w:r w:rsidRPr="00CC40CD">
        <w:rPr>
          <w:rFonts w:ascii="宋体" w:hAnsi="宋体" w:cs="宋体" w:hint="eastAsia"/>
          <w:sz w:val="24"/>
          <w:szCs w:val="24"/>
        </w:rPr>
        <w:t>（不包括参加奥赛培训学生）</w:t>
      </w:r>
    </w:p>
    <w:p w14:paraId="5F6311C8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 w:hint="eastAsia"/>
          <w:sz w:val="24"/>
          <w:szCs w:val="24"/>
        </w:rPr>
        <w:t>请您准确把握孩子的放学时间，切实履行好对未成年学生的接送责任，监督孩子按时回家、安全回家。对于来学校接送孩子的家长，我们还向您提出如下倡议：</w:t>
      </w:r>
    </w:p>
    <w:p w14:paraId="5F6311C9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color w:val="000000"/>
          <w:sz w:val="24"/>
          <w:szCs w:val="24"/>
          <w:shd w:val="clear" w:color="auto" w:fill="FFFFFF"/>
        </w:rPr>
      </w:pPr>
      <w:r w:rsidRPr="00CC40CD">
        <w:rPr>
          <w:rFonts w:ascii="宋体" w:hAnsi="宋体" w:cs="宋体"/>
          <w:sz w:val="24"/>
          <w:szCs w:val="24"/>
        </w:rPr>
        <w:t>1</w:t>
      </w:r>
      <w:r w:rsidRPr="00CC40CD">
        <w:rPr>
          <w:rFonts w:ascii="宋体" w:hAnsi="宋体" w:cs="宋体" w:hint="eastAsia"/>
          <w:sz w:val="24"/>
          <w:szCs w:val="24"/>
        </w:rPr>
        <w:t>、请您在孩子放学的时间来校接送孩子，</w:t>
      </w:r>
      <w:r w:rsidRPr="00CC40CD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不要提前或推迟到校，以免在校门口形成拥堵；</w:t>
      </w:r>
    </w:p>
    <w:p w14:paraId="5F6311CA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sz w:val="24"/>
          <w:szCs w:val="24"/>
        </w:rPr>
      </w:pPr>
      <w:r w:rsidRPr="00CC40CD">
        <w:rPr>
          <w:rFonts w:ascii="宋体" w:hAnsi="宋体" w:cs="宋体"/>
          <w:sz w:val="24"/>
          <w:szCs w:val="24"/>
        </w:rPr>
        <w:t>2</w:t>
      </w:r>
      <w:r w:rsidRPr="00CC40CD">
        <w:rPr>
          <w:rFonts w:ascii="宋体" w:hAnsi="宋体" w:cs="宋体" w:hint="eastAsia"/>
          <w:sz w:val="24"/>
          <w:szCs w:val="24"/>
        </w:rPr>
        <w:t>、如果您的邻居有孩子和您的孩子都在本校上学，建议采用拼车接送；如果你家离公交车站不远，希望您乘坐公共交通工具接送小孩；</w:t>
      </w:r>
    </w:p>
    <w:p w14:paraId="5F6311CB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color w:val="000000"/>
          <w:sz w:val="24"/>
          <w:szCs w:val="24"/>
          <w:shd w:val="clear" w:color="auto" w:fill="FFFFFF"/>
        </w:rPr>
      </w:pPr>
      <w:r w:rsidRPr="00CC40CD">
        <w:rPr>
          <w:rFonts w:ascii="宋体" w:hAnsi="宋体" w:cs="宋体"/>
          <w:sz w:val="24"/>
          <w:szCs w:val="24"/>
        </w:rPr>
        <w:t>3</w:t>
      </w:r>
      <w:r w:rsidRPr="00CC40CD">
        <w:rPr>
          <w:rFonts w:ascii="宋体" w:hAnsi="宋体" w:cs="宋体" w:hint="eastAsia"/>
          <w:sz w:val="24"/>
          <w:szCs w:val="24"/>
        </w:rPr>
        <w:t>、如果您开车来校</w:t>
      </w:r>
      <w:r w:rsidRPr="00CC40CD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接送小孩，请您在校园周边沿线停车，并服从学校和公安交警部门的管理；</w:t>
      </w:r>
    </w:p>
    <w:p w14:paraId="5F6311CC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color w:val="000000"/>
          <w:sz w:val="24"/>
          <w:szCs w:val="24"/>
          <w:shd w:val="clear" w:color="auto" w:fill="FFFFFF"/>
        </w:rPr>
      </w:pPr>
      <w:r w:rsidRPr="00CC40CD">
        <w:rPr>
          <w:rFonts w:ascii="宋体" w:hAnsi="宋体" w:cs="宋体"/>
          <w:color w:val="000000"/>
          <w:sz w:val="24"/>
          <w:szCs w:val="24"/>
          <w:shd w:val="clear" w:color="auto" w:fill="FFFFFF"/>
        </w:rPr>
        <w:t>4</w:t>
      </w:r>
      <w:r w:rsidRPr="00CC40CD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、您在接送小孩的过程中，请文明行车、安全行车，保证好乘车人员的安全，为“畅安长沙”作出我们应有的努力。</w:t>
      </w:r>
    </w:p>
    <w:p w14:paraId="5F6311CD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color w:val="000000"/>
          <w:sz w:val="24"/>
          <w:szCs w:val="24"/>
          <w:shd w:val="clear" w:color="auto" w:fill="FFFFFF"/>
        </w:rPr>
      </w:pPr>
      <w:r w:rsidRPr="00CC40CD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再次感谢各位家长朋友的理解与支持，谢谢！</w:t>
      </w:r>
    </w:p>
    <w:p w14:paraId="5F6311CE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color w:val="000000"/>
          <w:sz w:val="24"/>
          <w:szCs w:val="24"/>
          <w:shd w:val="clear" w:color="auto" w:fill="FFFFFF"/>
        </w:rPr>
      </w:pPr>
    </w:p>
    <w:p w14:paraId="5F6311CF" w14:textId="77777777" w:rsidR="00B4622B" w:rsidRPr="00CC40CD" w:rsidRDefault="00B4622B" w:rsidP="00085863">
      <w:pPr>
        <w:spacing w:line="440" w:lineRule="exact"/>
        <w:ind w:firstLineChars="200" w:firstLine="480"/>
        <w:jc w:val="left"/>
        <w:rPr>
          <w:rFonts w:ascii="宋体" w:cs="Times New Roman"/>
          <w:color w:val="000000"/>
          <w:sz w:val="24"/>
          <w:szCs w:val="24"/>
          <w:shd w:val="clear" w:color="auto" w:fill="FFFFFF"/>
        </w:rPr>
      </w:pPr>
      <w:r w:rsidRPr="00CC40CD">
        <w:rPr>
          <w:rFonts w:ascii="宋体" w:hAnsi="宋体" w:cs="宋体"/>
          <w:color w:val="000000"/>
          <w:sz w:val="24"/>
          <w:szCs w:val="24"/>
          <w:shd w:val="clear" w:color="auto" w:fill="FFFFFF"/>
        </w:rPr>
        <w:t xml:space="preserve">                                </w:t>
      </w:r>
      <w:r>
        <w:rPr>
          <w:rFonts w:ascii="宋体" w:hAnsi="宋体" w:cs="宋体"/>
          <w:color w:val="000000"/>
          <w:sz w:val="24"/>
          <w:szCs w:val="24"/>
          <w:shd w:val="clear" w:color="auto" w:fill="FFFFFF"/>
        </w:rPr>
        <w:t xml:space="preserve">    </w:t>
      </w:r>
      <w:r w:rsidRPr="00CC40CD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麓山国际实验学校</w:t>
      </w:r>
    </w:p>
    <w:p w14:paraId="5F6311D0" w14:textId="77777777" w:rsidR="00B4622B" w:rsidRPr="00EF4A2A" w:rsidRDefault="00B4622B" w:rsidP="00653E8A">
      <w:pPr>
        <w:spacing w:line="440" w:lineRule="exact"/>
        <w:ind w:firstLineChars="200" w:firstLine="420"/>
        <w:jc w:val="left"/>
        <w:rPr>
          <w:rFonts w:ascii="宋体" w:cs="Times New Roman"/>
        </w:rPr>
      </w:pPr>
      <w:r w:rsidRPr="00EF4A2A">
        <w:rPr>
          <w:rFonts w:ascii="宋体" w:hAnsi="宋体" w:cs="宋体"/>
        </w:rPr>
        <w:t xml:space="preserve">                                     </w:t>
      </w:r>
      <w:r>
        <w:rPr>
          <w:rFonts w:ascii="宋体" w:hAnsi="宋体" w:cs="宋体"/>
          <w:color w:val="000000"/>
          <w:sz w:val="30"/>
          <w:szCs w:val="30"/>
          <w:shd w:val="clear" w:color="auto" w:fill="FFFFFF"/>
        </w:rPr>
        <w:t xml:space="preserve">  2016</w:t>
      </w:r>
      <w:r w:rsidRPr="00EF4A2A">
        <w:rPr>
          <w:rFonts w:ascii="宋体" w:hAnsi="宋体" w:cs="宋体" w:hint="eastAsia"/>
          <w:color w:val="000000"/>
          <w:sz w:val="30"/>
          <w:szCs w:val="30"/>
          <w:shd w:val="clear" w:color="auto" w:fill="FFFFFF"/>
        </w:rPr>
        <w:t>年</w:t>
      </w:r>
      <w:r w:rsidRPr="00EF4A2A">
        <w:rPr>
          <w:rFonts w:ascii="宋体" w:hAnsi="宋体" w:cs="宋体"/>
          <w:color w:val="000000"/>
          <w:sz w:val="30"/>
          <w:szCs w:val="30"/>
          <w:shd w:val="clear" w:color="auto" w:fill="FFFFFF"/>
        </w:rPr>
        <w:t>2</w:t>
      </w:r>
      <w:r w:rsidRPr="00EF4A2A">
        <w:rPr>
          <w:rFonts w:ascii="宋体" w:hAnsi="宋体" w:cs="宋体" w:hint="eastAsia"/>
          <w:color w:val="000000"/>
          <w:sz w:val="30"/>
          <w:szCs w:val="30"/>
          <w:shd w:val="clear" w:color="auto" w:fill="FFFFFF"/>
        </w:rPr>
        <w:t>月</w:t>
      </w:r>
      <w:r>
        <w:rPr>
          <w:rFonts w:ascii="宋体" w:hAnsi="宋体" w:cs="宋体"/>
          <w:color w:val="000000"/>
          <w:sz w:val="30"/>
          <w:szCs w:val="30"/>
          <w:shd w:val="clear" w:color="auto" w:fill="FFFFFF"/>
        </w:rPr>
        <w:t xml:space="preserve"> 22</w:t>
      </w:r>
      <w:r w:rsidRPr="00EF4A2A">
        <w:rPr>
          <w:rFonts w:ascii="宋体" w:hAnsi="宋体" w:cs="宋体" w:hint="eastAsia"/>
          <w:color w:val="000000"/>
          <w:sz w:val="30"/>
          <w:szCs w:val="30"/>
          <w:shd w:val="clear" w:color="auto" w:fill="FFFFFF"/>
        </w:rPr>
        <w:t>日</w:t>
      </w:r>
    </w:p>
    <w:sectPr w:rsidR="00B4622B" w:rsidRPr="00EF4A2A" w:rsidSect="00B01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311D3" w14:textId="77777777" w:rsidR="00B4622B" w:rsidRDefault="00B4622B" w:rsidP="00F50E7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F6311D4" w14:textId="77777777" w:rsidR="00B4622B" w:rsidRDefault="00B4622B" w:rsidP="00F50E7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311D1" w14:textId="77777777" w:rsidR="00B4622B" w:rsidRDefault="00B4622B" w:rsidP="00F50E7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F6311D2" w14:textId="77777777" w:rsidR="00B4622B" w:rsidRDefault="00B4622B" w:rsidP="00F50E7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55D2"/>
    <w:rsid w:val="00014FD1"/>
    <w:rsid w:val="00015CFF"/>
    <w:rsid w:val="00021393"/>
    <w:rsid w:val="00031B3A"/>
    <w:rsid w:val="000437E9"/>
    <w:rsid w:val="000461A9"/>
    <w:rsid w:val="0005129D"/>
    <w:rsid w:val="000628AC"/>
    <w:rsid w:val="000656C0"/>
    <w:rsid w:val="0006661C"/>
    <w:rsid w:val="000729DB"/>
    <w:rsid w:val="00074DCB"/>
    <w:rsid w:val="00081A31"/>
    <w:rsid w:val="00085863"/>
    <w:rsid w:val="00097845"/>
    <w:rsid w:val="000A09EA"/>
    <w:rsid w:val="000A447E"/>
    <w:rsid w:val="000A4BA8"/>
    <w:rsid w:val="000B5ABD"/>
    <w:rsid w:val="000C0182"/>
    <w:rsid w:val="000D5ED5"/>
    <w:rsid w:val="000D7A4D"/>
    <w:rsid w:val="000E3611"/>
    <w:rsid w:val="000E52A9"/>
    <w:rsid w:val="000E7116"/>
    <w:rsid w:val="000E79E8"/>
    <w:rsid w:val="000F1276"/>
    <w:rsid w:val="00102EB2"/>
    <w:rsid w:val="00104B9A"/>
    <w:rsid w:val="00106800"/>
    <w:rsid w:val="00112442"/>
    <w:rsid w:val="0011485C"/>
    <w:rsid w:val="00117289"/>
    <w:rsid w:val="00121E79"/>
    <w:rsid w:val="00125C7C"/>
    <w:rsid w:val="00126B5A"/>
    <w:rsid w:val="001305D9"/>
    <w:rsid w:val="00132AF7"/>
    <w:rsid w:val="001504C2"/>
    <w:rsid w:val="00151B90"/>
    <w:rsid w:val="001533DE"/>
    <w:rsid w:val="0015406B"/>
    <w:rsid w:val="001560BE"/>
    <w:rsid w:val="00157683"/>
    <w:rsid w:val="001636C4"/>
    <w:rsid w:val="00164E9F"/>
    <w:rsid w:val="00175543"/>
    <w:rsid w:val="00192BD6"/>
    <w:rsid w:val="001A15AA"/>
    <w:rsid w:val="001A1CA7"/>
    <w:rsid w:val="001A7A2C"/>
    <w:rsid w:val="001B454D"/>
    <w:rsid w:val="001B4F89"/>
    <w:rsid w:val="001D235D"/>
    <w:rsid w:val="001D3464"/>
    <w:rsid w:val="001D3F10"/>
    <w:rsid w:val="001E3277"/>
    <w:rsid w:val="001F21F8"/>
    <w:rsid w:val="001F29CC"/>
    <w:rsid w:val="001F317C"/>
    <w:rsid w:val="00202CE4"/>
    <w:rsid w:val="00204332"/>
    <w:rsid w:val="00204385"/>
    <w:rsid w:val="00210DCF"/>
    <w:rsid w:val="00212DDD"/>
    <w:rsid w:val="00213D0C"/>
    <w:rsid w:val="002173C4"/>
    <w:rsid w:val="00221B79"/>
    <w:rsid w:val="00223073"/>
    <w:rsid w:val="0022614F"/>
    <w:rsid w:val="0023475B"/>
    <w:rsid w:val="00240675"/>
    <w:rsid w:val="002408E1"/>
    <w:rsid w:val="00245F13"/>
    <w:rsid w:val="002466A9"/>
    <w:rsid w:val="002517D2"/>
    <w:rsid w:val="00266197"/>
    <w:rsid w:val="002711B6"/>
    <w:rsid w:val="0027524B"/>
    <w:rsid w:val="00276640"/>
    <w:rsid w:val="002822E1"/>
    <w:rsid w:val="00282C5A"/>
    <w:rsid w:val="00293170"/>
    <w:rsid w:val="002931E9"/>
    <w:rsid w:val="00294259"/>
    <w:rsid w:val="002A32EB"/>
    <w:rsid w:val="002B3A15"/>
    <w:rsid w:val="002C180C"/>
    <w:rsid w:val="002D4DB7"/>
    <w:rsid w:val="002F1C59"/>
    <w:rsid w:val="002F292F"/>
    <w:rsid w:val="002F2B00"/>
    <w:rsid w:val="002F2C11"/>
    <w:rsid w:val="00300E53"/>
    <w:rsid w:val="00301CBB"/>
    <w:rsid w:val="003105EB"/>
    <w:rsid w:val="00313554"/>
    <w:rsid w:val="00315815"/>
    <w:rsid w:val="003174E0"/>
    <w:rsid w:val="0032322E"/>
    <w:rsid w:val="003320D6"/>
    <w:rsid w:val="00343547"/>
    <w:rsid w:val="00352C6D"/>
    <w:rsid w:val="00353973"/>
    <w:rsid w:val="003559EA"/>
    <w:rsid w:val="00366F66"/>
    <w:rsid w:val="0039547D"/>
    <w:rsid w:val="003A068B"/>
    <w:rsid w:val="003A098C"/>
    <w:rsid w:val="003A1FC9"/>
    <w:rsid w:val="003B7632"/>
    <w:rsid w:val="003C131E"/>
    <w:rsid w:val="003C674A"/>
    <w:rsid w:val="003D2225"/>
    <w:rsid w:val="003E0B0B"/>
    <w:rsid w:val="003E55D2"/>
    <w:rsid w:val="00406E8F"/>
    <w:rsid w:val="004129E6"/>
    <w:rsid w:val="00414212"/>
    <w:rsid w:val="0042185A"/>
    <w:rsid w:val="00427686"/>
    <w:rsid w:val="004315ED"/>
    <w:rsid w:val="004331D2"/>
    <w:rsid w:val="00443777"/>
    <w:rsid w:val="00461A24"/>
    <w:rsid w:val="00461E5D"/>
    <w:rsid w:val="004676FD"/>
    <w:rsid w:val="00470D6A"/>
    <w:rsid w:val="00473C87"/>
    <w:rsid w:val="00484264"/>
    <w:rsid w:val="004916E2"/>
    <w:rsid w:val="00492906"/>
    <w:rsid w:val="00495446"/>
    <w:rsid w:val="00497AF5"/>
    <w:rsid w:val="004A32F2"/>
    <w:rsid w:val="004A51D1"/>
    <w:rsid w:val="004B579E"/>
    <w:rsid w:val="004C1B18"/>
    <w:rsid w:val="004C2484"/>
    <w:rsid w:val="004D3C92"/>
    <w:rsid w:val="004E78B6"/>
    <w:rsid w:val="005018D5"/>
    <w:rsid w:val="005023BD"/>
    <w:rsid w:val="00503A90"/>
    <w:rsid w:val="00510B8E"/>
    <w:rsid w:val="00531FD7"/>
    <w:rsid w:val="00532138"/>
    <w:rsid w:val="00532359"/>
    <w:rsid w:val="005376B5"/>
    <w:rsid w:val="0054619C"/>
    <w:rsid w:val="00550668"/>
    <w:rsid w:val="00554E9C"/>
    <w:rsid w:val="00561892"/>
    <w:rsid w:val="00563ACA"/>
    <w:rsid w:val="00565CAC"/>
    <w:rsid w:val="0057144A"/>
    <w:rsid w:val="00587DCB"/>
    <w:rsid w:val="0059364E"/>
    <w:rsid w:val="00593A3B"/>
    <w:rsid w:val="005A2970"/>
    <w:rsid w:val="005A5FE0"/>
    <w:rsid w:val="005B2666"/>
    <w:rsid w:val="005B40DA"/>
    <w:rsid w:val="005D2FCA"/>
    <w:rsid w:val="005E103D"/>
    <w:rsid w:val="005E50A9"/>
    <w:rsid w:val="006002D7"/>
    <w:rsid w:val="00610A88"/>
    <w:rsid w:val="006124B7"/>
    <w:rsid w:val="00617B0C"/>
    <w:rsid w:val="006223A7"/>
    <w:rsid w:val="0062349C"/>
    <w:rsid w:val="00634DFB"/>
    <w:rsid w:val="00640AC6"/>
    <w:rsid w:val="006447F3"/>
    <w:rsid w:val="006467C4"/>
    <w:rsid w:val="006512F1"/>
    <w:rsid w:val="00653A86"/>
    <w:rsid w:val="00653E8A"/>
    <w:rsid w:val="00660D13"/>
    <w:rsid w:val="006676BF"/>
    <w:rsid w:val="00674F99"/>
    <w:rsid w:val="00694778"/>
    <w:rsid w:val="006B165E"/>
    <w:rsid w:val="006B1A88"/>
    <w:rsid w:val="006B2F82"/>
    <w:rsid w:val="006C4683"/>
    <w:rsid w:val="006D37FF"/>
    <w:rsid w:val="006E23F6"/>
    <w:rsid w:val="006E32BA"/>
    <w:rsid w:val="006F0084"/>
    <w:rsid w:val="00700A21"/>
    <w:rsid w:val="00705367"/>
    <w:rsid w:val="0072420E"/>
    <w:rsid w:val="00724FA6"/>
    <w:rsid w:val="00731167"/>
    <w:rsid w:val="00733FE2"/>
    <w:rsid w:val="00746869"/>
    <w:rsid w:val="00770FAD"/>
    <w:rsid w:val="00775952"/>
    <w:rsid w:val="00775AA6"/>
    <w:rsid w:val="00777800"/>
    <w:rsid w:val="00780B78"/>
    <w:rsid w:val="00790C59"/>
    <w:rsid w:val="007A5929"/>
    <w:rsid w:val="007A68DA"/>
    <w:rsid w:val="007A6B3F"/>
    <w:rsid w:val="007A7D23"/>
    <w:rsid w:val="007A7F1A"/>
    <w:rsid w:val="007B0B97"/>
    <w:rsid w:val="007C3FE7"/>
    <w:rsid w:val="007C4658"/>
    <w:rsid w:val="007C4670"/>
    <w:rsid w:val="007C4CF1"/>
    <w:rsid w:val="007C6823"/>
    <w:rsid w:val="007C6AD8"/>
    <w:rsid w:val="007D2FB8"/>
    <w:rsid w:val="007E3951"/>
    <w:rsid w:val="007E4136"/>
    <w:rsid w:val="007F188C"/>
    <w:rsid w:val="0080777C"/>
    <w:rsid w:val="008105B4"/>
    <w:rsid w:val="0081177C"/>
    <w:rsid w:val="00820A7A"/>
    <w:rsid w:val="00831B4D"/>
    <w:rsid w:val="00834BE1"/>
    <w:rsid w:val="00843610"/>
    <w:rsid w:val="00853562"/>
    <w:rsid w:val="008537C1"/>
    <w:rsid w:val="00864774"/>
    <w:rsid w:val="00865977"/>
    <w:rsid w:val="0087495E"/>
    <w:rsid w:val="00881E71"/>
    <w:rsid w:val="008875A0"/>
    <w:rsid w:val="00890F4D"/>
    <w:rsid w:val="00891770"/>
    <w:rsid w:val="008B3B5F"/>
    <w:rsid w:val="008B6513"/>
    <w:rsid w:val="008C2392"/>
    <w:rsid w:val="008D29E5"/>
    <w:rsid w:val="008D3AD8"/>
    <w:rsid w:val="008D5CAF"/>
    <w:rsid w:val="008E0615"/>
    <w:rsid w:val="008E2EA5"/>
    <w:rsid w:val="008E55E8"/>
    <w:rsid w:val="008E7B63"/>
    <w:rsid w:val="008F5CBD"/>
    <w:rsid w:val="0093067C"/>
    <w:rsid w:val="009368B3"/>
    <w:rsid w:val="00941141"/>
    <w:rsid w:val="00950294"/>
    <w:rsid w:val="00955717"/>
    <w:rsid w:val="00957D54"/>
    <w:rsid w:val="009645F1"/>
    <w:rsid w:val="0097067B"/>
    <w:rsid w:val="00972240"/>
    <w:rsid w:val="00972E16"/>
    <w:rsid w:val="0097474D"/>
    <w:rsid w:val="0098766E"/>
    <w:rsid w:val="00991CB5"/>
    <w:rsid w:val="00992205"/>
    <w:rsid w:val="009936A8"/>
    <w:rsid w:val="009A1FB4"/>
    <w:rsid w:val="009A4519"/>
    <w:rsid w:val="009A7013"/>
    <w:rsid w:val="009B5F70"/>
    <w:rsid w:val="009B7F79"/>
    <w:rsid w:val="009C11D3"/>
    <w:rsid w:val="009D5D8A"/>
    <w:rsid w:val="009E2AB3"/>
    <w:rsid w:val="009E33E6"/>
    <w:rsid w:val="009E5C04"/>
    <w:rsid w:val="009F090D"/>
    <w:rsid w:val="009F22F0"/>
    <w:rsid w:val="009F2A20"/>
    <w:rsid w:val="00A01FBF"/>
    <w:rsid w:val="00A04660"/>
    <w:rsid w:val="00A12729"/>
    <w:rsid w:val="00A13399"/>
    <w:rsid w:val="00A15AEC"/>
    <w:rsid w:val="00A20BAB"/>
    <w:rsid w:val="00A23F8F"/>
    <w:rsid w:val="00A3373E"/>
    <w:rsid w:val="00A33CA5"/>
    <w:rsid w:val="00A37584"/>
    <w:rsid w:val="00A412C9"/>
    <w:rsid w:val="00A428C2"/>
    <w:rsid w:val="00A55C1F"/>
    <w:rsid w:val="00A62AC6"/>
    <w:rsid w:val="00A668C1"/>
    <w:rsid w:val="00A76119"/>
    <w:rsid w:val="00A961E6"/>
    <w:rsid w:val="00AA30C1"/>
    <w:rsid w:val="00AA45CC"/>
    <w:rsid w:val="00AC1717"/>
    <w:rsid w:val="00AF2678"/>
    <w:rsid w:val="00AF332E"/>
    <w:rsid w:val="00AF37B7"/>
    <w:rsid w:val="00AF55F8"/>
    <w:rsid w:val="00AF5FA4"/>
    <w:rsid w:val="00B01401"/>
    <w:rsid w:val="00B04239"/>
    <w:rsid w:val="00B2569B"/>
    <w:rsid w:val="00B276CA"/>
    <w:rsid w:val="00B403D6"/>
    <w:rsid w:val="00B423F7"/>
    <w:rsid w:val="00B43D30"/>
    <w:rsid w:val="00B44691"/>
    <w:rsid w:val="00B45620"/>
    <w:rsid w:val="00B4622B"/>
    <w:rsid w:val="00B479A0"/>
    <w:rsid w:val="00B47DBD"/>
    <w:rsid w:val="00B5116A"/>
    <w:rsid w:val="00B51B31"/>
    <w:rsid w:val="00B5455B"/>
    <w:rsid w:val="00B7027A"/>
    <w:rsid w:val="00B70402"/>
    <w:rsid w:val="00B72FBA"/>
    <w:rsid w:val="00B731F2"/>
    <w:rsid w:val="00B738A1"/>
    <w:rsid w:val="00B75B2D"/>
    <w:rsid w:val="00B7749C"/>
    <w:rsid w:val="00B81C5D"/>
    <w:rsid w:val="00B83127"/>
    <w:rsid w:val="00B879A7"/>
    <w:rsid w:val="00B9090A"/>
    <w:rsid w:val="00B940C6"/>
    <w:rsid w:val="00BA5B16"/>
    <w:rsid w:val="00BB2A30"/>
    <w:rsid w:val="00BB6D7E"/>
    <w:rsid w:val="00BC5D92"/>
    <w:rsid w:val="00BD7568"/>
    <w:rsid w:val="00BD776D"/>
    <w:rsid w:val="00BF6900"/>
    <w:rsid w:val="00C055E4"/>
    <w:rsid w:val="00C1089B"/>
    <w:rsid w:val="00C11B52"/>
    <w:rsid w:val="00C12C9B"/>
    <w:rsid w:val="00C233DF"/>
    <w:rsid w:val="00C3002A"/>
    <w:rsid w:val="00C319B7"/>
    <w:rsid w:val="00C47EB4"/>
    <w:rsid w:val="00C5181F"/>
    <w:rsid w:val="00C53723"/>
    <w:rsid w:val="00C628C4"/>
    <w:rsid w:val="00C76FDF"/>
    <w:rsid w:val="00C832D9"/>
    <w:rsid w:val="00C94ED1"/>
    <w:rsid w:val="00C95A9A"/>
    <w:rsid w:val="00CA2782"/>
    <w:rsid w:val="00CA30F0"/>
    <w:rsid w:val="00CA3697"/>
    <w:rsid w:val="00CA439D"/>
    <w:rsid w:val="00CA6FFD"/>
    <w:rsid w:val="00CB08D3"/>
    <w:rsid w:val="00CB76EE"/>
    <w:rsid w:val="00CC0350"/>
    <w:rsid w:val="00CC0F27"/>
    <w:rsid w:val="00CC40CD"/>
    <w:rsid w:val="00CC5D35"/>
    <w:rsid w:val="00CD25AE"/>
    <w:rsid w:val="00CD2F00"/>
    <w:rsid w:val="00CE02F8"/>
    <w:rsid w:val="00CE52FF"/>
    <w:rsid w:val="00CE6108"/>
    <w:rsid w:val="00CE778A"/>
    <w:rsid w:val="00CF40FC"/>
    <w:rsid w:val="00CF72AF"/>
    <w:rsid w:val="00D11798"/>
    <w:rsid w:val="00D2152F"/>
    <w:rsid w:val="00D24D43"/>
    <w:rsid w:val="00D26FE7"/>
    <w:rsid w:val="00D2720A"/>
    <w:rsid w:val="00D32111"/>
    <w:rsid w:val="00D32657"/>
    <w:rsid w:val="00D3392E"/>
    <w:rsid w:val="00D359DC"/>
    <w:rsid w:val="00D40145"/>
    <w:rsid w:val="00D40BC7"/>
    <w:rsid w:val="00D524FF"/>
    <w:rsid w:val="00D56D29"/>
    <w:rsid w:val="00D57611"/>
    <w:rsid w:val="00D60639"/>
    <w:rsid w:val="00D61E19"/>
    <w:rsid w:val="00D6263D"/>
    <w:rsid w:val="00D727D5"/>
    <w:rsid w:val="00D73976"/>
    <w:rsid w:val="00D74905"/>
    <w:rsid w:val="00D841EB"/>
    <w:rsid w:val="00D8467B"/>
    <w:rsid w:val="00D9402D"/>
    <w:rsid w:val="00DA565A"/>
    <w:rsid w:val="00DA60D0"/>
    <w:rsid w:val="00DB7B32"/>
    <w:rsid w:val="00DB7E69"/>
    <w:rsid w:val="00DC0EBF"/>
    <w:rsid w:val="00DC24EC"/>
    <w:rsid w:val="00DC7F0E"/>
    <w:rsid w:val="00DD0840"/>
    <w:rsid w:val="00DD0955"/>
    <w:rsid w:val="00DD14C2"/>
    <w:rsid w:val="00DD619E"/>
    <w:rsid w:val="00DD66A6"/>
    <w:rsid w:val="00DF1CAC"/>
    <w:rsid w:val="00DF4A3F"/>
    <w:rsid w:val="00E04DE6"/>
    <w:rsid w:val="00E05CE0"/>
    <w:rsid w:val="00E066A2"/>
    <w:rsid w:val="00E07976"/>
    <w:rsid w:val="00E155E9"/>
    <w:rsid w:val="00E15748"/>
    <w:rsid w:val="00E15CCC"/>
    <w:rsid w:val="00E210E9"/>
    <w:rsid w:val="00E212F3"/>
    <w:rsid w:val="00E21684"/>
    <w:rsid w:val="00E431B3"/>
    <w:rsid w:val="00E471B9"/>
    <w:rsid w:val="00E51728"/>
    <w:rsid w:val="00E56A91"/>
    <w:rsid w:val="00E70BE5"/>
    <w:rsid w:val="00E71D44"/>
    <w:rsid w:val="00E7748B"/>
    <w:rsid w:val="00E77F98"/>
    <w:rsid w:val="00E909F3"/>
    <w:rsid w:val="00E927F3"/>
    <w:rsid w:val="00E942A0"/>
    <w:rsid w:val="00E977FE"/>
    <w:rsid w:val="00EC2D14"/>
    <w:rsid w:val="00ED210B"/>
    <w:rsid w:val="00EF4A2A"/>
    <w:rsid w:val="00EF63A2"/>
    <w:rsid w:val="00F00F28"/>
    <w:rsid w:val="00F01146"/>
    <w:rsid w:val="00F03A0D"/>
    <w:rsid w:val="00F03DD6"/>
    <w:rsid w:val="00F04868"/>
    <w:rsid w:val="00F11B51"/>
    <w:rsid w:val="00F13CC9"/>
    <w:rsid w:val="00F1564C"/>
    <w:rsid w:val="00F17250"/>
    <w:rsid w:val="00F17FDC"/>
    <w:rsid w:val="00F25E5F"/>
    <w:rsid w:val="00F33BEB"/>
    <w:rsid w:val="00F33D22"/>
    <w:rsid w:val="00F41A80"/>
    <w:rsid w:val="00F50E75"/>
    <w:rsid w:val="00F54129"/>
    <w:rsid w:val="00F61118"/>
    <w:rsid w:val="00F62254"/>
    <w:rsid w:val="00F65B12"/>
    <w:rsid w:val="00F726C1"/>
    <w:rsid w:val="00F752E1"/>
    <w:rsid w:val="00F865AD"/>
    <w:rsid w:val="00F9772E"/>
    <w:rsid w:val="00FA1986"/>
    <w:rsid w:val="00FC1000"/>
    <w:rsid w:val="00FC390A"/>
    <w:rsid w:val="00FC4F4D"/>
    <w:rsid w:val="00FC533D"/>
    <w:rsid w:val="00FE359B"/>
    <w:rsid w:val="00FE758E"/>
    <w:rsid w:val="00FF301F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311BC"/>
  <w15:docId w15:val="{76A4DCC0-8196-46E7-8551-E6BB425D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0140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14212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F5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F50E75"/>
    <w:rPr>
      <w:sz w:val="18"/>
      <w:szCs w:val="18"/>
    </w:rPr>
  </w:style>
  <w:style w:type="paragraph" w:styleId="a6">
    <w:name w:val="footer"/>
    <w:basedOn w:val="a"/>
    <w:link w:val="a7"/>
    <w:uiPriority w:val="99"/>
    <w:semiHidden/>
    <w:rsid w:val="00F50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sid w:val="00F50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1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关于实施错时放学致家长的一封信</dc:title>
  <dc:subject/>
  <dc:creator>admin</dc:creator>
  <cp:keywords/>
  <dc:description/>
  <cp:lastModifiedBy>G 1405</cp:lastModifiedBy>
  <cp:revision>17</cp:revision>
  <dcterms:created xsi:type="dcterms:W3CDTF">2016-02-26T02:25:00Z</dcterms:created>
  <dcterms:modified xsi:type="dcterms:W3CDTF">2016-02-27T10:28:00Z</dcterms:modified>
</cp:coreProperties>
</file>