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1006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1985"/>
        <w:gridCol w:w="2126"/>
        <w:gridCol w:w="2977"/>
      </w:tblGrid>
      <w:tr w:rsidR="007136CF" w:rsidRPr="007136CF" w14:paraId="2D358B08" w14:textId="77777777" w:rsidTr="007136CF">
        <w:trPr>
          <w:trHeight w:val="2991"/>
          <w:jc w:val="center"/>
        </w:trPr>
        <w:tc>
          <w:tcPr>
            <w:tcW w:w="4962" w:type="dxa"/>
            <w:gridSpan w:val="2"/>
            <w:tcBorders>
              <w:bottom w:val="single" w:sz="4" w:space="0" w:color="8F1001"/>
            </w:tcBorders>
            <w:vAlign w:val="center"/>
          </w:tcPr>
          <w:p w14:paraId="100CF17B" w14:textId="4E5E09FC" w:rsidR="00BF662A" w:rsidRPr="007136CF" w:rsidRDefault="007136CF" w:rsidP="00031337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/>
                <w:noProof/>
                <w:color w:val="000000" w:themeColor="text1"/>
              </w:rPr>
              <w:drawing>
                <wp:inline distT="0" distB="0" distL="0" distR="0" wp14:anchorId="08B1F5CC" wp14:editId="629B809B">
                  <wp:extent cx="2686050" cy="157162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ubstandardFullSizeRender(3).jpg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92" t="13062" r="7079" b="17415"/>
                          <a:stretch/>
                        </pic:blipFill>
                        <pic:spPr bwMode="auto">
                          <a:xfrm>
                            <a:off x="0" y="0"/>
                            <a:ext cx="2686050" cy="1571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2"/>
            <w:tcBorders>
              <w:bottom w:val="single" w:sz="4" w:space="0" w:color="8F1001"/>
            </w:tcBorders>
            <w:vAlign w:val="center"/>
          </w:tcPr>
          <w:p w14:paraId="18132941" w14:textId="77777777" w:rsidR="00247E23" w:rsidRDefault="007136CF" w:rsidP="00247E23">
            <w:pPr>
              <w:spacing w:line="0" w:lineRule="atLeast"/>
              <w:jc w:val="center"/>
              <w:rPr>
                <w:rFonts w:ascii="微软雅黑" w:eastAsia="微软雅黑" w:hAnsi="微软雅黑"/>
                <w:b/>
                <w:color w:val="000000" w:themeColor="text1"/>
                <w:sz w:val="88"/>
                <w:szCs w:val="8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88"/>
                <w:szCs w:val="88"/>
              </w:rPr>
              <w:t>家校同心桥</w:t>
            </w:r>
          </w:p>
          <w:p w14:paraId="0ECEC3AD" w14:textId="2AEC83A4" w:rsidR="00BF662A" w:rsidRPr="007136CF" w:rsidRDefault="00031337" w:rsidP="00247E23">
            <w:pPr>
              <w:spacing w:line="0" w:lineRule="atLeast"/>
              <w:jc w:val="center"/>
              <w:rPr>
                <w:rFonts w:ascii="微软雅黑" w:eastAsia="微软雅黑" w:hAnsi="微软雅黑"/>
                <w:b/>
                <w:color w:val="000000" w:themeColor="text1"/>
                <w:sz w:val="88"/>
                <w:szCs w:val="88"/>
              </w:rPr>
            </w:pPr>
            <w:r>
              <w:rPr>
                <w:rFonts w:ascii="微软雅黑" w:eastAsia="微软雅黑" w:hAnsi="微软雅黑" w:hint="eastAsia"/>
                <w:b/>
                <w:color w:val="000000" w:themeColor="text1"/>
                <w:sz w:val="88"/>
                <w:szCs w:val="88"/>
              </w:rPr>
              <w:t>第一期</w:t>
            </w:r>
          </w:p>
        </w:tc>
      </w:tr>
      <w:tr w:rsidR="00BF662A" w:rsidRPr="007237B0" w14:paraId="371A6082" w14:textId="77777777" w:rsidTr="007136CF">
        <w:trPr>
          <w:trHeight w:val="285"/>
          <w:jc w:val="center"/>
        </w:trPr>
        <w:tc>
          <w:tcPr>
            <w:tcW w:w="2977" w:type="dxa"/>
            <w:tcBorders>
              <w:top w:val="single" w:sz="4" w:space="0" w:color="8F1001"/>
            </w:tcBorders>
            <w:vAlign w:val="center"/>
          </w:tcPr>
          <w:p w14:paraId="7A237ACF" w14:textId="4DC465B5" w:rsidR="00BF662A" w:rsidRPr="007237B0" w:rsidRDefault="007136CF" w:rsidP="00031337">
            <w:pPr>
              <w:spacing w:beforeLines="25" w:before="81" w:afterLines="25" w:after="81" w:line="0" w:lineRule="atLeast"/>
              <w:jc w:val="center"/>
              <w:rPr>
                <w:b/>
                <w:color w:val="595959" w:themeColor="text1" w:themeTint="A6"/>
                <w:sz w:val="22"/>
                <w:szCs w:val="22"/>
              </w:rPr>
            </w:pPr>
            <w:r>
              <w:rPr>
                <w:rFonts w:hint="eastAsia"/>
                <w:b/>
                <w:color w:val="595959" w:themeColor="text1" w:themeTint="A6"/>
                <w:sz w:val="22"/>
                <w:szCs w:val="22"/>
              </w:rPr>
              <w:t>指导老师：佘志斌老师</w:t>
            </w:r>
          </w:p>
        </w:tc>
        <w:tc>
          <w:tcPr>
            <w:tcW w:w="4111" w:type="dxa"/>
            <w:gridSpan w:val="2"/>
            <w:tcBorders>
              <w:top w:val="single" w:sz="4" w:space="0" w:color="8F1001"/>
            </w:tcBorders>
            <w:vAlign w:val="center"/>
          </w:tcPr>
          <w:p w14:paraId="3E2B4D49" w14:textId="05C15EE1" w:rsidR="00BF662A" w:rsidRPr="007237B0" w:rsidRDefault="007136CF" w:rsidP="00031337">
            <w:pPr>
              <w:spacing w:beforeLines="25" w:before="81" w:afterLines="25" w:after="81" w:line="0" w:lineRule="atLeast"/>
              <w:jc w:val="center"/>
              <w:rPr>
                <w:rFonts w:ascii="Helvetica" w:hAnsi="Helvetica" w:cs="Helvetica"/>
                <w:b/>
                <w:color w:val="595959" w:themeColor="text1" w:themeTint="A6"/>
                <w:kern w:val="0"/>
                <w:sz w:val="22"/>
                <w:szCs w:val="22"/>
              </w:rPr>
            </w:pPr>
            <w:r>
              <w:rPr>
                <w:rFonts w:ascii="Helvetica" w:hAnsi="Helvetica" w:cs="Helvetica" w:hint="eastAsia"/>
                <w:b/>
                <w:color w:val="595959" w:themeColor="text1" w:themeTint="A6"/>
                <w:kern w:val="0"/>
                <w:sz w:val="22"/>
                <w:szCs w:val="22"/>
              </w:rPr>
              <w:t>图片与名单：</w:t>
            </w:r>
            <w:r w:rsidRPr="007136CF">
              <w:rPr>
                <w:rFonts w:ascii="Helvetica" w:hAnsi="Helvetica" w:cs="Helvetica" w:hint="eastAsia"/>
                <w:b/>
                <w:color w:val="595959" w:themeColor="text1" w:themeTint="A6"/>
                <w:kern w:val="0"/>
                <w:sz w:val="22"/>
                <w:szCs w:val="22"/>
              </w:rPr>
              <w:t>董正浩</w:t>
            </w:r>
          </w:p>
        </w:tc>
        <w:tc>
          <w:tcPr>
            <w:tcW w:w="2977" w:type="dxa"/>
            <w:tcBorders>
              <w:top w:val="single" w:sz="4" w:space="0" w:color="8F1001"/>
            </w:tcBorders>
            <w:vAlign w:val="center"/>
          </w:tcPr>
          <w:p w14:paraId="1E40CD8D" w14:textId="5875B86D" w:rsidR="00BF662A" w:rsidRPr="007237B0" w:rsidRDefault="00247E23" w:rsidP="00247E23">
            <w:pPr>
              <w:spacing w:beforeLines="25" w:before="81" w:afterLines="25" w:after="81" w:line="0" w:lineRule="atLeast"/>
              <w:jc w:val="center"/>
              <w:rPr>
                <w:b/>
                <w:color w:val="595959" w:themeColor="text1" w:themeTint="A6"/>
                <w:sz w:val="22"/>
                <w:szCs w:val="22"/>
              </w:rPr>
            </w:pPr>
            <w:r>
              <w:rPr>
                <w:b/>
                <w:color w:val="595959" w:themeColor="text1" w:themeTint="A6"/>
                <w:sz w:val="22"/>
                <w:szCs w:val="22"/>
              </w:rPr>
              <w:fldChar w:fldCharType="begin"/>
            </w:r>
            <w:r>
              <w:rPr>
                <w:b/>
                <w:color w:val="595959" w:themeColor="text1" w:themeTint="A6"/>
                <w:sz w:val="22"/>
                <w:szCs w:val="22"/>
              </w:rPr>
              <w:instrText xml:space="preserve"> </w:instrText>
            </w:r>
            <w:r>
              <w:rPr>
                <w:rFonts w:hint="eastAsia"/>
                <w:b/>
                <w:color w:val="595959" w:themeColor="text1" w:themeTint="A6"/>
                <w:sz w:val="22"/>
                <w:szCs w:val="22"/>
              </w:rPr>
              <w:instrText>TIME \@ "yyyy年M月d日星期W"</w:instrText>
            </w:r>
            <w:r>
              <w:rPr>
                <w:b/>
                <w:color w:val="595959" w:themeColor="text1" w:themeTint="A6"/>
                <w:sz w:val="22"/>
                <w:szCs w:val="22"/>
              </w:rPr>
              <w:instrText xml:space="preserve"> </w:instrText>
            </w:r>
            <w:r>
              <w:rPr>
                <w:b/>
                <w:color w:val="595959" w:themeColor="text1" w:themeTint="A6"/>
                <w:sz w:val="22"/>
                <w:szCs w:val="22"/>
              </w:rPr>
              <w:fldChar w:fldCharType="separate"/>
            </w:r>
            <w:r w:rsidR="00031337">
              <w:rPr>
                <w:b/>
                <w:noProof/>
                <w:color w:val="595959" w:themeColor="text1" w:themeTint="A6"/>
                <w:sz w:val="22"/>
                <w:szCs w:val="22"/>
              </w:rPr>
              <w:t>2016年2月27日星期六</w:t>
            </w:r>
            <w:r>
              <w:rPr>
                <w:b/>
                <w:color w:val="595959" w:themeColor="text1" w:themeTint="A6"/>
                <w:sz w:val="22"/>
                <w:szCs w:val="22"/>
              </w:rPr>
              <w:fldChar w:fldCharType="end"/>
            </w:r>
          </w:p>
        </w:tc>
      </w:tr>
      <w:tr w:rsidR="00BF662A" w:rsidRPr="007237B0" w14:paraId="09A3EC75" w14:textId="77777777" w:rsidTr="007136CF">
        <w:trPr>
          <w:trHeight w:val="285"/>
          <w:jc w:val="center"/>
        </w:trPr>
        <w:tc>
          <w:tcPr>
            <w:tcW w:w="2977" w:type="dxa"/>
            <w:tcBorders>
              <w:bottom w:val="single" w:sz="4" w:space="0" w:color="8F1001"/>
            </w:tcBorders>
            <w:vAlign w:val="center"/>
          </w:tcPr>
          <w:p w14:paraId="09F51D3E" w14:textId="2030A1D6" w:rsidR="00BF662A" w:rsidRPr="007237B0" w:rsidRDefault="007136CF" w:rsidP="00031337">
            <w:pPr>
              <w:spacing w:beforeLines="25" w:before="81" w:afterLines="25" w:after="81" w:line="0" w:lineRule="atLeast"/>
              <w:jc w:val="center"/>
              <w:rPr>
                <w:b/>
                <w:color w:val="595959" w:themeColor="text1" w:themeTint="A6"/>
                <w:sz w:val="22"/>
                <w:szCs w:val="22"/>
              </w:rPr>
            </w:pPr>
            <w:r>
              <w:rPr>
                <w:rFonts w:hint="eastAsia"/>
                <w:b/>
                <w:color w:val="595959" w:themeColor="text1" w:themeTint="A6"/>
                <w:sz w:val="22"/>
                <w:szCs w:val="22"/>
              </w:rPr>
              <w:t>制作：蒋少康</w:t>
            </w:r>
          </w:p>
        </w:tc>
        <w:tc>
          <w:tcPr>
            <w:tcW w:w="4111" w:type="dxa"/>
            <w:gridSpan w:val="2"/>
            <w:tcBorders>
              <w:bottom w:val="single" w:sz="4" w:space="0" w:color="8F1001"/>
            </w:tcBorders>
            <w:vAlign w:val="center"/>
          </w:tcPr>
          <w:p w14:paraId="1B6F87FA" w14:textId="57E65B36" w:rsidR="00BF662A" w:rsidRPr="007237B0" w:rsidRDefault="00247E23" w:rsidP="00031337">
            <w:pPr>
              <w:spacing w:beforeLines="25" w:before="81" w:afterLines="25" w:after="81" w:line="0" w:lineRule="atLeast"/>
              <w:jc w:val="center"/>
              <w:rPr>
                <w:rFonts w:ascii="Helvetica" w:hAnsi="Helvetica" w:cs="Helvetica"/>
                <w:b/>
                <w:color w:val="595959" w:themeColor="text1" w:themeTint="A6"/>
                <w:kern w:val="0"/>
                <w:sz w:val="22"/>
                <w:szCs w:val="22"/>
              </w:rPr>
            </w:pPr>
            <w:r>
              <w:rPr>
                <w:rFonts w:ascii="Helvetica" w:hAnsi="Helvetica" w:cs="Helvetica" w:hint="eastAsia"/>
                <w:b/>
                <w:color w:val="595959" w:themeColor="text1" w:themeTint="A6"/>
                <w:kern w:val="0"/>
                <w:sz w:val="22"/>
                <w:szCs w:val="22"/>
              </w:rPr>
              <w:t>学习部分：学习委员</w:t>
            </w:r>
          </w:p>
        </w:tc>
        <w:tc>
          <w:tcPr>
            <w:tcW w:w="2977" w:type="dxa"/>
            <w:tcBorders>
              <w:bottom w:val="single" w:sz="4" w:space="0" w:color="8F1001"/>
            </w:tcBorders>
            <w:vAlign w:val="center"/>
          </w:tcPr>
          <w:p w14:paraId="20C03AFE" w14:textId="6642E52A" w:rsidR="00BF662A" w:rsidRPr="007237B0" w:rsidRDefault="007136CF" w:rsidP="00031337">
            <w:pPr>
              <w:spacing w:beforeLines="25" w:before="81" w:afterLines="25" w:after="81" w:line="0" w:lineRule="atLeast"/>
              <w:jc w:val="center"/>
              <w:rPr>
                <w:b/>
                <w:color w:val="595959" w:themeColor="text1" w:themeTint="A6"/>
                <w:sz w:val="22"/>
                <w:szCs w:val="22"/>
              </w:rPr>
            </w:pPr>
            <w:r>
              <w:rPr>
                <w:rFonts w:hint="eastAsia"/>
                <w:b/>
                <w:color w:val="595959" w:themeColor="text1" w:themeTint="A6"/>
                <w:sz w:val="22"/>
                <w:szCs w:val="22"/>
              </w:rPr>
              <w:t>反馈：G1405@hotmail.com</w:t>
            </w:r>
          </w:p>
        </w:tc>
      </w:tr>
    </w:tbl>
    <w:p w14:paraId="70B2F13C" w14:textId="5A5E8447" w:rsidR="00BF662A" w:rsidRDefault="00BF662A" w:rsidP="00BF662A"/>
    <w:p w14:paraId="5951A28A" w14:textId="77777777" w:rsidR="00031337" w:rsidRDefault="00031337" w:rsidP="00031337">
      <w:pPr>
        <w:pStyle w:val="a4"/>
        <w:numPr>
          <w:ilvl w:val="0"/>
          <w:numId w:val="1"/>
        </w:numPr>
        <w:ind w:firstLineChars="0"/>
        <w:jc w:val="center"/>
        <w:rPr>
          <w:rFonts w:ascii="微软雅黑" w:eastAsia="微软雅黑" w:hAnsi="微软雅黑"/>
          <w:b/>
          <w:color w:val="404040" w:themeColor="text1" w:themeTint="BF"/>
          <w:sz w:val="32"/>
        </w:rPr>
      </w:pPr>
      <w:r>
        <w:rPr>
          <w:rFonts w:ascii="微软雅黑" w:eastAsia="微软雅黑" w:hAnsi="微软雅黑" w:hint="eastAsia"/>
          <w:b/>
          <w:color w:val="404040" w:themeColor="text1" w:themeTint="BF"/>
          <w:sz w:val="32"/>
        </w:rPr>
        <w:t>班主任寄语</w:t>
      </w:r>
    </w:p>
    <w:p w14:paraId="24BF491B" w14:textId="77777777" w:rsidR="00031337" w:rsidRDefault="00031337" w:rsidP="00031337">
      <w:pPr>
        <w:ind w:firstLineChars="200" w:firstLine="480"/>
      </w:pPr>
      <w:bookmarkStart w:id="0" w:name="OLE_LINK1"/>
      <w:bookmarkStart w:id="1" w:name="OLE_LINK2"/>
      <w:bookmarkStart w:id="2" w:name="OLE_LINK3"/>
      <w:r>
        <w:rPr>
          <w:rFonts w:hint="eastAsia"/>
        </w:rPr>
        <w:t>又是一个新学期的开始，新目标，新起点，新征程。</w:t>
      </w:r>
    </w:p>
    <w:p w14:paraId="5964585D" w14:textId="77777777" w:rsidR="00031337" w:rsidRDefault="00031337" w:rsidP="00031337">
      <w:pPr>
        <w:ind w:firstLineChars="200" w:firstLine="480"/>
      </w:pPr>
      <w:r>
        <w:rPr>
          <w:rFonts w:hint="eastAsia"/>
        </w:rPr>
        <w:t>最近，网络有一篇热文，就是湖北随州二中校长王桂兰在开学典礼的演讲《</w:t>
      </w:r>
      <w:r w:rsidRPr="00A8716E">
        <w:rPr>
          <w:rFonts w:hint="eastAsia"/>
        </w:rPr>
        <w:t>不读书、不吃苦、你要青春干嘛？</w:t>
      </w:r>
      <w:r>
        <w:rPr>
          <w:rFonts w:hint="eastAsia"/>
        </w:rPr>
        <w:t>》，这篇文章引发社会广泛关注，这篇演讲的最后是这样结束：</w:t>
      </w:r>
      <w:r w:rsidRPr="00A8716E">
        <w:rPr>
          <w:rFonts w:hint="eastAsia"/>
        </w:rPr>
        <w:t>请不要在最能吃苦的时候选择安逸，没</w:t>
      </w:r>
      <w:bookmarkStart w:id="3" w:name="_GoBack"/>
      <w:bookmarkEnd w:id="3"/>
      <w:r w:rsidRPr="00A8716E">
        <w:rPr>
          <w:rFonts w:hint="eastAsia"/>
        </w:rPr>
        <w:t>有谁的青春是在红地毯上走过。既然梦想成为那个别人无法企及的自我，就应该选择一条属于自己的道路，付出别人无法企及的努力！所以我们不仅要有高三无假期的心理预期，更要有高中无假期的铿锵誓言！将来的你，一定会感谢现在拼命的自己！最后希望大家新的一年奋力拼搏，不负春光，不负自己！</w:t>
      </w:r>
    </w:p>
    <w:p w14:paraId="799ED387" w14:textId="77777777" w:rsidR="00031337" w:rsidRDefault="00031337" w:rsidP="00031337">
      <w:pPr>
        <w:ind w:firstLineChars="200" w:firstLine="480"/>
      </w:pPr>
      <w:r>
        <w:rPr>
          <w:rFonts w:hint="eastAsia"/>
        </w:rPr>
        <w:t>“</w:t>
      </w:r>
      <w:r w:rsidRPr="00A8716E">
        <w:rPr>
          <w:rFonts w:hint="eastAsia"/>
        </w:rPr>
        <w:t>我们不仅要有高三无假期的心理预期，更要有高中无假期的铿锵誓言！</w:t>
      </w:r>
      <w:r>
        <w:rPr>
          <w:rFonts w:hint="eastAsia"/>
        </w:rPr>
        <w:t>”这是王校长对全校学生的勉励和忠告。这一次的寒假时间比较长，就我所了解的情况以及这次作业检测的情况看，差距很大。寒假中间大部分家长跟我交流了孩子寒假的学习情况，反馈了寒假作业的进度；开学的时候我检查了学生的寒假作业，公布了寒假作业的等第，了解了一部分学生寒假学习情况。考试结束后，也找了一部分同学座谈，通过学科分数分析学情。学如逆水行舟，不进则退，没有坐等的繁华，没有天上掉落的馅饼。这次考试也可以说在某种程度上反映寒假的学习状态，寒假作业上的原题能否准确完成获得满分，也就是考查学生做作业的态度。</w:t>
      </w:r>
    </w:p>
    <w:p w14:paraId="5D25E9E3" w14:textId="77777777" w:rsidR="00031337" w:rsidRDefault="00031337" w:rsidP="00031337">
      <w:pPr>
        <w:ind w:firstLineChars="200" w:firstLine="480"/>
      </w:pPr>
      <w:r>
        <w:rPr>
          <w:rFonts w:hint="eastAsia"/>
        </w:rPr>
        <w:t>高中三年就是长跑，只有高考才是终点，没有中场休息，我们打起精神，一道前行！</w:t>
      </w:r>
    </w:p>
    <w:p w14:paraId="128A8F72" w14:textId="77777777" w:rsidR="00031337" w:rsidRDefault="00031337" w:rsidP="00031337">
      <w:pPr>
        <w:ind w:firstLineChars="200" w:firstLine="480"/>
      </w:pPr>
      <w:r>
        <w:rPr>
          <w:rFonts w:hint="eastAsia"/>
        </w:rPr>
        <w:t>班级前二十名</w:t>
      </w:r>
    </w:p>
    <w:tbl>
      <w:tblPr>
        <w:tblW w:w="5180" w:type="dxa"/>
        <w:tblInd w:w="98" w:type="dxa"/>
        <w:tblLook w:val="04A0" w:firstRow="1" w:lastRow="0" w:firstColumn="1" w:lastColumn="0" w:noHBand="0" w:noVBand="1"/>
      </w:tblPr>
      <w:tblGrid>
        <w:gridCol w:w="885"/>
        <w:gridCol w:w="740"/>
        <w:gridCol w:w="739"/>
        <w:gridCol w:w="599"/>
        <w:gridCol w:w="739"/>
        <w:gridCol w:w="739"/>
        <w:gridCol w:w="739"/>
      </w:tblGrid>
      <w:tr w:rsidR="00031337" w:rsidRPr="0089763C" w14:paraId="6D473D67" w14:textId="77777777" w:rsidTr="00031337">
        <w:trPr>
          <w:trHeight w:val="225"/>
        </w:trPr>
        <w:tc>
          <w:tcPr>
            <w:tcW w:w="5180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E9E9E9"/>
            <w:noWrap/>
            <w:vAlign w:val="center"/>
            <w:hideMark/>
          </w:tcPr>
          <w:p w14:paraId="68ADC40E" w14:textId="77777777" w:rsidR="00031337" w:rsidRPr="0089763C" w:rsidRDefault="00031337" w:rsidP="00031337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031337" w:rsidRPr="0089763C" w14:paraId="3874AC98" w14:textId="77777777" w:rsidTr="00031337">
        <w:trPr>
          <w:trHeight w:val="225"/>
        </w:trPr>
        <w:tc>
          <w:tcPr>
            <w:tcW w:w="885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E5E5E5"/>
            <w:noWrap/>
            <w:vAlign w:val="center"/>
            <w:hideMark/>
          </w:tcPr>
          <w:p w14:paraId="610B7CF8" w14:textId="77777777" w:rsidR="00031337" w:rsidRPr="0089763C" w:rsidRDefault="00031337" w:rsidP="00031337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姓名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E5E5E5"/>
            <w:noWrap/>
            <w:vAlign w:val="center"/>
            <w:hideMark/>
          </w:tcPr>
          <w:p w14:paraId="10C62D4F" w14:textId="77777777" w:rsidR="00031337" w:rsidRPr="0089763C" w:rsidRDefault="00031337" w:rsidP="00031337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语文</w:t>
            </w:r>
          </w:p>
        </w:tc>
        <w:tc>
          <w:tcPr>
            <w:tcW w:w="1338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E5E5E5"/>
            <w:noWrap/>
            <w:vAlign w:val="center"/>
            <w:hideMark/>
          </w:tcPr>
          <w:p w14:paraId="1DC4E2CD" w14:textId="77777777" w:rsidR="00031337" w:rsidRPr="0089763C" w:rsidRDefault="00031337" w:rsidP="00031337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理科数学</w:t>
            </w:r>
          </w:p>
        </w:tc>
        <w:tc>
          <w:tcPr>
            <w:tcW w:w="73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E5E5E5"/>
            <w:noWrap/>
            <w:vAlign w:val="center"/>
            <w:hideMark/>
          </w:tcPr>
          <w:p w14:paraId="253DA7AB" w14:textId="77777777" w:rsidR="00031337" w:rsidRPr="0089763C" w:rsidRDefault="00031337" w:rsidP="00031337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英语</w:t>
            </w:r>
          </w:p>
        </w:tc>
        <w:tc>
          <w:tcPr>
            <w:tcW w:w="73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E5E5E5"/>
            <w:noWrap/>
            <w:vAlign w:val="center"/>
            <w:hideMark/>
          </w:tcPr>
          <w:p w14:paraId="495612C1" w14:textId="77777777" w:rsidR="00031337" w:rsidRPr="0089763C" w:rsidRDefault="00031337" w:rsidP="00031337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理综</w:t>
            </w:r>
          </w:p>
        </w:tc>
        <w:tc>
          <w:tcPr>
            <w:tcW w:w="73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E5E5E5"/>
            <w:noWrap/>
            <w:vAlign w:val="center"/>
            <w:hideMark/>
          </w:tcPr>
          <w:p w14:paraId="061A4278" w14:textId="77777777" w:rsidR="00031337" w:rsidRPr="0089763C" w:rsidRDefault="00031337" w:rsidP="00031337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总分</w:t>
            </w:r>
          </w:p>
        </w:tc>
      </w:tr>
      <w:tr w:rsidR="00031337" w:rsidRPr="0089763C" w14:paraId="4C60793E" w14:textId="77777777" w:rsidTr="00031337">
        <w:trPr>
          <w:trHeight w:val="225"/>
        </w:trPr>
        <w:tc>
          <w:tcPr>
            <w:tcW w:w="88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0E0321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5E5E5"/>
            <w:noWrap/>
            <w:vAlign w:val="center"/>
            <w:hideMark/>
          </w:tcPr>
          <w:p w14:paraId="079B06DF" w14:textId="77777777" w:rsidR="00031337" w:rsidRPr="0089763C" w:rsidRDefault="00031337" w:rsidP="00031337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分数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5E5E5"/>
            <w:noWrap/>
            <w:vAlign w:val="center"/>
            <w:hideMark/>
          </w:tcPr>
          <w:p w14:paraId="6163527B" w14:textId="77777777" w:rsidR="00031337" w:rsidRPr="0089763C" w:rsidRDefault="00031337" w:rsidP="00031337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分数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5E5E5"/>
            <w:noWrap/>
            <w:vAlign w:val="center"/>
            <w:hideMark/>
          </w:tcPr>
          <w:p w14:paraId="3A601EBD" w14:textId="77777777" w:rsidR="00031337" w:rsidRPr="0089763C" w:rsidRDefault="00031337" w:rsidP="00031337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级名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5E5E5"/>
            <w:noWrap/>
            <w:vAlign w:val="center"/>
            <w:hideMark/>
          </w:tcPr>
          <w:p w14:paraId="1487FB46" w14:textId="77777777" w:rsidR="00031337" w:rsidRPr="0089763C" w:rsidRDefault="00031337" w:rsidP="00031337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分数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5E5E5"/>
            <w:noWrap/>
            <w:vAlign w:val="center"/>
            <w:hideMark/>
          </w:tcPr>
          <w:p w14:paraId="3FBF7243" w14:textId="77777777" w:rsidR="00031337" w:rsidRPr="0089763C" w:rsidRDefault="00031337" w:rsidP="00031337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分数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5E5E5"/>
            <w:noWrap/>
            <w:vAlign w:val="center"/>
            <w:hideMark/>
          </w:tcPr>
          <w:p w14:paraId="2E8F5945" w14:textId="77777777" w:rsidR="00031337" w:rsidRPr="0089763C" w:rsidRDefault="00031337" w:rsidP="00031337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分数</w:t>
            </w:r>
          </w:p>
        </w:tc>
      </w:tr>
      <w:tr w:rsidR="00031337" w:rsidRPr="0089763C" w14:paraId="780F077F" w14:textId="77777777" w:rsidTr="00031337">
        <w:trPr>
          <w:trHeight w:val="225"/>
        </w:trPr>
        <w:tc>
          <w:tcPr>
            <w:tcW w:w="8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181CD0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李思云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161082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116.0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8426DD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109.0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D3CBBE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46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3C219A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122.0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E1C1CD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241.0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D4996E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588.0</w:t>
            </w:r>
          </w:p>
        </w:tc>
      </w:tr>
      <w:tr w:rsidR="00031337" w:rsidRPr="0089763C" w14:paraId="34ADDA97" w14:textId="77777777" w:rsidTr="00031337">
        <w:trPr>
          <w:trHeight w:val="225"/>
        </w:trPr>
        <w:tc>
          <w:tcPr>
            <w:tcW w:w="8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9F7AC2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宋建新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356CC5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107.0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9AAAFE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110.0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9E9B8D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36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C262C9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100.0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54AEE2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246.0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C5E34E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563.0</w:t>
            </w:r>
          </w:p>
        </w:tc>
      </w:tr>
      <w:tr w:rsidR="00031337" w:rsidRPr="0089763C" w14:paraId="393FEF96" w14:textId="77777777" w:rsidTr="00031337">
        <w:trPr>
          <w:trHeight w:val="225"/>
        </w:trPr>
        <w:tc>
          <w:tcPr>
            <w:tcW w:w="8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A78FA0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毛燕菲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3DAC84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115.0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10110E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95.0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6B1C67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172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2D7ED8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117.0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682619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222.0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8A49DA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549.0</w:t>
            </w:r>
          </w:p>
        </w:tc>
      </w:tr>
      <w:tr w:rsidR="00031337" w:rsidRPr="0089763C" w14:paraId="73D0CD86" w14:textId="77777777" w:rsidTr="00031337">
        <w:trPr>
          <w:trHeight w:val="225"/>
        </w:trPr>
        <w:tc>
          <w:tcPr>
            <w:tcW w:w="8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D71A97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莫依颖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240F8A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107.0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74DE34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103.0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7D25CB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82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1F995D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109.0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4B5C99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225.0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2C554A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544.0</w:t>
            </w:r>
          </w:p>
        </w:tc>
      </w:tr>
      <w:tr w:rsidR="00031337" w:rsidRPr="0089763C" w14:paraId="677AFD66" w14:textId="77777777" w:rsidTr="00031337">
        <w:trPr>
          <w:trHeight w:val="225"/>
        </w:trPr>
        <w:tc>
          <w:tcPr>
            <w:tcW w:w="8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697F1F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袁民智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3EA266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111.0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E9109A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97.0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2EACDB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143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A9F6EC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98.0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727967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234.0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A82AB3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540.0</w:t>
            </w:r>
          </w:p>
        </w:tc>
      </w:tr>
      <w:tr w:rsidR="00031337" w:rsidRPr="0089763C" w14:paraId="712AF71C" w14:textId="77777777" w:rsidTr="00031337">
        <w:trPr>
          <w:trHeight w:val="225"/>
        </w:trPr>
        <w:tc>
          <w:tcPr>
            <w:tcW w:w="8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58334E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梁宇智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B51DD6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103.0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46872A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109.0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C29CE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46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9C8B9F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123.5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A506B0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204.0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FE630F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539.5</w:t>
            </w:r>
          </w:p>
        </w:tc>
      </w:tr>
      <w:tr w:rsidR="00031337" w:rsidRPr="0089763C" w14:paraId="0BD45735" w14:textId="77777777" w:rsidTr="00031337">
        <w:trPr>
          <w:trHeight w:val="225"/>
        </w:trPr>
        <w:tc>
          <w:tcPr>
            <w:tcW w:w="8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56E403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张玮彤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75FDDC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103.0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98D8A8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104.0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BC88EA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77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DD315B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107.0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BB3A50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224.0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B8E920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538.0</w:t>
            </w:r>
          </w:p>
        </w:tc>
      </w:tr>
      <w:tr w:rsidR="00031337" w:rsidRPr="0089763C" w14:paraId="4C6E6F64" w14:textId="77777777" w:rsidTr="00031337">
        <w:trPr>
          <w:trHeight w:val="225"/>
        </w:trPr>
        <w:tc>
          <w:tcPr>
            <w:tcW w:w="8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2232FD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王一凡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0B1096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107.0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885448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89.0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164FDB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236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026E96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112.0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5924CB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226.0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E55157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534.0</w:t>
            </w:r>
          </w:p>
        </w:tc>
      </w:tr>
      <w:tr w:rsidR="00031337" w:rsidRPr="0089763C" w14:paraId="30B96E32" w14:textId="77777777" w:rsidTr="00031337">
        <w:trPr>
          <w:trHeight w:val="225"/>
        </w:trPr>
        <w:tc>
          <w:tcPr>
            <w:tcW w:w="8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421AD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丁文瑾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7CB539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106.0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414191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86.0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7D4D3E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262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08F6DA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109.5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F2CCEE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232.0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ACA818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533.5</w:t>
            </w:r>
          </w:p>
        </w:tc>
      </w:tr>
      <w:tr w:rsidR="00031337" w:rsidRPr="0089763C" w14:paraId="4AF063CA" w14:textId="77777777" w:rsidTr="00031337">
        <w:trPr>
          <w:trHeight w:val="225"/>
        </w:trPr>
        <w:tc>
          <w:tcPr>
            <w:tcW w:w="8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C546F5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何泽洋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401A31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103.0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39A6F0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98.0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C6168F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135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5C4FD5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106.5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6F56B9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226.0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5EE7D3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533.5</w:t>
            </w:r>
          </w:p>
        </w:tc>
      </w:tr>
      <w:tr w:rsidR="00031337" w:rsidRPr="0089763C" w14:paraId="104F8425" w14:textId="77777777" w:rsidTr="00031337">
        <w:trPr>
          <w:trHeight w:val="225"/>
        </w:trPr>
        <w:tc>
          <w:tcPr>
            <w:tcW w:w="8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3129EF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何顺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22585F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102.0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A4DDE1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105.0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E0AF0C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68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A81C94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110.5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5D1C9B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212.0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1F1AAF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529.5</w:t>
            </w:r>
          </w:p>
        </w:tc>
      </w:tr>
      <w:tr w:rsidR="00031337" w:rsidRPr="0089763C" w14:paraId="68E67A01" w14:textId="77777777" w:rsidTr="00031337">
        <w:trPr>
          <w:trHeight w:val="225"/>
        </w:trPr>
        <w:tc>
          <w:tcPr>
            <w:tcW w:w="8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8D2761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舒晴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2C86F6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87.0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425338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94.0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7F92F7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184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35DEE1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118.5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B42CB6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227.0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242D30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526.5</w:t>
            </w:r>
          </w:p>
        </w:tc>
      </w:tr>
      <w:tr w:rsidR="00031337" w:rsidRPr="0089763C" w14:paraId="22DD515B" w14:textId="77777777" w:rsidTr="00031337">
        <w:trPr>
          <w:trHeight w:val="225"/>
        </w:trPr>
        <w:tc>
          <w:tcPr>
            <w:tcW w:w="8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E363F5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黄智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7EA7E9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103.0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FC83DE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97.0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5B968B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143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AB237E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106.0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7D802D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218.0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AB0B4D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524.0</w:t>
            </w:r>
          </w:p>
        </w:tc>
      </w:tr>
      <w:tr w:rsidR="00031337" w:rsidRPr="0089763C" w14:paraId="04684259" w14:textId="77777777" w:rsidTr="00031337">
        <w:trPr>
          <w:trHeight w:val="225"/>
        </w:trPr>
        <w:tc>
          <w:tcPr>
            <w:tcW w:w="8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86D55F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李子璐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B451AA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102.0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ADAA6B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101.0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6FA588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99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2E4A5E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118.5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E7CA93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202.0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531562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523.5</w:t>
            </w:r>
          </w:p>
        </w:tc>
      </w:tr>
      <w:tr w:rsidR="00031337" w:rsidRPr="0089763C" w14:paraId="00285838" w14:textId="77777777" w:rsidTr="00031337">
        <w:trPr>
          <w:trHeight w:val="225"/>
        </w:trPr>
        <w:tc>
          <w:tcPr>
            <w:tcW w:w="8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C5F99E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张恬铭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05FF75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104.0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61C46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89.0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76B25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236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762962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122.5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1E5E42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199.0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12D2A9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514.5</w:t>
            </w:r>
          </w:p>
        </w:tc>
      </w:tr>
      <w:tr w:rsidR="00031337" w:rsidRPr="0089763C" w14:paraId="4A6AEEE5" w14:textId="77777777" w:rsidTr="00031337">
        <w:trPr>
          <w:trHeight w:val="225"/>
        </w:trPr>
        <w:tc>
          <w:tcPr>
            <w:tcW w:w="8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CD0003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黄源祺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863841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116.0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28CA37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87.0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E26716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256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999F4B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108.5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0D417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200.0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555A03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511.5</w:t>
            </w:r>
          </w:p>
        </w:tc>
      </w:tr>
      <w:tr w:rsidR="00031337" w:rsidRPr="0089763C" w14:paraId="24C57E1C" w14:textId="77777777" w:rsidTr="00031337">
        <w:trPr>
          <w:trHeight w:val="225"/>
        </w:trPr>
        <w:tc>
          <w:tcPr>
            <w:tcW w:w="8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5B9DD0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lastRenderedPageBreak/>
              <w:t>王清荷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C1E723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107.0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CD1ADB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96.0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8C2831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158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EE911C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121.0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418036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186.0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E09BCA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510.0</w:t>
            </w:r>
          </w:p>
        </w:tc>
      </w:tr>
      <w:tr w:rsidR="00031337" w:rsidRPr="0089763C" w14:paraId="08F47B6A" w14:textId="77777777" w:rsidTr="00031337">
        <w:trPr>
          <w:trHeight w:val="225"/>
        </w:trPr>
        <w:tc>
          <w:tcPr>
            <w:tcW w:w="8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83B6F6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罗依柳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0EDD73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106.0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5255B4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86.0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AE9476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262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8243F1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110.0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753C8E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206.0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A102C8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508.0</w:t>
            </w:r>
          </w:p>
        </w:tc>
      </w:tr>
      <w:tr w:rsidR="00031337" w:rsidRPr="0089763C" w14:paraId="656898E0" w14:textId="77777777" w:rsidTr="00031337">
        <w:trPr>
          <w:trHeight w:val="225"/>
        </w:trPr>
        <w:tc>
          <w:tcPr>
            <w:tcW w:w="8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2F534C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蒋少康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9B5086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96.0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6CC3D9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93.0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A24B41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197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2DBF61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107.0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1399A5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203.0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FA2BA1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499.0</w:t>
            </w:r>
          </w:p>
        </w:tc>
      </w:tr>
      <w:tr w:rsidR="00031337" w:rsidRPr="0089763C" w14:paraId="269EF260" w14:textId="77777777" w:rsidTr="00031337">
        <w:trPr>
          <w:trHeight w:val="225"/>
        </w:trPr>
        <w:tc>
          <w:tcPr>
            <w:tcW w:w="8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BDBDF6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郭志文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D787C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101.0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73F919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87.0</w:t>
            </w:r>
          </w:p>
        </w:tc>
        <w:tc>
          <w:tcPr>
            <w:tcW w:w="59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81BF0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256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C47039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106.0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1210B9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204.0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187720" w14:textId="77777777" w:rsidR="00031337" w:rsidRPr="0089763C" w:rsidRDefault="00031337" w:rsidP="0003133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 w:rsidRPr="0089763C">
              <w:rPr>
                <w:rFonts w:ascii="Arial" w:eastAsia="宋体" w:hAnsi="Arial" w:cs="Arial"/>
                <w:b/>
                <w:bCs/>
                <w:color w:val="000000"/>
                <w:kern w:val="0"/>
                <w:sz w:val="20"/>
                <w:szCs w:val="20"/>
              </w:rPr>
              <w:t>498.0</w:t>
            </w:r>
          </w:p>
        </w:tc>
      </w:tr>
      <w:bookmarkEnd w:id="0"/>
      <w:bookmarkEnd w:id="1"/>
      <w:bookmarkEnd w:id="2"/>
    </w:tbl>
    <w:p w14:paraId="3AC507FE" w14:textId="77777777" w:rsidR="00031337" w:rsidRPr="00A8716E" w:rsidRDefault="00031337" w:rsidP="00031337">
      <w:pPr>
        <w:ind w:firstLineChars="100" w:firstLine="240"/>
      </w:pPr>
    </w:p>
    <w:p w14:paraId="2BD57395" w14:textId="77777777" w:rsidR="00031337" w:rsidRPr="00247E23" w:rsidRDefault="00031337" w:rsidP="00031337">
      <w:pPr>
        <w:jc w:val="center"/>
        <w:rPr>
          <w:rFonts w:ascii="微软雅黑" w:eastAsia="微软雅黑" w:hAnsi="微软雅黑"/>
          <w:b/>
          <w:color w:val="404040" w:themeColor="text1" w:themeTint="BF"/>
          <w:sz w:val="32"/>
        </w:rPr>
      </w:pPr>
    </w:p>
    <w:p w14:paraId="36BFE0BD" w14:textId="77777777" w:rsidR="00031337" w:rsidRDefault="00031337" w:rsidP="00031337">
      <w:pPr>
        <w:pStyle w:val="a4"/>
        <w:numPr>
          <w:ilvl w:val="0"/>
          <w:numId w:val="1"/>
        </w:numPr>
        <w:spacing w:beforeLines="75" w:before="244"/>
        <w:ind w:left="482" w:firstLineChars="0" w:hanging="482"/>
        <w:jc w:val="center"/>
        <w:rPr>
          <w:rFonts w:ascii="微软雅黑" w:eastAsia="微软雅黑" w:hAnsi="微软雅黑"/>
          <w:b/>
          <w:color w:val="404040" w:themeColor="text1" w:themeTint="BF"/>
          <w:sz w:val="32"/>
        </w:rPr>
      </w:pPr>
      <w:r>
        <w:rPr>
          <w:rFonts w:ascii="微软雅黑" w:eastAsia="微软雅黑" w:hAnsi="微软雅黑" w:hint="eastAsia"/>
          <w:b/>
          <w:color w:val="404040" w:themeColor="text1" w:themeTint="BF"/>
          <w:sz w:val="32"/>
        </w:rPr>
        <w:t>一周回放</w:t>
      </w:r>
    </w:p>
    <w:p w14:paraId="7A1D82AE" w14:textId="77777777" w:rsidR="00031337" w:rsidRDefault="00031337" w:rsidP="00031337">
      <w:pPr>
        <w:widowControl/>
        <w:numPr>
          <w:ilvl w:val="0"/>
          <w:numId w:val="3"/>
        </w:numPr>
        <w:spacing w:after="160" w:line="259" w:lineRule="auto"/>
        <w:ind w:right="720"/>
        <w:jc w:val="center"/>
        <w:rPr>
          <w:rFonts w:ascii="Microsoft YaHei UI" w:eastAsia="Microsoft YaHei UI" w:hAnsi="Microsoft YaHei UI" w:cs="Times New Roman"/>
          <w:b/>
          <w:color w:val="00B0F0"/>
          <w:lang w:val="zh-CN" w:bidi="zh-CN"/>
        </w:rPr>
      </w:pPr>
      <w:r w:rsidRPr="00527852">
        <w:rPr>
          <w:rFonts w:ascii="Microsoft YaHei UI" w:eastAsia="Microsoft YaHei UI" w:hAnsi="Microsoft YaHei UI" w:cs="Times New Roman" w:hint="eastAsia"/>
          <w:b/>
          <w:color w:val="00B0F0"/>
          <w:lang w:val="zh-CN" w:bidi="zh-CN"/>
        </w:rPr>
        <w:t>常规分</w:t>
      </w:r>
    </w:p>
    <w:tbl>
      <w:tblPr>
        <w:tblW w:w="9200" w:type="dxa"/>
        <w:tblInd w:w="-5" w:type="dxa"/>
        <w:tblLook w:val="04A0" w:firstRow="1" w:lastRow="0" w:firstColumn="1" w:lastColumn="0" w:noHBand="0" w:noVBand="1"/>
      </w:tblPr>
      <w:tblGrid>
        <w:gridCol w:w="1080"/>
        <w:gridCol w:w="58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  <w:gridCol w:w="820"/>
        <w:gridCol w:w="560"/>
        <w:gridCol w:w="560"/>
      </w:tblGrid>
      <w:tr w:rsidR="00031337" w:rsidRPr="00031337" w14:paraId="00751BCF" w14:textId="77777777" w:rsidTr="00031337">
        <w:trPr>
          <w:trHeight w:val="402"/>
        </w:trPr>
        <w:tc>
          <w:tcPr>
            <w:tcW w:w="1080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A116DC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团队名称</w:t>
            </w:r>
          </w:p>
        </w:tc>
        <w:tc>
          <w:tcPr>
            <w:tcW w:w="58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9AE0F8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学号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595FDB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语文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633294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数学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3C258E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英语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1DABD1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物理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F95D7C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化学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283C9C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生物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4DFD07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考试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94E7AB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迟到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2C7A65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纪律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046015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卫生</w:t>
            </w:r>
          </w:p>
        </w:tc>
        <w:tc>
          <w:tcPr>
            <w:tcW w:w="82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8AF6D3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奖励分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CFD5FF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总分</w:t>
            </w:r>
          </w:p>
        </w:tc>
        <w:tc>
          <w:tcPr>
            <w:tcW w:w="560" w:type="dxa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F57A58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团分</w:t>
            </w:r>
          </w:p>
        </w:tc>
      </w:tr>
      <w:tr w:rsidR="00031337" w:rsidRPr="00031337" w14:paraId="3CFDB432" w14:textId="77777777" w:rsidTr="00031337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7B894C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一团                                                                    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0D2E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F173B1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94219A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7DED5A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AB7A50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2423E3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25A249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73B8A4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235A20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E96FD7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1871DF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795754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BC0275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5B2F21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</w:tr>
      <w:tr w:rsidR="00031337" w:rsidRPr="00031337" w14:paraId="4D6B1763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BF6AE37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65BD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A7DCAE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6DECA2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FD1A4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7E5B17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1D516D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6DAFBD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9FB717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E3CDBB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FC4D9A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DDE0ED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AED2D9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7FAFCF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2C7FE15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38E469C1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06D0DCE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7645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091228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AE6E62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718D7E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F1EF86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22C788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F19EA6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04347B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02220F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856E75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8F5BF0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6AD97B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CA298E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4D0CA0E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6EC74B4A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DB9F5D1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8318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532249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FB2DFC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C3F486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2C98E5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966107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B92B14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5A7909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861BEC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8DFAEC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841F39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52BEBF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108F87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031BA5C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5DD10DAC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EA036FD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A715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58AB99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5FEF5C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126B89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583692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D657B7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93DA2E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C9F2D4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198702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012878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1E5B18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3D7D14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984266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DC0F057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2B71F097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806780B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821C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60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3758D3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FB7456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4EF6D9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04D2C6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BAC40E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A41E80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D7045B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72F552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DE25A5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FB1672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3CFBE1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3BCD15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-4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DB81E5F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224F03F1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D278EAC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930B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27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CEE498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C87753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3A9AF8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FC0A0D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BE84D0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9DFB9F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6EF24C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F63E36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616D35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4B64E9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0F1506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4A6EBB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2AEADD2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1F709322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C57064C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971F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39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6B6013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F58CDA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CD66E7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9597DC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93A7F3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42EADC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DCE8F5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85E4F8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51DD41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45E85B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93BC38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4C7C41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-3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EB98D5A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61D47A36" w14:textId="77777777" w:rsidTr="00031337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CC9463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二团                                     </w:t>
            </w: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83F3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BD1B0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0C1FE4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D43FE5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481640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2E7A6F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FCB7E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927197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C08C53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781D64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B05FD5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FD5D2F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90C3E0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5B37D2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</w:tr>
      <w:tr w:rsidR="00031337" w:rsidRPr="00031337" w14:paraId="1BCD0502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F6142EF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1921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15DFF8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E1FC37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39A90B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AE5FD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B9FD77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E1A66B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5E477C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8D4686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7B555F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2AEA5F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121BD0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65DE6F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B72BD18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50B9F32B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345D58D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E421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8D9305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F211D6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470D18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723FAB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A563F4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9C6903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197466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374AEA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E5C9F8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260985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EC1387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59F240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-8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5365725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19F3AA30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8B29277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98A8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434A98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35847E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CCB5B0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070344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9135C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CC89B1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6F270A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DD7E84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EF75F3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30D606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33846E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105E77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A8C7866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2237DCCC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3D4B1B4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21E1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937ECD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1866B5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CD1F5D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DD26E7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CE487D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63C67A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66120A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72E55E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7A1367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EB4112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D030AC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8C0D5E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8D9AFBF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44A28500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541E509B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723A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37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EEE786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D8D177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8CA6F1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913F7E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E19539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CA9CF4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981D2C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480CD8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C5A743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5291B4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509311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CAD0A3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-5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56D7EB4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57B0739D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9D52106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0BCB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49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A34BB0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3F6FF6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5B053A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885191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520336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F613BD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0420BF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0D0C5B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43CC01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9A0F87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F6887C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82CDC7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C139E66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3E53A0F0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7502F98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EA0B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FA8D67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B3947D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F86A39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3E4AE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FCBFCC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FACF9A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9F1EDE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13FC0C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5D29B2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B972ED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1EDAC4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5F5F6A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8054C79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608479CC" w14:textId="77777777" w:rsidTr="00031337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951EF0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三团                           </w:t>
            </w: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ACEB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BE8CB5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CCCF34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D9D2F7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2322E0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A1BFDD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EE5BEE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EDA6F2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CE7EC7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8673FE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C0BADC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71686D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640580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-5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D7EB22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</w:tr>
      <w:tr w:rsidR="00031337" w:rsidRPr="00031337" w14:paraId="553A6ADD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554170D5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2808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159C37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BAD635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5C8944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AEE922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D6910B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B3520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45F126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E51481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F486CC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88306B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5A6235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1A7115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151ABD9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62401829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D22819E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625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28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B716D1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971F29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373E39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FEF112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172550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A3475B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994993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4C795F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7D2338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60E83A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5DD627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916CC3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AA620AB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16CFB263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FEBC724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39FA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58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450688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BC749A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762601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40C4D6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7036C5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95F6D3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CECBDC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1385D7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A67967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3036DE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59D071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4270AE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8DB0EB3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75079D66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8FB2CC6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1733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7DE8D5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FE0A2C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7D0E51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3F24DF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1A5108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478268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06A927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382748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EBDB5A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EEE107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DF9C44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1EB899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-5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740B6AA8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2C0D0C7C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02E4153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CDCF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C05414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0A602F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BCC336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3DC5A9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78D50C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360423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ED9687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588617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C0FBE5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306CF1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743DFB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1E9CC4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-5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14E1876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253B2954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BA4C291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8ECF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938598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1CE4C7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258E16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6CAFFC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4C388A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C5F50B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FA7ECE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837EF6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4E8E11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5102DE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8BE157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F4A5D8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2F3FCEF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5ED04503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9AD4073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E59D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E1858D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71495C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BC3E30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4E9E35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BC3E30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4E9CD5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876C90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00C317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ED2AD7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354DAF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961D6F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9802D9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5613F8F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31292BDC" w14:textId="77777777" w:rsidTr="00031337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6F46BC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四团                         </w:t>
            </w: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80D3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25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07F889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7A7D6A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CE1CD2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D885C3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347486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0B28D9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CEF77D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9D5F2C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FCEF36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15C00E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19C1D3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D1901A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-3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361FCB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0.1</w:t>
            </w:r>
          </w:p>
        </w:tc>
      </w:tr>
      <w:tr w:rsidR="00031337" w:rsidRPr="00031337" w14:paraId="0515234C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3846AEB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6849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719C98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354579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5B1341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A292AD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85CEF3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052EA6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7F732D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165DEC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C21855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D0521C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8EE0B7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F39A55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1892320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6AE00AB2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6F7D595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9723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730056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84B0BE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214FA4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9D17F2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508F34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36AF13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8B5C5A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06D0B6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25B904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DBA415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D6A8F3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C05D3B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697713D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3CE77B93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0075131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2887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8F9F18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7B3C00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5D9B8D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C95A93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48A506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93BE8D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A5F92D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F91E23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A9FCE6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FBDA29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912CFD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1BC87A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8AC167D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490BB6CA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77C8FCB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52CF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BBB183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39C9B9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A09F74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B5F34B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E75D12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8E5B75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FB8175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4654DE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D6AB8B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23C17F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671663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76BC20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C000D52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0DEF6A2F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1703F78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FC18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AEF1C5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21F5BC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811767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0FA15C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5228B1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93F181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48B4A2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EA864F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D35B39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038794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190B00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6BE726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336F205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06D709B6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4C941AD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950F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29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CD388F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A39596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5275B5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1E82F2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365285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AC91DD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089CC2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1696C8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4753CA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0A4A2B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70239D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71C94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7432B0B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2D839761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29C2DE3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91BB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44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8C9AC9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BEF6E5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696DC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6A63C0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25970E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C4CDC4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BAC716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186766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E77F61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B280F6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AE35D1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F7765E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28CC58D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7199E735" w14:textId="77777777" w:rsidTr="00031337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C531FF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五团                 </w:t>
            </w: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DCAE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25EC68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8F3207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31D6B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D060D2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C329A1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C4EE5F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9D8D44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E546D5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7F2F89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F36D6B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5D76CD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47654F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-5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AA61C5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</w:tr>
      <w:tr w:rsidR="00031337" w:rsidRPr="00031337" w14:paraId="648A0A7A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847BF89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BB82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253BD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9746D8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299F0F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6BEEEC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5DC26F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9CF61D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3E950F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8D4081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9475DE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1EB4BC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AC7D73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F98D18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4AAB90D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767E00A3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EC0D399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24FE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26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0410B8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A64A22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1AE413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50781B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C07201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86611E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ECAA4B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F1DBE5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31D1DB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F09380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FB7B39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570BD0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10FCED2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4A0F0076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5AEB6FD0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D6F7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B1A914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543671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5D5EC1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ACE097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D4CEF8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B8E89E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64C432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6B9BEF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EDEA96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F1567F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342A4F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EBF1B4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48554B2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316CFBAE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C9199DE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89BD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46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30E3CF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4450D9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82664F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3FC612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427CDB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60CAAE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F04E7D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A3FC6A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BB4C57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107528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0F69E2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01EEB9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5D41692E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619A300B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D000041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6806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56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E47B6A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036B4A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DBC526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CB282C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74EDC3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762E30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7AB599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3996AA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F9D25E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AC36F8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69A3D6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632441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16B6F51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4A1EA131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733209FB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5E94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AC335D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DF4516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0E43C1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EE1ACA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2AA216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3D0E50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FEF31C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654AEC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9C0DC7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6D747A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BE3C96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CB1323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-5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74DFD5EB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174D96CB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41AA25B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3307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CF6E99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76B638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DD6E61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845362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23C3CE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FA557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DADC2B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E13FCC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FD5931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F78E50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BF6E0D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91C3A8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AFD024A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113BB32A" w14:textId="77777777" w:rsidTr="00031337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69EAF4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六团                           </w:t>
            </w: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7263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33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D41C34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EED569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21F593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7AF3B1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87B01E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205C4C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259E9E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E6FB2F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E326CD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F86C8F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0D8FA3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F049A5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EA23E4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</w:tr>
      <w:tr w:rsidR="00031337" w:rsidRPr="00031337" w14:paraId="6D7C4268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14:paraId="3A54FA6C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7C27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F8D63F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E41E9A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1AD987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BEDD2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438004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36FAA7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DEA743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67825A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A4A990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ADD249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0D2860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76CC96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737869B5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665C04E9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14:paraId="530C8126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361E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F8F9F4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3DD4D4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BE9FC9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A8B693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14F7C4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15EA25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6864CC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93B529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3DC59D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76ECDD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0DC8BC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7EBFC4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3394014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6825649F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14:paraId="73354555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1B89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35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602D26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54F25B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867BFD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F368DF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AF0284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A46CC0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90E932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F2FC16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61BEA9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8031F4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AD30B9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D7110F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-4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5A50E60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5C0ED105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14:paraId="7D92093D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9756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C9AB1A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59D884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782630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01F310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7A8E00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4A7BB3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1C545A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80E055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CF097A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4F5D9F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6B7A53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E4943D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5BBC261B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1E3E1484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14:paraId="3F758648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D4D5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57D3D5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0A68BD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050A10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03DB00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995EDE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7D3BEF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1519E4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331415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3A467A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528F1E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ED4A69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F071AB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5E9892A1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3E504454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14:paraId="4EA5C041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D4F3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55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A649D0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0E95AF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3541A9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C8BD5F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B9C1B6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ED5155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FA178D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0A6753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CEBFBB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424D74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462939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4C4931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44BE300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18B87EF9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000000"/>
              <w:right w:val="single" w:sz="4" w:space="0" w:color="3F3F3F"/>
            </w:tcBorders>
            <w:vAlign w:val="center"/>
            <w:hideMark/>
          </w:tcPr>
          <w:p w14:paraId="285A0F60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CACF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B5375F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BE0509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7810AA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C83437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2BF59E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1E81B6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070124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67977F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CFD3B7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9DE34A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C975D1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5D9F99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648FA55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316AEFD0" w14:textId="77777777" w:rsidTr="00031337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8EBE61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七团                        </w:t>
            </w: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776D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59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6C8139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4A3713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D3C7A5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42E507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FD2D96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6EAFFE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068700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19E82F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91380C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C3FD82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853970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9D49E2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CC374F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</w:tr>
      <w:tr w:rsidR="00031337" w:rsidRPr="00031337" w14:paraId="3D0D3336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E7ECE5C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F8A6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40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C2E136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EAAF27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F23B07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736AAA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73D196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E03D39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3D82B0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6F7A52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5879B8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E65E25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5A8A66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203A65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5112106E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654DB76E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E7283FF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E9E4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F4A34E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CDC3D1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821480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FD5A4E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224737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B6E302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D3A7AD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7889F1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F4C2CB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85C4FE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8715E0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032077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-4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A554BE6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00FDB707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7182E0FB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DFE3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F0E2F5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E3BE32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A85CC8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A04E2F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884CC5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9A0FE6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04D71F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61AE14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0426AD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F099D7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EEA8C2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70FE81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846D8F2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587B7986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063255E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D45D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A8E15E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7EAFC4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CDBDD5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9C7D3C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215125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D6DC6F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777858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F4AF0B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901D12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5C0DCB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2E050B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28650F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5DC88DD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6B4E68B7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3F1F175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8DEE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45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C1D50F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BB7DAE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7560BE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B13DFB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47AECF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AE1861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8E1E95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DC15EF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E63D6C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73490D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6A4CF6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BB4CF8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28B0BBF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1A113EF2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A141583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A251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48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1BEEAA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43C108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F54114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7275D4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C335FF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9F640E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724CF8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A39962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E422D8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D9B2A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9A8120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FC964F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5C328B27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7E11B986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2A89359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9711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8E5065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53199F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AEC687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A700E2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7DC744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F653D1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9E5031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1B3F5C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FE983B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C6F50A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5753D6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DC271F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-7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79BC643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341E7117" w14:textId="77777777" w:rsidTr="00031337">
        <w:trPr>
          <w:trHeight w:val="270"/>
        </w:trPr>
        <w:tc>
          <w:tcPr>
            <w:tcW w:w="108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9074AE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八团                  </w:t>
            </w: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2730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F9413A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EC309B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B59A59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931D34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783A46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046300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FAD29B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1268C5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EE3332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D2D826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5F0AE9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D65C1E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-3</w:t>
            </w:r>
          </w:p>
        </w:tc>
        <w:tc>
          <w:tcPr>
            <w:tcW w:w="56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3CC6A7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</w:tr>
      <w:tr w:rsidR="00031337" w:rsidRPr="00031337" w14:paraId="2E11FEC5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EE548DD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9010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91952F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B90BD5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ABDD83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01D066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48C903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F864BA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E120BA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556F84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47F0B5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8E1E84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D9810E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DCD617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7B20A2C9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5138264B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36787E3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4CB6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36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F8C3A9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1B146B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8F3B93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9157D2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86F098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6CDCF8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0A00DB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73A256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CBAB68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1F9B43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3833AA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C6D297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2DCF1E1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6854AE55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7221F81D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86DD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47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BD9B96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AA9788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281DF6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B63949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648EEA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6F754A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97867E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B37212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D00726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532601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89E327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802073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-4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0DAE375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5A353026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3B0E0E1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FC93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57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9C6322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37E8B0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8A7B63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505A0A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3F06C7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97D4C7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6EA94F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062BD7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70BA5B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4E0763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22483E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DE455C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-6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BBAD975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14435759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585090E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9437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41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D5DFCD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9BA221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4BBBA7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0ECE10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A81070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2F6A62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B51ED0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0FE255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0EB5C9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04CBCF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AFB1A7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E3317E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-2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929D0FD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10E5A559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767AB836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9E96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A7AE82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829300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F24732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4628D9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3DF8FD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29DC97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A46304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1B6ABB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7E5A35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3FB7BB4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0698BD6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CA7091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F155835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  <w:tr w:rsidR="00031337" w:rsidRPr="00031337" w14:paraId="5D9C63AE" w14:textId="77777777" w:rsidTr="00031337">
        <w:trPr>
          <w:trHeight w:val="270"/>
        </w:trPr>
        <w:tc>
          <w:tcPr>
            <w:tcW w:w="108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550514BB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93C2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38</w:t>
            </w:r>
          </w:p>
        </w:tc>
        <w:tc>
          <w:tcPr>
            <w:tcW w:w="560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A846A9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4F93FC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911708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1D16580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D3B3FA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6506F92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7926D6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277B960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B38732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4FA741E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5E9798A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14:paraId="78C8FE4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-1</w:t>
            </w:r>
          </w:p>
        </w:tc>
        <w:tc>
          <w:tcPr>
            <w:tcW w:w="56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51D11841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3F3F3F"/>
                <w:kern w:val="0"/>
                <w:sz w:val="22"/>
                <w:szCs w:val="22"/>
              </w:rPr>
            </w:pPr>
          </w:p>
        </w:tc>
      </w:tr>
    </w:tbl>
    <w:p w14:paraId="00EFF789" w14:textId="77777777" w:rsidR="00031337" w:rsidRDefault="00031337" w:rsidP="00031337">
      <w:pPr>
        <w:pStyle w:val="a4"/>
        <w:numPr>
          <w:ilvl w:val="0"/>
          <w:numId w:val="1"/>
        </w:numPr>
        <w:spacing w:beforeLines="75" w:before="244"/>
        <w:ind w:left="482" w:firstLineChars="0" w:hanging="482"/>
        <w:jc w:val="center"/>
        <w:rPr>
          <w:rFonts w:ascii="微软雅黑" w:eastAsia="微软雅黑" w:hAnsi="微软雅黑"/>
          <w:b/>
          <w:color w:val="404040" w:themeColor="text1" w:themeTint="BF"/>
          <w:sz w:val="32"/>
        </w:rPr>
      </w:pPr>
      <w:r>
        <w:rPr>
          <w:rFonts w:ascii="微软雅黑" w:eastAsia="微软雅黑" w:hAnsi="微软雅黑" w:hint="eastAsia"/>
          <w:b/>
          <w:color w:val="404040" w:themeColor="text1" w:themeTint="BF"/>
          <w:sz w:val="32"/>
        </w:rPr>
        <w:t>温馨提示</w:t>
      </w:r>
    </w:p>
    <w:p w14:paraId="10F8042F" w14:textId="77777777" w:rsidR="00031337" w:rsidRPr="00247E23" w:rsidRDefault="00031337" w:rsidP="00031337">
      <w:pPr>
        <w:pStyle w:val="a4"/>
        <w:keepNext/>
        <w:keepLines/>
        <w:numPr>
          <w:ilvl w:val="0"/>
          <w:numId w:val="6"/>
        </w:numPr>
        <w:spacing w:before="40" w:line="259" w:lineRule="auto"/>
        <w:ind w:right="567" w:firstLineChars="0"/>
        <w:outlineLvl w:val="1"/>
        <w:rPr>
          <w:rFonts w:ascii="Microsoft YaHei UI" w:eastAsia="Microsoft YaHei UI" w:hAnsi="Microsoft YaHei UI" w:cs="Times New Roman"/>
          <w:b/>
          <w:color w:val="2B579A"/>
          <w:sz w:val="22"/>
          <w:szCs w:val="22"/>
          <w:lang w:val="zh-CN" w:bidi="zh-CN"/>
        </w:rPr>
      </w:pPr>
      <w:r w:rsidRPr="00247E23">
        <w:rPr>
          <w:rFonts w:ascii="Microsoft YaHei UI" w:eastAsia="Microsoft YaHei UI" w:hAnsi="Microsoft YaHei UI" w:cs="Times New Roman" w:hint="eastAsia"/>
          <w:b/>
          <w:color w:val="2B579A"/>
          <w:sz w:val="22"/>
          <w:lang w:val="zh-CN" w:bidi="zh-CN"/>
        </w:rPr>
        <w:t>交手机及留校生名单</w:t>
      </w:r>
    </w:p>
    <w:tbl>
      <w:tblPr>
        <w:tblW w:w="8640" w:type="dxa"/>
        <w:tblLook w:val="04A0" w:firstRow="1" w:lastRow="0" w:firstColumn="1" w:lastColumn="0" w:noHBand="0" w:noVBand="1"/>
      </w:tblPr>
      <w:tblGrid>
        <w:gridCol w:w="1080"/>
        <w:gridCol w:w="1188"/>
        <w:gridCol w:w="972"/>
        <w:gridCol w:w="1080"/>
        <w:gridCol w:w="1080"/>
        <w:gridCol w:w="1080"/>
        <w:gridCol w:w="1080"/>
        <w:gridCol w:w="1080"/>
      </w:tblGrid>
      <w:tr w:rsidR="00031337" w:rsidRPr="00031337" w14:paraId="77E025CF" w14:textId="77777777" w:rsidTr="00031337">
        <w:trPr>
          <w:trHeight w:val="270"/>
        </w:trPr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61B3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学号</w:t>
            </w:r>
          </w:p>
        </w:tc>
        <w:tc>
          <w:tcPr>
            <w:tcW w:w="118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00426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姓名</w:t>
            </w:r>
          </w:p>
        </w:tc>
        <w:tc>
          <w:tcPr>
            <w:tcW w:w="972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BEB7E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交手机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5F168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留校生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AD1D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学号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0DB48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>姓名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91925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交手机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67EEC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留校生</w:t>
            </w:r>
          </w:p>
        </w:tc>
      </w:tr>
      <w:tr w:rsidR="00031337" w:rsidRPr="00031337" w14:paraId="0F165470" w14:textId="77777777" w:rsidTr="00031337">
        <w:trPr>
          <w:trHeight w:val="27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75CA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1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94BA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谭廷江</w:t>
            </w:r>
          </w:p>
        </w:tc>
        <w:tc>
          <w:tcPr>
            <w:tcW w:w="9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8244D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5879F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0BD1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33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335D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龙昭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6013A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9F2DA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031337" w:rsidRPr="00031337" w14:paraId="3156574D" w14:textId="77777777" w:rsidTr="00031337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20BD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D88C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何顺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436CC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6EC0E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A948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1B94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黄扬基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E4471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486DB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031337" w:rsidRPr="00031337" w14:paraId="38342E2B" w14:textId="77777777" w:rsidTr="00031337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FF35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770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何泽洋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DE4EA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3C6A3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84F0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D9EE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宋建新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512ED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3EB3D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031337" w:rsidRPr="00031337" w14:paraId="778B3747" w14:textId="77777777" w:rsidTr="00031337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C0B8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20C3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梁宇智</w:t>
            </w:r>
          </w:p>
        </w:tc>
        <w:tc>
          <w:tcPr>
            <w:tcW w:w="9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B3DDE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16E14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8B5A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CBC7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姜越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67540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CDA30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031337" w:rsidRPr="00031337" w14:paraId="013F9BE7" w14:textId="77777777" w:rsidTr="00031337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4A8D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CFD8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郭志文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69582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26CEC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98BA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E568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熊亚军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B9932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0E6B5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031337" w:rsidRPr="00031337" w14:paraId="338B4A23" w14:textId="77777777" w:rsidTr="00031337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CA0D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3539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张恬铭</w:t>
            </w:r>
          </w:p>
        </w:tc>
        <w:tc>
          <w:tcPr>
            <w:tcW w:w="9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A9404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D4ED2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5A15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A376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钟梓鸣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D47BB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5C9CC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031337" w:rsidRPr="00031337" w14:paraId="68E0FB1A" w14:textId="77777777" w:rsidTr="00031337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7EEF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65F4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袁民智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2FF51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98C72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DD49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12E2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吴劼远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42F5C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9C82C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031337" w:rsidRPr="00031337" w14:paraId="00EF27AE" w14:textId="77777777" w:rsidTr="00031337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DFA5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A035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王一凡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02197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55BAC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AA9B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D3E8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李彬迪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47651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BE0E2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031337" w:rsidRPr="00031337" w14:paraId="0A9CE4C9" w14:textId="77777777" w:rsidTr="00031337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1EF1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D232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李子璐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9D180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708E6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D1A8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F5EA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王清荷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EC35F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9EEDA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</w:tr>
      <w:tr w:rsidR="00031337" w:rsidRPr="00031337" w14:paraId="710A5024" w14:textId="77777777" w:rsidTr="00031337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1A05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1726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谢志浩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F1E8E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40375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5591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8EE4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莫依颖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8F973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66F58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031337" w:rsidRPr="00031337" w14:paraId="43A9A838" w14:textId="77777777" w:rsidTr="00031337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178B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156F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孔玮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1B13F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9993A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809A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745B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李思云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AC65E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8B6CC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</w:tr>
      <w:tr w:rsidR="00031337" w:rsidRPr="00031337" w14:paraId="0FBB8E32" w14:textId="77777777" w:rsidTr="00031337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74CC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93F5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阎逸</w:t>
            </w:r>
          </w:p>
        </w:tc>
        <w:tc>
          <w:tcPr>
            <w:tcW w:w="9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0C127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EE45D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B8C8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B724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张玮彤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C206E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4E17F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031337" w:rsidRPr="00031337" w14:paraId="23A31AA9" w14:textId="77777777" w:rsidTr="00031337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ACB7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C49A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何孟宇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27911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B3C24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F2F6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A8C3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毛燕菲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1CEE1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A70B8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031337" w:rsidRPr="00031337" w14:paraId="1BFE6188" w14:textId="77777777" w:rsidTr="00031337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29AB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71A3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欧阳铭</w:t>
            </w:r>
          </w:p>
        </w:tc>
        <w:tc>
          <w:tcPr>
            <w:tcW w:w="9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60D8A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26BAD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9D87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30AF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李敏静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9E5E1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4AB5A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031337" w:rsidRPr="00031337" w14:paraId="1E37CFA6" w14:textId="77777777" w:rsidTr="00031337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0687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4C5C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佘科宇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4675B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DDA25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6BBF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587A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白芳雯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145B0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B6A3F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031337" w:rsidRPr="00031337" w14:paraId="17ECFC51" w14:textId="77777777" w:rsidTr="00031337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5E83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9BEA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陈俊廷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3C323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21804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0267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1B63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许薇梓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770C3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D9F16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031337" w:rsidRPr="00031337" w14:paraId="0EB3A566" w14:textId="77777777" w:rsidTr="00031337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8637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E088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张焕毅</w:t>
            </w:r>
          </w:p>
        </w:tc>
        <w:tc>
          <w:tcPr>
            <w:tcW w:w="9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B0E86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8E37A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B8D0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49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DE08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罗依柳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B10C7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F808E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031337" w:rsidRPr="00031337" w14:paraId="369D3419" w14:textId="77777777" w:rsidTr="00031337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CFD6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2B0A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黄智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0257A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A8A3E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64CF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3241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舒晴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BDB46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7D543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031337" w:rsidRPr="00031337" w14:paraId="58387E24" w14:textId="77777777" w:rsidTr="00031337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464D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E84E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蒋少康</w:t>
            </w:r>
          </w:p>
        </w:tc>
        <w:tc>
          <w:tcPr>
            <w:tcW w:w="9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E1746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F7B20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331E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F1D8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陈乐鹏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C8201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468E2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</w:tr>
      <w:tr w:rsidR="00031337" w:rsidRPr="00031337" w14:paraId="0E2BB9F2" w14:textId="77777777" w:rsidTr="00031337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C155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B00B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李岩松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77E71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A8898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71D5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E5313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丁文瑾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5D506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A07D7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031337" w:rsidRPr="00031337" w14:paraId="3A7F99EC" w14:textId="77777777" w:rsidTr="00031337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92FB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7445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徐梓轶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46E94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3027A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2CC9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EFD7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刘亦迅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EA4CF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56639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031337" w:rsidRPr="00031337" w14:paraId="34023A78" w14:textId="77777777" w:rsidTr="00031337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0C2A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22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9862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朱宇轩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C19BA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3B7C8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E4AE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B375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雷佳欣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6AE6A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DFFFC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031337" w:rsidRPr="00031337" w14:paraId="75718366" w14:textId="77777777" w:rsidTr="00031337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9D1DA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23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4843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谭毅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21584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03E5E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59F0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375C9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姚晨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A8579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F4AB2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031337" w:rsidRPr="00031337" w14:paraId="08216AE1" w14:textId="77777777" w:rsidTr="00031337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AE01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24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455F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董正浩</w:t>
            </w:r>
          </w:p>
        </w:tc>
        <w:tc>
          <w:tcPr>
            <w:tcW w:w="9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366CA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AF660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A940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E5BA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李璇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F5149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E5722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031337" w:rsidRPr="00031337" w14:paraId="6161E90B" w14:textId="77777777" w:rsidTr="00031337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DDDB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25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F236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刘亮宏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EC8B0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5FBDA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BB40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68EF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李钰涵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68CF0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9C7C6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031337" w:rsidRPr="00031337" w14:paraId="1A3C06FA" w14:textId="77777777" w:rsidTr="00031337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63D5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26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BED2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王豪捷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4B925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F9615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D951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CAD8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张缤尹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9F3A6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51ED0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031337" w:rsidRPr="00031337" w14:paraId="5271A9EC" w14:textId="77777777" w:rsidTr="00031337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47094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27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F836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周志宇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0011F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7D6C7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78C4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59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12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曹茜媛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F7996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8249F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031337" w:rsidRPr="00031337" w14:paraId="731260E3" w14:textId="77777777" w:rsidTr="00031337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0AB7B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28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F8B56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刘雨祺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1539D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15AB1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11C0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D2FC2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余果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DD8A8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D5AD4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031337" w:rsidRPr="00031337" w14:paraId="178AB50E" w14:textId="77777777" w:rsidTr="00031337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BD78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29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93C6C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张宇东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FF346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4779C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D517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B527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夏雨聪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79265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80D80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031337" w:rsidRPr="00031337" w14:paraId="4C710698" w14:textId="77777777" w:rsidTr="00031337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08D7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0BF1E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李晶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0990D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C2F35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BF9E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E8090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黄源祺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6DAE6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86113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031337" w:rsidRPr="00031337" w14:paraId="3227B152" w14:textId="77777777" w:rsidTr="00031337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6D64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31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637B5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贺子亮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3E827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E125D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3265F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3C0E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尹琦钰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C7F8A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5A355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031337" w:rsidRPr="00031337" w14:paraId="18999253" w14:textId="77777777" w:rsidTr="00031337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A6E88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F25C7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杨邵金林</w:t>
            </w:r>
          </w:p>
        </w:tc>
        <w:tc>
          <w:tcPr>
            <w:tcW w:w="9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94359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97125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65AAD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18E91" w14:textId="77777777" w:rsidR="00031337" w:rsidRPr="00031337" w:rsidRDefault="00031337" w:rsidP="00031337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罗悦菲_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723D8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70722" w14:textId="77777777" w:rsidR="00031337" w:rsidRPr="00031337" w:rsidRDefault="00031337" w:rsidP="0003133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31337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14:paraId="15C54882" w14:textId="77777777" w:rsidR="00031337" w:rsidRPr="00534DA7" w:rsidRDefault="00031337" w:rsidP="00031337">
      <w:pPr>
        <w:widowControl/>
        <w:spacing w:after="160" w:line="259" w:lineRule="auto"/>
        <w:ind w:right="720"/>
        <w:jc w:val="left"/>
        <w:rPr>
          <w:rFonts w:ascii="Microsoft YaHei UI" w:eastAsia="Microsoft YaHei UI" w:hAnsi="Microsoft YaHei UI" w:cs="Times New Roman"/>
          <w:color w:val="404040"/>
          <w:szCs w:val="22"/>
          <w:lang w:val="zh-CN" w:bidi="zh-CN"/>
        </w:rPr>
      </w:pPr>
    </w:p>
    <w:p w14:paraId="4C7B6281" w14:textId="77777777" w:rsidR="00031337" w:rsidRPr="00247E23" w:rsidRDefault="00031337" w:rsidP="00031337">
      <w:pPr>
        <w:pStyle w:val="a4"/>
        <w:keepNext/>
        <w:keepLines/>
        <w:numPr>
          <w:ilvl w:val="0"/>
          <w:numId w:val="6"/>
        </w:numPr>
        <w:spacing w:before="40" w:line="259" w:lineRule="auto"/>
        <w:ind w:right="567" w:firstLineChars="0"/>
        <w:outlineLvl w:val="1"/>
        <w:rPr>
          <w:rFonts w:ascii="Microsoft YaHei UI" w:eastAsia="Microsoft YaHei UI" w:hAnsi="Microsoft YaHei UI" w:cs="Times New Roman"/>
          <w:b/>
          <w:color w:val="2B579A"/>
          <w:sz w:val="22"/>
          <w:lang w:val="zh-CN" w:bidi="zh-CN"/>
        </w:rPr>
      </w:pPr>
      <w:bookmarkStart w:id="4" w:name="OLE_LINK8"/>
      <w:bookmarkStart w:id="5" w:name="OLE_LINK9"/>
      <w:r w:rsidRPr="00247E23">
        <w:rPr>
          <w:rFonts w:ascii="Microsoft YaHei UI" w:eastAsia="Microsoft YaHei UI" w:hAnsi="Microsoft YaHei UI" w:cs="Times New Roman" w:hint="eastAsia"/>
          <w:b/>
          <w:color w:val="2B579A"/>
          <w:sz w:val="22"/>
          <w:lang w:val="zh-CN" w:bidi="zh-CN"/>
        </w:rPr>
        <w:t>作业</w:t>
      </w:r>
    </w:p>
    <w:bookmarkEnd w:id="4"/>
    <w:bookmarkEnd w:id="5"/>
    <w:p w14:paraId="1BDD757F" w14:textId="626744E8" w:rsidR="00BF662A" w:rsidRDefault="00BF662A" w:rsidP="00BF662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719758" wp14:editId="52C7F956">
                <wp:simplePos x="0" y="0"/>
                <wp:positionH relativeFrom="column">
                  <wp:posOffset>430530</wp:posOffset>
                </wp:positionH>
                <wp:positionV relativeFrom="paragraph">
                  <wp:posOffset>7293209</wp:posOffset>
                </wp:positionV>
                <wp:extent cx="6248400" cy="0"/>
                <wp:effectExtent l="0" t="0" r="25400" b="25400"/>
                <wp:wrapNone/>
                <wp:docPr id="15" name="直线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line w14:anchorId="0E44795B" id="_x76f4__x7ebf__x8fde__x63a5__x7b26__x0020_15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9pt,574.25pt" to="525.9pt,574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" strokecolor="white [3212]" strokeweight="1pt">
                <v:stroke joinstyle="miter"/>
              </v:line>
            </w:pict>
          </mc:Fallback>
        </mc:AlternateContent>
      </w:r>
    </w:p>
    <w:p w14:paraId="56640993" w14:textId="387A7279" w:rsidR="00BF662A" w:rsidRDefault="005D18FD" w:rsidP="00BF662A">
      <w:pPr>
        <w:jc w:val="left"/>
      </w:pPr>
      <w:r>
        <w:pict w14:anchorId="3D5160C2">
          <v:shape id="_x0000_i1027" type="#_x0000_t75" style="width:436.5pt;height:431.25pt">
            <v:imagedata r:id="rId7" o:title="IMG_20160227_173629" croptop="6202f" cropbottom="22948f" cropleft="16828f" cropright="27562f"/>
          </v:shape>
        </w:pict>
      </w:r>
    </w:p>
    <w:p w14:paraId="61A485DC" w14:textId="77777777" w:rsidR="000927A3" w:rsidRDefault="000927A3" w:rsidP="007136CF">
      <w:pPr>
        <w:widowControl/>
        <w:jc w:val="left"/>
      </w:pPr>
    </w:p>
    <w:p w14:paraId="4C089193" w14:textId="03543197" w:rsidR="000927A3" w:rsidRPr="000927A3" w:rsidRDefault="000927A3" w:rsidP="000927A3">
      <w:pPr>
        <w:pStyle w:val="a4"/>
        <w:numPr>
          <w:ilvl w:val="0"/>
          <w:numId w:val="6"/>
        </w:numPr>
        <w:ind w:firstLineChars="0"/>
        <w:jc w:val="center"/>
        <w:rPr>
          <w:rFonts w:ascii="宋体" w:cs="Times New Roman" w:hint="eastAsia"/>
          <w:sz w:val="30"/>
          <w:szCs w:val="30"/>
        </w:rPr>
      </w:pPr>
      <w:r w:rsidRPr="000927A3">
        <w:rPr>
          <w:rFonts w:ascii="宋体" w:hAnsi="宋体" w:cs="宋体" w:hint="eastAsia"/>
          <w:sz w:val="30"/>
          <w:szCs w:val="30"/>
        </w:rPr>
        <w:t>关于实施错时放学致家长的一封信</w:t>
      </w:r>
    </w:p>
    <w:p w14:paraId="761848EB" w14:textId="77777777" w:rsidR="000927A3" w:rsidRPr="00CC40CD" w:rsidRDefault="000927A3" w:rsidP="000927A3">
      <w:pPr>
        <w:spacing w:line="440" w:lineRule="exact"/>
        <w:rPr>
          <w:rFonts w:ascii="宋体" w:cs="Times New Roman"/>
        </w:rPr>
      </w:pPr>
      <w:bookmarkStart w:id="6" w:name="OLE_LINK6"/>
      <w:bookmarkStart w:id="7" w:name="OLE_LINK7"/>
      <w:r w:rsidRPr="00CC40CD">
        <w:rPr>
          <w:rFonts w:ascii="宋体" w:hAnsi="宋体" w:cs="宋体" w:hint="eastAsia"/>
        </w:rPr>
        <w:t>各位家长朋友：</w:t>
      </w:r>
    </w:p>
    <w:p w14:paraId="1CB24F17" w14:textId="77777777" w:rsidR="000927A3" w:rsidRPr="00CC40CD" w:rsidRDefault="000927A3" w:rsidP="000927A3">
      <w:pPr>
        <w:spacing w:line="440" w:lineRule="exact"/>
        <w:ind w:firstLineChars="200" w:firstLine="480"/>
        <w:jc w:val="left"/>
        <w:rPr>
          <w:rFonts w:ascii="宋体" w:cs="Times New Roman"/>
        </w:rPr>
      </w:pPr>
      <w:r w:rsidRPr="00CC40CD">
        <w:rPr>
          <w:rFonts w:ascii="宋体" w:hAnsi="宋体" w:cs="宋体" w:hint="eastAsia"/>
        </w:rPr>
        <w:t>大家好！</w:t>
      </w:r>
    </w:p>
    <w:p w14:paraId="7F90F899" w14:textId="77777777" w:rsidR="000927A3" w:rsidRPr="00CC40CD" w:rsidRDefault="000927A3" w:rsidP="000927A3">
      <w:pPr>
        <w:spacing w:line="440" w:lineRule="exact"/>
        <w:ind w:firstLineChars="200" w:firstLine="480"/>
        <w:jc w:val="left"/>
        <w:rPr>
          <w:rFonts w:ascii="宋体" w:cs="Times New Roman"/>
        </w:rPr>
      </w:pPr>
      <w:r w:rsidRPr="00CC40CD">
        <w:rPr>
          <w:rFonts w:ascii="宋体" w:hAnsi="宋体" w:cs="宋体" w:hint="eastAsia"/>
        </w:rPr>
        <w:t>倡导错时放学、错峰出行，是全市中心城区道路交通综全治理的重要内容，也是维护校园周边交通秩序、确保孩子交通安全的重要举措。根据全市的统一安排部署，我校决定从</w:t>
      </w:r>
      <w:r w:rsidRPr="00CC40CD">
        <w:rPr>
          <w:rFonts w:ascii="宋体" w:hAnsi="宋体" w:cs="宋体"/>
        </w:rPr>
        <w:t>2016</w:t>
      </w:r>
      <w:r w:rsidRPr="00CC40CD">
        <w:rPr>
          <w:rFonts w:ascii="宋体" w:hAnsi="宋体" w:cs="宋体" w:hint="eastAsia"/>
        </w:rPr>
        <w:t>年春季开学起实施错时放学制度，高中部学生入校与放学时间具体安排如下：</w:t>
      </w:r>
    </w:p>
    <w:p w14:paraId="779DFE37" w14:textId="77777777" w:rsidR="000927A3" w:rsidRPr="00CC40CD" w:rsidRDefault="000927A3" w:rsidP="000927A3">
      <w:pPr>
        <w:spacing w:line="440" w:lineRule="exact"/>
        <w:ind w:firstLineChars="200" w:firstLine="480"/>
        <w:jc w:val="left"/>
        <w:rPr>
          <w:rFonts w:ascii="宋体" w:cs="Times New Roman"/>
        </w:rPr>
      </w:pPr>
      <w:r w:rsidRPr="00CC40CD">
        <w:rPr>
          <w:rFonts w:ascii="宋体" w:hAnsi="宋体" w:cs="宋体" w:hint="eastAsia"/>
        </w:rPr>
        <w:t>一、走读生离校和返校时间：</w:t>
      </w:r>
    </w:p>
    <w:p w14:paraId="032E6EE8" w14:textId="77777777" w:rsidR="000927A3" w:rsidRPr="00CC40CD" w:rsidRDefault="000927A3" w:rsidP="000927A3">
      <w:pPr>
        <w:spacing w:line="440" w:lineRule="exact"/>
        <w:ind w:firstLineChars="200" w:firstLine="480"/>
        <w:jc w:val="left"/>
        <w:rPr>
          <w:rFonts w:ascii="宋体" w:cs="Times New Roman"/>
        </w:rPr>
      </w:pPr>
      <w:r w:rsidRPr="00CC40CD">
        <w:rPr>
          <w:rFonts w:ascii="宋体" w:hAnsi="宋体" w:cs="宋体"/>
        </w:rPr>
        <w:t>1</w:t>
      </w:r>
      <w:r w:rsidRPr="00CC40CD">
        <w:rPr>
          <w:rFonts w:ascii="宋体" w:hAnsi="宋体" w:cs="宋体" w:hint="eastAsia"/>
        </w:rPr>
        <w:t>、早上进校时间：</w:t>
      </w:r>
      <w:r w:rsidRPr="00CC40CD">
        <w:rPr>
          <w:rFonts w:ascii="宋体" w:hAnsi="宋体" w:cs="宋体"/>
        </w:rPr>
        <w:t>7:00</w:t>
      </w:r>
      <w:r w:rsidRPr="00CC40CD">
        <w:rPr>
          <w:rFonts w:ascii="宋体" w:hAnsi="宋体" w:cs="宋体" w:hint="eastAsia"/>
        </w:rPr>
        <w:t>；</w:t>
      </w:r>
    </w:p>
    <w:p w14:paraId="2761758D" w14:textId="77777777" w:rsidR="000927A3" w:rsidRPr="00CC40CD" w:rsidRDefault="000927A3" w:rsidP="000927A3">
      <w:pPr>
        <w:spacing w:line="440" w:lineRule="exact"/>
        <w:ind w:firstLineChars="200" w:firstLine="480"/>
        <w:jc w:val="left"/>
        <w:rPr>
          <w:rFonts w:ascii="宋体" w:cs="Times New Roman"/>
        </w:rPr>
      </w:pPr>
      <w:r w:rsidRPr="00CC40CD">
        <w:rPr>
          <w:rFonts w:ascii="宋体" w:hAnsi="宋体" w:cs="宋体"/>
        </w:rPr>
        <w:t>2</w:t>
      </w:r>
      <w:r w:rsidRPr="00CC40CD">
        <w:rPr>
          <w:rFonts w:ascii="宋体" w:hAnsi="宋体" w:cs="宋体" w:hint="eastAsia"/>
        </w:rPr>
        <w:t>、中午出校时间：</w:t>
      </w:r>
      <w:r w:rsidRPr="00CC40CD">
        <w:rPr>
          <w:rFonts w:ascii="宋体" w:hAnsi="宋体" w:cs="宋体"/>
        </w:rPr>
        <w:t>11:40</w:t>
      </w:r>
      <w:r w:rsidRPr="00CC40CD">
        <w:rPr>
          <w:rFonts w:ascii="宋体" w:hAnsi="宋体" w:cs="宋体" w:hint="eastAsia"/>
        </w:rPr>
        <w:t>（高一）、</w:t>
      </w:r>
      <w:r w:rsidRPr="00CC40CD">
        <w:rPr>
          <w:rFonts w:ascii="宋体" w:hAnsi="宋体" w:cs="宋体"/>
        </w:rPr>
        <w:t>12:10</w:t>
      </w:r>
      <w:r w:rsidRPr="00CC40CD">
        <w:rPr>
          <w:rFonts w:ascii="宋体" w:hAnsi="宋体" w:cs="宋体" w:hint="eastAsia"/>
        </w:rPr>
        <w:t>（高二、高三）；</w:t>
      </w:r>
    </w:p>
    <w:p w14:paraId="60E76FB3" w14:textId="77777777" w:rsidR="000927A3" w:rsidRPr="00CC40CD" w:rsidRDefault="000927A3" w:rsidP="000927A3">
      <w:pPr>
        <w:spacing w:line="440" w:lineRule="exact"/>
        <w:ind w:firstLineChars="200" w:firstLine="480"/>
        <w:jc w:val="left"/>
        <w:rPr>
          <w:rFonts w:ascii="宋体" w:cs="Times New Roman"/>
        </w:rPr>
      </w:pPr>
      <w:r w:rsidRPr="00CC40CD">
        <w:rPr>
          <w:rFonts w:ascii="宋体" w:hAnsi="宋体" w:cs="宋体"/>
        </w:rPr>
        <w:t>3</w:t>
      </w:r>
      <w:r w:rsidRPr="00CC40CD">
        <w:rPr>
          <w:rFonts w:ascii="宋体" w:hAnsi="宋体" w:cs="宋体" w:hint="eastAsia"/>
        </w:rPr>
        <w:t>、下午出校时间：</w:t>
      </w:r>
      <w:r>
        <w:rPr>
          <w:rFonts w:ascii="宋体" w:hAnsi="宋体" w:cs="宋体"/>
        </w:rPr>
        <w:t>17:</w:t>
      </w:r>
      <w:r>
        <w:rPr>
          <w:rFonts w:ascii="宋体" w:hAnsi="宋体" w:cs="宋体" w:hint="eastAsia"/>
        </w:rPr>
        <w:t>2</w:t>
      </w:r>
      <w:r w:rsidRPr="00CC40CD">
        <w:rPr>
          <w:rFonts w:ascii="宋体" w:hAnsi="宋体" w:cs="宋体"/>
        </w:rPr>
        <w:t>5</w:t>
      </w:r>
      <w:r w:rsidRPr="00CC40CD">
        <w:rPr>
          <w:rFonts w:ascii="宋体" w:hAnsi="宋体" w:cs="宋体" w:hint="eastAsia"/>
        </w:rPr>
        <w:t>（高一、高二）、</w:t>
      </w:r>
      <w:r w:rsidRPr="00CC40CD">
        <w:rPr>
          <w:rFonts w:ascii="宋体" w:hAnsi="宋体" w:cs="宋体"/>
        </w:rPr>
        <w:t>17:50</w:t>
      </w:r>
      <w:r w:rsidRPr="00CC40CD">
        <w:rPr>
          <w:rFonts w:ascii="宋体" w:hAnsi="宋体" w:cs="宋体" w:hint="eastAsia"/>
        </w:rPr>
        <w:t>（高三）；</w:t>
      </w:r>
    </w:p>
    <w:p w14:paraId="29B50FD4" w14:textId="77777777" w:rsidR="000927A3" w:rsidRPr="00CC40CD" w:rsidRDefault="000927A3" w:rsidP="000927A3">
      <w:pPr>
        <w:spacing w:line="440" w:lineRule="exact"/>
        <w:ind w:firstLineChars="200" w:firstLine="480"/>
        <w:jc w:val="left"/>
        <w:rPr>
          <w:rFonts w:ascii="宋体" w:cs="Times New Roman"/>
        </w:rPr>
      </w:pPr>
      <w:r w:rsidRPr="00CC40CD">
        <w:rPr>
          <w:rFonts w:ascii="宋体" w:hAnsi="宋体" w:cs="宋体"/>
        </w:rPr>
        <w:t>4</w:t>
      </w:r>
      <w:r w:rsidRPr="00CC40CD">
        <w:rPr>
          <w:rFonts w:ascii="宋体" w:hAnsi="宋体" w:cs="宋体" w:hint="eastAsia"/>
        </w:rPr>
        <w:t>、晚上出校时间：</w:t>
      </w:r>
      <w:r w:rsidRPr="00CC40CD">
        <w:rPr>
          <w:rFonts w:ascii="宋体" w:hAnsi="宋体" w:cs="宋体"/>
        </w:rPr>
        <w:t>22:00</w:t>
      </w:r>
      <w:r w:rsidRPr="00CC40CD">
        <w:rPr>
          <w:rFonts w:ascii="宋体" w:hAnsi="宋体" w:cs="宋体" w:hint="eastAsia"/>
        </w:rPr>
        <w:t>（高一、高二）、</w:t>
      </w:r>
      <w:r w:rsidRPr="00CC40CD">
        <w:rPr>
          <w:rFonts w:ascii="宋体" w:hAnsi="宋体" w:cs="宋体"/>
        </w:rPr>
        <w:t>22:40</w:t>
      </w:r>
      <w:r w:rsidRPr="00CC40CD">
        <w:rPr>
          <w:rFonts w:ascii="宋体" w:hAnsi="宋体" w:cs="宋体" w:hint="eastAsia"/>
        </w:rPr>
        <w:t>（高三）。</w:t>
      </w:r>
    </w:p>
    <w:p w14:paraId="222CFDC7" w14:textId="77777777" w:rsidR="000927A3" w:rsidRPr="00CC40CD" w:rsidRDefault="000927A3" w:rsidP="000927A3">
      <w:pPr>
        <w:spacing w:line="440" w:lineRule="exact"/>
        <w:ind w:firstLineChars="200" w:firstLine="480"/>
        <w:rPr>
          <w:rFonts w:ascii="宋体" w:cs="Times New Roman"/>
        </w:rPr>
      </w:pPr>
      <w:r w:rsidRPr="00CC40CD">
        <w:rPr>
          <w:rFonts w:ascii="宋体" w:hAnsi="宋体" w:cs="宋体" w:hint="eastAsia"/>
        </w:rPr>
        <w:t>二、周末学生离校和返校时间</w:t>
      </w:r>
    </w:p>
    <w:p w14:paraId="331072E4" w14:textId="77777777" w:rsidR="000927A3" w:rsidRPr="00CC40CD" w:rsidRDefault="000927A3" w:rsidP="000927A3">
      <w:pPr>
        <w:spacing w:line="440" w:lineRule="exact"/>
        <w:ind w:firstLineChars="200" w:firstLine="480"/>
        <w:rPr>
          <w:rFonts w:ascii="宋体" w:cs="Times New Roman"/>
        </w:rPr>
      </w:pPr>
      <w:r w:rsidRPr="00CC40CD">
        <w:rPr>
          <w:rFonts w:ascii="宋体" w:hAnsi="宋体" w:cs="宋体"/>
        </w:rPr>
        <w:t>1</w:t>
      </w:r>
      <w:r w:rsidRPr="00CC40CD">
        <w:rPr>
          <w:rFonts w:ascii="宋体" w:hAnsi="宋体" w:cs="宋体" w:hint="eastAsia"/>
        </w:rPr>
        <w:t>、星期六离校时间：</w:t>
      </w:r>
      <w:r w:rsidRPr="00CC40CD">
        <w:rPr>
          <w:rFonts w:ascii="宋体" w:hAnsi="宋体" w:cs="宋体"/>
        </w:rPr>
        <w:t>17:05</w:t>
      </w:r>
      <w:r w:rsidRPr="00CC40CD">
        <w:rPr>
          <w:rFonts w:ascii="宋体" w:hAnsi="宋体" w:cs="宋体" w:hint="eastAsia"/>
        </w:rPr>
        <w:t>；</w:t>
      </w:r>
    </w:p>
    <w:p w14:paraId="19146621" w14:textId="77777777" w:rsidR="000927A3" w:rsidRPr="00CC40CD" w:rsidRDefault="000927A3" w:rsidP="000927A3">
      <w:pPr>
        <w:spacing w:line="440" w:lineRule="exact"/>
        <w:ind w:firstLineChars="200" w:firstLine="480"/>
        <w:rPr>
          <w:rFonts w:ascii="宋体" w:cs="Times New Roman"/>
        </w:rPr>
      </w:pPr>
      <w:r w:rsidRPr="00CC40CD">
        <w:rPr>
          <w:rFonts w:ascii="宋体" w:hAnsi="宋体" w:cs="宋体"/>
        </w:rPr>
        <w:t>2</w:t>
      </w:r>
      <w:r w:rsidRPr="00CC40CD">
        <w:rPr>
          <w:rFonts w:ascii="宋体" w:hAnsi="宋体" w:cs="宋体" w:hint="eastAsia"/>
        </w:rPr>
        <w:t>、星期天返校时间：</w:t>
      </w:r>
      <w:r w:rsidRPr="00CC40CD">
        <w:rPr>
          <w:rFonts w:ascii="宋体" w:hAnsi="宋体" w:cs="宋体"/>
        </w:rPr>
        <w:t>18:30—19:00</w:t>
      </w:r>
      <w:r w:rsidRPr="00CC40CD">
        <w:rPr>
          <w:rFonts w:ascii="宋体" w:hAnsi="宋体" w:cs="宋体" w:hint="eastAsia"/>
        </w:rPr>
        <w:t>（不包括参加奥赛培训学生）</w:t>
      </w:r>
    </w:p>
    <w:p w14:paraId="3E9EB689" w14:textId="77777777" w:rsidR="000927A3" w:rsidRPr="00CC40CD" w:rsidRDefault="000927A3" w:rsidP="000927A3">
      <w:pPr>
        <w:spacing w:line="440" w:lineRule="exact"/>
        <w:ind w:firstLineChars="200" w:firstLine="480"/>
        <w:jc w:val="left"/>
        <w:rPr>
          <w:rFonts w:ascii="宋体" w:cs="Times New Roman"/>
        </w:rPr>
      </w:pPr>
      <w:r w:rsidRPr="00CC40CD">
        <w:rPr>
          <w:rFonts w:ascii="宋体" w:hAnsi="宋体" w:cs="宋体" w:hint="eastAsia"/>
        </w:rPr>
        <w:t>请您准确把握孩子的放学时间，切实履行好对未成年学生的接送责任，监督孩子按时回家、安全回家。对于来学校接送孩子的家长，我们还向您提出如下倡议：</w:t>
      </w:r>
    </w:p>
    <w:p w14:paraId="69CD8899" w14:textId="77777777" w:rsidR="000927A3" w:rsidRPr="00CC40CD" w:rsidRDefault="000927A3" w:rsidP="000927A3">
      <w:pPr>
        <w:spacing w:line="440" w:lineRule="exact"/>
        <w:ind w:firstLineChars="200" w:firstLine="480"/>
        <w:jc w:val="left"/>
        <w:rPr>
          <w:rFonts w:ascii="宋体" w:cs="Times New Roman"/>
          <w:color w:val="000000"/>
          <w:shd w:val="clear" w:color="auto" w:fill="FFFFFF"/>
        </w:rPr>
      </w:pPr>
      <w:r w:rsidRPr="00CC40CD">
        <w:rPr>
          <w:rFonts w:ascii="宋体" w:hAnsi="宋体" w:cs="宋体"/>
        </w:rPr>
        <w:t>1</w:t>
      </w:r>
      <w:r w:rsidRPr="00CC40CD">
        <w:rPr>
          <w:rFonts w:ascii="宋体" w:hAnsi="宋体" w:cs="宋体" w:hint="eastAsia"/>
        </w:rPr>
        <w:t>、请您在孩子放学的时间来校接送孩子，</w:t>
      </w:r>
      <w:r w:rsidRPr="00CC40CD">
        <w:rPr>
          <w:rFonts w:ascii="宋体" w:hAnsi="宋体" w:cs="宋体" w:hint="eastAsia"/>
          <w:color w:val="000000"/>
          <w:shd w:val="clear" w:color="auto" w:fill="FFFFFF"/>
        </w:rPr>
        <w:t>不要提前或推迟到校，以免在校门口形成拥堵；</w:t>
      </w:r>
    </w:p>
    <w:p w14:paraId="0CFE45D4" w14:textId="77777777" w:rsidR="000927A3" w:rsidRPr="00CC40CD" w:rsidRDefault="000927A3" w:rsidP="000927A3">
      <w:pPr>
        <w:spacing w:line="440" w:lineRule="exact"/>
        <w:ind w:firstLineChars="200" w:firstLine="480"/>
        <w:jc w:val="left"/>
        <w:rPr>
          <w:rFonts w:ascii="宋体" w:cs="Times New Roman"/>
        </w:rPr>
      </w:pPr>
      <w:r w:rsidRPr="00CC40CD">
        <w:rPr>
          <w:rFonts w:ascii="宋体" w:hAnsi="宋体" w:cs="宋体"/>
        </w:rPr>
        <w:t>2</w:t>
      </w:r>
      <w:r w:rsidRPr="00CC40CD">
        <w:rPr>
          <w:rFonts w:ascii="宋体" w:hAnsi="宋体" w:cs="宋体" w:hint="eastAsia"/>
        </w:rPr>
        <w:t>、如果您的邻居有孩子和您的孩子都在本校上学，建议采用拼车接送；如果你家离公交车站不远，希望您乘坐公共交通工具接送小孩；</w:t>
      </w:r>
    </w:p>
    <w:p w14:paraId="11C98D3E" w14:textId="77777777" w:rsidR="000927A3" w:rsidRPr="00CC40CD" w:rsidRDefault="000927A3" w:rsidP="000927A3">
      <w:pPr>
        <w:spacing w:line="440" w:lineRule="exact"/>
        <w:ind w:firstLineChars="200" w:firstLine="480"/>
        <w:jc w:val="left"/>
        <w:rPr>
          <w:rFonts w:ascii="宋体" w:cs="Times New Roman"/>
          <w:color w:val="000000"/>
          <w:shd w:val="clear" w:color="auto" w:fill="FFFFFF"/>
        </w:rPr>
      </w:pPr>
      <w:r w:rsidRPr="00CC40CD">
        <w:rPr>
          <w:rFonts w:ascii="宋体" w:hAnsi="宋体" w:cs="宋体"/>
        </w:rPr>
        <w:t>3</w:t>
      </w:r>
      <w:r w:rsidRPr="00CC40CD">
        <w:rPr>
          <w:rFonts w:ascii="宋体" w:hAnsi="宋体" w:cs="宋体" w:hint="eastAsia"/>
        </w:rPr>
        <w:t>、如果您开车来校</w:t>
      </w:r>
      <w:r w:rsidRPr="00CC40CD">
        <w:rPr>
          <w:rFonts w:ascii="宋体" w:hAnsi="宋体" w:cs="宋体" w:hint="eastAsia"/>
          <w:color w:val="000000"/>
          <w:shd w:val="clear" w:color="auto" w:fill="FFFFFF"/>
        </w:rPr>
        <w:t>接送小孩，请您在校园周边沿线停车，并服从学校和公安交警部门的管理；</w:t>
      </w:r>
    </w:p>
    <w:p w14:paraId="7C3C31FA" w14:textId="77777777" w:rsidR="000927A3" w:rsidRPr="00CC40CD" w:rsidRDefault="000927A3" w:rsidP="000927A3">
      <w:pPr>
        <w:spacing w:line="440" w:lineRule="exact"/>
        <w:ind w:firstLineChars="200" w:firstLine="480"/>
        <w:jc w:val="left"/>
        <w:rPr>
          <w:rFonts w:ascii="宋体" w:cs="Times New Roman"/>
          <w:color w:val="000000"/>
          <w:shd w:val="clear" w:color="auto" w:fill="FFFFFF"/>
        </w:rPr>
      </w:pPr>
      <w:r w:rsidRPr="00CC40CD">
        <w:rPr>
          <w:rFonts w:ascii="宋体" w:hAnsi="宋体" w:cs="宋体"/>
          <w:color w:val="000000"/>
          <w:shd w:val="clear" w:color="auto" w:fill="FFFFFF"/>
        </w:rPr>
        <w:t>4</w:t>
      </w:r>
      <w:r w:rsidRPr="00CC40CD">
        <w:rPr>
          <w:rFonts w:ascii="宋体" w:hAnsi="宋体" w:cs="宋体" w:hint="eastAsia"/>
          <w:color w:val="000000"/>
          <w:shd w:val="clear" w:color="auto" w:fill="FFFFFF"/>
        </w:rPr>
        <w:t>、您在接送小孩的过程中，请文明行车、安全行车，保证好乘车人员的安全，为“畅安长沙”作出我们应有的努力。</w:t>
      </w:r>
    </w:p>
    <w:p w14:paraId="2C563557" w14:textId="77777777" w:rsidR="000927A3" w:rsidRPr="00CC40CD" w:rsidRDefault="000927A3" w:rsidP="000927A3">
      <w:pPr>
        <w:spacing w:line="440" w:lineRule="exact"/>
        <w:ind w:firstLineChars="200" w:firstLine="480"/>
        <w:jc w:val="left"/>
        <w:rPr>
          <w:rFonts w:ascii="宋体" w:cs="Times New Roman"/>
          <w:color w:val="000000"/>
          <w:shd w:val="clear" w:color="auto" w:fill="FFFFFF"/>
        </w:rPr>
      </w:pPr>
      <w:r w:rsidRPr="00CC40CD">
        <w:rPr>
          <w:rFonts w:ascii="宋体" w:hAnsi="宋体" w:cs="宋体" w:hint="eastAsia"/>
          <w:color w:val="000000"/>
          <w:shd w:val="clear" w:color="auto" w:fill="FFFFFF"/>
        </w:rPr>
        <w:t>再次感谢各位家长朋友的理解与支持，谢谢！</w:t>
      </w:r>
    </w:p>
    <w:p w14:paraId="02490547" w14:textId="77777777" w:rsidR="000927A3" w:rsidRPr="00CC40CD" w:rsidRDefault="000927A3" w:rsidP="000927A3">
      <w:pPr>
        <w:spacing w:line="440" w:lineRule="exact"/>
        <w:ind w:firstLineChars="200" w:firstLine="480"/>
        <w:jc w:val="left"/>
        <w:rPr>
          <w:rFonts w:ascii="宋体" w:cs="Times New Roman"/>
          <w:color w:val="000000"/>
          <w:shd w:val="clear" w:color="auto" w:fill="FFFFFF"/>
        </w:rPr>
      </w:pPr>
    </w:p>
    <w:p w14:paraId="465C30E3" w14:textId="77777777" w:rsidR="000927A3" w:rsidRPr="00CC40CD" w:rsidRDefault="000927A3" w:rsidP="000927A3">
      <w:pPr>
        <w:spacing w:line="440" w:lineRule="exact"/>
        <w:ind w:firstLineChars="200" w:firstLine="480"/>
        <w:jc w:val="left"/>
        <w:rPr>
          <w:rFonts w:ascii="宋体" w:cs="Times New Roman"/>
          <w:color w:val="000000"/>
          <w:shd w:val="clear" w:color="auto" w:fill="FFFFFF"/>
        </w:rPr>
      </w:pPr>
      <w:r w:rsidRPr="00CC40CD">
        <w:rPr>
          <w:rFonts w:ascii="宋体" w:hAnsi="宋体" w:cs="宋体"/>
          <w:color w:val="000000"/>
          <w:shd w:val="clear" w:color="auto" w:fill="FFFFFF"/>
        </w:rPr>
        <w:t xml:space="preserve">                                </w:t>
      </w:r>
      <w:r>
        <w:rPr>
          <w:rFonts w:ascii="宋体" w:hAnsi="宋体" w:cs="宋体"/>
          <w:color w:val="000000"/>
          <w:shd w:val="clear" w:color="auto" w:fill="FFFFFF"/>
        </w:rPr>
        <w:t xml:space="preserve">    </w:t>
      </w:r>
      <w:r w:rsidRPr="00CC40CD">
        <w:rPr>
          <w:rFonts w:ascii="宋体" w:hAnsi="宋体" w:cs="宋体" w:hint="eastAsia"/>
          <w:color w:val="000000"/>
          <w:shd w:val="clear" w:color="auto" w:fill="FFFFFF"/>
        </w:rPr>
        <w:t>麓山国际实验学校</w:t>
      </w:r>
    </w:p>
    <w:p w14:paraId="59CC41DE" w14:textId="77777777" w:rsidR="000927A3" w:rsidRPr="00EF4A2A" w:rsidRDefault="000927A3" w:rsidP="000927A3">
      <w:pPr>
        <w:spacing w:line="440" w:lineRule="exact"/>
        <w:ind w:firstLineChars="200" w:firstLine="480"/>
        <w:jc w:val="left"/>
        <w:rPr>
          <w:rFonts w:ascii="宋体" w:cs="Times New Roman"/>
        </w:rPr>
      </w:pPr>
      <w:r w:rsidRPr="00EF4A2A">
        <w:rPr>
          <w:rFonts w:ascii="宋体" w:hAnsi="宋体" w:cs="宋体"/>
        </w:rPr>
        <w:t xml:space="preserve">                                     </w:t>
      </w:r>
      <w:r>
        <w:rPr>
          <w:rFonts w:ascii="宋体" w:hAnsi="宋体" w:cs="宋体"/>
          <w:color w:val="000000"/>
          <w:sz w:val="30"/>
          <w:szCs w:val="30"/>
          <w:shd w:val="clear" w:color="auto" w:fill="FFFFFF"/>
        </w:rPr>
        <w:t xml:space="preserve">  2016</w:t>
      </w:r>
      <w:r w:rsidRPr="00EF4A2A">
        <w:rPr>
          <w:rFonts w:ascii="宋体" w:hAnsi="宋体" w:cs="宋体" w:hint="eastAsia"/>
          <w:color w:val="000000"/>
          <w:sz w:val="30"/>
          <w:szCs w:val="30"/>
          <w:shd w:val="clear" w:color="auto" w:fill="FFFFFF"/>
        </w:rPr>
        <w:t>年</w:t>
      </w:r>
      <w:r w:rsidRPr="00EF4A2A">
        <w:rPr>
          <w:rFonts w:ascii="宋体" w:hAnsi="宋体" w:cs="宋体"/>
          <w:color w:val="000000"/>
          <w:sz w:val="30"/>
          <w:szCs w:val="30"/>
          <w:shd w:val="clear" w:color="auto" w:fill="FFFFFF"/>
        </w:rPr>
        <w:t>2</w:t>
      </w:r>
      <w:r w:rsidRPr="00EF4A2A">
        <w:rPr>
          <w:rFonts w:ascii="宋体" w:hAnsi="宋体" w:cs="宋体" w:hint="eastAsia"/>
          <w:color w:val="000000"/>
          <w:sz w:val="30"/>
          <w:szCs w:val="30"/>
          <w:shd w:val="clear" w:color="auto" w:fill="FFFFFF"/>
        </w:rPr>
        <w:t>月</w:t>
      </w:r>
      <w:r>
        <w:rPr>
          <w:rFonts w:ascii="宋体" w:hAnsi="宋体" w:cs="宋体"/>
          <w:color w:val="000000"/>
          <w:sz w:val="30"/>
          <w:szCs w:val="30"/>
          <w:shd w:val="clear" w:color="auto" w:fill="FFFFFF"/>
        </w:rPr>
        <w:t xml:space="preserve"> 22</w:t>
      </w:r>
      <w:r w:rsidRPr="00EF4A2A">
        <w:rPr>
          <w:rFonts w:ascii="宋体" w:hAnsi="宋体" w:cs="宋体" w:hint="eastAsia"/>
          <w:color w:val="000000"/>
          <w:sz w:val="30"/>
          <w:szCs w:val="30"/>
          <w:shd w:val="clear" w:color="auto" w:fill="FFFFFF"/>
        </w:rPr>
        <w:t>日</w:t>
      </w:r>
      <w:bookmarkEnd w:id="6"/>
      <w:bookmarkEnd w:id="7"/>
    </w:p>
    <w:p w14:paraId="69A0F719" w14:textId="052A8A4E" w:rsidR="0061727C" w:rsidRDefault="0061727C" w:rsidP="000927A3">
      <w:pPr>
        <w:widowControl/>
        <w:jc w:val="left"/>
      </w:pPr>
    </w:p>
    <w:sectPr w:rsidR="0061727C" w:rsidSect="00031337">
      <w:pgSz w:w="11900" w:h="16840"/>
      <w:pgMar w:top="1440" w:right="1800" w:bottom="1440" w:left="180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600pt;height:578.25pt" o:bullet="t">
        <v:imagedata r:id="rId1" o:title="36R58PICYhk_1024"/>
      </v:shape>
    </w:pict>
  </w:numPicBullet>
  <w:abstractNum w:abstractNumId="0" w15:restartNumberingAfterBreak="0">
    <w:nsid w:val="23302B95"/>
    <w:multiLevelType w:val="hybridMultilevel"/>
    <w:tmpl w:val="5DE6B8D0"/>
    <w:lvl w:ilvl="0" w:tplc="1F00CABC">
      <w:start w:val="1"/>
      <w:numFmt w:val="decimal"/>
      <w:lvlText w:val="%1."/>
      <w:lvlJc w:val="left"/>
      <w:pPr>
        <w:ind w:left="480" w:hanging="480"/>
      </w:pPr>
      <w:rPr>
        <w:rFonts w:hint="default"/>
        <w:b/>
        <w:color w:val="00B0F0"/>
        <w:sz w:val="28"/>
        <w:szCs w:val="3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" w15:restartNumberingAfterBreak="0">
    <w:nsid w:val="26E131D7"/>
    <w:multiLevelType w:val="hybridMultilevel"/>
    <w:tmpl w:val="E902BA4A"/>
    <w:lvl w:ilvl="0" w:tplc="1F00CAB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00B0F0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3" w15:restartNumberingAfterBreak="0">
    <w:nsid w:val="5EAE12FA"/>
    <w:multiLevelType w:val="hybridMultilevel"/>
    <w:tmpl w:val="F0EACB7E"/>
    <w:lvl w:ilvl="0" w:tplc="1F00CABC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B0F0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ED11DE"/>
    <w:multiLevelType w:val="hybridMultilevel"/>
    <w:tmpl w:val="528E61F2"/>
    <w:lvl w:ilvl="0" w:tplc="1F00CABC">
      <w:start w:val="1"/>
      <w:numFmt w:val="decimal"/>
      <w:lvlText w:val="%1."/>
      <w:lvlJc w:val="left"/>
      <w:pPr>
        <w:ind w:left="1202" w:hanging="360"/>
      </w:pPr>
      <w:rPr>
        <w:rFonts w:hint="default"/>
        <w:b/>
        <w:color w:val="00B0F0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922" w:hanging="360"/>
      </w:pPr>
    </w:lvl>
    <w:lvl w:ilvl="2" w:tplc="0409001B" w:tentative="1">
      <w:start w:val="1"/>
      <w:numFmt w:val="lowerRoman"/>
      <w:lvlText w:val="%3."/>
      <w:lvlJc w:val="right"/>
      <w:pPr>
        <w:ind w:left="2642" w:hanging="180"/>
      </w:pPr>
    </w:lvl>
    <w:lvl w:ilvl="3" w:tplc="0409000F" w:tentative="1">
      <w:start w:val="1"/>
      <w:numFmt w:val="decimal"/>
      <w:lvlText w:val="%4."/>
      <w:lvlJc w:val="left"/>
      <w:pPr>
        <w:ind w:left="3362" w:hanging="360"/>
      </w:pPr>
    </w:lvl>
    <w:lvl w:ilvl="4" w:tplc="04090019" w:tentative="1">
      <w:start w:val="1"/>
      <w:numFmt w:val="lowerLetter"/>
      <w:lvlText w:val="%5."/>
      <w:lvlJc w:val="left"/>
      <w:pPr>
        <w:ind w:left="4082" w:hanging="360"/>
      </w:pPr>
    </w:lvl>
    <w:lvl w:ilvl="5" w:tplc="0409001B" w:tentative="1">
      <w:start w:val="1"/>
      <w:numFmt w:val="lowerRoman"/>
      <w:lvlText w:val="%6."/>
      <w:lvlJc w:val="right"/>
      <w:pPr>
        <w:ind w:left="4802" w:hanging="180"/>
      </w:pPr>
    </w:lvl>
    <w:lvl w:ilvl="6" w:tplc="0409000F" w:tentative="1">
      <w:start w:val="1"/>
      <w:numFmt w:val="decimal"/>
      <w:lvlText w:val="%7."/>
      <w:lvlJc w:val="left"/>
      <w:pPr>
        <w:ind w:left="5522" w:hanging="360"/>
      </w:pPr>
    </w:lvl>
    <w:lvl w:ilvl="7" w:tplc="04090019" w:tentative="1">
      <w:start w:val="1"/>
      <w:numFmt w:val="lowerLetter"/>
      <w:lvlText w:val="%8."/>
      <w:lvlJc w:val="left"/>
      <w:pPr>
        <w:ind w:left="6242" w:hanging="360"/>
      </w:pPr>
    </w:lvl>
    <w:lvl w:ilvl="8" w:tplc="0409001B" w:tentative="1">
      <w:start w:val="1"/>
      <w:numFmt w:val="lowerRoman"/>
      <w:lvlText w:val="%9."/>
      <w:lvlJc w:val="right"/>
      <w:pPr>
        <w:ind w:left="6962" w:hanging="180"/>
      </w:pPr>
    </w:lvl>
  </w:abstractNum>
  <w:abstractNum w:abstractNumId="5" w15:restartNumberingAfterBreak="0">
    <w:nsid w:val="70874AD7"/>
    <w:multiLevelType w:val="hybridMultilevel"/>
    <w:tmpl w:val="15B29772"/>
    <w:lvl w:ilvl="0" w:tplc="763E8EB8">
      <w:start w:val="1"/>
      <w:numFmt w:val="bullet"/>
      <w:lvlText w:val=""/>
      <w:lvlPicBulletId w:val="0"/>
      <w:lvlJc w:val="left"/>
      <w:pPr>
        <w:ind w:left="480" w:hanging="480"/>
      </w:pPr>
      <w:rPr>
        <w:rFonts w:ascii="Symbol" w:hAnsi="Symbol" w:hint="default"/>
        <w:color w:val="595959" w:themeColor="text1" w:themeTint="A6"/>
        <w:sz w:val="56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7FC45AAE"/>
    <w:multiLevelType w:val="hybridMultilevel"/>
    <w:tmpl w:val="4B02EDE8"/>
    <w:lvl w:ilvl="0" w:tplc="1F00CABC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B0F0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F42"/>
    <w:rsid w:val="00030187"/>
    <w:rsid w:val="00031337"/>
    <w:rsid w:val="000927A3"/>
    <w:rsid w:val="000C193F"/>
    <w:rsid w:val="00247E23"/>
    <w:rsid w:val="002D04CA"/>
    <w:rsid w:val="00402B5D"/>
    <w:rsid w:val="00424D9A"/>
    <w:rsid w:val="00454484"/>
    <w:rsid w:val="004C6A92"/>
    <w:rsid w:val="004D01EA"/>
    <w:rsid w:val="0053734D"/>
    <w:rsid w:val="00551065"/>
    <w:rsid w:val="005A44DD"/>
    <w:rsid w:val="005D18FD"/>
    <w:rsid w:val="0060041C"/>
    <w:rsid w:val="006141FE"/>
    <w:rsid w:val="0061727C"/>
    <w:rsid w:val="006608FD"/>
    <w:rsid w:val="00686222"/>
    <w:rsid w:val="007136CF"/>
    <w:rsid w:val="00773E6E"/>
    <w:rsid w:val="0077637C"/>
    <w:rsid w:val="008D1353"/>
    <w:rsid w:val="009112B0"/>
    <w:rsid w:val="00916B6B"/>
    <w:rsid w:val="00993A11"/>
    <w:rsid w:val="00A16F42"/>
    <w:rsid w:val="00A80A2A"/>
    <w:rsid w:val="00BF662A"/>
    <w:rsid w:val="00CF7D38"/>
    <w:rsid w:val="00D7033B"/>
    <w:rsid w:val="00DD70BF"/>
    <w:rsid w:val="00E1590F"/>
    <w:rsid w:val="00F379CE"/>
    <w:rsid w:val="00FB4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1A4E5E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16F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C193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20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3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1113E3-795C-4892-B087-576348818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6</Pages>
  <Words>803</Words>
  <Characters>4579</Characters>
  <Application>Microsoft Office Word</Application>
  <DocSecurity>0</DocSecurity>
  <Lines>38</Lines>
  <Paragraphs>10</Paragraphs>
  <ScaleCrop>false</ScaleCrop>
  <Company/>
  <LinksUpToDate>false</LinksUpToDate>
  <CharactersWithSpaces>5372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G 1405</cp:lastModifiedBy>
  <cp:revision>16</cp:revision>
  <cp:lastPrinted>2015-11-03T09:34:00Z</cp:lastPrinted>
  <dcterms:created xsi:type="dcterms:W3CDTF">2015-11-03T05:57:00Z</dcterms:created>
  <dcterms:modified xsi:type="dcterms:W3CDTF">2016-02-27T10:28:00Z</dcterms:modified>
</cp:coreProperties>
</file>