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006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1985"/>
        <w:gridCol w:w="2126"/>
        <w:gridCol w:w="2977"/>
      </w:tblGrid>
      <w:tr w:rsidR="007136CF" w:rsidRPr="007136CF" w14:paraId="2D358B08" w14:textId="77777777" w:rsidTr="007136CF">
        <w:trPr>
          <w:trHeight w:val="2991"/>
          <w:jc w:val="center"/>
        </w:trPr>
        <w:tc>
          <w:tcPr>
            <w:tcW w:w="4962" w:type="dxa"/>
            <w:gridSpan w:val="2"/>
            <w:tcBorders>
              <w:bottom w:val="single" w:sz="4" w:space="0" w:color="8F1001"/>
            </w:tcBorders>
            <w:vAlign w:val="center"/>
          </w:tcPr>
          <w:p w14:paraId="100CF17B" w14:textId="4E5E09FC" w:rsidR="00BF662A" w:rsidRPr="007136CF" w:rsidRDefault="007136CF" w:rsidP="004A4E72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/>
                <w:noProof/>
                <w:color w:val="000000" w:themeColor="text1"/>
              </w:rPr>
              <w:drawing>
                <wp:inline distT="0" distB="0" distL="0" distR="0" wp14:anchorId="08B1F5CC" wp14:editId="629B809B">
                  <wp:extent cx="2686050" cy="157162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ubstandardFullSizeRender(3).jp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2" t="13062" r="7079" b="17415"/>
                          <a:stretch/>
                        </pic:blipFill>
                        <pic:spPr bwMode="auto">
                          <a:xfrm>
                            <a:off x="0" y="0"/>
                            <a:ext cx="2686050" cy="1571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2"/>
            <w:tcBorders>
              <w:bottom w:val="single" w:sz="4" w:space="0" w:color="8F1001"/>
            </w:tcBorders>
            <w:vAlign w:val="center"/>
          </w:tcPr>
          <w:p w14:paraId="18132941" w14:textId="77777777" w:rsidR="00247E23" w:rsidRDefault="007136CF" w:rsidP="00247E23">
            <w:pPr>
              <w:spacing w:line="0" w:lineRule="atLeast"/>
              <w:jc w:val="center"/>
              <w:rPr>
                <w:rFonts w:ascii="微软雅黑" w:eastAsia="微软雅黑" w:hAnsi="微软雅黑"/>
                <w:b/>
                <w:color w:val="000000" w:themeColor="text1"/>
                <w:sz w:val="88"/>
                <w:szCs w:val="8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88"/>
                <w:szCs w:val="88"/>
              </w:rPr>
              <w:t>家校同心桥</w:t>
            </w:r>
          </w:p>
          <w:p w14:paraId="0ECEC3AD" w14:textId="5625CF60" w:rsidR="00BF662A" w:rsidRPr="007136CF" w:rsidRDefault="004A4E72" w:rsidP="00247E23">
            <w:pPr>
              <w:spacing w:line="0" w:lineRule="atLeast"/>
              <w:jc w:val="center"/>
              <w:rPr>
                <w:rFonts w:ascii="微软雅黑" w:eastAsia="微软雅黑" w:hAnsi="微软雅黑"/>
                <w:b/>
                <w:color w:val="000000" w:themeColor="text1"/>
                <w:sz w:val="88"/>
                <w:szCs w:val="8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88"/>
                <w:szCs w:val="88"/>
              </w:rPr>
              <w:t>第</w:t>
            </w:r>
            <w:r w:rsidR="000B65FF">
              <w:rPr>
                <w:rFonts w:ascii="微软雅黑" w:eastAsia="微软雅黑" w:hAnsi="微软雅黑" w:hint="eastAsia"/>
                <w:b/>
                <w:color w:val="000000" w:themeColor="text1"/>
                <w:sz w:val="88"/>
                <w:szCs w:val="88"/>
              </w:rPr>
              <w:t>二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88"/>
                <w:szCs w:val="88"/>
              </w:rPr>
              <w:t>期</w:t>
            </w:r>
          </w:p>
        </w:tc>
      </w:tr>
      <w:tr w:rsidR="00BF662A" w:rsidRPr="007237B0" w14:paraId="371A6082" w14:textId="77777777" w:rsidTr="007136CF">
        <w:trPr>
          <w:trHeight w:val="285"/>
          <w:jc w:val="center"/>
        </w:trPr>
        <w:tc>
          <w:tcPr>
            <w:tcW w:w="2977" w:type="dxa"/>
            <w:tcBorders>
              <w:top w:val="single" w:sz="4" w:space="0" w:color="8F1001"/>
            </w:tcBorders>
            <w:vAlign w:val="center"/>
          </w:tcPr>
          <w:p w14:paraId="7A237ACF" w14:textId="4DC465B5" w:rsidR="00BF662A" w:rsidRPr="007237B0" w:rsidRDefault="007136CF" w:rsidP="004A4E72">
            <w:pPr>
              <w:spacing w:beforeLines="25" w:before="81" w:afterLines="25" w:after="81" w:line="0" w:lineRule="atLeast"/>
              <w:jc w:val="center"/>
              <w:rPr>
                <w:b/>
                <w:color w:val="595959" w:themeColor="text1" w:themeTint="A6"/>
                <w:sz w:val="22"/>
                <w:szCs w:val="22"/>
              </w:rPr>
            </w:pPr>
            <w:r>
              <w:rPr>
                <w:rFonts w:hint="eastAsia"/>
                <w:b/>
                <w:color w:val="595959" w:themeColor="text1" w:themeTint="A6"/>
                <w:sz w:val="22"/>
                <w:szCs w:val="22"/>
              </w:rPr>
              <w:t>指导老师：佘志斌老师</w:t>
            </w:r>
          </w:p>
        </w:tc>
        <w:tc>
          <w:tcPr>
            <w:tcW w:w="4111" w:type="dxa"/>
            <w:gridSpan w:val="2"/>
            <w:tcBorders>
              <w:top w:val="single" w:sz="4" w:space="0" w:color="8F1001"/>
            </w:tcBorders>
            <w:vAlign w:val="center"/>
          </w:tcPr>
          <w:p w14:paraId="3E2B4D49" w14:textId="05C15EE1" w:rsidR="00BF662A" w:rsidRPr="007237B0" w:rsidRDefault="007136CF" w:rsidP="004A4E72">
            <w:pPr>
              <w:spacing w:beforeLines="25" w:before="81" w:afterLines="25" w:after="81" w:line="0" w:lineRule="atLeast"/>
              <w:jc w:val="center"/>
              <w:rPr>
                <w:rFonts w:ascii="Helvetica" w:hAnsi="Helvetica" w:cs="Helvetica"/>
                <w:b/>
                <w:color w:val="595959" w:themeColor="text1" w:themeTint="A6"/>
                <w:kern w:val="0"/>
                <w:sz w:val="22"/>
                <w:szCs w:val="22"/>
              </w:rPr>
            </w:pPr>
            <w:r>
              <w:rPr>
                <w:rFonts w:ascii="Helvetica" w:hAnsi="Helvetica" w:cs="Helvetica" w:hint="eastAsia"/>
                <w:b/>
                <w:color w:val="595959" w:themeColor="text1" w:themeTint="A6"/>
                <w:kern w:val="0"/>
                <w:sz w:val="22"/>
                <w:szCs w:val="22"/>
              </w:rPr>
              <w:t>图片与名单：</w:t>
            </w:r>
            <w:r w:rsidRPr="007136CF">
              <w:rPr>
                <w:rFonts w:ascii="Helvetica" w:hAnsi="Helvetica" w:cs="Helvetica" w:hint="eastAsia"/>
                <w:b/>
                <w:color w:val="595959" w:themeColor="text1" w:themeTint="A6"/>
                <w:kern w:val="0"/>
                <w:sz w:val="22"/>
                <w:szCs w:val="22"/>
              </w:rPr>
              <w:t>董正浩</w:t>
            </w:r>
          </w:p>
        </w:tc>
        <w:tc>
          <w:tcPr>
            <w:tcW w:w="2977" w:type="dxa"/>
            <w:tcBorders>
              <w:top w:val="single" w:sz="4" w:space="0" w:color="8F1001"/>
            </w:tcBorders>
            <w:vAlign w:val="center"/>
          </w:tcPr>
          <w:p w14:paraId="1E40CD8D" w14:textId="64823C29" w:rsidR="00BF662A" w:rsidRPr="007237B0" w:rsidRDefault="00247E23" w:rsidP="00247E23">
            <w:pPr>
              <w:spacing w:beforeLines="25" w:before="81" w:afterLines="25" w:after="81" w:line="0" w:lineRule="atLeast"/>
              <w:jc w:val="center"/>
              <w:rPr>
                <w:b/>
                <w:color w:val="595959" w:themeColor="text1" w:themeTint="A6"/>
                <w:sz w:val="22"/>
                <w:szCs w:val="22"/>
              </w:rPr>
            </w:pPr>
            <w:r>
              <w:rPr>
                <w:b/>
                <w:color w:val="595959" w:themeColor="text1" w:themeTint="A6"/>
                <w:sz w:val="22"/>
                <w:szCs w:val="22"/>
              </w:rPr>
              <w:fldChar w:fldCharType="begin"/>
            </w:r>
            <w:r>
              <w:rPr>
                <w:b/>
                <w:color w:val="595959" w:themeColor="text1" w:themeTint="A6"/>
                <w:sz w:val="22"/>
                <w:szCs w:val="22"/>
              </w:rPr>
              <w:instrText xml:space="preserve"> </w:instrText>
            </w:r>
            <w:r>
              <w:rPr>
                <w:rFonts w:hint="eastAsia"/>
                <w:b/>
                <w:color w:val="595959" w:themeColor="text1" w:themeTint="A6"/>
                <w:sz w:val="22"/>
                <w:szCs w:val="22"/>
              </w:rPr>
              <w:instrText>TIME \@ "yyyy年M月d日星期W"</w:instrText>
            </w:r>
            <w:r>
              <w:rPr>
                <w:b/>
                <w:color w:val="595959" w:themeColor="text1" w:themeTint="A6"/>
                <w:sz w:val="22"/>
                <w:szCs w:val="22"/>
              </w:rPr>
              <w:instrText xml:space="preserve"> </w:instrText>
            </w:r>
            <w:r>
              <w:rPr>
                <w:b/>
                <w:color w:val="595959" w:themeColor="text1" w:themeTint="A6"/>
                <w:sz w:val="22"/>
                <w:szCs w:val="22"/>
              </w:rPr>
              <w:fldChar w:fldCharType="separate"/>
            </w:r>
            <w:r w:rsidR="004A4E72">
              <w:rPr>
                <w:b/>
                <w:noProof/>
                <w:color w:val="595959" w:themeColor="text1" w:themeTint="A6"/>
                <w:sz w:val="22"/>
                <w:szCs w:val="22"/>
              </w:rPr>
              <w:t>2016</w:t>
            </w:r>
            <w:r w:rsidR="004A4E72">
              <w:rPr>
                <w:rFonts w:ascii="宋体" w:eastAsia="宋体" w:hAnsi="宋体" w:cs="宋体" w:hint="eastAsia"/>
                <w:b/>
                <w:noProof/>
                <w:color w:val="595959" w:themeColor="text1" w:themeTint="A6"/>
                <w:sz w:val="22"/>
                <w:szCs w:val="22"/>
              </w:rPr>
              <w:t>年</w:t>
            </w:r>
            <w:r w:rsidR="004A4E72">
              <w:rPr>
                <w:b/>
                <w:noProof/>
                <w:color w:val="595959" w:themeColor="text1" w:themeTint="A6"/>
                <w:sz w:val="22"/>
                <w:szCs w:val="22"/>
              </w:rPr>
              <w:t>3</w:t>
            </w:r>
            <w:r w:rsidR="004A4E72">
              <w:rPr>
                <w:rFonts w:ascii="宋体" w:eastAsia="宋体" w:hAnsi="宋体" w:cs="宋体" w:hint="eastAsia"/>
                <w:b/>
                <w:noProof/>
                <w:color w:val="595959" w:themeColor="text1" w:themeTint="A6"/>
                <w:sz w:val="22"/>
                <w:szCs w:val="22"/>
              </w:rPr>
              <w:t>月</w:t>
            </w:r>
            <w:r w:rsidR="004A4E72">
              <w:rPr>
                <w:b/>
                <w:noProof/>
                <w:color w:val="595959" w:themeColor="text1" w:themeTint="A6"/>
                <w:sz w:val="22"/>
                <w:szCs w:val="22"/>
              </w:rPr>
              <w:t>3</w:t>
            </w:r>
            <w:r w:rsidR="004A4E72">
              <w:rPr>
                <w:rFonts w:ascii="宋体" w:eastAsia="宋体" w:hAnsi="宋体" w:cs="宋体" w:hint="eastAsia"/>
                <w:b/>
                <w:noProof/>
                <w:color w:val="595959" w:themeColor="text1" w:themeTint="A6"/>
                <w:sz w:val="22"/>
                <w:szCs w:val="22"/>
              </w:rPr>
              <w:t>日星期四</w:t>
            </w:r>
            <w:r>
              <w:rPr>
                <w:b/>
                <w:color w:val="595959" w:themeColor="text1" w:themeTint="A6"/>
                <w:sz w:val="22"/>
                <w:szCs w:val="22"/>
              </w:rPr>
              <w:fldChar w:fldCharType="end"/>
            </w:r>
          </w:p>
        </w:tc>
      </w:tr>
      <w:tr w:rsidR="00BF662A" w:rsidRPr="007237B0" w14:paraId="09A3EC75" w14:textId="77777777" w:rsidTr="007136CF">
        <w:trPr>
          <w:trHeight w:val="285"/>
          <w:jc w:val="center"/>
        </w:trPr>
        <w:tc>
          <w:tcPr>
            <w:tcW w:w="2977" w:type="dxa"/>
            <w:tcBorders>
              <w:bottom w:val="single" w:sz="4" w:space="0" w:color="8F1001"/>
            </w:tcBorders>
            <w:vAlign w:val="center"/>
          </w:tcPr>
          <w:p w14:paraId="09F51D3E" w14:textId="2030A1D6" w:rsidR="00BF662A" w:rsidRPr="007237B0" w:rsidRDefault="007136CF" w:rsidP="004A4E72">
            <w:pPr>
              <w:spacing w:beforeLines="25" w:before="81" w:afterLines="25" w:after="81" w:line="0" w:lineRule="atLeast"/>
              <w:jc w:val="center"/>
              <w:rPr>
                <w:b/>
                <w:color w:val="595959" w:themeColor="text1" w:themeTint="A6"/>
                <w:sz w:val="22"/>
                <w:szCs w:val="22"/>
              </w:rPr>
            </w:pPr>
            <w:r>
              <w:rPr>
                <w:rFonts w:hint="eastAsia"/>
                <w:b/>
                <w:color w:val="595959" w:themeColor="text1" w:themeTint="A6"/>
                <w:sz w:val="22"/>
                <w:szCs w:val="22"/>
              </w:rPr>
              <w:t>制作：蒋少康</w:t>
            </w:r>
          </w:p>
        </w:tc>
        <w:tc>
          <w:tcPr>
            <w:tcW w:w="4111" w:type="dxa"/>
            <w:gridSpan w:val="2"/>
            <w:tcBorders>
              <w:bottom w:val="single" w:sz="4" w:space="0" w:color="8F1001"/>
            </w:tcBorders>
            <w:vAlign w:val="center"/>
          </w:tcPr>
          <w:p w14:paraId="1B6F87FA" w14:textId="57E65B36" w:rsidR="00BF662A" w:rsidRPr="007237B0" w:rsidRDefault="00247E23" w:rsidP="004A4E72">
            <w:pPr>
              <w:spacing w:beforeLines="25" w:before="81" w:afterLines="25" w:after="81" w:line="0" w:lineRule="atLeast"/>
              <w:jc w:val="center"/>
              <w:rPr>
                <w:rFonts w:ascii="Helvetica" w:hAnsi="Helvetica" w:cs="Helvetica"/>
                <w:b/>
                <w:color w:val="595959" w:themeColor="text1" w:themeTint="A6"/>
                <w:kern w:val="0"/>
                <w:sz w:val="22"/>
                <w:szCs w:val="22"/>
              </w:rPr>
            </w:pPr>
            <w:r>
              <w:rPr>
                <w:rFonts w:ascii="Helvetica" w:hAnsi="Helvetica" w:cs="Helvetica" w:hint="eastAsia"/>
                <w:b/>
                <w:color w:val="595959" w:themeColor="text1" w:themeTint="A6"/>
                <w:kern w:val="0"/>
                <w:sz w:val="22"/>
                <w:szCs w:val="22"/>
              </w:rPr>
              <w:t>学习部分：学习委员</w:t>
            </w:r>
          </w:p>
        </w:tc>
        <w:tc>
          <w:tcPr>
            <w:tcW w:w="2977" w:type="dxa"/>
            <w:tcBorders>
              <w:bottom w:val="single" w:sz="4" w:space="0" w:color="8F1001"/>
            </w:tcBorders>
            <w:vAlign w:val="center"/>
          </w:tcPr>
          <w:p w14:paraId="20C03AFE" w14:textId="6642E52A" w:rsidR="00BF662A" w:rsidRPr="007237B0" w:rsidRDefault="007136CF" w:rsidP="004A4E72">
            <w:pPr>
              <w:spacing w:beforeLines="25" w:before="81" w:afterLines="25" w:after="81" w:line="0" w:lineRule="atLeast"/>
              <w:jc w:val="center"/>
              <w:rPr>
                <w:b/>
                <w:color w:val="595959" w:themeColor="text1" w:themeTint="A6"/>
                <w:sz w:val="22"/>
                <w:szCs w:val="22"/>
              </w:rPr>
            </w:pPr>
            <w:r>
              <w:rPr>
                <w:rFonts w:hint="eastAsia"/>
                <w:b/>
                <w:color w:val="595959" w:themeColor="text1" w:themeTint="A6"/>
                <w:sz w:val="22"/>
                <w:szCs w:val="22"/>
              </w:rPr>
              <w:t>反馈：G1405@hotmail.com</w:t>
            </w:r>
          </w:p>
        </w:tc>
      </w:tr>
    </w:tbl>
    <w:p w14:paraId="1BDD757F" w14:textId="626744E8" w:rsidR="00BF662A" w:rsidRPr="000B65FF" w:rsidRDefault="00BF662A" w:rsidP="00BF662A">
      <w:pPr>
        <w:rPr>
          <w:rFonts w:eastAsia="宋体"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719758" wp14:editId="52C7F956">
                <wp:simplePos x="0" y="0"/>
                <wp:positionH relativeFrom="column">
                  <wp:posOffset>430530</wp:posOffset>
                </wp:positionH>
                <wp:positionV relativeFrom="paragraph">
                  <wp:posOffset>7293209</wp:posOffset>
                </wp:positionV>
                <wp:extent cx="6248400" cy="0"/>
                <wp:effectExtent l="0" t="0" r="25400" b="25400"/>
                <wp:wrapNone/>
                <wp:docPr id="15" name="直线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48FB64" id="直线连接符 15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9pt,574.25pt" to="525.9pt,57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" strokecolor="white [3212]" strokeweight="1pt">
                <v:stroke joinstyle="miter"/>
              </v:line>
            </w:pict>
          </mc:Fallback>
        </mc:AlternateContent>
      </w:r>
    </w:p>
    <w:p w14:paraId="641E6424" w14:textId="77777777" w:rsidR="004A4E72" w:rsidRDefault="004A4E72" w:rsidP="004A4E72">
      <w:pPr>
        <w:pStyle w:val="a4"/>
        <w:numPr>
          <w:ilvl w:val="0"/>
          <w:numId w:val="1"/>
        </w:numPr>
        <w:ind w:firstLineChars="0"/>
        <w:jc w:val="center"/>
        <w:rPr>
          <w:rFonts w:ascii="微软雅黑" w:eastAsia="微软雅黑" w:hAnsi="微软雅黑"/>
          <w:b/>
          <w:color w:val="404040" w:themeColor="text1" w:themeTint="BF"/>
          <w:sz w:val="32"/>
        </w:rPr>
      </w:pPr>
      <w:bookmarkStart w:id="0" w:name="_GoBack"/>
      <w:bookmarkEnd w:id="0"/>
      <w:r>
        <w:rPr>
          <w:rFonts w:ascii="微软雅黑" w:eastAsia="微软雅黑" w:hAnsi="微软雅黑" w:hint="eastAsia"/>
          <w:b/>
          <w:color w:val="404040" w:themeColor="text1" w:themeTint="BF"/>
          <w:sz w:val="32"/>
        </w:rPr>
        <w:t>班主任寄语</w:t>
      </w:r>
    </w:p>
    <w:p w14:paraId="2F97EE5F" w14:textId="59633DDF" w:rsidR="00B17C5E" w:rsidRPr="00B85D92" w:rsidRDefault="00B17C5E" w:rsidP="00B85D92">
      <w:pPr>
        <w:jc w:val="center"/>
      </w:pPr>
      <w:r w:rsidRPr="00B85D92">
        <w:rPr>
          <w:rFonts w:hint="eastAsia"/>
        </w:rPr>
        <w:t>生命的价值</w:t>
      </w:r>
      <w:r w:rsidRPr="00B85D92">
        <w:t>:</w:t>
      </w:r>
      <w:r w:rsidRPr="00B85D92">
        <w:rPr>
          <w:rFonts w:hint="eastAsia"/>
        </w:rPr>
        <w:t>不要让昨日的沮丧令明天的梦想黯然失色！</w:t>
      </w:r>
    </w:p>
    <w:p w14:paraId="72A0792B" w14:textId="77777777" w:rsidR="00B17C5E" w:rsidRPr="00B85D92" w:rsidRDefault="00B17C5E" w:rsidP="00B85D92">
      <w:r w:rsidRPr="00B85D92">
        <w:t xml:space="preserve">    </w:t>
      </w:r>
      <w:r w:rsidRPr="00B85D92">
        <w:rPr>
          <w:rFonts w:hint="eastAsia"/>
        </w:rPr>
        <w:t>在一次讨论会上，一位著名的演说家没讲一句开场白，手里却高举着一张</w:t>
      </w:r>
      <w:r w:rsidRPr="00B85D92">
        <w:t>20</w:t>
      </w:r>
      <w:r w:rsidRPr="00B85D92">
        <w:rPr>
          <w:rFonts w:hint="eastAsia"/>
        </w:rPr>
        <w:t>美元的钞票。</w:t>
      </w:r>
    </w:p>
    <w:p w14:paraId="11554B7A" w14:textId="77777777" w:rsidR="00B17C5E" w:rsidRPr="00B85D92" w:rsidRDefault="00B17C5E" w:rsidP="00B85D92">
      <w:r w:rsidRPr="00B85D92">
        <w:rPr>
          <w:rFonts w:hint="eastAsia"/>
        </w:rPr>
        <w:t>面对会议室里的</w:t>
      </w:r>
      <w:r w:rsidRPr="00B85D92">
        <w:t>200</w:t>
      </w:r>
      <w:r w:rsidRPr="00B85D92">
        <w:rPr>
          <w:rFonts w:hint="eastAsia"/>
        </w:rPr>
        <w:t>个人，他问：</w:t>
      </w:r>
      <w:r w:rsidRPr="00B85D92">
        <w:t>"</w:t>
      </w:r>
      <w:r w:rsidRPr="00B85D92">
        <w:rPr>
          <w:rFonts w:hint="eastAsia"/>
        </w:rPr>
        <w:t>谁要这</w:t>
      </w:r>
      <w:r w:rsidRPr="00B85D92">
        <w:t>20</w:t>
      </w:r>
      <w:r w:rsidRPr="00B85D92">
        <w:rPr>
          <w:rFonts w:hint="eastAsia"/>
        </w:rPr>
        <w:t>美元？</w:t>
      </w:r>
      <w:r w:rsidRPr="00B85D92">
        <w:t>"</w:t>
      </w:r>
      <w:r w:rsidRPr="00B85D92">
        <w:rPr>
          <w:rFonts w:hint="eastAsia"/>
        </w:rPr>
        <w:t>一只只手举了起来。他接着说：</w:t>
      </w:r>
      <w:r w:rsidRPr="00B85D92">
        <w:t>"</w:t>
      </w:r>
      <w:r w:rsidRPr="00B85D92">
        <w:rPr>
          <w:rFonts w:hint="eastAsia"/>
        </w:rPr>
        <w:t>我打算把这</w:t>
      </w:r>
      <w:r w:rsidRPr="00B85D92">
        <w:t>20</w:t>
      </w:r>
      <w:r w:rsidRPr="00B85D92">
        <w:rPr>
          <w:rFonts w:hint="eastAsia"/>
        </w:rPr>
        <w:t>美元送给你们中的一位，但在这之前，请准许我做一件事。</w:t>
      </w:r>
      <w:r w:rsidRPr="00B85D92">
        <w:t>"</w:t>
      </w:r>
      <w:r w:rsidRPr="00B85D92">
        <w:rPr>
          <w:rFonts w:hint="eastAsia"/>
        </w:rPr>
        <w:t>他说着将钞票揉成一团，然后问：</w:t>
      </w:r>
      <w:r w:rsidRPr="00B85D92">
        <w:t>"</w:t>
      </w:r>
      <w:r w:rsidRPr="00B85D92">
        <w:rPr>
          <w:rFonts w:hint="eastAsia"/>
        </w:rPr>
        <w:t>谁还要？</w:t>
      </w:r>
      <w:r w:rsidRPr="00B85D92">
        <w:t>"</w:t>
      </w:r>
      <w:r w:rsidRPr="00B85D92">
        <w:rPr>
          <w:rFonts w:hint="eastAsia"/>
        </w:rPr>
        <w:t>仍有人举起手来。</w:t>
      </w:r>
    </w:p>
    <w:p w14:paraId="103D4DAE" w14:textId="77777777" w:rsidR="00B17C5E" w:rsidRPr="00B85D92" w:rsidRDefault="00B17C5E" w:rsidP="00B85D92">
      <w:r w:rsidRPr="00B85D92">
        <w:rPr>
          <w:rFonts w:hint="eastAsia"/>
        </w:rPr>
        <w:t xml:space="preserve">　</w:t>
      </w:r>
      <w:r w:rsidRPr="00B85D92">
        <w:t xml:space="preserve">  </w:t>
      </w:r>
      <w:r w:rsidRPr="00B85D92">
        <w:rPr>
          <w:rFonts w:hint="eastAsia"/>
        </w:rPr>
        <w:t>他又说：</w:t>
      </w:r>
      <w:r w:rsidRPr="00B85D92">
        <w:t>"</w:t>
      </w:r>
      <w:r w:rsidRPr="00B85D92">
        <w:rPr>
          <w:rFonts w:hint="eastAsia"/>
        </w:rPr>
        <w:t>那么，假如我这样做又会怎么样呢？</w:t>
      </w:r>
      <w:r w:rsidRPr="00B85D92">
        <w:t>"</w:t>
      </w:r>
      <w:r w:rsidRPr="00B85D92">
        <w:rPr>
          <w:rFonts w:hint="eastAsia"/>
        </w:rPr>
        <w:t>他把钞票扔到地上，又踏上一只脚，并且用脚碾它。尔后他拾起钞票，钞票已变得又脏又皱。</w:t>
      </w:r>
      <w:r w:rsidRPr="00B85D92">
        <w:t xml:space="preserve"> </w:t>
      </w:r>
      <w:r w:rsidRPr="00B85D92">
        <w:rPr>
          <w:rFonts w:hint="eastAsia"/>
        </w:rPr>
        <w:t xml:space="preserve">　</w:t>
      </w:r>
      <w:r w:rsidRPr="00B85D92">
        <w:t>"</w:t>
      </w:r>
      <w:r w:rsidRPr="00B85D92">
        <w:rPr>
          <w:rFonts w:hint="eastAsia"/>
        </w:rPr>
        <w:t>现在谁还要？</w:t>
      </w:r>
      <w:r w:rsidRPr="00B85D92">
        <w:t>"</w:t>
      </w:r>
      <w:r w:rsidRPr="00B85D92">
        <w:rPr>
          <w:rFonts w:hint="eastAsia"/>
        </w:rPr>
        <w:t>还是有人举起手来。</w:t>
      </w:r>
    </w:p>
    <w:p w14:paraId="1AD9D532" w14:textId="4F4972A5" w:rsidR="00B17C5E" w:rsidRPr="00B85D92" w:rsidRDefault="00B17C5E" w:rsidP="00B85D92">
      <w:r w:rsidRPr="00B85D92">
        <w:rPr>
          <w:rFonts w:hint="eastAsia"/>
        </w:rPr>
        <w:t xml:space="preserve">　</w:t>
      </w:r>
      <w:r w:rsidRPr="00B85D92">
        <w:t xml:space="preserve"> </w:t>
      </w:r>
      <w:r w:rsidR="00B85D92">
        <w:t xml:space="preserve"> </w:t>
      </w:r>
      <w:r w:rsidRPr="00B85D92">
        <w:t>"</w:t>
      </w:r>
      <w:r w:rsidRPr="00B85D92">
        <w:rPr>
          <w:rFonts w:hint="eastAsia"/>
        </w:rPr>
        <w:t>朋友们，你们已经上了一堂很有意义的课。无论我如何对待那张钞票，你们还是想要它，因为它并没贬值，它依旧值</w:t>
      </w:r>
      <w:r w:rsidRPr="00B85D92">
        <w:t>20</w:t>
      </w:r>
      <w:r w:rsidRPr="00B85D92">
        <w:rPr>
          <w:rFonts w:hint="eastAsia"/>
        </w:rPr>
        <w:t>美元。人生路上，我们会无数次被自己的决定或碰到的逆境击倒、欺凌甚至碾得粉身碎骨。</w:t>
      </w:r>
    </w:p>
    <w:p w14:paraId="31D48F7E" w14:textId="77777777" w:rsidR="00B17C5E" w:rsidRPr="00B85D92" w:rsidRDefault="00B17C5E" w:rsidP="00B85D92">
      <w:r w:rsidRPr="00B85D92">
        <w:t xml:space="preserve">    </w:t>
      </w:r>
      <w:r w:rsidRPr="00B85D92">
        <w:rPr>
          <w:rFonts w:hint="eastAsia"/>
        </w:rPr>
        <w:t>我们觉得自己似乎一文不值。但无论发生什么，或将要发生什么，在上帝的眼中，你们永远不会丧失价值。在他看来，肮脏或洁净，衣着齐整或不齐整，你们依然是无价之宝。</w:t>
      </w:r>
      <w:r w:rsidRPr="00B85D92">
        <w:t>"</w:t>
      </w:r>
    </w:p>
    <w:p w14:paraId="7CF4A665" w14:textId="4291B4AF" w:rsidR="004A4E72" w:rsidRPr="00B85D92" w:rsidRDefault="00B17C5E" w:rsidP="00B85D92">
      <w:r w:rsidRPr="00B85D92">
        <w:t xml:space="preserve">    </w:t>
      </w:r>
      <w:r w:rsidRPr="00B85D92">
        <w:rPr>
          <w:rFonts w:hint="eastAsia"/>
        </w:rPr>
        <w:t>温馨提示：生命的价值不依赖我们的所作所为，也不仰仗我们结交的人物，而是取决于我们本身！我们是独特的</w:t>
      </w:r>
      <w:r w:rsidRPr="00B85D92">
        <w:rPr>
          <w:rFonts w:hint="cs"/>
        </w:rPr>
        <w:t>——</w:t>
      </w:r>
      <w:r w:rsidRPr="00B85D92">
        <w:rPr>
          <w:rFonts w:hint="eastAsia"/>
        </w:rPr>
        <w:t>永远不要忘记这一点！</w:t>
      </w:r>
    </w:p>
    <w:p w14:paraId="50A0716B" w14:textId="77777777" w:rsidR="004A4E72" w:rsidRDefault="004A4E72" w:rsidP="004A4E72">
      <w:pPr>
        <w:pStyle w:val="a4"/>
        <w:numPr>
          <w:ilvl w:val="0"/>
          <w:numId w:val="1"/>
        </w:numPr>
        <w:spacing w:beforeLines="75" w:before="244"/>
        <w:ind w:left="482" w:firstLineChars="0" w:hanging="482"/>
        <w:jc w:val="center"/>
        <w:rPr>
          <w:rFonts w:ascii="微软雅黑" w:eastAsia="微软雅黑" w:hAnsi="微软雅黑"/>
          <w:b/>
          <w:color w:val="404040" w:themeColor="text1" w:themeTint="BF"/>
          <w:sz w:val="32"/>
        </w:rPr>
      </w:pPr>
      <w:r>
        <w:rPr>
          <w:rFonts w:ascii="微软雅黑" w:eastAsia="微软雅黑" w:hAnsi="微软雅黑" w:hint="eastAsia"/>
          <w:b/>
          <w:color w:val="404040" w:themeColor="text1" w:themeTint="BF"/>
          <w:sz w:val="32"/>
        </w:rPr>
        <w:t>一周回放</w:t>
      </w:r>
    </w:p>
    <w:p w14:paraId="788EE580" w14:textId="5175469C" w:rsidR="004A4E72" w:rsidRDefault="004A4E72" w:rsidP="004A4E72">
      <w:pPr>
        <w:widowControl/>
        <w:numPr>
          <w:ilvl w:val="0"/>
          <w:numId w:val="3"/>
        </w:numPr>
        <w:spacing w:after="160" w:line="259" w:lineRule="auto"/>
        <w:ind w:right="720"/>
        <w:jc w:val="center"/>
        <w:rPr>
          <w:rFonts w:ascii="Microsoft YaHei UI" w:eastAsia="Microsoft YaHei UI" w:hAnsi="Microsoft YaHei UI" w:cs="Times New Roman"/>
          <w:b/>
          <w:color w:val="00B0F0"/>
          <w:lang w:val="zh-CN" w:bidi="zh-CN"/>
        </w:rPr>
      </w:pPr>
      <w:r w:rsidRPr="00527852">
        <w:rPr>
          <w:rFonts w:ascii="Microsoft YaHei UI" w:eastAsia="Microsoft YaHei UI" w:hAnsi="Microsoft YaHei UI" w:cs="Times New Roman" w:hint="eastAsia"/>
          <w:b/>
          <w:color w:val="00B0F0"/>
          <w:lang w:val="zh-CN" w:bidi="zh-CN"/>
        </w:rPr>
        <w:t>常规分</w:t>
      </w:r>
    </w:p>
    <w:tbl>
      <w:tblPr>
        <w:tblW w:w="9200" w:type="dxa"/>
        <w:tblLook w:val="04A0" w:firstRow="1" w:lastRow="0" w:firstColumn="1" w:lastColumn="0" w:noHBand="0" w:noVBand="1"/>
      </w:tblPr>
      <w:tblGrid>
        <w:gridCol w:w="1080"/>
        <w:gridCol w:w="58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820"/>
        <w:gridCol w:w="560"/>
        <w:gridCol w:w="560"/>
      </w:tblGrid>
      <w:tr w:rsidR="004A4E72" w:rsidRPr="004A4E72" w14:paraId="3F815B5B" w14:textId="77777777" w:rsidTr="004A4E72">
        <w:trPr>
          <w:trHeight w:val="402"/>
        </w:trPr>
        <w:tc>
          <w:tcPr>
            <w:tcW w:w="108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975D5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团队名称</w:t>
            </w:r>
          </w:p>
        </w:tc>
        <w:tc>
          <w:tcPr>
            <w:tcW w:w="58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E5F65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学号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D28E0A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语文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43FD14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数学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F4C130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英语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48351B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物理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E255F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化学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208839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生物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AD7E7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考试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9DA6F8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迟到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BF674E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纪律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8EE8A7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卫生</w:t>
            </w:r>
          </w:p>
        </w:tc>
        <w:tc>
          <w:tcPr>
            <w:tcW w:w="82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243EAC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奖励分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938AF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总分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14642E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团分</w:t>
            </w:r>
          </w:p>
        </w:tc>
      </w:tr>
      <w:tr w:rsidR="004A4E72" w:rsidRPr="004A4E72" w14:paraId="4C3D5D0B" w14:textId="77777777" w:rsidTr="004A4E72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09A77D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一团                                                                    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36AE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55857C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2BB0C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C28989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C72560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95A685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C6099F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0FF1E2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6338E7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2ED20B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E0D73E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25750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907B29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75BEA6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</w:tr>
      <w:tr w:rsidR="004A4E72" w:rsidRPr="004A4E72" w14:paraId="6A0C97E0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9275C17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4CA2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0CD08C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4D75BE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4ED153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654B61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D9ECD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55FCA3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6DCD50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0E63B5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B7FA73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B3DBED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ACE44B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62F3D2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D49FA1B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009C4B79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02B63D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0EA9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53ABE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F5612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39CF88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7F700F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9ED37A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C7C204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0EE7F1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88E334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2510A5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A07BC7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D63F4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7457D8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FED6082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186D7750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7081855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A314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26118D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202E08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36B53A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7546F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930A15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AB3DA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968495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0D17D9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FCD046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2E630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9A7A5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654DB5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06F49C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0F753567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A86F7C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B69B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A73CA6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728B65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FE8418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C25F58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74881E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3AC303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C1A74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33A78B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35502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951D6C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3A9FAA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B02528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325E2A8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3C71279E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E8E795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34E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6E6596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E00B11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B959B3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56F5B5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C0F65A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5BBA41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A92D9D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EBB5AD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498558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314EB4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4933CE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94BE5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856FE92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28C2CF8B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C09A68C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7340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A300D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637F3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14FFC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3A667F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1EF384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15016C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8868F3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D31BA7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CABCD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BAA59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E709CB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1396ED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35E6E86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51098957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4A0C3B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0951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DE35FA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6DA5A0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1BC5A7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1E8641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B54E22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273FE0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6E53DE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3851F0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5038A3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3DAF8F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28DD50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6332BE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42881D4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054A3357" w14:textId="77777777" w:rsidTr="004A4E72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5E6BB0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二团                   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1CF0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D8F8D6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73107D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F07293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0C4CF7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58C45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D7197A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9D3905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454169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8F299C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E02771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F9F29F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81A7BB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B090D2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0.1</w:t>
            </w:r>
          </w:p>
        </w:tc>
      </w:tr>
      <w:tr w:rsidR="004A4E72" w:rsidRPr="004A4E72" w14:paraId="27462074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AA03D7E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3B6A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641BF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792662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6664E6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DD968A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891B0B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834CCE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CA54F6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CE4C11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ED08DE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1E0F57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E35BD8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EB5DCF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1E9895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65254BCA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857B9D0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038D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A10F5C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7B2C30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F1435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5B1C30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942D5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29BA90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8B1917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F268D7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50D3AF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9CB6F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2238D9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8FB1F9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4F6A50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21A9E329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2D96D35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F688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D9956C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EA2434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1FB6C0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56C512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718A9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9DE019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4EFF61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4C1A4D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3DD413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A1CB47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A4474B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F3DE2B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42EC78A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6D4AA33E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D7C503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D5FC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2EF8E4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3172B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309955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1B22AE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25B28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03E6BC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B9E53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9A8D9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F36152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8D616F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83CCD2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F96A0C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0A24C02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7B8FD444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3657C68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282F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94707C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501890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6F1919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C6AA6A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288C80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46ED9E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BAA94E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A1FA39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D45FE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06FFEA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3892F6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0ED2B8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5AAFBEF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2582F10F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7CF29BD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12D5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3B67D1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AE8A9B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C31E8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A770D7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44C61B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14CF73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0B4644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378B2B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86D010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8CD4EA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74E04E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1DDA6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F511AEE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76DAD2D4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B6682B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0D3F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8C144E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97D7AB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DDA3AD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8101AF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E6DC2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F99ACD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589D0E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31F613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5E06EA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E015B4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167FA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B2B84C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F929E97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73CCD095" w14:textId="77777777" w:rsidTr="004A4E72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3D7164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三团         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DDCE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091996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CB824A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62A84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6DF949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A5395E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3A9C7B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35F44F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8E5AC3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E0DB1A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E65E39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5D8ABB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440443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085459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-0</w:t>
            </w:r>
          </w:p>
        </w:tc>
      </w:tr>
      <w:tr w:rsidR="004A4E72" w:rsidRPr="004A4E72" w14:paraId="0D06D501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36ACC95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72BB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694350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EC29CC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B04F28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D9116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D7CF5F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DF5710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FEFBE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011BFC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3F620D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457784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AAE2C4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6E4D27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36B0E0D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7CE66D8C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A263764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7E1B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00B73B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262F07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8B0264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8B84C6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158D00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730B17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215332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257D12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DFFC6A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87493F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B5DFA0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4E6D7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ECB00B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6B39C5C5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F059FC0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E676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A61044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6ECE96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9C42D8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613649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106D8C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EB862E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2B617D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EBEA07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21E3ED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D5D502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D92C7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98C40A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498211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6D5FE120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264F7AD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E6AE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AD835E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399914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568066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CA3F3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3E7D16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F58837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1B8C84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8E8D17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6B7C0F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2732A5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72CE8B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0E8472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9FDEC5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52C73062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4C7294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4454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F71658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C514F4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65C13A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6B40A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E9CA6C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AB7052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A4D490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1F6D98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602BC1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1F5DDB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046E9B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B816C4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F2392E5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44CEF051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E980D99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E72E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E9C182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558A95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565B93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A7F2C7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D91DD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35A36F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6FC741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DFF14B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DCB63D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EC1E60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FA279D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297BD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D8079D6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4D2EAB7F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1E62AB7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19FC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5B3AF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1F2970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29904A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354EA2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BA72EA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B4E89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24C171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C1DA6B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891958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421DD6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237298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940347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F28D98C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495A89A0" w14:textId="77777777" w:rsidTr="004A4E72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76069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四团       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7DEC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E5AE8F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0A80FB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6EC97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340E6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31A8C3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83112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B35A47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3F4266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87212D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B49784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C98222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362C3E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F0336C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0.5</w:t>
            </w:r>
          </w:p>
        </w:tc>
      </w:tr>
      <w:tr w:rsidR="004A4E72" w:rsidRPr="004A4E72" w14:paraId="688DD845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15EA494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C995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F41ED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B50BFD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3DCF78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F11782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C3C004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4E4A5C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2B7826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5137AF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61611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DD6D03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4FF1A3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99E4F7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95BF9E0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327855D7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4AEBD5D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35AA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D95F2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D254F7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6737D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1D60D4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BC6F11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A1B087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1FE42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47FB80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2C3CFE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D0C290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68E2C3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743D2F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001070D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286D038E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D81E3F5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3197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6C43CB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15B61C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9C2C27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FAB51C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A6C42F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652B0A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D4F370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2FFE5C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E1E1CD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4463EE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5E6E32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5A434F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790C89E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09EFDEBB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92E343A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6868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5B329B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554B23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D44D1A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42CA57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D4112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A3FAD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EDAB78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BEF94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46DE6B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738F71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F6BE37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01B88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210CF5C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41FE0962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2406B66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4FC2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2929D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B36411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B6C0D7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B4D363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C26C23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F57BB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597FD1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2D60F0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90AB8E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B63AB4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AF2A0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FEBF07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975A9C0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418D39B5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9BADE40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D1B7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342578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324A69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017D2D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CFF34E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9C61D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63827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39058D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3ACC22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5A1968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319A27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97BC4F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C40280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44D38EA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38E96D09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1EBA048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0C79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CA5D91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1868DD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1FC515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7C84C9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A2F379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074639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1C5EA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67461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FF8C70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5F76BE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FF2232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73C550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096EC07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35699DD3" w14:textId="77777777" w:rsidTr="004A4E72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E08B75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五团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EEF2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DD8B38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D6B58F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A41EF2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E806DB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FFD779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9E2D17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D89F59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09F0F9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12547F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E46356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67BA17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FEEEF8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C690EC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</w:tr>
      <w:tr w:rsidR="004A4E72" w:rsidRPr="004A4E72" w14:paraId="4294D02F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FD868D7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ADAF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8F028C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059205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63AF02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E1C627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1F91AB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C83730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9E1312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2896C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32D9E8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826432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EEC1BC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2F2292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F21E682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5F4794E8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2037570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D25C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85EFFD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89859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9D6CB5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042DDF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04AD42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1BAB51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2C1129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3F1D99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034F69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AE56B1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E4AB9A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3C058F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-6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522B35B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7205756F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82862DE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5CFA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CDB9D1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027803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66F4CD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6E3EC8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0F5229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3D2C9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0E44AA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110286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3E9F0E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0CC65D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C6C270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C22E2C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163F047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43E7F51B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6771285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E4C9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C9DE3C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037FA6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E8CE76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E95380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D940CF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3C202B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4EF466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A6BC28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313170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E673AC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94729A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A15D67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2D080BE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798FDD23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4B2DEDB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C4D6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1D32E9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DAED7C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97E7D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9A6366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8825E6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6C130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92287D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CC2724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AA74E4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F73126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C96933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79AD16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95FC185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3E47D6F4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F236F0B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7BF0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0194F8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60DE1C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D9AD44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CD7DA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159764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01B9E7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E9B342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32D0F8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2BA190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85EA04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1374D8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1A64BC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3B5BE07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7AA24507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50E2242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5331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BC5CF8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EB71D2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1E7049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6A6F19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D8EE93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E9534F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D1E206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7CEEBF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83FFC1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9B6B42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12A260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90240B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679D30C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4BE17E0F" w14:textId="77777777" w:rsidTr="004A4E72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E3F1D4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六团         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3BAE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5364F5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8F910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1BAB49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2B008C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64CE1E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E8241B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61EEBA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B445DE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8D2819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EC34E0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596701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757DA4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05DDC8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</w:tr>
      <w:tr w:rsidR="004A4E72" w:rsidRPr="004A4E72" w14:paraId="6331837A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24ADD194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DE33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612CDF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A7512F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8646B9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F8030A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3D69A3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AE6B78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01C5CF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2720C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7227E1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14B15F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8974D2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F77742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4B01C1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05AEDE6C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7D8DCE36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CE73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9AF6E6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2BCA4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CFAC8B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BF43CD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3D0300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4CF172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B7AC6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C5E9E1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4E4106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C55374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C3650B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AC2959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5F2262A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0CE8404C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20977B7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7B6A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BD80B2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2FA34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0973CF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0AEB0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EE866A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4B7FEF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1BC6CC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4A4A54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B64FF4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CA2A5B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6BBD2D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E9463E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-6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DC8D6E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246FDDDB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44F74CD2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AEA6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B0E802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656333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3F9002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288CE2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558DDF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D494BD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FEF468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971979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5D0462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220340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8783BD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79D994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40D11C8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66C736A9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729ED6E0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631A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CCC60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6D641B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4A3689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BF0264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6FA095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145901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4B4DC3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971872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35B5E4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33BB11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405924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4CA70B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553B157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074E1554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0388EC5B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0154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D9E3EA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D68D6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3FB37C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97B03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14F656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DF0ED6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ED0D7A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CEEA4F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A3C975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187A4A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C35FC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13EEE8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65072B9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26AAB613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5994DD34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6FBB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424786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62C9D4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8998E2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5EFF35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1583EA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1678C6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C81B35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6CAEB3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1AECDE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A1D51C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1D6669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92A133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E2FB11F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2AF196E5" w14:textId="77777777" w:rsidTr="004A4E72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E17B92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七团      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6636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EC16C9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D6EEF6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3E2745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196237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7DB81B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B0C427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05F9CA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09E4C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9A508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0111C2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71990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0075B8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54E612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0.1</w:t>
            </w:r>
          </w:p>
        </w:tc>
      </w:tr>
      <w:tr w:rsidR="004A4E72" w:rsidRPr="004A4E72" w14:paraId="109AC236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136897D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5400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FB6083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564E36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7457E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5C49C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B88090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CCE226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B0BE99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30C599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BD5974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C1932B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DBB920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FDE515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EE34A0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46E9069D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C194DCA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9EC6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A7E800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202AC9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BA3F61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24DD5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D4D598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B6F9B7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3AB991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91BF88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11ABE6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A06F0A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749EBF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9EF15C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423A7CB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521F8783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4AF9624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FCC8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1F53A3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7C7498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35C184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1B648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8EBA27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2C4CE3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32871D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1A43F1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515241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716F60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6EA2D3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0D4437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A2CC21B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48096A6E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E9E7BA4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A0E4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401BEF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208AE8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21D2B5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4158E5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A0172C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49BF88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E99550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B5F405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034F55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B413D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96A232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D284C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23C8D66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0A3FE1A5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C44D8C7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D037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BAB66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0F4AD3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A6E7D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F19AF9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716D4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579EC3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1681FB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295CDF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80AEA1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5C2ABF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84C5DD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4B856D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EE88B97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2BADE41F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FC03CD9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B3CB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859AF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B97B99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6B6F1D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368190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B95C2B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B5AD84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7278BF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3320FE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297C93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40FD9D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F25CFA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89CD1E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32D4B47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7AB359C7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9154085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8FE3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41C696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10478D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39BF96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1BC2B5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D7FF5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B6BE98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5E9AA1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03019D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05C17E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80D1D9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34B53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319FCB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701CA1B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2D2742A7" w14:textId="77777777" w:rsidTr="004A4E72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D881DA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八团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775B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9D22E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A512EA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77830C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8F4609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22B5FD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507CDA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768B19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671E3D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3F98B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4D2488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234FE5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60D47C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686D1B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0.5</w:t>
            </w:r>
          </w:p>
        </w:tc>
      </w:tr>
      <w:tr w:rsidR="004A4E72" w:rsidRPr="004A4E72" w14:paraId="7734866B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634C1EE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0A95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16C6AC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74A4DA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8910FC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017FE0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379CC4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29EA94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D1727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D223A3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520462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22FBE2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C9EA74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D84F33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07442D4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353CB9E4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515BB0C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57EB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6CB3DF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E1641B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6E400C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3FE3FA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DC214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6F5DBE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10182A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1FE562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53BD7F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3D897E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48B18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CFEA8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56600E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7218677B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5B426DB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3A74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D7440A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E130E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D1E709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3D1A30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C670A8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80C64A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E7DC1D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8336C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9D8E43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0B87BE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076504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5F22A9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6583C9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7BBF892B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D46CD99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A406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B9640E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E44DDA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2F8DDB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05E5AD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ED0E8F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F8712C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BE8CA4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A4685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A43E96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A5E3B2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C0F66F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5EDBC8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C65E2ED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40ACD6E3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DFE261C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90B2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7FE21F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B6B286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8F8C49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A99B26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55E47C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CF46AD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B3BA5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4FF3A6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E6F27E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95A972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365323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C43742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2CB69F6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237A3279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1BC981C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4353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71BB23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C91ADD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C70F9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EADB85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985F36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2D8157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6BCDFB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6DEFC4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381A56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B370A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1F5A9C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87E515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102621A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4A4E72" w:rsidRPr="004A4E72" w14:paraId="3C2B7761" w14:textId="77777777" w:rsidTr="004A4E72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1EF1A2F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C48D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412B8F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D4FC94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8EA97D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AD0F40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D2E2B8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F48871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C72C43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DD289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46A5FA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FE451C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521028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E6B9FD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1E07D16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</w:tbl>
    <w:p w14:paraId="1B22A464" w14:textId="7D701A6C" w:rsidR="004A4E72" w:rsidRPr="004A4E72" w:rsidRDefault="00B85D92" w:rsidP="00B85D92">
      <w:pPr>
        <w:widowControl/>
        <w:spacing w:after="160" w:line="259" w:lineRule="auto"/>
        <w:ind w:right="720"/>
        <w:jc w:val="left"/>
        <w:rPr>
          <w:rFonts w:ascii="Microsoft YaHei UI" w:eastAsia="Microsoft YaHei UI" w:hAnsi="Microsoft YaHei UI" w:cs="Times New Roman" w:hint="eastAsia"/>
          <w:b/>
          <w:color w:val="00B0F0"/>
          <w:lang w:val="zh-CN" w:bidi="zh-CN"/>
        </w:rPr>
      </w:pPr>
      <w:r>
        <w:rPr>
          <w:rFonts w:ascii="Microsoft YaHei UI" w:eastAsia="Microsoft YaHei UI" w:hAnsi="Microsoft YaHei UI" w:cs="Times New Roman" w:hint="eastAsia"/>
          <w:b/>
          <w:color w:val="00B0F0"/>
          <w:lang w:val="zh-CN" w:bidi="zh-CN"/>
        </w:rPr>
        <w:t>英语扣分说明：1.未交-2分</w:t>
      </w:r>
      <w:r>
        <w:rPr>
          <w:rFonts w:ascii="Microsoft YaHei UI" w:eastAsia="Microsoft YaHei UI" w:hAnsi="Microsoft YaHei UI" w:cs="Times New Roman"/>
          <w:b/>
          <w:color w:val="00B0F0"/>
          <w:lang w:val="zh-CN" w:bidi="zh-CN"/>
        </w:rPr>
        <w:t xml:space="preserve"> 2.</w:t>
      </w:r>
      <w:r>
        <w:rPr>
          <w:rFonts w:ascii="Microsoft YaHei UI" w:eastAsia="Microsoft YaHei UI" w:hAnsi="Microsoft YaHei UI" w:cs="Times New Roman" w:hint="eastAsia"/>
          <w:b/>
          <w:color w:val="00B0F0"/>
          <w:lang w:val="zh-CN" w:bidi="zh-CN"/>
        </w:rPr>
        <w:t>听写（更正后）未交或未重默-2分 3.听写未更正-1</w:t>
      </w:r>
    </w:p>
    <w:p w14:paraId="1D0755F7" w14:textId="77777777" w:rsidR="004A4E72" w:rsidRDefault="004A4E72" w:rsidP="004A4E72">
      <w:pPr>
        <w:pStyle w:val="a4"/>
        <w:numPr>
          <w:ilvl w:val="0"/>
          <w:numId w:val="1"/>
        </w:numPr>
        <w:spacing w:beforeLines="75" w:before="244"/>
        <w:ind w:left="482" w:firstLineChars="0" w:hanging="482"/>
        <w:jc w:val="center"/>
        <w:rPr>
          <w:rFonts w:ascii="微软雅黑" w:eastAsia="微软雅黑" w:hAnsi="微软雅黑"/>
          <w:b/>
          <w:color w:val="404040" w:themeColor="text1" w:themeTint="BF"/>
          <w:sz w:val="32"/>
        </w:rPr>
      </w:pPr>
      <w:r>
        <w:rPr>
          <w:rFonts w:ascii="微软雅黑" w:eastAsia="微软雅黑" w:hAnsi="微软雅黑" w:hint="eastAsia"/>
          <w:b/>
          <w:color w:val="404040" w:themeColor="text1" w:themeTint="BF"/>
          <w:sz w:val="32"/>
        </w:rPr>
        <w:t>温馨提示</w:t>
      </w:r>
    </w:p>
    <w:p w14:paraId="3D799EF3" w14:textId="77777777" w:rsidR="004A4E72" w:rsidRPr="00247E23" w:rsidRDefault="004A4E72" w:rsidP="004A4E72">
      <w:pPr>
        <w:pStyle w:val="a4"/>
        <w:keepNext/>
        <w:keepLines/>
        <w:numPr>
          <w:ilvl w:val="0"/>
          <w:numId w:val="6"/>
        </w:numPr>
        <w:spacing w:before="40" w:line="259" w:lineRule="auto"/>
        <w:ind w:right="567" w:firstLineChars="0"/>
        <w:outlineLvl w:val="1"/>
        <w:rPr>
          <w:rFonts w:ascii="Microsoft YaHei UI" w:eastAsia="Microsoft YaHei UI" w:hAnsi="Microsoft YaHei UI" w:cs="Times New Roman"/>
          <w:b/>
          <w:color w:val="2B579A"/>
          <w:sz w:val="22"/>
          <w:szCs w:val="22"/>
          <w:lang w:val="zh-CN" w:bidi="zh-CN"/>
        </w:rPr>
      </w:pPr>
      <w:r w:rsidRPr="00247E23">
        <w:rPr>
          <w:rFonts w:ascii="Microsoft YaHei UI" w:eastAsia="Microsoft YaHei UI" w:hAnsi="Microsoft YaHei UI" w:cs="Times New Roman" w:hint="eastAsia"/>
          <w:b/>
          <w:color w:val="2B579A"/>
          <w:sz w:val="22"/>
          <w:lang w:val="zh-CN" w:bidi="zh-CN"/>
        </w:rPr>
        <w:t>交手机及留校生名单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1080"/>
        <w:gridCol w:w="1183"/>
        <w:gridCol w:w="977"/>
        <w:gridCol w:w="1080"/>
        <w:gridCol w:w="1080"/>
        <w:gridCol w:w="1080"/>
        <w:gridCol w:w="1080"/>
        <w:gridCol w:w="1080"/>
      </w:tblGrid>
      <w:tr w:rsidR="004A4E72" w:rsidRPr="004A4E72" w14:paraId="583BF945" w14:textId="77777777" w:rsidTr="004A4E72">
        <w:trPr>
          <w:trHeight w:val="27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A3FB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学号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A744C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姓名</w:t>
            </w:r>
          </w:p>
        </w:tc>
        <w:tc>
          <w:tcPr>
            <w:tcW w:w="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C38FE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交手机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31048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留校生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49A3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学号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CCD6D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姓名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1B73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交手机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DE8E2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留校生</w:t>
            </w:r>
          </w:p>
        </w:tc>
      </w:tr>
      <w:tr w:rsidR="004A4E72" w:rsidRPr="004A4E72" w14:paraId="09124F0B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6BDB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99DD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谭廷江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8A144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F599D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DA07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1090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龙昭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46D06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72EFC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0EE957D0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F162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11EF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何顺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D08C5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66C1F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EB32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BF3D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黄扬基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5CDE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7FD9E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7C3CB737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A8FF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2DD6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何泽洋</w:t>
            </w: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4F2B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F3935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275F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4DBD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宋建新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3007A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630D9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0CDD91A1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DB6A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4563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梁宇智</w:t>
            </w:r>
          </w:p>
        </w:tc>
        <w:tc>
          <w:tcPr>
            <w:tcW w:w="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C755E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F5485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A2B1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4C53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姜越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F767F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1CEF6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0BD2DF9C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8944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DF409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郭志文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7E199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68CBE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2068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22B88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熊亚军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CF838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B40D5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09A62A5E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907F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258BB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张恬铭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2CFE7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EC62F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5B6D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33D2D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钟梓鸣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ECB9A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5AE22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63E11642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40DB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F472E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袁民智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A627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F3B67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6BAA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38982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吴劼远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F2F32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26B74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44CEA24A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FC90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EFBD6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王一凡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01DBA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15260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1CC4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65108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李彬迪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F593A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EDE2F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46464D56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4DC6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9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84E5B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李子璐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2EB52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AA924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7A9C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875F5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王清荷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202DC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47702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</w:tr>
      <w:tr w:rsidR="004A4E72" w:rsidRPr="004A4E72" w14:paraId="24343F7D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1AC4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A863E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谢志浩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CD4AF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82772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E339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D959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莫依颖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FF5F5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B6B67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4C43322C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4559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31CCD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孔玮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4B3C0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086F9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6B71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B469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李思云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F3F10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2EB2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</w:tr>
      <w:tr w:rsidR="004A4E72" w:rsidRPr="004A4E72" w14:paraId="67FFF8B7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8A30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2B2E9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阎逸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6620D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C323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E2E6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6425D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张玮彤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CBEAF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BEB54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739B6855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5606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0BDD8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何孟宇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FBA3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6E8E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0DBF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3D04D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毛燕菲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AE29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321FB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0AC772DD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E700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C8CCA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欧阳铭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20FD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607D0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6A1A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3B36B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李敏静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6FB79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9FE2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109D1072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E3C5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E787B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佘科宇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0BF1B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04009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548D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893C8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白芳雯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A4F86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9A8C9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4B694323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CAEB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6AEDE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陈俊廷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F4A27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C62ED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C171B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F4E10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许薇梓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27AD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EE7A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</w:tr>
      <w:tr w:rsidR="004A4E72" w:rsidRPr="004A4E72" w14:paraId="23569BCC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1774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97EF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张焕毅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7941A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99E4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92AA1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56ED4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罗依柳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99D19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C990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0FC658E8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3B22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77D15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黄智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65776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612A0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545E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7E7EB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舒晴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8E7E8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57856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640BCBA1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D71B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FF3CA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蒋少康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8475A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61FAA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9852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57B6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陈乐鹏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B5F7B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AB559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</w:tr>
      <w:tr w:rsidR="004A4E72" w:rsidRPr="004A4E72" w14:paraId="70663B4D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FD77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9293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李岩松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E5BE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76BC0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D9A9E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15F2A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丁文瑾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C97D5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9D4D2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</w:tr>
      <w:tr w:rsidR="004A4E72" w:rsidRPr="004A4E72" w14:paraId="53050897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DEFF6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B74ED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徐梓轶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189A7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AB88A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65D0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C8A2C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刘亦迅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D9AA5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26B8E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62778DFE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7792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0718A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朱宇轩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08BD5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14CE9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05B0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0702A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雷佳欣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BA83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11F39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1561C81A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F43A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26914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谭毅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60C32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E8B2B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DC28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C3BC0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姚晨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D053A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E38B2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5F27732B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6533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2CFDA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董正浩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CAF7E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551AF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B896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324A9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李璇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24522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2E5D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11AEE108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A165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883D0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刘亮宏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5ABD6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E1286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97A1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DB547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李钰涵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00E0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61276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01743060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BB12A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8A07A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王豪捷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14ADA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16190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8BF62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2E5FF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张缤尹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E47D8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70C0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3EE9D9E1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07437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5BAB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周志宇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46D77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82680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E62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F1E2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曹茜媛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418EE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D31BC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0EAE178E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86BC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28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A648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刘雨祺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EE589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87A7C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FA5FD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FA49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余果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9175B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1DF3D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1E1C3CC7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A67BF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AD6F7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张宇东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58DA2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759C5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B8CD9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70FBD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夏雨聪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39444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B969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1594CBA1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471B0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A4D26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李晶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E66F9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132D5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7B6B8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9AA88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黄源祺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FED49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EE71B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1AC641E1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4AAA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31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33689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贺子亮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0014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D127F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B83F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1FE1C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尹琦钰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E432D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3E85E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30BE0935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A2583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DE516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杨邵金林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A564E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DDBF4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C15F4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30435" w14:textId="02FCB511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罗悦菲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56BE6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9402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A4E72" w:rsidRPr="004A4E72" w14:paraId="7FFF068C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3FA38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2E027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E1FA4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0D0DD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9728C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C2A8C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罗立林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8ED7E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BA9D4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</w:tr>
      <w:tr w:rsidR="004A4E72" w:rsidRPr="004A4E72" w14:paraId="1868FFD6" w14:textId="77777777" w:rsidTr="004A4E7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B3592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32709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D6DFD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18E6C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1CDD5" w14:textId="77777777" w:rsidR="004A4E72" w:rsidRPr="004A4E72" w:rsidRDefault="004A4E72" w:rsidP="004A4E72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21CF3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金润明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D7571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F25C7" w14:textId="77777777" w:rsidR="004A4E72" w:rsidRPr="004A4E72" w:rsidRDefault="004A4E72" w:rsidP="004A4E72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4A4E7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3CF869A6" w14:textId="77777777" w:rsidR="004A4E72" w:rsidRPr="00247E23" w:rsidRDefault="004A4E72" w:rsidP="004A4E72">
      <w:pPr>
        <w:pStyle w:val="a4"/>
        <w:keepNext/>
        <w:keepLines/>
        <w:numPr>
          <w:ilvl w:val="0"/>
          <w:numId w:val="6"/>
        </w:numPr>
        <w:spacing w:before="40" w:line="259" w:lineRule="auto"/>
        <w:ind w:right="567" w:firstLineChars="0"/>
        <w:outlineLvl w:val="1"/>
        <w:rPr>
          <w:rFonts w:ascii="Microsoft YaHei UI" w:eastAsia="Microsoft YaHei UI" w:hAnsi="Microsoft YaHei UI" w:cs="Times New Roman"/>
          <w:b/>
          <w:color w:val="2B579A"/>
          <w:sz w:val="22"/>
          <w:lang w:val="zh-CN" w:bidi="zh-CN"/>
        </w:rPr>
      </w:pPr>
      <w:r w:rsidRPr="00247E23">
        <w:rPr>
          <w:rFonts w:ascii="Microsoft YaHei UI" w:eastAsia="Microsoft YaHei UI" w:hAnsi="Microsoft YaHei UI" w:cs="Times New Roman" w:hint="eastAsia"/>
          <w:b/>
          <w:color w:val="2B579A"/>
          <w:sz w:val="22"/>
          <w:lang w:val="zh-CN" w:bidi="zh-CN"/>
        </w:rPr>
        <w:t>作业</w:t>
      </w:r>
    </w:p>
    <w:p w14:paraId="2779A1A6" w14:textId="77777777" w:rsidR="00B85D92" w:rsidRDefault="00B17C5E" w:rsidP="00B85D92">
      <w:pPr>
        <w:widowControl/>
        <w:spacing w:after="160" w:line="259" w:lineRule="auto"/>
        <w:ind w:right="720"/>
        <w:jc w:val="left"/>
        <w:rPr>
          <w:rFonts w:ascii="Microsoft YaHei UI" w:eastAsia="Microsoft YaHei UI" w:hAnsi="Microsoft YaHei UI" w:cs="Times New Roman"/>
          <w:color w:val="404040"/>
          <w:szCs w:val="22"/>
          <w:lang w:val="zh-CN" w:bidi="zh-CN"/>
        </w:rPr>
      </w:pPr>
      <w:r>
        <w:rPr>
          <w:rFonts w:ascii="Microsoft YaHei UI" w:eastAsia="Microsoft YaHei UI" w:hAnsi="Microsoft YaHei UI" w:cs="Times New Roman"/>
          <w:color w:val="404040"/>
          <w:szCs w:val="22"/>
          <w:lang w:val="zh-CN" w:bidi="zh-CN"/>
        </w:rPr>
        <w:pict w14:anchorId="2A9AF8A1">
          <v:shape id="_x0000_i1025" type="#_x0000_t75" style="width:459pt;height:181.5pt">
            <v:imagedata r:id="rId6" o:title="IMG_20160303_171808" croptop="18755f" cropbottom="10536f" cropleft="3081f" cropright="10903f"/>
          </v:shape>
        </w:pict>
      </w:r>
    </w:p>
    <w:p w14:paraId="69A0F719" w14:textId="57F9D945" w:rsidR="0061727C" w:rsidRPr="00B85D92" w:rsidRDefault="00B85D92" w:rsidP="00B85D92">
      <w:pPr>
        <w:widowControl/>
        <w:spacing w:after="160" w:line="259" w:lineRule="auto"/>
        <w:ind w:right="720"/>
        <w:jc w:val="left"/>
        <w:rPr>
          <w:rFonts w:ascii="Microsoft YaHei UI" w:eastAsia="Microsoft YaHei UI" w:hAnsi="Microsoft YaHei UI" w:cs="Times New Roman" w:hint="eastAsia"/>
          <w:color w:val="404040"/>
          <w:szCs w:val="22"/>
          <w:lang w:val="zh-CN" w:bidi="zh-CN"/>
        </w:rPr>
      </w:pPr>
      <w:r>
        <w:rPr>
          <w:rFonts w:ascii="Microsoft YaHei UI" w:eastAsia="Microsoft YaHei UI" w:hAnsi="Microsoft YaHei UI" w:cs="Times New Roman" w:hint="eastAsia"/>
          <w:color w:val="404040"/>
          <w:szCs w:val="22"/>
          <w:lang w:val="zh-CN" w:bidi="zh-CN"/>
        </w:rPr>
        <w:lastRenderedPageBreak/>
        <w:t>英语：</w:t>
      </w:r>
      <w:r w:rsidR="006775E7">
        <w:rPr>
          <w:rFonts w:ascii="Microsoft YaHei UI" w:eastAsia="Microsoft YaHei UI" w:hAnsi="Microsoft YaHei UI" w:cs="Times New Roman" w:hint="eastAsia"/>
          <w:color w:val="404040"/>
          <w:szCs w:val="22"/>
          <w:lang w:val="zh-CN" w:bidi="zh-CN"/>
        </w:rPr>
        <w:t>30期报纸检测题部分（全做）</w:t>
      </w:r>
    </w:p>
    <w:sectPr w:rsidR="0061727C" w:rsidRPr="00B85D92" w:rsidSect="00B17C5E">
      <w:pgSz w:w="11900" w:h="16840"/>
      <w:pgMar w:top="1440" w:right="1800" w:bottom="1440" w:left="180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600pt;height:578.25pt" o:bullet="t">
        <v:imagedata r:id="rId1" o:title="36R58PICYhk_1024"/>
      </v:shape>
    </w:pict>
  </w:numPicBullet>
  <w:abstractNum w:abstractNumId="0">
    <w:nsid w:val="23302B95"/>
    <w:multiLevelType w:val="hybridMultilevel"/>
    <w:tmpl w:val="5DE6B8D0"/>
    <w:lvl w:ilvl="0" w:tplc="1F00CABC">
      <w:start w:val="1"/>
      <w:numFmt w:val="decimal"/>
      <w:lvlText w:val="%1."/>
      <w:lvlJc w:val="left"/>
      <w:pPr>
        <w:ind w:left="480" w:hanging="480"/>
      </w:pPr>
      <w:rPr>
        <w:rFonts w:hint="default"/>
        <w:b/>
        <w:color w:val="00B0F0"/>
        <w:sz w:val="28"/>
        <w:szCs w:val="3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">
    <w:nsid w:val="26E131D7"/>
    <w:multiLevelType w:val="hybridMultilevel"/>
    <w:tmpl w:val="E902BA4A"/>
    <w:lvl w:ilvl="0" w:tplc="1F00CAB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00B0F0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3">
    <w:nsid w:val="5EAE12FA"/>
    <w:multiLevelType w:val="hybridMultilevel"/>
    <w:tmpl w:val="4B02EDE8"/>
    <w:lvl w:ilvl="0" w:tplc="1F00CAB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B0F0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ED11DE"/>
    <w:multiLevelType w:val="hybridMultilevel"/>
    <w:tmpl w:val="528E61F2"/>
    <w:lvl w:ilvl="0" w:tplc="1F00CABC">
      <w:start w:val="1"/>
      <w:numFmt w:val="decimal"/>
      <w:lvlText w:val="%1."/>
      <w:lvlJc w:val="left"/>
      <w:pPr>
        <w:ind w:left="1202" w:hanging="360"/>
      </w:pPr>
      <w:rPr>
        <w:rFonts w:hint="default"/>
        <w:b/>
        <w:color w:val="00B0F0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922" w:hanging="360"/>
      </w:pPr>
    </w:lvl>
    <w:lvl w:ilvl="2" w:tplc="0409001B" w:tentative="1">
      <w:start w:val="1"/>
      <w:numFmt w:val="lowerRoman"/>
      <w:lvlText w:val="%3."/>
      <w:lvlJc w:val="right"/>
      <w:pPr>
        <w:ind w:left="2642" w:hanging="180"/>
      </w:pPr>
    </w:lvl>
    <w:lvl w:ilvl="3" w:tplc="0409000F" w:tentative="1">
      <w:start w:val="1"/>
      <w:numFmt w:val="decimal"/>
      <w:lvlText w:val="%4."/>
      <w:lvlJc w:val="left"/>
      <w:pPr>
        <w:ind w:left="3362" w:hanging="360"/>
      </w:pPr>
    </w:lvl>
    <w:lvl w:ilvl="4" w:tplc="04090019" w:tentative="1">
      <w:start w:val="1"/>
      <w:numFmt w:val="lowerLetter"/>
      <w:lvlText w:val="%5."/>
      <w:lvlJc w:val="left"/>
      <w:pPr>
        <w:ind w:left="4082" w:hanging="360"/>
      </w:pPr>
    </w:lvl>
    <w:lvl w:ilvl="5" w:tplc="0409001B" w:tentative="1">
      <w:start w:val="1"/>
      <w:numFmt w:val="lowerRoman"/>
      <w:lvlText w:val="%6."/>
      <w:lvlJc w:val="right"/>
      <w:pPr>
        <w:ind w:left="4802" w:hanging="180"/>
      </w:pPr>
    </w:lvl>
    <w:lvl w:ilvl="6" w:tplc="0409000F" w:tentative="1">
      <w:start w:val="1"/>
      <w:numFmt w:val="decimal"/>
      <w:lvlText w:val="%7."/>
      <w:lvlJc w:val="left"/>
      <w:pPr>
        <w:ind w:left="5522" w:hanging="360"/>
      </w:pPr>
    </w:lvl>
    <w:lvl w:ilvl="7" w:tplc="04090019" w:tentative="1">
      <w:start w:val="1"/>
      <w:numFmt w:val="lowerLetter"/>
      <w:lvlText w:val="%8."/>
      <w:lvlJc w:val="left"/>
      <w:pPr>
        <w:ind w:left="6242" w:hanging="360"/>
      </w:pPr>
    </w:lvl>
    <w:lvl w:ilvl="8" w:tplc="0409001B" w:tentative="1">
      <w:start w:val="1"/>
      <w:numFmt w:val="lowerRoman"/>
      <w:lvlText w:val="%9."/>
      <w:lvlJc w:val="right"/>
      <w:pPr>
        <w:ind w:left="6962" w:hanging="180"/>
      </w:pPr>
    </w:lvl>
  </w:abstractNum>
  <w:abstractNum w:abstractNumId="5">
    <w:nsid w:val="70874AD7"/>
    <w:multiLevelType w:val="hybridMultilevel"/>
    <w:tmpl w:val="15B29772"/>
    <w:lvl w:ilvl="0" w:tplc="763E8EB8">
      <w:start w:val="1"/>
      <w:numFmt w:val="bullet"/>
      <w:lvlText w:val=""/>
      <w:lvlPicBulletId w:val="0"/>
      <w:lvlJc w:val="left"/>
      <w:pPr>
        <w:ind w:left="480" w:hanging="480"/>
      </w:pPr>
      <w:rPr>
        <w:rFonts w:ascii="Symbol" w:hAnsi="Symbol" w:hint="default"/>
        <w:color w:val="595959" w:themeColor="text1" w:themeTint="A6"/>
        <w:sz w:val="56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F42"/>
    <w:rsid w:val="00030187"/>
    <w:rsid w:val="000B65FF"/>
    <w:rsid w:val="000C193F"/>
    <w:rsid w:val="00247E23"/>
    <w:rsid w:val="002D04CA"/>
    <w:rsid w:val="00402B5D"/>
    <w:rsid w:val="00424D9A"/>
    <w:rsid w:val="00454484"/>
    <w:rsid w:val="004A4E72"/>
    <w:rsid w:val="004C6A92"/>
    <w:rsid w:val="004D01EA"/>
    <w:rsid w:val="0053734D"/>
    <w:rsid w:val="00551065"/>
    <w:rsid w:val="005A44DD"/>
    <w:rsid w:val="0060041C"/>
    <w:rsid w:val="006141FE"/>
    <w:rsid w:val="0061727C"/>
    <w:rsid w:val="006608FD"/>
    <w:rsid w:val="006775E7"/>
    <w:rsid w:val="00686222"/>
    <w:rsid w:val="007136CF"/>
    <w:rsid w:val="00773E6E"/>
    <w:rsid w:val="0077637C"/>
    <w:rsid w:val="008D1353"/>
    <w:rsid w:val="009112B0"/>
    <w:rsid w:val="00916B6B"/>
    <w:rsid w:val="00993A11"/>
    <w:rsid w:val="00A16F42"/>
    <w:rsid w:val="00A80A2A"/>
    <w:rsid w:val="00B17C5E"/>
    <w:rsid w:val="00B85D92"/>
    <w:rsid w:val="00BF662A"/>
    <w:rsid w:val="00CF7D38"/>
    <w:rsid w:val="00D7033B"/>
    <w:rsid w:val="00DD70BF"/>
    <w:rsid w:val="00E1590F"/>
    <w:rsid w:val="00F379CE"/>
    <w:rsid w:val="00FB4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4E5E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16F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C193F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6775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23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黑体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宋体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5</Pages>
  <Words>574</Words>
  <Characters>3273</Characters>
  <Application>Microsoft Office Word</Application>
  <DocSecurity>0</DocSecurity>
  <Lines>27</Lines>
  <Paragraphs>7</Paragraphs>
  <ScaleCrop>false</ScaleCrop>
  <Company/>
  <LinksUpToDate>false</LinksUpToDate>
  <CharactersWithSpaces>3840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jxz</cp:lastModifiedBy>
  <cp:revision>17</cp:revision>
  <cp:lastPrinted>2015-11-03T09:34:00Z</cp:lastPrinted>
  <dcterms:created xsi:type="dcterms:W3CDTF">2015-11-03T05:57:00Z</dcterms:created>
  <dcterms:modified xsi:type="dcterms:W3CDTF">2016-03-03T12:33:00Z</dcterms:modified>
</cp:coreProperties>
</file>