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ED4BA" w14:textId="77777777" w:rsidR="00DF3D60" w:rsidRDefault="00DF3D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0"/>
        <w:gridCol w:w="2484"/>
        <w:gridCol w:w="2138"/>
        <w:gridCol w:w="2138"/>
      </w:tblGrid>
      <w:tr w:rsidR="004828F7" w:rsidRPr="00080759" w14:paraId="52CA7380" w14:textId="6DCD5536" w:rsidTr="004828F7">
        <w:tc>
          <w:tcPr>
            <w:tcW w:w="2600" w:type="dxa"/>
          </w:tcPr>
          <w:p w14:paraId="2673A92E" w14:textId="232C2C6F" w:rsidR="00DF3D60" w:rsidRDefault="00DF3D60" w:rsidP="00080759">
            <w:pPr>
              <w:pStyle w:val="p1"/>
              <w:rPr>
                <w:rStyle w:val="s1"/>
                <w:u w:val="none"/>
              </w:rPr>
            </w:pPr>
            <w:proofErr w:type="spellStart"/>
            <w:r>
              <w:rPr>
                <w:rStyle w:val="s1"/>
                <w:u w:val="none"/>
              </w:rPr>
              <w:t>git</w:t>
            </w:r>
            <w:proofErr w:type="spellEnd"/>
            <w:r>
              <w:rPr>
                <w:rStyle w:val="s1"/>
                <w:u w:val="none"/>
              </w:rPr>
              <w:t xml:space="preserve"> clone</w:t>
            </w:r>
            <w:bookmarkStart w:id="0" w:name="_GoBack"/>
            <w:bookmarkEnd w:id="0"/>
          </w:p>
          <w:p w14:paraId="3533A1D2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</w:t>
            </w:r>
            <w:proofErr w:type="spellStart"/>
            <w:r w:rsidRPr="00080759">
              <w:rPr>
                <w:rStyle w:val="s1"/>
                <w:u w:val="none"/>
              </w:rPr>
              <w:t>init</w:t>
            </w:r>
            <w:proofErr w:type="spellEnd"/>
          </w:p>
          <w:p w14:paraId="18D3C4CA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</w:t>
            </w:r>
            <w:proofErr w:type="gramStart"/>
            <w:r w:rsidRPr="00080759">
              <w:t>add</w:t>
            </w:r>
            <w:proofErr w:type="gramEnd"/>
          </w:p>
          <w:p w14:paraId="0F314883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</w:t>
            </w:r>
            <w:proofErr w:type="gramStart"/>
            <w:r w:rsidRPr="00080759">
              <w:t>pull</w:t>
            </w:r>
            <w:proofErr w:type="gramEnd"/>
          </w:p>
          <w:p w14:paraId="70B775DF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merge</w:t>
            </w:r>
          </w:p>
          <w:p w14:paraId="4931D343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</w:t>
            </w:r>
            <w:proofErr w:type="gramStart"/>
            <w:r w:rsidRPr="00080759">
              <w:t>commit</w:t>
            </w:r>
            <w:proofErr w:type="gramEnd"/>
          </w:p>
          <w:p w14:paraId="178296DF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push</w:t>
            </w:r>
          </w:p>
          <w:p w14:paraId="07E2A136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remote</w:t>
            </w:r>
          </w:p>
          <w:p w14:paraId="29E0C322" w14:textId="7049DF52" w:rsidR="004828F7" w:rsidRPr="00080759" w:rsidRDefault="004828F7" w:rsidP="00080759">
            <w:pPr>
              <w:pStyle w:val="p1"/>
            </w:pPr>
          </w:p>
        </w:tc>
        <w:tc>
          <w:tcPr>
            <w:tcW w:w="2484" w:type="dxa"/>
          </w:tcPr>
          <w:p w14:paraId="4429F414" w14:textId="77777777" w:rsidR="00DF3D60" w:rsidRPr="00080759" w:rsidRDefault="00DF3D60" w:rsidP="00DF3D60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branch</w:t>
            </w:r>
          </w:p>
          <w:p w14:paraId="5D092DAB" w14:textId="18857FE1" w:rsidR="00DF3D60" w:rsidRDefault="00DF3D60" w:rsidP="00DF3D60">
            <w:pPr>
              <w:pStyle w:val="p1"/>
              <w:rPr>
                <w:rStyle w:val="s1"/>
                <w:u w:val="none"/>
              </w:rPr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checkout</w:t>
            </w:r>
          </w:p>
          <w:p w14:paraId="2EAAAED1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status</w:t>
            </w:r>
          </w:p>
          <w:p w14:paraId="65015BFE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log</w:t>
            </w:r>
          </w:p>
          <w:p w14:paraId="003317D6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help</w:t>
            </w:r>
          </w:p>
          <w:p w14:paraId="43262A2F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</w:t>
            </w:r>
            <w:proofErr w:type="spellStart"/>
            <w:r w:rsidRPr="00080759">
              <w:rPr>
                <w:rStyle w:val="s1"/>
                <w:u w:val="none"/>
              </w:rPr>
              <w:t>config</w:t>
            </w:r>
            <w:proofErr w:type="spellEnd"/>
          </w:p>
          <w:p w14:paraId="2A2D24D2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clean</w:t>
            </w:r>
          </w:p>
          <w:p w14:paraId="20EA42B0" w14:textId="77777777" w:rsidR="004828F7" w:rsidRPr="00080759" w:rsidRDefault="004828F7" w:rsidP="00080759">
            <w:pPr>
              <w:pStyle w:val="p1"/>
            </w:pPr>
            <w:proofErr w:type="spellStart"/>
            <w:r w:rsidRPr="00080759">
              <w:rPr>
                <w:rStyle w:val="s1"/>
                <w:u w:val="none"/>
              </w:rPr>
              <w:t>git</w:t>
            </w:r>
            <w:proofErr w:type="spellEnd"/>
            <w:r w:rsidRPr="00080759">
              <w:t xml:space="preserve"> </w:t>
            </w:r>
            <w:proofErr w:type="gramStart"/>
            <w:r w:rsidRPr="00080759">
              <w:t>reset</w:t>
            </w:r>
            <w:proofErr w:type="gramEnd"/>
          </w:p>
          <w:p w14:paraId="560D2ED5" w14:textId="77777777" w:rsidR="004828F7" w:rsidRPr="00080759" w:rsidRDefault="004828F7"/>
        </w:tc>
        <w:tc>
          <w:tcPr>
            <w:tcW w:w="2138" w:type="dxa"/>
          </w:tcPr>
          <w:p w14:paraId="794ADA19" w14:textId="77777777" w:rsidR="004828F7" w:rsidRPr="00080759" w:rsidRDefault="004828F7" w:rsidP="00080759">
            <w:pPr>
              <w:pStyle w:val="p1"/>
              <w:rPr>
                <w:rStyle w:val="s1"/>
                <w:u w:val="none"/>
              </w:rPr>
            </w:pPr>
          </w:p>
        </w:tc>
        <w:tc>
          <w:tcPr>
            <w:tcW w:w="2138" w:type="dxa"/>
          </w:tcPr>
          <w:p w14:paraId="479DD70F" w14:textId="77777777" w:rsidR="004828F7" w:rsidRPr="00080759" w:rsidRDefault="004828F7" w:rsidP="00080759">
            <w:pPr>
              <w:pStyle w:val="p1"/>
              <w:rPr>
                <w:rStyle w:val="s1"/>
                <w:u w:val="none"/>
              </w:rPr>
            </w:pPr>
          </w:p>
        </w:tc>
      </w:tr>
    </w:tbl>
    <w:p w14:paraId="3BBDD256" w14:textId="77777777" w:rsidR="00CC0139" w:rsidRDefault="00DF3D60"/>
    <w:sectPr w:rsidR="00CC0139" w:rsidSect="00D0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59"/>
    <w:rsid w:val="00022DA2"/>
    <w:rsid w:val="00080759"/>
    <w:rsid w:val="004828F7"/>
    <w:rsid w:val="00D03554"/>
    <w:rsid w:val="00D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91D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080759"/>
    <w:rPr>
      <w:rFonts w:ascii="Monaco" w:hAnsi="Monaco" w:cs="Times New Roman"/>
      <w:sz w:val="17"/>
      <w:szCs w:val="17"/>
      <w:lang w:eastAsia="zh-CN"/>
    </w:rPr>
  </w:style>
  <w:style w:type="character" w:customStyle="1" w:styleId="s1">
    <w:name w:val="s1"/>
    <w:basedOn w:val="DefaultParagraphFont"/>
    <w:rsid w:val="00080759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Macintosh Word</Application>
  <DocSecurity>0</DocSecurity>
  <Lines>1</Lines>
  <Paragraphs>1</Paragraphs>
  <ScaleCrop>false</ScaleCrop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Tao</dc:creator>
  <cp:keywords/>
  <dc:description/>
  <cp:lastModifiedBy>Huang, Tao</cp:lastModifiedBy>
  <cp:revision>3</cp:revision>
  <dcterms:created xsi:type="dcterms:W3CDTF">2018-01-19T17:50:00Z</dcterms:created>
  <dcterms:modified xsi:type="dcterms:W3CDTF">2018-01-19T17:57:00Z</dcterms:modified>
</cp:coreProperties>
</file>