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F60133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F130B9" w:rsidP="00F130B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637C4F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657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07065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313BBF">
              <w:rPr>
                <w:rFonts w:ascii="宋体" w:hAnsi="宋体" w:hint="eastAsia"/>
                <w:color w:val="000000"/>
                <w:szCs w:val="21"/>
              </w:rPr>
              <w:t>找到所需购买的图书，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CA34F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DB7584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purchase(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F60133" w:rsidP="002C7AAD">
            <w:r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C7AAD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DB7584" w:rsidP="00F60133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  <w:r w:rsidR="00E103C2">
              <w:rPr>
                <w:rFonts w:ascii="宋体" w:hAnsi="宋体" w:hint="eastAsia"/>
                <w:color w:val="000000"/>
                <w:szCs w:val="21"/>
              </w:rPr>
              <w:t>，并持有等价</w:t>
            </w:r>
            <w:proofErr w:type="gramStart"/>
            <w:r w:rsidR="00E103C2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DB7584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  <w:r w:rsidR="00E103C2">
              <w:rPr>
                <w:rFonts w:ascii="Times New Roman" w:hAnsi="Times New Roman" w:cs="Times New Roman" w:hint="eastAsia"/>
              </w:rPr>
              <w:t>，并持有打折</w:t>
            </w:r>
            <w:proofErr w:type="gramStart"/>
            <w:r w:rsidR="00E103C2"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E103C2" w:rsidTr="0095435F">
        <w:tc>
          <w:tcPr>
            <w:tcW w:w="2555" w:type="dxa"/>
            <w:vMerge w:val="restart"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Sale.endSale</w:t>
            </w:r>
            <w:proofErr w:type="spellEnd"/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E103C2" w:rsidRPr="00070657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95435F" w:rsidTr="00DC3D22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</w:t>
            </w:r>
            <w:r w:rsidR="0091141B"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="0091141B">
              <w:rPr>
                <w:rFonts w:ascii="Times New Roman" w:hAnsi="Times New Roman" w:cs="Times New Roman" w:hint="eastAsia"/>
              </w:rPr>
              <w:t>ce.delete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/>
    <w:p w:rsidR="00C85D67" w:rsidRDefault="00C85D67"/>
    <w:p w:rsidR="00C85D67" w:rsidRDefault="00C85D67">
      <w:r>
        <w:rPr>
          <w:rFonts w:hint="eastAsia"/>
        </w:rPr>
        <w:t>会员</w:t>
      </w:r>
      <w:r>
        <w:rPr>
          <w:rFonts w:hint="eastAsia"/>
        </w:rPr>
        <w:t xml:space="preserve">Member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42D63">
        <w:tc>
          <w:tcPr>
            <w:tcW w:w="8330" w:type="dxa"/>
            <w:gridSpan w:val="4"/>
          </w:tcPr>
          <w:p w:rsidR="00C85D67" w:rsidRPr="0095435F" w:rsidRDefault="00C85D67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lastRenderedPageBreak/>
              <w:t>提供的服务（供接口）</w:t>
            </w:r>
          </w:p>
        </w:tc>
      </w:tr>
      <w:tr w:rsidR="00BA1EE7" w:rsidRPr="00F60133" w:rsidTr="00942D63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.find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B56C0A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B56C0A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2580F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(Equivalent e)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的等价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(Coupon c)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的打折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752A53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(Book book)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070657" w:rsidTr="00942D63">
        <w:tc>
          <w:tcPr>
            <w:tcW w:w="2555" w:type="dxa"/>
            <w:vMerge w:val="restart"/>
          </w:tcPr>
          <w:p w:rsidR="00A50144" w:rsidRPr="00B108D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&lt;Order&gt;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 w:rsidR="00FB7B4A">
              <w:rPr>
                <w:rFonts w:hint="eastAsia"/>
                <w:szCs w:val="21"/>
              </w:rPr>
              <w:t>未</w:t>
            </w:r>
            <w:bookmarkStart w:id="0" w:name="_GoBack"/>
            <w:bookmarkEnd w:id="0"/>
            <w:r w:rsidR="00FB7B4A">
              <w:rPr>
                <w:rFonts w:hint="eastAsia"/>
                <w:szCs w:val="21"/>
              </w:rPr>
              <w:t>签收</w:t>
            </w:r>
            <w:r>
              <w:rPr>
                <w:rFonts w:hint="eastAsia"/>
                <w:szCs w:val="21"/>
              </w:rPr>
              <w:t>的订单列表</w:t>
            </w:r>
          </w:p>
        </w:tc>
      </w:tr>
      <w:tr w:rsidR="00A50144" w:rsidTr="00942D63">
        <w:tc>
          <w:tcPr>
            <w:tcW w:w="2555" w:type="dxa"/>
            <w:vMerge w:val="restart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FB7B4A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</w:t>
            </w:r>
            <w:r w:rsidR="00B56C0A">
              <w:rPr>
                <w:rFonts w:ascii="Times New Roman" w:hAnsi="Times New Roman" w:cs="Times New Roman" w:hint="eastAsia"/>
              </w:rPr>
              <w:t>输入的订单状态符合规则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95435F" w:rsidTr="00942D63">
        <w:tc>
          <w:tcPr>
            <w:tcW w:w="8330" w:type="dxa"/>
            <w:gridSpan w:val="4"/>
          </w:tcPr>
          <w:p w:rsidR="00A50144" w:rsidRPr="0095435F" w:rsidRDefault="00A50144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A50144" w:rsidRPr="0095435F" w:rsidTr="00942D63">
        <w:tc>
          <w:tcPr>
            <w:tcW w:w="4165" w:type="dxa"/>
            <w:gridSpan w:val="3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EF75B0">
        <w:tc>
          <w:tcPr>
            <w:tcW w:w="4165" w:type="dxa"/>
            <w:gridSpan w:val="3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4F22" w:rsidTr="00514F22">
        <w:tc>
          <w:tcPr>
            <w:tcW w:w="4165" w:type="dxa"/>
            <w:gridSpan w:val="3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DatabaseFactory.getPromotionDatabase</w:t>
            </w:r>
            <w:proofErr w:type="spellEnd"/>
          </w:p>
        </w:tc>
        <w:tc>
          <w:tcPr>
            <w:tcW w:w="4165" w:type="dxa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/>
    <w:p w:rsidR="004D2878" w:rsidRDefault="004D2878"/>
    <w:p w:rsidR="004D2878" w:rsidRDefault="004D2878">
      <w:r>
        <w:rPr>
          <w:rFonts w:hint="eastAsia"/>
        </w:rPr>
        <w:t>图书</w:t>
      </w:r>
      <w:r>
        <w:rPr>
          <w:rFonts w:hint="eastAsia"/>
        </w:rPr>
        <w:t xml:space="preserve">Book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Book.findByKey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&lt;Book&gt;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find(String 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&lt;Book&gt;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(Book b)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 w:hint="eastAsia"/>
              </w:rPr>
              <w:t>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95435F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42D63">
        <w:tc>
          <w:tcPr>
            <w:tcW w:w="4165" w:type="dxa"/>
            <w:gridSpan w:val="3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(String id)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根据类别进行查找图书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B66F1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/>
    <w:p w:rsidR="00514F22" w:rsidRDefault="00514F22"/>
    <w:p w:rsidR="00514F22" w:rsidRDefault="00514F22"/>
    <w:p w:rsidR="00514F22" w:rsidRDefault="00514F22"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42D63">
        <w:tc>
          <w:tcPr>
            <w:tcW w:w="8330" w:type="dxa"/>
            <w:gridSpan w:val="3"/>
          </w:tcPr>
          <w:p w:rsidR="00514F22" w:rsidRPr="0095435F" w:rsidRDefault="00514F22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DateService.find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PO find(String 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42D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insert(PO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14F22" w:rsidRPr="00070657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delete(PO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update(PO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DataService.init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DataService.finish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finish()</w:t>
            </w:r>
            <w:r w:rsidR="000D6EA8">
              <w:rPr>
                <w:rFonts w:ascii="Times New Roman" w:hAnsi="Times New Roman" w:cs="Times New Roman" w:hint="eastAsia"/>
              </w:rPr>
              <w:t>throws RemoteException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4F22" w:rsidRPr="00514F22" w:rsidRDefault="00514F22"/>
    <w:sectPr w:rsidR="00514F22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70657"/>
    <w:rsid w:val="000D6EA8"/>
    <w:rsid w:val="00110B0B"/>
    <w:rsid w:val="002610F1"/>
    <w:rsid w:val="00291374"/>
    <w:rsid w:val="002C7AAD"/>
    <w:rsid w:val="00313BBF"/>
    <w:rsid w:val="004212F5"/>
    <w:rsid w:val="004B66F1"/>
    <w:rsid w:val="004D2878"/>
    <w:rsid w:val="00514F22"/>
    <w:rsid w:val="00637C4F"/>
    <w:rsid w:val="00752A53"/>
    <w:rsid w:val="00773D19"/>
    <w:rsid w:val="00794281"/>
    <w:rsid w:val="00807148"/>
    <w:rsid w:val="0091141B"/>
    <w:rsid w:val="0095435F"/>
    <w:rsid w:val="009B1D1D"/>
    <w:rsid w:val="00A50144"/>
    <w:rsid w:val="00A80B9D"/>
    <w:rsid w:val="00A967BD"/>
    <w:rsid w:val="00B108D4"/>
    <w:rsid w:val="00B2580F"/>
    <w:rsid w:val="00B56C0A"/>
    <w:rsid w:val="00BA1EE7"/>
    <w:rsid w:val="00C85D67"/>
    <w:rsid w:val="00CA34F9"/>
    <w:rsid w:val="00D309AC"/>
    <w:rsid w:val="00DB7584"/>
    <w:rsid w:val="00DE6629"/>
    <w:rsid w:val="00E103C2"/>
    <w:rsid w:val="00EF75B0"/>
    <w:rsid w:val="00F130B9"/>
    <w:rsid w:val="00F60133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552</Words>
  <Characters>3152</Characters>
  <Application>Microsoft Office Word</Application>
  <DocSecurity>0</DocSecurity>
  <Lines>26</Lines>
  <Paragraphs>7</Paragraphs>
  <ScaleCrop>false</ScaleCrop>
  <Company>Microsoft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21</cp:revision>
  <dcterms:created xsi:type="dcterms:W3CDTF">2012-10-12T10:57:00Z</dcterms:created>
  <dcterms:modified xsi:type="dcterms:W3CDTF">2012-10-13T06:43:00Z</dcterms:modified>
</cp:coreProperties>
</file>