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1" w:rsidRDefault="00B108D4">
      <w:r>
        <w:rPr>
          <w:rFonts w:hint="eastAsia"/>
        </w:rPr>
        <w:t xml:space="preserve"> </w:t>
      </w:r>
      <w:r w:rsidR="00CA34F9">
        <w:rPr>
          <w:rFonts w:hint="eastAsia"/>
        </w:rPr>
        <w:t>销售</w:t>
      </w:r>
      <w:r w:rsidR="00CA34F9"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070657" w:rsidTr="00291374">
        <w:tc>
          <w:tcPr>
            <w:tcW w:w="8330" w:type="dxa"/>
            <w:gridSpan w:val="4"/>
          </w:tcPr>
          <w:p w:rsidR="00070657" w:rsidRPr="0095435F" w:rsidRDefault="00070657" w:rsidP="0095435F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070657" w:rsidRPr="00F60133" w:rsidTr="0095435F">
        <w:tc>
          <w:tcPr>
            <w:tcW w:w="2555" w:type="dxa"/>
            <w:vMerge w:val="restart"/>
          </w:tcPr>
          <w:p w:rsidR="00070657" w:rsidRPr="00B108D4" w:rsidRDefault="00070657" w:rsidP="00F601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F60133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A80B9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A80B9D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F130B9" w:rsidP="00F130B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进入购物车</w:t>
            </w:r>
            <w:bookmarkStart w:id="0" w:name="_GoBack"/>
            <w:bookmarkEnd w:id="0"/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110B0B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F60133">
              <w:rPr>
                <w:rFonts w:hint="eastAsia"/>
                <w:szCs w:val="21"/>
              </w:rPr>
              <w:t>相应的订单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070657" w:rsidRPr="00B108D4" w:rsidRDefault="00070657" w:rsidP="000706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Sale.putInCart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637C4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637C4F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657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070657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313BBF">
              <w:rPr>
                <w:rFonts w:ascii="宋体" w:hAnsi="宋体" w:hint="eastAsia"/>
                <w:color w:val="000000"/>
                <w:szCs w:val="21"/>
              </w:rPr>
              <w:t>找到所需购买的图书，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070657" w:rsidRPr="00B108D4" w:rsidRDefault="00070657" w:rsidP="00CA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CA34F9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CA34F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找到所有需要购买的图书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，准备结算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CA34F9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CA34F9" w:rsidRPr="00B108D4" w:rsidRDefault="00CA34F9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Sale.purchase</w:t>
            </w:r>
            <w:proofErr w:type="spellEnd"/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A34F9" w:rsidRPr="00070657" w:rsidRDefault="00CA34F9" w:rsidP="00DB7584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DB7584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purchase(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A34F9" w:rsidRDefault="00F60133" w:rsidP="002C7AAD">
            <w:r>
              <w:rPr>
                <w:rFonts w:ascii="宋体" w:hAnsi="宋体" w:hint="eastAsia"/>
                <w:color w:val="000000"/>
                <w:szCs w:val="21"/>
              </w:rPr>
              <w:t>已经进行过结算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C7AAD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生成订单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A34F9" w:rsidRDefault="00110B0B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F60133" w:rsidRPr="00B108D4" w:rsidRDefault="00F60133" w:rsidP="00A967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60133" w:rsidRPr="00070657" w:rsidRDefault="00F60133" w:rsidP="0095435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  <w:r w:rsidR="00A967BD"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60133" w:rsidRDefault="00DB7584" w:rsidP="00F60133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  <w:r w:rsidR="00E103C2">
              <w:rPr>
                <w:rFonts w:ascii="宋体" w:hAnsi="宋体" w:hint="eastAsia"/>
                <w:color w:val="000000"/>
                <w:szCs w:val="21"/>
              </w:rPr>
              <w:t>，并持有等价</w:t>
            </w:r>
            <w:proofErr w:type="gramStart"/>
            <w:r w:rsidR="00E103C2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Sale.chooseCupon</w:t>
            </w:r>
            <w:proofErr w:type="spellEnd"/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967BD" w:rsidRPr="00070657" w:rsidRDefault="00DB7584" w:rsidP="00A96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</w:t>
            </w:r>
            <w:r w:rsidR="00E103C2">
              <w:rPr>
                <w:rFonts w:ascii="Times New Roman" w:hAnsi="Times New Roman" w:cs="Times New Roman" w:hint="eastAsia"/>
              </w:rPr>
              <w:t>，并持有打折</w:t>
            </w:r>
            <w:proofErr w:type="gramStart"/>
            <w:r w:rsidR="00E103C2"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95435F" w:rsidTr="0095435F">
        <w:tc>
          <w:tcPr>
            <w:tcW w:w="2555" w:type="dxa"/>
            <w:vMerge w:val="restart"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Sale.removeFromCart</w:t>
            </w:r>
            <w:proofErr w:type="spellEnd"/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95435F" w:rsidRPr="00070657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</w:t>
            </w:r>
          </w:p>
        </w:tc>
      </w:tr>
      <w:tr w:rsidR="00E103C2" w:rsidTr="0095435F">
        <w:tc>
          <w:tcPr>
            <w:tcW w:w="2555" w:type="dxa"/>
            <w:vMerge w:val="restart"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Sale.endSale</w:t>
            </w:r>
            <w:proofErr w:type="spellEnd"/>
          </w:p>
        </w:tc>
        <w:tc>
          <w:tcPr>
            <w:tcW w:w="1097" w:type="dxa"/>
          </w:tcPr>
          <w:p w:rsidR="00E103C2" w:rsidRDefault="00E103C2" w:rsidP="0095443B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rFonts w:hint="eastAsia"/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097" w:type="dxa"/>
          </w:tcPr>
          <w:p w:rsidR="00E103C2" w:rsidRDefault="00E103C2" w:rsidP="0095443B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E103C2" w:rsidRPr="00070657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097" w:type="dxa"/>
          </w:tcPr>
          <w:p w:rsidR="00E103C2" w:rsidRDefault="00E103C2" w:rsidP="0095443B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95435F" w:rsidTr="00DC3D22">
        <w:tc>
          <w:tcPr>
            <w:tcW w:w="8330" w:type="dxa"/>
            <w:gridSpan w:val="4"/>
          </w:tcPr>
          <w:p w:rsidR="0095435F" w:rsidRPr="0095435F" w:rsidRDefault="0095435F" w:rsidP="0095435F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95435F" w:rsidRDefault="00807148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 w:rsidR="00A967BD"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A967B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</w:t>
            </w:r>
            <w:r w:rsidR="0091141B"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 w:hint="eastAsia"/>
              </w:rPr>
              <w:t>i</w:t>
            </w:r>
            <w:r w:rsidR="0091141B">
              <w:rPr>
                <w:rFonts w:ascii="Times New Roman" w:hAnsi="Times New Roman" w:cs="Times New Roman" w:hint="eastAsia"/>
              </w:rPr>
              <w:t>ce.delete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DatabaseFactory.getMemberDatabase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EF75B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B108D4" w:rsidRDefault="00B108D4"/>
    <w:p w:rsidR="00C85D67" w:rsidRDefault="00C85D67"/>
    <w:p w:rsidR="00C85D67" w:rsidRDefault="00C85D67">
      <w:r>
        <w:rPr>
          <w:rFonts w:hint="eastAsia"/>
        </w:rPr>
        <w:t>会员</w:t>
      </w:r>
      <w:r>
        <w:rPr>
          <w:rFonts w:hint="eastAsia"/>
        </w:rPr>
        <w:t xml:space="preserve">Member </w:t>
      </w:r>
      <w:r>
        <w:rPr>
          <w:rFonts w:hint="eastAsia"/>
        </w:rPr>
        <w:t>业务逻辑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C85D67" w:rsidTr="00942D63">
        <w:tc>
          <w:tcPr>
            <w:tcW w:w="8330" w:type="dxa"/>
            <w:gridSpan w:val="4"/>
          </w:tcPr>
          <w:p w:rsidR="00C85D67" w:rsidRPr="0095435F" w:rsidRDefault="00C85D67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BA1EE7" w:rsidRPr="00F60133" w:rsidTr="00942D63">
        <w:tc>
          <w:tcPr>
            <w:tcW w:w="2555" w:type="dxa"/>
            <w:vMerge w:val="restart"/>
          </w:tcPr>
          <w:p w:rsidR="00C85D67" w:rsidRPr="00B108D4" w:rsidRDefault="00C85D6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2580F">
              <w:rPr>
                <w:rFonts w:ascii="Times New Roman" w:hAnsi="Times New Roman" w:cs="Times New Roman" w:hint="eastAsia"/>
              </w:rPr>
              <w:t>.find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B56C0A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B56C0A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C85D6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2580F">
              <w:rPr>
                <w:rFonts w:hint="eastAsia"/>
                <w:szCs w:val="21"/>
              </w:rPr>
              <w:t>相应的会员信息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2580F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A1EE7">
              <w:rPr>
                <w:rFonts w:ascii="Times New Roman" w:hAnsi="Times New Roman" w:cs="Times New Roman" w:hint="eastAsia"/>
              </w:rPr>
              <w:t>.addEquivalent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BA1EE7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(Equivalent e)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的等价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A1EE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Member.addCoupon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(Coupon c)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的打折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752A53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Member.addFavorities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752A5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>(Book book)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 w:rsidR="00752A53"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 w:rsidR="00752A53"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752A53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</w:t>
            </w:r>
          </w:p>
        </w:tc>
      </w:tr>
      <w:tr w:rsidR="00A50144" w:rsidRPr="00070657" w:rsidTr="00942D63">
        <w:tc>
          <w:tcPr>
            <w:tcW w:w="2555" w:type="dxa"/>
            <w:vMerge w:val="restart"/>
          </w:tcPr>
          <w:p w:rsidR="00A50144" w:rsidRPr="00B108D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Member.getOrderList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&lt;Order&gt;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返回所有的订单列表</w:t>
            </w:r>
          </w:p>
        </w:tc>
      </w:tr>
      <w:tr w:rsidR="00A50144" w:rsidTr="00942D63">
        <w:tc>
          <w:tcPr>
            <w:tcW w:w="2555" w:type="dxa"/>
            <w:vMerge w:val="restart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Member.changeOrder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50144" w:rsidRPr="00070657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Pr="00070657" w:rsidRDefault="00B56C0A" w:rsidP="0094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输入的订单状态符合规则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</w:p>
        </w:tc>
      </w:tr>
      <w:tr w:rsidR="00A50144" w:rsidRPr="0095435F" w:rsidTr="00942D63">
        <w:tc>
          <w:tcPr>
            <w:tcW w:w="8330" w:type="dxa"/>
            <w:gridSpan w:val="4"/>
          </w:tcPr>
          <w:p w:rsidR="00A50144" w:rsidRPr="0095435F" w:rsidRDefault="00A50144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A50144" w:rsidRPr="0095435F" w:rsidTr="00942D63">
        <w:tc>
          <w:tcPr>
            <w:tcW w:w="4165" w:type="dxa"/>
            <w:gridSpan w:val="3"/>
          </w:tcPr>
          <w:p w:rsidR="00A50144" w:rsidRPr="0095435F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A50144" w:rsidRPr="0095435F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DataService.findMember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进行查找会员</w:t>
            </w:r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A50144" w:rsidTr="00942D63">
        <w:tc>
          <w:tcPr>
            <w:tcW w:w="4165" w:type="dxa"/>
            <w:gridSpan w:val="3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A50144" w:rsidRDefault="00A50144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EF75B0">
        <w:tc>
          <w:tcPr>
            <w:tcW w:w="4165" w:type="dxa"/>
            <w:gridSpan w:val="3"/>
          </w:tcPr>
          <w:p w:rsidR="00EF75B0" w:rsidRDefault="00EF75B0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4F22" w:rsidTr="00514F22">
        <w:tc>
          <w:tcPr>
            <w:tcW w:w="4165" w:type="dxa"/>
            <w:gridSpan w:val="3"/>
          </w:tcPr>
          <w:p w:rsidR="00514F22" w:rsidRDefault="00514F22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DatabaseFactory.getPromotionDatabase</w:t>
            </w:r>
            <w:proofErr w:type="spellEnd"/>
          </w:p>
        </w:tc>
        <w:tc>
          <w:tcPr>
            <w:tcW w:w="4165" w:type="dxa"/>
          </w:tcPr>
          <w:p w:rsidR="00514F22" w:rsidRDefault="00514F22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C85D67" w:rsidRDefault="00C85D67"/>
    <w:p w:rsidR="004D2878" w:rsidRDefault="004D2878"/>
    <w:p w:rsidR="004D2878" w:rsidRDefault="004D2878">
      <w:r>
        <w:rPr>
          <w:rFonts w:hint="eastAsia"/>
        </w:rPr>
        <w:t>图书</w:t>
      </w:r>
      <w:r>
        <w:rPr>
          <w:rFonts w:hint="eastAsia"/>
        </w:rPr>
        <w:t xml:space="preserve">Book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4D2878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4D2878" w:rsidRPr="00F60133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Book.findByKey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&lt;Book&gt;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find(String 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Book.findByType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&lt;Book&gt;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Book.add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add(Book b)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Book.delete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delete(String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hint="eastAsia"/>
              </w:rPr>
              <w:t>已经正确输入了待删除图书的信息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Book.modify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Book modify(String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</w:t>
            </w:r>
          </w:p>
        </w:tc>
      </w:tr>
      <w:tr w:rsidR="004D2878" w:rsidTr="00942D63">
        <w:tc>
          <w:tcPr>
            <w:tcW w:w="2555" w:type="dxa"/>
            <w:vMerge w:val="restart"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Member.changeOrder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RPr="00070657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销售经理已经登录，并且输入符合规则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</w:p>
        </w:tc>
      </w:tr>
      <w:tr w:rsidR="004D2878" w:rsidRPr="0095435F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4D2878" w:rsidRPr="0095435F" w:rsidTr="00942D63">
        <w:tc>
          <w:tcPr>
            <w:tcW w:w="4165" w:type="dxa"/>
            <w:gridSpan w:val="3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4D287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(String id)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根据类别进行查找图书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B66F1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DataService.findByKey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key</w:t>
            </w:r>
            <w:r w:rsidR="004D287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="004B66F1">
              <w:rPr>
                <w:rFonts w:ascii="Times New Roman" w:hAnsi="Times New Roman" w:cs="Times New Roman" w:hint="eastAsia"/>
              </w:rPr>
              <w:t>关键字进行查找图书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</w:tbl>
    <w:p w:rsidR="004D2878" w:rsidRDefault="004D2878"/>
    <w:p w:rsidR="00514F22" w:rsidRDefault="00514F22"/>
    <w:p w:rsidR="00514F22" w:rsidRDefault="00514F22"/>
    <w:p w:rsidR="00514F22" w:rsidRDefault="00514F22">
      <w:r>
        <w:rPr>
          <w:rFonts w:hint="eastAsia"/>
        </w:rPr>
        <w:t>数据层模块接口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4F22" w:rsidRPr="0095435F" w:rsidTr="00942D63">
        <w:tc>
          <w:tcPr>
            <w:tcW w:w="8330" w:type="dxa"/>
            <w:gridSpan w:val="3"/>
          </w:tcPr>
          <w:p w:rsidR="00514F22" w:rsidRPr="0095435F" w:rsidRDefault="00514F22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DateService.find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514F22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PO find(String 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Pr="00514F22" w:rsidRDefault="00514F22" w:rsidP="00942D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="009B1D1D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insert(PO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514F22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DataService.delete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9B1D1D" w:rsidP="009B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514F22" w:rsidRPr="00070657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 w:hint="eastAsia"/>
              </w:rPr>
              <w:t xml:space="preserve"> void</w:t>
            </w:r>
            <w:r w:rsidR="00514F22"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delete(PO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update(PO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DataService.init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init</w:t>
            </w:r>
            <w:proofErr w:type="spellEnd"/>
            <w:r w:rsidR="009B1D1D">
              <w:rPr>
                <w:rFonts w:ascii="Times New Roman" w:hAnsi="Times New Roman" w:cs="Times New Roman" w:hint="eastAsia"/>
              </w:rPr>
              <w:t>()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9B1D1D" w:rsidRPr="00070657" w:rsidTr="009B1D1D">
        <w:tc>
          <w:tcPr>
            <w:tcW w:w="2555" w:type="dxa"/>
            <w:vMerge w:val="restart"/>
          </w:tcPr>
          <w:p w:rsidR="009B1D1D" w:rsidRPr="00B108D4" w:rsidRDefault="009B1D1D" w:rsidP="009B1D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DataService.finish</w:t>
            </w:r>
            <w:proofErr w:type="spellEnd"/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9B1D1D" w:rsidRPr="00070657" w:rsidRDefault="009B1D1D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 finish()</w:t>
            </w:r>
            <w:r w:rsidR="000D6EA8">
              <w:rPr>
                <w:rFonts w:ascii="Times New Roman" w:hAnsi="Times New Roman" w:cs="Times New Roman" w:hint="eastAsia"/>
              </w:rPr>
              <w:t>throws RemoteException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9B1D1D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9B1D1D" w:rsidRDefault="009B1D1D" w:rsidP="009B1D1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4F22" w:rsidRPr="00514F22" w:rsidRDefault="00514F22"/>
    <w:sectPr w:rsidR="00514F22" w:rsidRPr="0051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70657"/>
    <w:rsid w:val="000D6EA8"/>
    <w:rsid w:val="00110B0B"/>
    <w:rsid w:val="002610F1"/>
    <w:rsid w:val="00291374"/>
    <w:rsid w:val="002C7AAD"/>
    <w:rsid w:val="00313BBF"/>
    <w:rsid w:val="004B66F1"/>
    <w:rsid w:val="004D2878"/>
    <w:rsid w:val="00514F22"/>
    <w:rsid w:val="00637C4F"/>
    <w:rsid w:val="00752A53"/>
    <w:rsid w:val="00773D19"/>
    <w:rsid w:val="00794281"/>
    <w:rsid w:val="00807148"/>
    <w:rsid w:val="0091141B"/>
    <w:rsid w:val="0095435F"/>
    <w:rsid w:val="009B1D1D"/>
    <w:rsid w:val="00A50144"/>
    <w:rsid w:val="00A80B9D"/>
    <w:rsid w:val="00A967BD"/>
    <w:rsid w:val="00B108D4"/>
    <w:rsid w:val="00B2580F"/>
    <w:rsid w:val="00B56C0A"/>
    <w:rsid w:val="00BA1EE7"/>
    <w:rsid w:val="00C85D67"/>
    <w:rsid w:val="00CA34F9"/>
    <w:rsid w:val="00D309AC"/>
    <w:rsid w:val="00DB7584"/>
    <w:rsid w:val="00DE6629"/>
    <w:rsid w:val="00E103C2"/>
    <w:rsid w:val="00EF75B0"/>
    <w:rsid w:val="00F130B9"/>
    <w:rsid w:val="00F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543</Words>
  <Characters>3100</Characters>
  <Application>Microsoft Office Word</Application>
  <DocSecurity>0</DocSecurity>
  <Lines>25</Lines>
  <Paragraphs>7</Paragraphs>
  <ScaleCrop>false</ScaleCrop>
  <Company>Microsoft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19</cp:revision>
  <dcterms:created xsi:type="dcterms:W3CDTF">2012-10-12T10:57:00Z</dcterms:created>
  <dcterms:modified xsi:type="dcterms:W3CDTF">2012-10-13T06:07:00Z</dcterms:modified>
</cp:coreProperties>
</file>