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0F" w:rsidRDefault="00516F20" w:rsidP="00D442D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业务逻辑层接口规范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9"/>
        <w:gridCol w:w="1029"/>
        <w:gridCol w:w="3914"/>
      </w:tblGrid>
      <w:tr w:rsidR="00516F20" w:rsidRPr="00D63D95" w:rsidTr="00321229">
        <w:tc>
          <w:tcPr>
            <w:tcW w:w="8522" w:type="dxa"/>
            <w:gridSpan w:val="3"/>
          </w:tcPr>
          <w:p w:rsidR="00516F20" w:rsidRPr="00D63D95" w:rsidRDefault="00516F20" w:rsidP="00321229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516F20" w:rsidRPr="003C3102" w:rsidTr="00321229">
        <w:tc>
          <w:tcPr>
            <w:tcW w:w="3579" w:type="dxa"/>
            <w:vMerge w:val="restart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login</w:t>
            </w:r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516F20" w:rsidRPr="003C3102" w:rsidTr="00321229">
        <w:tc>
          <w:tcPr>
            <w:tcW w:w="3579" w:type="dxa"/>
            <w:vMerge w:val="restart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name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identity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2C0799"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启动一个用户添加回合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检验是否已经存在此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deleteUser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deleteUser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启动一个用户删除回合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检验是否存在此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findChangingUser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findChangingUser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启动一个用户修改回合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changeUser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changeUser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, </w:t>
            </w:r>
            <w:r w:rsidRPr="002C0799">
              <w:rPr>
                <w:rFonts w:ascii="Times New Roman" w:hAnsi="Times New Roman" w:hint="eastAsia"/>
              </w:rPr>
              <w:t>Sting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Arial" w:hint="eastAsia"/>
                <w:color w:val="434343"/>
                <w:sz w:val="18"/>
                <w:szCs w:val="18"/>
              </w:rPr>
              <w:t>identity</w:t>
            </w:r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已查找到存在此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添加新增图书，持久化更新涉及的领域对象的数据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已经正确输入了待删除图书的信息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返回该图书的所有信息，持久化更新涉及的领域对象的数据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返回相应的会员信息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Equivalent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Coupon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赠送规则，并且输入的打折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将图书加入收藏夹，持久化更新涉及的领域对象的数据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销售经理已经登录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返回所有未签收的订单列表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启动一个修改订单状态回合，且输入的订单状态符合规则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修改订单状态，持久化更新涉及的领域对象的数据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roofErr w:type="spellStart"/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register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register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telephone</w:t>
            </w:r>
            <w:r>
              <w:rPr>
                <w:rFonts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Pr="008937D5" w:rsidRDefault="00516F20" w:rsidP="00321229"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Pr="002C0799">
              <w:rPr>
                <w:rFonts w:ascii="Times New Roman" w:hAnsi="Times New Roman" w:cs="Times-Roman+2" w:hint="eastAsia"/>
                <w:kern w:val="0"/>
                <w:szCs w:val="21"/>
              </w:rPr>
              <w:t>c</w:t>
            </w:r>
            <w:r w:rsidRPr="002C0799">
              <w:rPr>
                <w:rFonts w:ascii="Times New Roman" w:hAnsi="Times New Roman" w:cs="Times-Roman+2"/>
                <w:kern w:val="0"/>
                <w:szCs w:val="21"/>
              </w:rPr>
              <w:t>ancellation</w:t>
            </w: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cancellation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S</w:t>
            </w:r>
            <w:r w:rsidRPr="002C0799">
              <w:rPr>
                <w:rFonts w:ascii="Times New Roman" w:hAnsi="Times New Roman" w:cs="Times New Roman" w:hint="eastAsia"/>
              </w:rPr>
              <w:t>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返回相应的订单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putInCart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已经找到所需购买的图书，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将图书加入购物车，持久化更新涉及的领域对象的数据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已经找到所有需要购买的图书，准备结算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purchase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purchase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已经进行过结算，并生成订单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516F20" w:rsidRPr="00070657" w:rsidTr="00321229">
        <w:tc>
          <w:tcPr>
            <w:tcW w:w="3579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lastRenderedPageBreak/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已经进入购物车，并持有等价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chooseCupon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已经进入购物车，并持有打折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从购物车删除所选图书，持久化更新涉及的领域对象的数据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516F20" w:rsidRPr="00070657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启动一个促销手段设置回合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Pr="001D3928" w:rsidRDefault="00516F20" w:rsidP="00321229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double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已经选定了一个促销手段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设置具体的促销策略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Default="00516F20" w:rsidP="00321229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启动大范围促销服务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选定一个会员积分等级</w:t>
            </w:r>
          </w:p>
        </w:tc>
      </w:tr>
      <w:tr w:rsidR="00516F20" w:rsidTr="00321229">
        <w:tc>
          <w:tcPr>
            <w:tcW w:w="3579" w:type="dxa"/>
            <w:vMerge w:val="restart"/>
          </w:tcPr>
          <w:p w:rsidR="00516F20" w:rsidRPr="008937D5" w:rsidRDefault="00516F20" w:rsidP="00321229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</w:p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321229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vipLevel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已经选定了一个会员积分等级</w:t>
            </w:r>
          </w:p>
        </w:tc>
      </w:tr>
      <w:tr w:rsidR="00516F20" w:rsidTr="00321229">
        <w:tc>
          <w:tcPr>
            <w:tcW w:w="3579" w:type="dxa"/>
            <w:vMerge/>
          </w:tcPr>
          <w:p w:rsidR="00516F20" w:rsidRDefault="00516F20" w:rsidP="00321229"/>
        </w:tc>
        <w:tc>
          <w:tcPr>
            <w:tcW w:w="1029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321229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516F20" w:rsidRPr="00D63D95" w:rsidTr="00321229">
        <w:tc>
          <w:tcPr>
            <w:tcW w:w="8522" w:type="dxa"/>
            <w:gridSpan w:val="3"/>
          </w:tcPr>
          <w:p w:rsidR="00516F20" w:rsidRPr="00D63D95" w:rsidRDefault="00516F20" w:rsidP="00321229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516F20" w:rsidTr="00321229">
        <w:tc>
          <w:tcPr>
            <w:tcW w:w="3579" w:type="dxa"/>
          </w:tcPr>
          <w:p w:rsidR="00516F20" w:rsidRPr="00D63D95" w:rsidRDefault="00516F20" w:rsidP="00321229">
            <w:r>
              <w:rPr>
                <w:rFonts w:hint="eastAsia"/>
              </w:rPr>
              <w:t>服务名</w:t>
            </w:r>
          </w:p>
        </w:tc>
        <w:tc>
          <w:tcPr>
            <w:tcW w:w="4943" w:type="dxa"/>
            <w:gridSpan w:val="2"/>
          </w:tcPr>
          <w:p w:rsidR="00516F20" w:rsidRDefault="00516F20" w:rsidP="00321229">
            <w:r>
              <w:rPr>
                <w:rFonts w:hint="eastAsia"/>
              </w:rPr>
              <w:t>服务</w:t>
            </w:r>
          </w:p>
        </w:tc>
      </w:tr>
      <w:tr w:rsidR="00516F20" w:rsidTr="00321229">
        <w:tc>
          <w:tcPr>
            <w:tcW w:w="3579" w:type="dxa"/>
          </w:tcPr>
          <w:p w:rsidR="00516F20" w:rsidRPr="003C3102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3" w:type="dxa"/>
            <w:gridSpan w:val="2"/>
          </w:tcPr>
          <w:p w:rsidR="00516F20" w:rsidRDefault="00516F20" w:rsidP="00321229">
            <w:r>
              <w:rPr>
                <w:rFonts w:hint="eastAsia"/>
              </w:rPr>
              <w:t>根据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516F20" w:rsidTr="00321229">
        <w:tc>
          <w:tcPr>
            <w:tcW w:w="3579" w:type="dxa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321229">
        <w:tc>
          <w:tcPr>
            <w:tcW w:w="3579" w:type="dxa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321229">
        <w:tc>
          <w:tcPr>
            <w:tcW w:w="3579" w:type="dxa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321229">
        <w:tc>
          <w:tcPr>
            <w:tcW w:w="3579" w:type="dxa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321229">
        <w:tc>
          <w:tcPr>
            <w:tcW w:w="3579" w:type="dxa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321229">
        <w:tc>
          <w:tcPr>
            <w:tcW w:w="3579" w:type="dxa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32122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516F20" w:rsidRDefault="00516F20" w:rsidP="00516F20">
      <w:pPr>
        <w:rPr>
          <w:rFonts w:hint="eastAsia"/>
        </w:rPr>
      </w:pPr>
    </w:p>
    <w:p w:rsidR="00516F20" w:rsidRPr="008931B0" w:rsidRDefault="00516F20" w:rsidP="00D442DE">
      <w:pPr>
        <w:pStyle w:val="a6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数据层接口规范</w:t>
      </w: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6F20" w:rsidRPr="0095435F" w:rsidTr="00321229">
        <w:tc>
          <w:tcPr>
            <w:tcW w:w="8330" w:type="dxa"/>
            <w:gridSpan w:val="3"/>
          </w:tcPr>
          <w:p w:rsidR="00516F20" w:rsidRPr="0095435F" w:rsidRDefault="00516F20" w:rsidP="00321229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DateService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Pr="00514F22" w:rsidRDefault="00516F20" w:rsidP="003212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Pr="002C0799">
              <w:rPr>
                <w:rFonts w:ascii="Times New Roman" w:hAnsi="Times New Roman" w:cs="Times New Roman"/>
                <w:szCs w:val="21"/>
              </w:rPr>
              <w:t>I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321229">
        <w:tc>
          <w:tcPr>
            <w:tcW w:w="2555" w:type="dxa"/>
            <w:vMerge w:val="restart"/>
          </w:tcPr>
          <w:p w:rsidR="00516F20" w:rsidRPr="00B108D4" w:rsidRDefault="00516F20" w:rsidP="0032122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32122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321229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321229">
        <w:tc>
          <w:tcPr>
            <w:tcW w:w="2555" w:type="dxa"/>
            <w:vMerge/>
          </w:tcPr>
          <w:p w:rsidR="00516F20" w:rsidRDefault="00516F20" w:rsidP="003212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321229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32122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6F20" w:rsidRPr="00D442DE" w:rsidRDefault="00516F20" w:rsidP="00516F20"/>
    <w:sectPr w:rsidR="00516F20" w:rsidRPr="00D4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91C" w:rsidRDefault="00C3391C" w:rsidP="008931B0">
      <w:r>
        <w:separator/>
      </w:r>
    </w:p>
  </w:endnote>
  <w:endnote w:type="continuationSeparator" w:id="0">
    <w:p w:rsidR="00C3391C" w:rsidRDefault="00C3391C" w:rsidP="008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91C" w:rsidRDefault="00C3391C" w:rsidP="008931B0">
      <w:r>
        <w:separator/>
      </w:r>
    </w:p>
  </w:footnote>
  <w:footnote w:type="continuationSeparator" w:id="0">
    <w:p w:rsidR="00C3391C" w:rsidRDefault="00C3391C" w:rsidP="0089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1E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B54D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9"/>
    <w:rsid w:val="004B3C0F"/>
    <w:rsid w:val="00516F20"/>
    <w:rsid w:val="007505C9"/>
    <w:rsid w:val="008931B0"/>
    <w:rsid w:val="00BE5B81"/>
    <w:rsid w:val="00C3391C"/>
    <w:rsid w:val="00D4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726</Words>
  <Characters>4142</Characters>
  <Application>Microsoft Office Word</Application>
  <DocSecurity>0</DocSecurity>
  <Lines>34</Lines>
  <Paragraphs>9</Paragraphs>
  <ScaleCrop>false</ScaleCrop>
  <Company>Microsoft</Company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4</cp:revision>
  <dcterms:created xsi:type="dcterms:W3CDTF">2012-10-13T08:18:00Z</dcterms:created>
  <dcterms:modified xsi:type="dcterms:W3CDTF">2012-10-13T08:53:00Z</dcterms:modified>
</cp:coreProperties>
</file>