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0FF82ED1" w14:textId="28A9E7C6" w:rsidR="00943E74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6473" w:history="1">
            <w:r w:rsidRPr="00253C07">
              <w:rPr>
                <w:rStyle w:val="a4"/>
                <w:noProof/>
              </w:rPr>
              <w:t>快速查找当前Activity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BFE6" w14:textId="6C026655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4" w:history="1">
            <w:r w:rsidR="00943E74" w:rsidRPr="00253C07">
              <w:rPr>
                <w:rStyle w:val="a4"/>
                <w:noProof/>
              </w:rPr>
              <w:t>Android库项目中不能使用switch语句进行资源文件的判断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956A855" w14:textId="59585332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5" w:history="1">
            <w:r w:rsidR="00943E74" w:rsidRPr="00253C07">
              <w:rPr>
                <w:rStyle w:val="a4"/>
                <w:noProof/>
              </w:rPr>
              <w:t>查看手机对每个应用分配的内存大小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848D30" w14:textId="0303C7B9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6" w:history="1">
            <w:r w:rsidR="00943E74" w:rsidRPr="00253C07">
              <w:rPr>
                <w:rStyle w:val="a4"/>
                <w:noProof/>
              </w:rPr>
              <w:t>RxJava中线程切换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742928C6" w14:textId="6592BEB0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7" w:history="1">
            <w:r w:rsidR="00943E74" w:rsidRPr="00253C07">
              <w:rPr>
                <w:rStyle w:val="a4"/>
                <w:noProof/>
              </w:rPr>
              <w:t>滑动监听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0E38ED" w14:textId="401B6135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8" w:history="1">
            <w:r w:rsidR="00943E74" w:rsidRPr="00253C07">
              <w:rPr>
                <w:rStyle w:val="a4"/>
                <w:noProof/>
              </w:rPr>
              <w:t>关于自定义VIEW与性能优化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EAAC5D2" w14:textId="31749ED0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79" w:history="1">
            <w:r w:rsidR="00943E74" w:rsidRPr="00253C07">
              <w:rPr>
                <w:rStyle w:val="a4"/>
                <w:noProof/>
              </w:rPr>
              <w:t>关于位运算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_Toc37686479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873EE71" w14:textId="0BE2F02B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0" w:history="1">
            <w:r w:rsidR="00943E74" w:rsidRPr="00253C07">
              <w:rPr>
                <w:rStyle w:val="a4"/>
                <w:noProof/>
              </w:rPr>
              <w:t>关于组件化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28F4722" w14:textId="33EB8A94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1" w:history="1">
            <w:r w:rsidR="00943E74" w:rsidRPr="00253C07">
              <w:rPr>
                <w:rStyle w:val="a4"/>
                <w:noProof/>
              </w:rPr>
              <w:t>大家都知道，很多时候我们说"Android16.6ms刷新一次屏幕"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A8B446" w14:textId="1029858C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2" w:history="1">
            <w:r w:rsidR="00943E74" w:rsidRPr="00253C07">
              <w:rPr>
                <w:rStyle w:val="a4"/>
                <w:noProof/>
              </w:rPr>
              <w:t>自定义 View 的流程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6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C18C1DD" w14:textId="0230093B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3" w:history="1">
            <w:r w:rsidR="00943E74" w:rsidRPr="00253C07">
              <w:rPr>
                <w:rStyle w:val="a4"/>
                <w:noProof/>
              </w:rPr>
              <w:t>转场动画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CD20C5B" w14:textId="63D0EDBD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4" w:history="1">
            <w:r w:rsidR="00943E74" w:rsidRPr="00253C07">
              <w:rPr>
                <w:rStyle w:val="a4"/>
                <w:noProof/>
              </w:rPr>
              <w:t>关于在主线程执行耗时操作可能出现的问题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130ED6E" w14:textId="685F610E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5" w:history="1">
            <w:r w:rsidR="00943E74" w:rsidRPr="00253C07">
              <w:rPr>
                <w:rStyle w:val="a4"/>
                <w:noProof/>
              </w:rPr>
              <w:t>关于构造器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10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3D115DCB" w14:textId="66852963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6" w:history="1">
            <w:r w:rsidR="00943E74" w:rsidRPr="00253C07">
              <w:rPr>
                <w:rStyle w:val="a4"/>
                <w:noProof/>
              </w:rPr>
              <w:t>关于点击事件的分发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_Toc37686486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E47FD80" w14:textId="70DDC2E6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7" w:history="1">
            <w:r w:rsidR="00943E74" w:rsidRPr="00253C07">
              <w:rPr>
                <w:rStyle w:val="a4"/>
                <w:noProof/>
              </w:rPr>
              <w:t>计算机网络的七层结构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_Toc37686487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11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AD4FFA7" w14:textId="0222E888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8" w:history="1">
            <w:r w:rsidR="00943E74" w:rsidRPr="00253C07">
              <w:rPr>
                <w:rStyle w:val="a4"/>
                <w:noProof/>
              </w:rPr>
              <w:t>算法相关 – 指定数的幂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_Toc37686488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8606F94" w14:textId="2CEE6428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89" w:history="1">
            <w:r w:rsidR="00943E74" w:rsidRPr="00253C07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_Toc37686489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6A5464D" w14:textId="6B4EBC08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0" w:history="1">
            <w:r w:rsidR="00943E74" w:rsidRPr="00253C07">
              <w:rPr>
                <w:rStyle w:val="a4"/>
                <w:noProof/>
              </w:rPr>
              <w:t>java类库相关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_Toc37686490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13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5D86C107" w14:textId="78469ABE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1" w:history="1">
            <w:r w:rsidR="00943E74" w:rsidRPr="00253C07">
              <w:rPr>
                <w:rStyle w:val="a4"/>
                <w:noProof/>
              </w:rPr>
              <w:t>HTTPS加密概念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_Toc37686491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15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15A80735" w14:textId="20A9F965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2" w:history="1">
            <w:r w:rsidR="00943E74" w:rsidRPr="00253C07">
              <w:rPr>
                <w:rStyle w:val="a4"/>
                <w:noProof/>
              </w:rPr>
              <w:t>算法题—滑动窗口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_Toc37686492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6A2931AD" w14:textId="655AFDD1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3" w:history="1">
            <w:r w:rsidR="00943E74" w:rsidRPr="00253C07">
              <w:rPr>
                <w:rStyle w:val="a4"/>
                <w:noProof/>
              </w:rPr>
              <w:t>RecyclerView和ListView的异同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_Toc37686493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17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4963A73E" w14:textId="36A8C39D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4" w:history="1">
            <w:r w:rsidR="00943E74" w:rsidRPr="00253C07">
              <w:rPr>
                <w:rStyle w:val="a4"/>
                <w:noProof/>
              </w:rPr>
              <w:t>内存泄漏的问题总结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_Toc37686494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19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0F13D6DC" w14:textId="7FCF966B" w:rsidR="00943E74" w:rsidRDefault="00E179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6495" w:history="1">
            <w:r w:rsidR="00943E74" w:rsidRPr="00253C07">
              <w:rPr>
                <w:rStyle w:val="a4"/>
                <w:noProof/>
              </w:rPr>
              <w:t>ViewStub 标签懒加载</w:t>
            </w:r>
            <w:r w:rsidR="00943E74">
              <w:rPr>
                <w:noProof/>
                <w:webHidden/>
              </w:rPr>
              <w:tab/>
            </w:r>
            <w:r w:rsidR="00943E74">
              <w:rPr>
                <w:noProof/>
                <w:webHidden/>
              </w:rPr>
              <w:fldChar w:fldCharType="begin"/>
            </w:r>
            <w:r w:rsidR="00943E74">
              <w:rPr>
                <w:noProof/>
                <w:webHidden/>
              </w:rPr>
              <w:instrText xml:space="preserve"> PAGEREF _Toc37686495 \h </w:instrText>
            </w:r>
            <w:r w:rsidR="00943E74">
              <w:rPr>
                <w:noProof/>
                <w:webHidden/>
              </w:rPr>
            </w:r>
            <w:r w:rsidR="00943E74">
              <w:rPr>
                <w:noProof/>
                <w:webHidden/>
              </w:rPr>
              <w:fldChar w:fldCharType="separate"/>
            </w:r>
            <w:r w:rsidR="00943E74">
              <w:rPr>
                <w:noProof/>
                <w:webHidden/>
              </w:rPr>
              <w:t>22</w:t>
            </w:r>
            <w:r w:rsidR="00943E74">
              <w:rPr>
                <w:noProof/>
                <w:webHidden/>
              </w:rPr>
              <w:fldChar w:fldCharType="end"/>
            </w:r>
          </w:hyperlink>
        </w:p>
        <w:p w14:paraId="2E1D26CF" w14:textId="59CA89C5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37686473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r w:rsidRPr="001D325A">
              <w:rPr>
                <w:rFonts w:ascii="宋体" w:eastAsia="宋体" w:hAnsi="宋体"/>
              </w:rPr>
              <w:t>adb shell "dumpsys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37686474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main=0x7f030004;</w:t>
            </w:r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main=0x7f030004;</w:t>
            </w:r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37686475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r w:rsidRPr="007901B8">
              <w:rPr>
                <w:rFonts w:ascii="宋体" w:eastAsia="宋体" w:hAnsi="宋体"/>
              </w:rPr>
              <w:t>adb shell getprop dalvik.vm.heapsize</w:t>
            </w:r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37686476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Rxjava通过 observeOn()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Observable.just(1, 2, 3, 4) // IO 线程，由 subscribeOn()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.subscribeOn(Schedulers.io())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.observeOn(Schedulers.newThread())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.map(mapOperator) // 新线程，由 observeOn()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observeOn()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.observeOn(AndroidSchedulers.mainThread)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.subscribe(subscriber);  // Android 主线程，由 observeOn()指定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lastRenderedPageBreak/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也就是说多次调用subscribeOn()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多次指定下游</w:t>
            </w:r>
            <w:r w:rsidRPr="007901B8">
              <w:rPr>
                <w:rFonts w:ascii="宋体" w:eastAsia="宋体" w:hAnsi="宋体"/>
                <w:color w:val="FF0000"/>
              </w:rPr>
              <w:t>(Observer)的线程是可以的, 也就是说每调用一次observeOn()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37686477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@NonNull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 recyclerView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.onScrolled(recyclerView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(dy!=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!recyclerView.canScrollVertically(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getViewModel().getMoreData()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hyperlink r:id="rId8" w:anchor="blog" w:history="1">
              <w:r w:rsidRPr="006A6473">
                <w:rPr>
                  <w:rStyle w:val="a4"/>
                  <w:rFonts w:ascii="宋体" w:eastAsia="宋体" w:hAnsi="宋体"/>
                </w:rPr>
                <w:t>https://www.gcssloop.com/#blog</w:t>
              </w:r>
            </w:hyperlink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37686478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37686479"/>
      <w:r w:rsidRPr="001D1BE4">
        <w:rPr>
          <w:rFonts w:hint="eastAsia"/>
        </w:rPr>
        <w:t>关于位运算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清零取反要用与，某位置一可用或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37686480"/>
      <w:r>
        <w:rPr>
          <w:rFonts w:hint="eastAsia"/>
        </w:rPr>
        <w:lastRenderedPageBreak/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9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37686481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16.6ms刷新一次屏幕是什么意思呢？是每隔16.6ms都会调用一次View的onDraw么？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r>
              <w:rPr>
                <w:rFonts w:ascii="Helvetica" w:hAnsi="Helvetica"/>
                <w:color w:val="333333"/>
              </w:rPr>
              <w:t>onDraw</w:t>
            </w:r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r>
              <w:rPr>
                <w:rFonts w:ascii="Helvetica" w:hAnsi="Helvetica"/>
                <w:color w:val="000000"/>
                <w:szCs w:val="21"/>
              </w:rPr>
              <w:t>会把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E179A1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</w:p>
          <w:p w14:paraId="30D6E2CA" w14:textId="77777777" w:rsidR="005C11DB" w:rsidRDefault="00E179A1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</w:p>
          <w:p w14:paraId="3EC7376D" w14:textId="77777777" w:rsidR="005C11DB" w:rsidRDefault="00E179A1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7BA6147B" w14:textId="77777777" w:rsidR="005C11DB" w:rsidRDefault="00E179A1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2D6CA241" w14:textId="77777777" w:rsidR="005C11DB" w:rsidRDefault="00E179A1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4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lastTime;</w:t>
            </w:r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onDraw(Canvas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LogUtil.print(SystemClock.uptimeMillis() - lastTime);</w:t>
            </w:r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lastTime = SystemClock.uptimeMillis();</w:t>
            </w:r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invalidate();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37686482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#### 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式得到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root.setView()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getSuggestMinimumWidth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(mWidth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mHeight)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Activity/View#onWindowFocusChanged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view.post(runnable)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ViewTreeObserver#addOnGlobalLayoutListener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View.measure(int widthMeasureSpec, int heightMeasureSpec)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setWillNotDraw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Requestlayout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requestLayout()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drawChild()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37686483"/>
      <w:r w:rsidRPr="007E6446">
        <w:rPr>
          <w:rFonts w:hint="eastAsia"/>
        </w:rPr>
        <w:lastRenderedPageBreak/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r>
              <w:t>android:activityOpenEnterAnimation 一个activity创建进入的效果。</w:t>
            </w:r>
          </w:p>
          <w:p w14:paraId="1E8AC703" w14:textId="77777777" w:rsidR="007E6446" w:rsidRDefault="007E6446" w:rsidP="007E6446">
            <w:r>
              <w:t>android:activityOpenExitAnimation    一个activity还没有finish()下退出效果, 比如有俩个activity A与B 首先启动A 然后再启动B 那么A还没有finish()  这时A的退出效果。</w:t>
            </w:r>
          </w:p>
          <w:p w14:paraId="4D017605" w14:textId="77777777" w:rsidR="007E6446" w:rsidRDefault="007E6446" w:rsidP="007E6446">
            <w:r>
              <w:t>android:activityCloseEnterAnimation 表示上一个activity返回进入效果 比如有俩个activity A与B  B在最上面，B退出(finish)后 A重新进入的效果。</w:t>
            </w:r>
          </w:p>
          <w:p w14:paraId="4C198AA6" w14:textId="4F16A2F1" w:rsidR="007E6446" w:rsidRDefault="007E6446" w:rsidP="007E6446">
            <w:r>
              <w:t>android:activityCloseExitAnimation    表示的是activity finish()之后的效果 比如有俩个activity A与B B退出后会被finish()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r w:rsidRPr="009D1F48">
              <w:t>overridePendingTransition(int enterAnim, int exitAnim)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37686484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超时，系统弹窗应用无响应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37686485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37686486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r w:rsidRPr="007D671E">
              <w:t>dispatchTouchEvent</w:t>
            </w:r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r w:rsidRPr="007D671E">
              <w:t>onInterceptTouchEvent</w:t>
            </w:r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处理 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lastRenderedPageBreak/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但是有些控件会拦截子view的特定事件，比如recycler</w:t>
            </w:r>
            <w:r>
              <w:t>V</w:t>
            </w:r>
            <w:r>
              <w:rPr>
                <w:rFonts w:hint="eastAsia"/>
              </w:rPr>
              <w:t>iew拦截子view的move事件，导致这个连续的事件不是由一个view进行处理。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r w:rsidRPr="00717E50">
              <w:t>recyclerView阻截了事件，传递给子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的是CANCEL事件，同时让自己变成了传递链的末尾，并且消耗了一个motion_move事件。第二个motion_move的时候才会真正开始执行该move的滑动。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37686487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37686488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指定数的幂</w:t>
      </w:r>
      <w:bookmarkEnd w:id="1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3768648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iew与Edit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ext同样设置点击事件，Edit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Edittext在初始化后需要第一点击不响应点击事件，第二次点击方响应事件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分析：Edittext需要获取焦点之后才能对事件进行响应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37686490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37686491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私钥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9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20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publickey:</w:t>
            </w:r>
            <w:r>
              <w:rPr>
                <w:rFonts w:ascii="Arial" w:hAnsi="Arial" w:cs="Arial"/>
                <w:color w:val="333333"/>
                <w:szCs w:val="21"/>
              </w:rPr>
              <w:t>简称公钥）和私有密钥（</w:t>
            </w:r>
            <w:r>
              <w:rPr>
                <w:rFonts w:ascii="Arial" w:hAnsi="Arial" w:cs="Arial"/>
                <w:color w:val="333333"/>
                <w:szCs w:val="21"/>
              </w:rPr>
              <w:t>privatekey:</w:t>
            </w:r>
            <w:r>
              <w:rPr>
                <w:rFonts w:ascii="Arial" w:hAnsi="Arial" w:cs="Arial"/>
                <w:color w:val="333333"/>
                <w:szCs w:val="21"/>
              </w:rPr>
              <w:t>简称私钥）。公钥与私钥是一对，如果用公钥对数据进行加密，只有用对应的私钥才能解密。因为加密和解密使用的是两个不同的密钥，所以这种算法叫作非对称加密算法。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21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并将公钥公开，需要向甲方发送信息的其他角色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甲方的公钥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对机密信息进行加密后再发送给甲方；甲方再用自己私钥对加密后的信息进行解密。甲方想要回复乙方时正好相反，使用乙方的公钥对数据进行加密，同理，乙方使用自己的私钥来进行解密。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另一方面，甲方可以使用自己的私钥对机密信息进行签名后再发送给乙方；乙方再用甲方的公钥对甲方发送回来的数据进行验签。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甲方只能用其私钥解密由其公钥加密后的任何信息。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hyperlink r:id="rId22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对称加密算法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hyperlink r:id="rId23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密码体制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另一个问题来了，我们的服务器端怎么告诉客户端该使用哪种对称加密算法？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钥加密后的密文，只要是公钥，都可以解密，但是公钥加密后的密文，只有私钥可以解密。私钥只有一个人有，而公钥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使用随机数，就是使用随机数来生成对称加密算法。这样就可以做到服务器和客户端每次交互都是新的加密算法、只有在交互的那一该才确定加密算法。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如何得到公钥？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A，B需要一开始就持有公钥，要不没法开展加密行为啊。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A、B客户端安全地得到公钥？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服务器端将公钥发送给每一个客户端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服务器端将公钥放到一个远程服务器，客户端可以请求得到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1，因为方案2又多了一次请求，还要另外处理公钥的放置问题。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公钥被调包了怎么办？又是一个鸡生蛋蛋生鸡问题？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1有个问题：如果服务器端发送公钥给客户端时，被中间人调包了，怎么办？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使用第三方机构的公钥解决鸡生蛋蛋生鸡问题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显然，让每个客户端的每个浏览器默认保存所有网站的公钥是不现实的。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公钥被调包的问题出现，是因为我们的客户端无法分辨返回公钥的人到底是中间人，还是真的服务器。这其实就是密码学中提的身份验证问题。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钥传给客户端，这个过程本身是不安全，那么我们为什么不对这个过程本身再加密一次？可是，你是使用对称加密，还是非对称加密？这下好了，我感觉又进了鸡生蛋蛋生鸡问题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问题的难点是如果我们选择直接将公钥传递给客户端的方案，我们始终无法解决公钥传递被中间人调包的问题。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所以，我们不能直接将服务器的公钥传递给客户端，而是第三方机构使用它的私钥对我们的公钥进行加密后，再传给客户端。客户端再使用第三方机构的公钥进行解密。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另一个场景</w:t>
            </w:r>
            <w:r w:rsidRPr="00FE6EEF">
              <w:rPr>
                <w:rFonts w:ascii="宋体" w:eastAsia="宋体" w:hAnsi="宋体" w:hint="eastAsia"/>
              </w:rPr>
              <w:t>一个场景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因为不论中间人，还是你的证书，都能使用第三方机构的公钥进行解密。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客户端本地怎么验证证书呢？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同时，为避免证书编号本身又被调包，所以使用第三方的私钥进行加密。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但是第三方机构的公钥怎么跑到了客户端的机器中呢？世界上这么多机器。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其实呢，现实中，浏览器和操作系统都会维护一个权威的第三方机构列表（包括它们的公钥）。因为客户端接收到的证书中会写有颁发机构，客户端就根据这个颁发机构的值在本地找相应的公钥。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24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37686492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37686493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RecyclerView和ListView的异同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ViewHolder是用来保存视图引用的类，无论是ListView亦或是RecyclerView。只不过在ListView中，ViewHolder需要自己来定义，且这只是一种推荐的使用方式，不使用当然也可以，这不是必须的。只不过不使用ViewHolder的话，ListView每次getView的时候都会调用findViewById(int)，这将导致ListView性能展示迟缓。而在RecyclerView中使用RecyclerView.ViewHolder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了ListView面临的上述不使用自定义ViewHolder时所面临的问题。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r w:rsidRPr="007F4BB0">
              <w:rPr>
                <w:rFonts w:ascii="宋体" w:eastAsia="宋体" w:hAnsi="宋体"/>
              </w:rPr>
              <w:t>ListView只能在垂直方向上滚动，Android API没有提供ListView在水平方向上面滚动的支持。或许有多种方式实现水平滑动，但是请想念我，ListView并不是设计来做这件事情的。但是RecyclerView相较于ListView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LinearLayoutManager，可以支持水平和竖直方向上滚动的列表。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StaggeredGridLayoutManager，可以支持交叉网格风格的列表，类似于瀑布流或者Pinterest。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GridLayoutManager，支持网格展示，可以水平或者竖直滚动，如展示图片的画廊。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>Android API中，删除或添加item时，item是无法产生动画效果的。后面随着Android的进化，Google的Chat Hasse推荐使用ViewPropertyAnimator属性动画来实现上述需求。 相比较于ListView，RecyclerView.ItemAnimator则被提供用于在RecyclerView添加、删除或移动item时处理动画效果。同时，如果你比较懒，不想自定义ItemAnimator，你还可以使用DefaultItemAnimator。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的Adapter中，getView是最重要的方法，它将视图跟position绑定起来，是所有神奇的事情发生的地方。同时我们也能够通过registerDataObserver在Adapter中注册一个观察者。RecyclerView也有这个特性，RecyclerView.AdapterDataObserver就是这个观察者。ListView有三个Adapter的默认实现，分别是ArrayAdapter、CursorAdapter和SimpleCursorAdapter。然而，RecyclerView的Adapter则拥有除了内置的内DB游标和ArrayList的支持之外的所有功能。RecyclerView.Adapter的实现的，我们必须采取措施将数据提供给Adapter，正如BaseAdapter对ListView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r w:rsidRPr="007F4BB0">
              <w:rPr>
                <w:rFonts w:ascii="宋体" w:eastAsia="宋体" w:hAnsi="宋体"/>
              </w:rPr>
              <w:t>ListView中如果我们想要在item之间添加间隔符，我们只需要在布局文件中对ListView添加如下属性即可：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android:divider="@android:color/transparent"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android:dividerHeight="5dp"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ListView通过AdapterView.OnItemClickListener接口来探测点击事件。而RecyclerView则通过RecyclerView.OnItemTouchListener接口来探测触摸事件。它虽然增加了实现的难度，但是却给予开发人员拦截触摸事件更多的控制权限。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ListView可以设置选择模式，并添加MultiChoiceModeListener，如下所示：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listView.setChoiceMode(ListView.CHOICE_MODE_MULTIPLE_MODAL);</w:t>
            </w:r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listView.setMultiChoiceModeListener(new MultiChoiceModeListener() { public boolean onCreateActionMode(ActionMode mode, Menu menu) { ... } public void onItemCheckedStateChanged(ActionMode mode, int position, long id, boolean checked) { ... } public boolean onActionItemClicked(ActionMode mode, MenuItem item) { switch (item.getItemId()) { case R.id.menu_item_delete_crime: CrimeAdapter adapte</w:t>
            </w:r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37686494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”this$0“，它是一种奇特的内类成员，每个类实例都具有一个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onDestory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>2、普通 Hanlder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编译原理的角度看，”内类“与”外类“相互独立，互相都没有访问对方成员变量的能力。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2、使用 WeakReference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3、在外部类（如 Activity）销毁的时候使用 removeCallbackAndMessages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WeakReference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如果在闪屏页跳转到登录界面时没有调用</w:t>
            </w:r>
            <w:r>
              <w:t xml:space="preserve"> finish()，则会造成闪屏页的内存泄漏，在碰到这种”过渡界面“的情况时，需要注意不要产生这样的内存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getSystemService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Applicaiton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调用系统声音、视频播放组件等产生的引用链条无法及时打断，造成的内存问题基本上可以用”无解“来形容。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AndroidManifes 中对当前的 Activity 设置 android:process 属性即可，最后，在 Activity 的 onDestory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>Activity创建的时候去注册一些组件，如广播、定时器、事件总线等等。这个时候我们应该在适当的时候对组件进行注销，如 onPause 或 onDestory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>7、Handler / FrameLayout 的 postDelyed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sendMessage 方法时，我们需要在 onDestory 中使用 removeCallbackAndMessage 移除回调和消息，在使用到 Handler / FrameLayout 的 postDelyed 方法时，我们需要调用 removeCallbacks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8、图片放错资源目录也会有内存问题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在做资源适配的时候，因为需要考虑到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hdpi 目录，则可能会造成内存问题，这个时候建议尽量问设计人员要高品质图片然后往高密度目录下方，如 xxhdpi 目录，这样 在低密屏上”放大倍数“是小于1的，在保证画质的前提下，内存也是可控的。也可以使用 Drawable.createFromSream 替换 getResources().getDrawable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1）、进程包含了服务 startService，而服务本身调用了 startForeground（低版本需通过反射调用）。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2）、主 Activity 没有实现 onSaveInstanceState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被回收不可见时去释放掉对图片的引用。如果你使用的是 ListView，由于每次 item 被回收后被再次利用都会去重新绑定数据，所以只需在 ImageView 回调其 onDetchFromWindow 方法的时候区释放掉图片的引用即可。如果你使用的是 RecyclerView，因为被回收不可见时第一次选择是放进 mCacheView中，但是这里面的 item 被复用时并不会去执行 bindViewHolder 来重新绑定数据，只有被回收进 mRecyclePool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RecyclePool 的时候去释放图片的引用，这里我们只要去 重写 Adapter 中的 onViewRecycled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>public void onViewRecycled(@Nullable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super.onViewRecycled(holder);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(holder !=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>10、使用 ViewStub 进行占位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ViewStub 对那些没有马上用到的资源去做延迟加载，并且还有很多大概率不会出现的 View 更要去做懒加载，这样可以等到要使用时再去为它们分配相应的内存。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>Field f = job.getClass().getDeclaredField("this$0");</w:t>
            </w:r>
          </w:p>
          <w:p w14:paraId="1AEB1765" w14:textId="77777777" w:rsidR="00520D02" w:rsidRDefault="00520D02" w:rsidP="00520D02">
            <w:pPr>
              <w:pStyle w:val="a7"/>
            </w:pPr>
            <w:r>
              <w:t>f.setAccessible(true);</w:t>
            </w:r>
          </w:p>
          <w:p w14:paraId="47ED2E52" w14:textId="77777777" w:rsidR="00520D02" w:rsidRDefault="00520D02" w:rsidP="00520D02">
            <w:pPr>
              <w:pStyle w:val="a7"/>
            </w:pPr>
            <w:r>
              <w:t>f.set(job,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”this$0“ 就是上面所指的外部类的引用了。这里注意使用 WeakReference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37686495"/>
      <w:r w:rsidRPr="00876D35">
        <w:t>ViewStub 标签懒加载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&lt;ViewStub&gt;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&lt;ViewStub&gt; 替换掉. 但这里的替换并不是完全意义上的替换, 布局文件的 layout params 是以 ViewStub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>, ViewStub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android:id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"@+id/view_stub"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"@layout/layout_to_show"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android:layout_width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"match_parent"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android:layout_height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"match_parent"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android:layout 属性来设置. 然后在程序中调用 inflate() 方法来加载. 还可以设定 Visibility 为 VISIBLE 或 INVISIBLE, 也会触发 inflate(). 但只有直接使用 inflate() 方法能返回布局文件的根 View. 但是这里只会在首次使用 setVisibility()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的时候是其指向的布局文件替换掉当前 &lt;ViewStub&gt; 标签. 之后, 原来的布局文件中就没有 &lt;ViewStub&gt; 标签了. 因此, 如果多次 inflate() 操作, 会报错: ViewStub must have a non-null ViewGroup viewParent</w:t>
            </w:r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r w:rsidRPr="00EB78E6">
        <w:t>ConstraintLayout</w:t>
      </w:r>
      <w:r>
        <w:rPr>
          <w:rFonts w:hint="eastAsia"/>
        </w:rPr>
        <w:t>下</w:t>
      </w:r>
      <w:r w:rsidRPr="00EB78E6">
        <w:t>ellipsize</w:t>
      </w:r>
      <w:r>
        <w:rPr>
          <w:rFonts w:hint="eastAsia"/>
        </w:rPr>
        <w:t>无效的问题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r w:rsidRPr="00EB78E6">
              <w:t>ellipsize</w:t>
            </w:r>
            <w:r>
              <w:rPr>
                <w:rFonts w:hint="eastAsia"/>
              </w:rPr>
              <w:t>应该结合</w:t>
            </w:r>
            <w:r w:rsidRPr="00EB78E6">
              <w:t>singleLine</w:t>
            </w:r>
            <w:r>
              <w:rPr>
                <w:rFonts w:hint="eastAsia"/>
              </w:rPr>
              <w:t>使用，而不是使用maxline属性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就目前实验来看，maxline存在兼容问题</w:t>
            </w:r>
          </w:p>
        </w:tc>
      </w:tr>
    </w:tbl>
    <w:p w14:paraId="531D50D3" w14:textId="77777777" w:rsidR="00EB78E6" w:rsidRPr="00EB78E6" w:rsidRDefault="00EB78E6" w:rsidP="00EB78E6">
      <w:pPr>
        <w:rPr>
          <w:rFonts w:hint="eastAsia"/>
        </w:rPr>
      </w:pPr>
    </w:p>
    <w:sectPr w:rsidR="00EB78E6" w:rsidRPr="00EB78E6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25A7" w14:textId="77777777" w:rsidR="00E179A1" w:rsidRDefault="00E179A1" w:rsidP="00FE538A">
      <w:r>
        <w:separator/>
      </w:r>
    </w:p>
  </w:endnote>
  <w:endnote w:type="continuationSeparator" w:id="0">
    <w:p w14:paraId="2415543A" w14:textId="77777777" w:rsidR="00E179A1" w:rsidRDefault="00E179A1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FE538A" w:rsidRDefault="00FE538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AE96" w14:textId="77777777" w:rsidR="00E179A1" w:rsidRDefault="00E179A1" w:rsidP="00FE538A">
      <w:r>
        <w:separator/>
      </w:r>
    </w:p>
  </w:footnote>
  <w:footnote w:type="continuationSeparator" w:id="0">
    <w:p w14:paraId="4E121959" w14:textId="77777777" w:rsidR="00E179A1" w:rsidRDefault="00E179A1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567CE"/>
    <w:rsid w:val="00106AD3"/>
    <w:rsid w:val="00185B82"/>
    <w:rsid w:val="001B3CF3"/>
    <w:rsid w:val="001C408B"/>
    <w:rsid w:val="001D1BE4"/>
    <w:rsid w:val="001D325A"/>
    <w:rsid w:val="001F497B"/>
    <w:rsid w:val="002704C4"/>
    <w:rsid w:val="00305D81"/>
    <w:rsid w:val="003F6E87"/>
    <w:rsid w:val="00443FA1"/>
    <w:rsid w:val="004B30F2"/>
    <w:rsid w:val="004D1F6E"/>
    <w:rsid w:val="00520D02"/>
    <w:rsid w:val="005444A2"/>
    <w:rsid w:val="005C11DB"/>
    <w:rsid w:val="005C65FB"/>
    <w:rsid w:val="0076304F"/>
    <w:rsid w:val="00783213"/>
    <w:rsid w:val="007901B8"/>
    <w:rsid w:val="007E6446"/>
    <w:rsid w:val="007F0FB1"/>
    <w:rsid w:val="007F4BB0"/>
    <w:rsid w:val="00876D35"/>
    <w:rsid w:val="00943E74"/>
    <w:rsid w:val="0099775A"/>
    <w:rsid w:val="009A611C"/>
    <w:rsid w:val="00BD4A60"/>
    <w:rsid w:val="00CC1C8D"/>
    <w:rsid w:val="00CE2EB1"/>
    <w:rsid w:val="00D622EB"/>
    <w:rsid w:val="00D92D79"/>
    <w:rsid w:val="00E179A1"/>
    <w:rsid w:val="00E21A9F"/>
    <w:rsid w:val="00E9355A"/>
    <w:rsid w:val="00EB78E6"/>
    <w:rsid w:val="00EC1D13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ssloop.com/" TargetMode="External"/><Relationship Id="rId13" Type="http://schemas.openxmlformats.org/officeDocument/2006/relationships/hyperlink" Target="http://androidxref.com/9.0.0_r3/xref/frameworks/native/libs/gui/DisplayEventReceiver.cpp" TargetMode="External"/><Relationship Id="rId18" Type="http://schemas.openxmlformats.org/officeDocument/2006/relationships/hyperlink" Target="https://baike.baidu.com/item/%E5%AF%86%E7%A0%81%E7%AE%97%E6%B3%9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%E5%AF%86%E9%92%A5/1011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base/libs/androidfw/include/androidfw/DisplayEventDispatcher.h" TargetMode="External"/><Relationship Id="rId17" Type="http://schemas.openxmlformats.org/officeDocument/2006/relationships/hyperlink" Target="https://baike.baidu.com/item/%E5%AF%86%E9%92%A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7%A7%81%E9%92%A5" TargetMode="External"/><Relationship Id="rId20" Type="http://schemas.openxmlformats.org/officeDocument/2006/relationships/hyperlink" Target="https://baike.baidu.com/item/%E5%85%AC%E5%BC%80%E5%AF%86%E9%92%A5/7453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DisplayEventDispatcher.cpp" TargetMode="External"/><Relationship Id="rId24" Type="http://schemas.openxmlformats.org/officeDocument/2006/relationships/hyperlink" Target="https://www.cnblogs.com/zhenguoli/p/862293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aike.baidu.com/item/%E5%AF%86%E7%A0%81%E4%BD%93%E5%88%B6" TargetMode="External"/><Relationship Id="rId10" Type="http://schemas.openxmlformats.org/officeDocument/2006/relationships/hyperlink" Target="http://androidxref.com/9.0.0_r3/xref/frameworks/base/core/jni/android_view_DisplayEventReceiver.cpp" TargetMode="External"/><Relationship Id="rId19" Type="http://schemas.openxmlformats.org/officeDocument/2006/relationships/hyperlink" Target="https://baike.baidu.com/item/%E5%AF%B9%E7%A7%B0%E7%AE%97%E6%B3%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nnmmbb/article/details/82969995" TargetMode="External"/><Relationship Id="rId14" Type="http://schemas.openxmlformats.org/officeDocument/2006/relationships/hyperlink" Target="http://androidxref.com/9.0.0_r3/xref/frameworks/native/libs/gui/IDisplayEventConnection.cpp" TargetMode="External"/><Relationship Id="rId22" Type="http://schemas.openxmlformats.org/officeDocument/2006/relationships/hyperlink" Target="https://baike.baidu.com/item/%E5%AF%B9%E7%A7%B0%E5%8A%A0%E5%AF%86%E7%AE%97%E6%B3%9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F9AE-E2DD-4C29-B2B8-5B43EF04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24</Pages>
  <Words>3609</Words>
  <Characters>20574</Characters>
  <Application>Microsoft Office Word</Application>
  <DocSecurity>0</DocSecurity>
  <Lines>171</Lines>
  <Paragraphs>48</Paragraphs>
  <ScaleCrop>false</ScaleCrop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35</cp:revision>
  <dcterms:created xsi:type="dcterms:W3CDTF">2019-07-03T06:34:00Z</dcterms:created>
  <dcterms:modified xsi:type="dcterms:W3CDTF">2020-05-13T02:00:00Z</dcterms:modified>
</cp:coreProperties>
</file>