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5DE2866E" w14:textId="3BCD5FE4" w:rsidR="00F30F62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9048" w:history="1">
            <w:r w:rsidR="00F30F62" w:rsidRPr="00A64A57">
              <w:rPr>
                <w:rStyle w:val="a4"/>
                <w:noProof/>
              </w:rPr>
              <w:t>快速查找当前Activity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_Toc40689048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64C0A18" w14:textId="381A920C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49" w:history="1">
            <w:r w:rsidRPr="00A64A57">
              <w:rPr>
                <w:rStyle w:val="a4"/>
                <w:noProof/>
              </w:rPr>
              <w:t>Android库项目中不能使用switch语句进行资源文件的判断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1648" w14:textId="744A78BC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0" w:history="1">
            <w:r w:rsidRPr="00A64A57">
              <w:rPr>
                <w:rStyle w:val="a4"/>
                <w:noProof/>
              </w:rPr>
              <w:t>查看手机对每个应用分配的内存大小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A0A6" w14:textId="47ACF927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1" w:history="1">
            <w:r w:rsidRPr="00A64A57">
              <w:rPr>
                <w:rStyle w:val="a4"/>
                <w:noProof/>
              </w:rPr>
              <w:t>RxJava中线程切换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C7A3" w14:textId="78CC1603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2" w:history="1">
            <w:r w:rsidRPr="00A64A57">
              <w:rPr>
                <w:rStyle w:val="a4"/>
                <w:noProof/>
              </w:rPr>
              <w:t>滑动监听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8F0E" w14:textId="3D8F184A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3" w:history="1">
            <w:r w:rsidRPr="00A64A57">
              <w:rPr>
                <w:rStyle w:val="a4"/>
                <w:noProof/>
              </w:rPr>
              <w:t>关于自定义VIEW与性能优化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F9ED" w14:textId="4398A0E2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4" w:history="1">
            <w:r w:rsidRPr="00A64A57">
              <w:rPr>
                <w:rStyle w:val="a4"/>
                <w:noProof/>
              </w:rPr>
              <w:t>关于位运算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0464" w14:textId="662E4BA9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5" w:history="1">
            <w:r w:rsidRPr="00A64A57">
              <w:rPr>
                <w:rStyle w:val="a4"/>
                <w:noProof/>
              </w:rPr>
              <w:t>关于组件化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3D94" w14:textId="75524B4D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6" w:history="1">
            <w:r w:rsidRPr="00A64A57">
              <w:rPr>
                <w:rStyle w:val="a4"/>
                <w:noProof/>
              </w:rPr>
              <w:t>大家都知道，很多时候我们说"Android16.6ms刷新一次屏幕"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3B05" w14:textId="7FB61017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7" w:history="1">
            <w:r w:rsidRPr="00A64A57">
              <w:rPr>
                <w:rStyle w:val="a4"/>
                <w:noProof/>
              </w:rPr>
              <w:t>自定义 View 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0A01" w14:textId="01661A90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8" w:history="1">
            <w:r w:rsidRPr="00A64A57">
              <w:rPr>
                <w:rStyle w:val="a4"/>
                <w:noProof/>
              </w:rPr>
              <w:t>转场动画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A461" w14:textId="48683A9F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9" w:history="1">
            <w:r w:rsidRPr="00A64A57">
              <w:rPr>
                <w:rStyle w:val="a4"/>
                <w:noProof/>
              </w:rPr>
              <w:t>关于在主线程执行耗时操作可能出现的问题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D2D0" w14:textId="4150CE5D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0" w:history="1">
            <w:r w:rsidRPr="00A64A57">
              <w:rPr>
                <w:rStyle w:val="a4"/>
                <w:noProof/>
              </w:rPr>
              <w:t>关于构造器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4A88" w14:textId="5E613789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1" w:history="1">
            <w:r w:rsidRPr="00A64A57">
              <w:rPr>
                <w:rStyle w:val="a4"/>
                <w:noProof/>
              </w:rPr>
              <w:t>关于点击事件的分发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1C80" w14:textId="529CC779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2" w:history="1">
            <w:r w:rsidRPr="00A64A57">
              <w:rPr>
                <w:rStyle w:val="a4"/>
                <w:noProof/>
              </w:rPr>
              <w:t>计算机网络的七层结构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0CDA" w14:textId="01D30A5C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3" w:history="1">
            <w:r w:rsidRPr="00A64A57">
              <w:rPr>
                <w:rStyle w:val="a4"/>
                <w:noProof/>
              </w:rPr>
              <w:t>算法相关 – 指定数的幂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E36E" w14:textId="299C5036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4" w:history="1">
            <w:r w:rsidRPr="00A64A57">
              <w:rPr>
                <w:rStyle w:val="a4"/>
                <w:noProof/>
              </w:rPr>
              <w:t>TextView与EditText同样设置点击事件，EditText不可编辑时，二者存在差异?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E3CE" w14:textId="24874956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5" w:history="1">
            <w:r w:rsidRPr="00A64A57">
              <w:rPr>
                <w:rStyle w:val="a4"/>
                <w:noProof/>
              </w:rPr>
              <w:t>java类库相关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1E97" w14:textId="78DA8BEA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6" w:history="1">
            <w:r w:rsidRPr="00A64A57">
              <w:rPr>
                <w:rStyle w:val="a4"/>
                <w:noProof/>
              </w:rPr>
              <w:t>HTTPS加密概念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6F02" w14:textId="66BD7B22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7" w:history="1">
            <w:r w:rsidRPr="00A64A57">
              <w:rPr>
                <w:rStyle w:val="a4"/>
                <w:noProof/>
              </w:rPr>
              <w:t>算法题—滑动窗口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65A3" w14:textId="1608E0C0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8" w:history="1">
            <w:r w:rsidRPr="00A64A57">
              <w:rPr>
                <w:rStyle w:val="a4"/>
                <w:noProof/>
              </w:rPr>
              <w:t>RecyclerView和ListView的异同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E3BF" w14:textId="61D132A2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9" w:history="1">
            <w:r w:rsidRPr="00A64A57">
              <w:rPr>
                <w:rStyle w:val="a4"/>
                <w:noProof/>
              </w:rPr>
              <w:t>内存泄漏的问题总结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05CE" w14:textId="45CCA198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0" w:history="1">
            <w:r w:rsidRPr="00A64A57">
              <w:rPr>
                <w:rStyle w:val="a4"/>
                <w:noProof/>
              </w:rPr>
              <w:t>ViewStub 标签懒加载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8D92" w14:textId="5951688B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1" w:history="1">
            <w:r w:rsidRPr="00A64A57">
              <w:rPr>
                <w:rStyle w:val="a4"/>
                <w:noProof/>
              </w:rPr>
              <w:t>ConstraintLayout下ellipsize无效的问题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FCCB" w14:textId="2B8CF354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2" w:history="1">
            <w:r w:rsidRPr="00A64A57">
              <w:rPr>
                <w:rStyle w:val="a4"/>
                <w:noProof/>
              </w:rPr>
              <w:t>Activity与fragment的生命周期互动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E12C" w14:textId="2FECF23E" w:rsidR="00F30F62" w:rsidRDefault="00F30F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3" w:history="1">
            <w:r w:rsidRPr="00A64A57">
              <w:rPr>
                <w:rStyle w:val="a4"/>
                <w:rFonts w:ascii="Segoe UI Emoji" w:hAnsi="Segoe UI Emoji"/>
                <w:noProof/>
              </w:rPr>
              <w:t>Android Window Flag</w:t>
            </w:r>
            <w:r w:rsidRPr="00A64A57">
              <w:rPr>
                <w:rStyle w:val="a4"/>
                <w:rFonts w:ascii="Segoe UI Emoji" w:hAnsi="Segoe UI Emoji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26CF" w14:textId="32F61E44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40689048"/>
      <w:r w:rsidRPr="00FE538A">
        <w:rPr>
          <w:rFonts w:hint="eastAsia"/>
        </w:rPr>
        <w:lastRenderedPageBreak/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40689049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40689050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40689051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lastRenderedPageBreak/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40689052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</w:t>
            </w:r>
            <w:proofErr w:type="spellStart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NonNull</w:t>
            </w:r>
            <w:proofErr w:type="spellEnd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6F4C64">
              <w:fldChar w:fldCharType="begin"/>
            </w:r>
            <w:r w:rsidR="006F4C64">
              <w:instrText xml:space="preserve"> HYPERLINK "https://www.gcssloop.com/" \l "blog" </w:instrText>
            </w:r>
            <w:r w:rsidR="006F4C64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6F4C64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40689053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40689054"/>
      <w:proofErr w:type="gramStart"/>
      <w:r w:rsidRPr="001D1BE4">
        <w:rPr>
          <w:rFonts w:hint="eastAsia"/>
        </w:rPr>
        <w:lastRenderedPageBreak/>
        <w:t>关于位</w:t>
      </w:r>
      <w:proofErr w:type="gramEnd"/>
      <w:r w:rsidRPr="001D1BE4">
        <w:rPr>
          <w:rFonts w:hint="eastAsia"/>
        </w:rPr>
        <w:t>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40689055"/>
      <w:r>
        <w:rPr>
          <w:rFonts w:hint="eastAsia"/>
        </w:rPr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40689056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lastRenderedPageBreak/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F30F62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F30F62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F30F62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F30F62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F30F62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40689057"/>
      <w:r w:rsidRPr="001F497B">
        <w:rPr>
          <w:rFonts w:hint="eastAsia"/>
        </w:rPr>
        <w:lastRenderedPageBreak/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40689058"/>
      <w:r w:rsidRPr="007E6446">
        <w:rPr>
          <w:rFonts w:hint="eastAsia"/>
        </w:rPr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40689059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40689060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40689061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40689062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</w:t>
            </w:r>
            <w:r>
              <w:rPr>
                <w:rFonts w:hint="eastAsia"/>
              </w:rPr>
              <w:lastRenderedPageBreak/>
              <w:t>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40689063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5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40689064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40689065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40689066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6F4C64">
              <w:fldChar w:fldCharType="begin"/>
            </w:r>
            <w:r w:rsidR="006F4C64">
              <w:instrText xml:space="preserve"> HYPERLINK "https://baike.baidu.com/item/%E7%A7%81%E9%92%A5"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6F4C64">
              <w:fldChar w:fldCharType="begin"/>
            </w:r>
            <w:r w:rsidR="006F4C64">
              <w:instrText xml:space="preserve"> HYPERLINK "https://baike.baidu.com/item/%E5%AF%86%E9%92%A5"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6F4C64">
              <w:fldChar w:fldCharType="begin"/>
            </w:r>
            <w:r w:rsidR="006F4C64">
              <w:instrText xml:space="preserve"> HYPERLINK "https://baike.baidu.com/item/%E5%AF%B9%E7%A7%B0%E5%8A%A0%E5%AF%86%E7%AE%97%E6%B3%95"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6F4C64">
              <w:fldChar w:fldCharType="begin"/>
            </w:r>
            <w:r w:rsidR="006F4C64">
              <w:instrText xml:space="preserve"> HYPERLINK "https://baike.baidu.com/item/%E5%AF%86%E7%A0%81%E4%BD%93%E5%88%B6"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40689067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40689068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4068906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40689070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bookmarkStart w:id="23" w:name="_Toc40689071"/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  <w:bookmarkEnd w:id="23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bookmarkStart w:id="24" w:name="_Toc40689072"/>
      <w:r>
        <w:lastRenderedPageBreak/>
        <w:t>A</w:t>
      </w:r>
      <w:r>
        <w:rPr>
          <w:rFonts w:hint="eastAsia"/>
        </w:rPr>
        <w:t>ctivity与fragment的生命周期互动</w:t>
      </w:r>
      <w:bookmarkEnd w:id="24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bookmarkStart w:id="25" w:name="_Toc40689073"/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  <w:bookmarkEnd w:id="25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 win = 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getSystemService(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.isScreenOn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</w:t>
            </w:r>
            <w:proofErr w:type="spellEnd"/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_KEEP_SCREEN_ON</w:t>
            </w:r>
            <w:proofErr w:type="spellEnd"/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_TURN_SCREEN_ON</w:t>
            </w:r>
            <w:proofErr w:type="spellEnd"/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_ALLOW_LOCK_WHILE_SCREEN_ON</w:t>
            </w:r>
            <w:proofErr w:type="spellEnd"/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_LAYOUT_INSET_DECOR</w:t>
            </w:r>
            <w:proofErr w:type="spellEnd"/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FLAG_DIM_BEHIND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0x00000002;</w:t>
            </w:r>
            <w:proofErr w:type="gramEnd"/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FLAG_BLUR_BEHIND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0x00000004;</w:t>
            </w:r>
            <w:proofErr w:type="gramEnd"/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FLAG_NOT_FOCUSABLE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0x00000008;</w:t>
            </w:r>
            <w:proofErr w:type="gramEnd"/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0x00000010;</w:t>
            </w:r>
            <w:proofErr w:type="gramEnd"/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FLAG_NOT_TOUCH_MODAL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0x00000020;</w:t>
            </w:r>
            <w:proofErr w:type="gramEnd"/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FLAG_TOUCHABLE_WHEN_WAKING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0x00000040;</w:t>
            </w:r>
            <w:proofErr w:type="gramEnd"/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FLAG_KEEP_SCREEN_ON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0x00000080;</w:t>
            </w:r>
            <w:proofErr w:type="gramEnd"/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0x00000100;</w:t>
            </w:r>
            <w:proofErr w:type="gramEnd"/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0x00000200;</w:t>
            </w:r>
            <w:proofErr w:type="gramEnd"/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FLAG_FULLSCREEN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0x00000400;</w:t>
            </w:r>
            <w:proofErr w:type="gramEnd"/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如状态条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0x00000800;</w:t>
            </w:r>
            <w:proofErr w:type="gramEnd"/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FLAG_DITHER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0x00001000;</w:t>
            </w:r>
            <w:proofErr w:type="gramEnd"/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FLAG_SECURE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0x00002000;</w:t>
            </w:r>
            <w:proofErr w:type="gramEnd"/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FLAG_SCALED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0x00004000;</w:t>
            </w:r>
            <w:proofErr w:type="gramEnd"/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FLAG_IGNORE_CHEEK_PRESSES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0x00008000;</w:t>
            </w:r>
            <w:proofErr w:type="gramEnd"/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FLAG_LAYOUT_INSET_DECOR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0x00010000;</w:t>
            </w:r>
            <w:proofErr w:type="gramEnd"/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FLAG_ALT_FOCUSABLE_IM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0x00020000;</w:t>
            </w:r>
            <w:proofErr w:type="gramEnd"/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MotionEvent.ACTION_OUTSIDE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FLAG_WATCH_OUTSIDE_TOUCH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0x00040000;</w:t>
            </w:r>
            <w:proofErr w:type="gramEnd"/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于锁屏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FLAG_SHOW_WHEN_LOCKED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0x00080000;</w:t>
            </w:r>
            <w:proofErr w:type="gramEnd"/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FLAG_SHOW_WALLPAPER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0x00100000;</w:t>
            </w:r>
            <w:proofErr w:type="gramEnd"/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FLAG_TURN_SCREEN_ON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0x00200000;</w:t>
            </w:r>
            <w:proofErr w:type="gramEnd"/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FLAG_DISMISS_KEYGUARD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0x00400000;</w:t>
            </w:r>
            <w:proofErr w:type="gramEnd"/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0x10000000;</w:t>
            </w:r>
            <w:proofErr w:type="gramEnd"/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FLAG_COMPATIBLE_WINDOW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0x20000000;</w:t>
            </w:r>
            <w:proofErr w:type="gramEnd"/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FLAG_SYSTEM_ERROR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0x40000000;</w:t>
            </w:r>
            <w:proofErr w:type="gramEnd"/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77777777" w:rsidR="004F6368" w:rsidRPr="004F6368" w:rsidRDefault="004F6368" w:rsidP="00304C9A">
      <w:pPr>
        <w:pStyle w:val="1"/>
      </w:pPr>
    </w:p>
    <w:sectPr w:rsidR="004F6368" w:rsidRPr="004F6368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E2171" w14:textId="77777777" w:rsidR="007A3B40" w:rsidRDefault="007A3B40" w:rsidP="00FE538A">
      <w:r>
        <w:separator/>
      </w:r>
    </w:p>
  </w:endnote>
  <w:endnote w:type="continuationSeparator" w:id="0">
    <w:p w14:paraId="6CC0F82D" w14:textId="77777777" w:rsidR="007A3B40" w:rsidRDefault="007A3B40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F30F62" w:rsidRDefault="00F30F6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8237" w14:textId="77777777" w:rsidR="007A3B40" w:rsidRDefault="007A3B40" w:rsidP="00FE538A">
      <w:r>
        <w:separator/>
      </w:r>
    </w:p>
  </w:footnote>
  <w:footnote w:type="continuationSeparator" w:id="0">
    <w:p w14:paraId="39C5A33F" w14:textId="77777777" w:rsidR="007A3B40" w:rsidRDefault="007A3B40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4C9A"/>
    <w:rsid w:val="00305D81"/>
    <w:rsid w:val="003F6E87"/>
    <w:rsid w:val="00443FA1"/>
    <w:rsid w:val="00466770"/>
    <w:rsid w:val="004B30F2"/>
    <w:rsid w:val="004D1F6E"/>
    <w:rsid w:val="004F6368"/>
    <w:rsid w:val="00520D02"/>
    <w:rsid w:val="005444A2"/>
    <w:rsid w:val="005C11DB"/>
    <w:rsid w:val="005C65FB"/>
    <w:rsid w:val="006F4C64"/>
    <w:rsid w:val="0076304F"/>
    <w:rsid w:val="00783213"/>
    <w:rsid w:val="007901B8"/>
    <w:rsid w:val="007A3B40"/>
    <w:rsid w:val="007E6446"/>
    <w:rsid w:val="007F0FB1"/>
    <w:rsid w:val="007F4BB0"/>
    <w:rsid w:val="00876D35"/>
    <w:rsid w:val="00943E74"/>
    <w:rsid w:val="0099775A"/>
    <w:rsid w:val="009A611C"/>
    <w:rsid w:val="00BD4A60"/>
    <w:rsid w:val="00CC1C8D"/>
    <w:rsid w:val="00CE2EB1"/>
    <w:rsid w:val="00D622EB"/>
    <w:rsid w:val="00D92D79"/>
    <w:rsid w:val="00E179A1"/>
    <w:rsid w:val="00E21A9F"/>
    <w:rsid w:val="00E9355A"/>
    <w:rsid w:val="00EB78E6"/>
    <w:rsid w:val="00EC1D13"/>
    <w:rsid w:val="00F30F62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215C-AB0A-46E6-9929-8097860F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4064</Words>
  <Characters>23169</Characters>
  <Application>Microsoft Office Word</Application>
  <DocSecurity>0</DocSecurity>
  <Lines>193</Lines>
  <Paragraphs>54</Paragraphs>
  <ScaleCrop>false</ScaleCrop>
  <Company/>
  <LinksUpToDate>false</LinksUpToDate>
  <CharactersWithSpaces>27179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39</cp:revision>
  <dcterms:created xsi:type="dcterms:W3CDTF">2019-07-03T06:34:00Z</dcterms:created>
  <dcterms:modified xsi:type="dcterms:W3CDTF">2020-05-18T07:25:00Z</dcterms:modified>
</cp:coreProperties>
</file>