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1B73" w14:textId="11886CED" w:rsidR="00880ADE" w:rsidRPr="00880ADE" w:rsidRDefault="00880ADE" w:rsidP="00880ADE">
      <w:r w:rsidRPr="00880ADE">
        <w:t>玉米病害智能检测系统 开发</w:t>
      </w:r>
      <w:r w:rsidR="00D823BE">
        <w:rPr>
          <w:rFonts w:hint="eastAsia"/>
        </w:rPr>
        <w:t>思路</w:t>
      </w:r>
      <w:r w:rsidRPr="00880ADE">
        <w:t>文档</w:t>
      </w:r>
    </w:p>
    <w:p w14:paraId="6C6DC751" w14:textId="77777777" w:rsidR="00880ADE" w:rsidRPr="00880ADE" w:rsidRDefault="00880ADE" w:rsidP="00880ADE">
      <w:r w:rsidRPr="00880ADE">
        <w:t>一、项目概述</w:t>
      </w:r>
    </w:p>
    <w:p w14:paraId="4A8465A3" w14:textId="77777777" w:rsidR="00880ADE" w:rsidRPr="00880ADE" w:rsidRDefault="00880ADE" w:rsidP="00880ADE">
      <w:r w:rsidRPr="00880ADE">
        <w:t>1. 项目名称</w:t>
      </w:r>
    </w:p>
    <w:p w14:paraId="543BF7C1" w14:textId="77777777" w:rsidR="00880ADE" w:rsidRPr="00880ADE" w:rsidRDefault="00880ADE" w:rsidP="00880ADE">
      <w:r w:rsidRPr="00880ADE">
        <w:t>玉米病害智能检测系统</w:t>
      </w:r>
    </w:p>
    <w:p w14:paraId="1B9C8347" w14:textId="77777777" w:rsidR="00880ADE" w:rsidRPr="00880ADE" w:rsidRDefault="00880ADE" w:rsidP="00880ADE">
      <w:r w:rsidRPr="00880ADE">
        <w:t>2. 项目目标</w:t>
      </w:r>
    </w:p>
    <w:p w14:paraId="5E64FE4D" w14:textId="5A3D98CE" w:rsidR="00880ADE" w:rsidRPr="00880ADE" w:rsidRDefault="00880ADE" w:rsidP="00880ADE">
      <w:r w:rsidRPr="00880ADE">
        <w:t>基于 YOLOv</w:t>
      </w:r>
      <w:r w:rsidR="00037A0B">
        <w:rPr>
          <w:rFonts w:hint="eastAsia"/>
        </w:rPr>
        <w:t>11</w:t>
      </w:r>
      <w:r w:rsidRPr="00880ADE">
        <w:t xml:space="preserve"> 目标检测模型 + Ollama 大模型 + uni-app 全端前端，实现玉米叶片病害拍照识别、AI 农业问答、语音输入交互、病害记录收藏、批量图片检测、AI 诊断报告生成全套功能，支持 H5 网页、Android App 双端运行，适用于农户田间病害快速诊断。</w:t>
      </w:r>
    </w:p>
    <w:p w14:paraId="637CC310" w14:textId="77777777" w:rsidR="00880ADE" w:rsidRPr="00880ADE" w:rsidRDefault="00880ADE" w:rsidP="00880ADE">
      <w:r w:rsidRPr="00880ADE">
        <w:t>3. 整体技术架构</w:t>
      </w:r>
    </w:p>
    <w:p w14:paraId="445416A7" w14:textId="77777777" w:rsidR="00880ADE" w:rsidRPr="00880ADE" w:rsidRDefault="00880ADE" w:rsidP="00880ADE">
      <w:r w:rsidRPr="00880ADE">
        <w:t>前后端分离架构：</w:t>
      </w:r>
    </w:p>
    <w:p w14:paraId="68F5D656" w14:textId="77777777" w:rsidR="00880ADE" w:rsidRPr="00880ADE" w:rsidRDefault="00880ADE" w:rsidP="00880ADE">
      <w:pPr>
        <w:numPr>
          <w:ilvl w:val="0"/>
          <w:numId w:val="1"/>
        </w:numPr>
      </w:pPr>
      <w:r w:rsidRPr="00880ADE">
        <w:t>前端：uni-app (Vue3 + Vite)，跨端适配 H5/Android App</w:t>
      </w:r>
    </w:p>
    <w:p w14:paraId="3A2CA0FF" w14:textId="77777777" w:rsidR="00880ADE" w:rsidRPr="00880ADE" w:rsidRDefault="00880ADE" w:rsidP="00880ADE">
      <w:pPr>
        <w:numPr>
          <w:ilvl w:val="0"/>
          <w:numId w:val="1"/>
        </w:numPr>
      </w:pPr>
      <w:r w:rsidRPr="00880ADE">
        <w:t>后端：Python Flask 轻量服务，提供全套业务 API</w:t>
      </w:r>
    </w:p>
    <w:p w14:paraId="5D2924DC" w14:textId="77777777" w:rsidR="00880ADE" w:rsidRPr="00880ADE" w:rsidRDefault="00880ADE" w:rsidP="00880ADE">
      <w:pPr>
        <w:numPr>
          <w:ilvl w:val="0"/>
          <w:numId w:val="1"/>
        </w:numPr>
      </w:pPr>
      <w:r w:rsidRPr="00880ADE">
        <w:t>AI 模型：YOLOv8 病害检测模型、Whisper 语音识别、Edge-TTS 语音合成、Qwen2.5 3B 大语言模型</w:t>
      </w:r>
    </w:p>
    <w:p w14:paraId="0E77FE0A" w14:textId="77777777" w:rsidR="00880ADE" w:rsidRPr="00880ADE" w:rsidRDefault="00880ADE" w:rsidP="00880ADE">
      <w:pPr>
        <w:numPr>
          <w:ilvl w:val="0"/>
          <w:numId w:val="1"/>
        </w:numPr>
      </w:pPr>
      <w:r w:rsidRPr="00880ADE">
        <w:t>存储：本地 JSON 文件轻量化存储检测记录、收藏方案、任务日志</w:t>
      </w:r>
    </w:p>
    <w:p w14:paraId="2C59919D" w14:textId="77777777" w:rsidR="00880ADE" w:rsidRPr="00880ADE" w:rsidRDefault="00880ADE" w:rsidP="00880ADE">
      <w:r w:rsidRPr="00880ADE">
        <w:t>二、后端技术栈与功能说明</w:t>
      </w:r>
    </w:p>
    <w:p w14:paraId="0333EE8F" w14:textId="77777777" w:rsidR="00880ADE" w:rsidRPr="00880ADE" w:rsidRDefault="00880ADE" w:rsidP="00880ADE">
      <w:r w:rsidRPr="00880ADE">
        <w:t>1. 依赖环境</w:t>
      </w:r>
    </w:p>
    <w:p w14:paraId="7A53921A" w14:textId="77777777" w:rsidR="00880ADE" w:rsidRPr="00880ADE" w:rsidRDefault="00880ADE" w:rsidP="00880ADE">
      <w:r w:rsidRPr="00880ADE">
        <w:t>Python 3.9+</w:t>
      </w:r>
    </w:p>
    <w:p w14:paraId="7318EB74" w14:textId="77777777" w:rsidR="00880ADE" w:rsidRPr="00880ADE" w:rsidRDefault="00880ADE" w:rsidP="00880ADE">
      <w:r w:rsidRPr="00880ADE">
        <w:t>核心依赖：</w:t>
      </w:r>
    </w:p>
    <w:p w14:paraId="1E0DA339" w14:textId="4D7CCA7B" w:rsidR="00880ADE" w:rsidRPr="00880ADE" w:rsidRDefault="00880ADE" w:rsidP="00880ADE">
      <w:r w:rsidRPr="00880ADE">
        <w:t>torch、ultralytics(YOLOv</w:t>
      </w:r>
      <w:r w:rsidR="00553E39">
        <w:rPr>
          <w:rFonts w:hint="eastAsia"/>
        </w:rPr>
        <w:t>11</w:t>
      </w:r>
      <w:r w:rsidRPr="00880ADE">
        <w:t>)、flask、flask-cors、openai-whisper、edge-tts、opencv-python、pillow、matplotlib、requests、numpy</w:t>
      </w:r>
    </w:p>
    <w:p w14:paraId="0C3B92B5" w14:textId="77777777" w:rsidR="00880ADE" w:rsidRPr="00880ADE" w:rsidRDefault="00880ADE" w:rsidP="00880ADE">
      <w:r w:rsidRPr="00880ADE">
        <w:t>2. 全局配置说明</w:t>
      </w:r>
    </w:p>
    <w:p w14:paraId="6477EACA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YOLO 模型：本地训练完成的玉米病害 best.pt 权重，自动识别玉米各类病害病灶</w:t>
      </w:r>
    </w:p>
    <w:p w14:paraId="67773AB2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Ollama 本地大模型：qwen2.5:3b，本地离线运行，生成专业病害诊断报告、回答种植问题</w:t>
      </w:r>
    </w:p>
    <w:p w14:paraId="6413AD68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Whisper base 模型：本地语音转文字，支持麦克风录音识别中文</w:t>
      </w:r>
    </w:p>
    <w:p w14:paraId="61F05A74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Edge-TTS：离线文字转语音，生成 AI 语音回复音频</w:t>
      </w:r>
    </w:p>
    <w:p w14:paraId="5CCAEEA7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lastRenderedPageBreak/>
        <w:t>全局跨域 CORS(app)，解决前端 H5 跨域请求报错</w:t>
      </w:r>
    </w:p>
    <w:p w14:paraId="703266B0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临时文件自动清理：图片、音频识别完成后自动删除，不占用磁盘</w:t>
      </w:r>
    </w:p>
    <w:p w14:paraId="589A6EF6" w14:textId="77777777" w:rsidR="00880ADE" w:rsidRPr="00880ADE" w:rsidRDefault="00880ADE" w:rsidP="00880ADE">
      <w:pPr>
        <w:numPr>
          <w:ilvl w:val="0"/>
          <w:numId w:val="2"/>
        </w:numPr>
      </w:pPr>
      <w:r w:rsidRPr="00880ADE">
        <w:t>日志持久化：检测、语音、对话、批量任务自动写入本地日志 JSON</w:t>
      </w:r>
    </w:p>
    <w:p w14:paraId="379FCB7A" w14:textId="77777777" w:rsidR="00880ADE" w:rsidRPr="00880ADE" w:rsidRDefault="00880ADE" w:rsidP="00880ADE">
      <w:r w:rsidRPr="00880ADE">
        <w:t>3. 后端全部 API 接口清单</w:t>
      </w:r>
    </w:p>
    <w:p w14:paraId="084DE7AF" w14:textId="77777777" w:rsidR="00880ADE" w:rsidRPr="00880ADE" w:rsidRDefault="00880ADE" w:rsidP="00880ADE">
      <w:r w:rsidRPr="00880ADE">
        <w:t>表格</w:t>
      </w:r>
    </w:p>
    <w:tbl>
      <w:tblPr>
        <w:tblStyle w:val="TableNormal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666"/>
        <w:gridCol w:w="1282"/>
        <w:gridCol w:w="1821"/>
        <w:gridCol w:w="2572"/>
      </w:tblGrid>
      <w:tr w:rsidR="00880ADE" w:rsidRPr="00880ADE" w14:paraId="3CBF6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DC851" w14:textId="77777777" w:rsidR="00880ADE" w:rsidRPr="00880ADE" w:rsidRDefault="00880ADE" w:rsidP="00880ADE">
            <w:pPr>
              <w:rPr>
                <w:b/>
                <w:bCs/>
              </w:rPr>
            </w:pPr>
            <w:r w:rsidRPr="00880ADE">
              <w:rPr>
                <w:b/>
                <w:bCs/>
              </w:rPr>
              <w:t>接口地址</w:t>
            </w:r>
          </w:p>
        </w:tc>
        <w:tc>
          <w:tcPr>
            <w:tcW w:w="0" w:type="auto"/>
            <w:vAlign w:val="center"/>
            <w:hideMark/>
          </w:tcPr>
          <w:p w14:paraId="1EBA978E" w14:textId="77777777" w:rsidR="00880ADE" w:rsidRPr="00880ADE" w:rsidRDefault="00880ADE" w:rsidP="00880ADE">
            <w:pPr>
              <w:rPr>
                <w:b/>
                <w:bCs/>
              </w:rPr>
            </w:pPr>
            <w:r w:rsidRPr="00880ADE"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  <w:hideMark/>
          </w:tcPr>
          <w:p w14:paraId="7754EB0A" w14:textId="77777777" w:rsidR="00880ADE" w:rsidRPr="00880ADE" w:rsidRDefault="00880ADE" w:rsidP="00880ADE">
            <w:pPr>
              <w:rPr>
                <w:b/>
                <w:bCs/>
              </w:rPr>
            </w:pPr>
            <w:r w:rsidRPr="00880ADE">
              <w:rPr>
                <w:b/>
                <w:bCs/>
              </w:rPr>
              <w:t>功能说明</w:t>
            </w:r>
          </w:p>
        </w:tc>
        <w:tc>
          <w:tcPr>
            <w:tcW w:w="0" w:type="auto"/>
            <w:vAlign w:val="center"/>
            <w:hideMark/>
          </w:tcPr>
          <w:p w14:paraId="0FC9D147" w14:textId="77777777" w:rsidR="00880ADE" w:rsidRPr="00880ADE" w:rsidRDefault="00880ADE" w:rsidP="00880ADE">
            <w:pPr>
              <w:rPr>
                <w:b/>
                <w:bCs/>
              </w:rPr>
            </w:pPr>
            <w:r w:rsidRPr="00880ADE">
              <w:rPr>
                <w:b/>
                <w:bCs/>
              </w:rPr>
              <w:t>入参</w:t>
            </w:r>
          </w:p>
        </w:tc>
        <w:tc>
          <w:tcPr>
            <w:tcW w:w="0" w:type="auto"/>
            <w:vAlign w:val="center"/>
            <w:hideMark/>
          </w:tcPr>
          <w:p w14:paraId="4C6E40F9" w14:textId="77777777" w:rsidR="00880ADE" w:rsidRPr="00880ADE" w:rsidRDefault="00880ADE" w:rsidP="00880ADE">
            <w:pPr>
              <w:rPr>
                <w:b/>
                <w:bCs/>
              </w:rPr>
            </w:pPr>
            <w:r w:rsidRPr="00880ADE">
              <w:rPr>
                <w:b/>
                <w:bCs/>
              </w:rPr>
              <w:t>返回数据</w:t>
            </w:r>
          </w:p>
        </w:tc>
      </w:tr>
      <w:tr w:rsidR="00880ADE" w:rsidRPr="00880ADE" w14:paraId="6EDB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E4DD" w14:textId="77777777" w:rsidR="00880ADE" w:rsidRPr="00880ADE" w:rsidRDefault="00880ADE" w:rsidP="00880ADE">
            <w:r w:rsidRPr="00880ADE">
              <w:t>/api/detect</w:t>
            </w:r>
          </w:p>
        </w:tc>
        <w:tc>
          <w:tcPr>
            <w:tcW w:w="0" w:type="auto"/>
            <w:vAlign w:val="center"/>
            <w:hideMark/>
          </w:tcPr>
          <w:p w14:paraId="696BB006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634CC9CB" w14:textId="77777777" w:rsidR="00880ADE" w:rsidRPr="00880ADE" w:rsidRDefault="00880ADE" w:rsidP="00880ADE">
            <w:r w:rsidRPr="00880ADE">
              <w:t>单张玉米叶片病害检测</w:t>
            </w:r>
          </w:p>
        </w:tc>
        <w:tc>
          <w:tcPr>
            <w:tcW w:w="0" w:type="auto"/>
            <w:vAlign w:val="center"/>
            <w:hideMark/>
          </w:tcPr>
          <w:p w14:paraId="13E65501" w14:textId="77777777" w:rsidR="00880ADE" w:rsidRPr="00880ADE" w:rsidRDefault="00880ADE" w:rsidP="00880ADE">
            <w:r w:rsidRPr="00880ADE">
              <w:t>form-data: image 图片、conf 置信度</w:t>
            </w:r>
          </w:p>
        </w:tc>
        <w:tc>
          <w:tcPr>
            <w:tcW w:w="0" w:type="auto"/>
            <w:vAlign w:val="center"/>
            <w:hideMark/>
          </w:tcPr>
          <w:p w14:paraId="0657BC31" w14:textId="77777777" w:rsidR="00880ADE" w:rsidRPr="00880ADE" w:rsidRDefault="00880ADE" w:rsidP="00880ADE">
            <w:r w:rsidRPr="00880ADE">
              <w:t>病害数量、病害等级、风险值、完整 AI 诊断报告</w:t>
            </w:r>
          </w:p>
        </w:tc>
      </w:tr>
      <w:tr w:rsidR="00880ADE" w:rsidRPr="00880ADE" w14:paraId="1D57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6CB6" w14:textId="77777777" w:rsidR="00880ADE" w:rsidRPr="00880ADE" w:rsidRDefault="00880ADE" w:rsidP="00880ADE">
            <w:r w:rsidRPr="00880ADE">
              <w:t>/api/detect/image</w:t>
            </w:r>
          </w:p>
        </w:tc>
        <w:tc>
          <w:tcPr>
            <w:tcW w:w="0" w:type="auto"/>
            <w:vAlign w:val="center"/>
            <w:hideMark/>
          </w:tcPr>
          <w:p w14:paraId="4E6E7D86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7FD25DCF" w14:textId="77777777" w:rsidR="00880ADE" w:rsidRPr="00880ADE" w:rsidRDefault="00880ADE" w:rsidP="00880ADE">
            <w:r w:rsidRPr="00880ADE">
              <w:t>返回绘制标注框的检测图片</w:t>
            </w:r>
          </w:p>
        </w:tc>
        <w:tc>
          <w:tcPr>
            <w:tcW w:w="0" w:type="auto"/>
            <w:vAlign w:val="center"/>
            <w:hideMark/>
          </w:tcPr>
          <w:p w14:paraId="4465D020" w14:textId="77777777" w:rsidR="00880ADE" w:rsidRPr="00880ADE" w:rsidRDefault="00880ADE" w:rsidP="00880ADE">
            <w:r w:rsidRPr="00880ADE">
              <w:t>image、conf</w:t>
            </w:r>
          </w:p>
        </w:tc>
        <w:tc>
          <w:tcPr>
            <w:tcW w:w="0" w:type="auto"/>
            <w:vAlign w:val="center"/>
            <w:hideMark/>
          </w:tcPr>
          <w:p w14:paraId="10EE3445" w14:textId="77777777" w:rsidR="00880ADE" w:rsidRPr="00880ADE" w:rsidRDefault="00880ADE" w:rsidP="00880ADE">
            <w:r w:rsidRPr="00880ADE">
              <w:t>标注原图二进制流</w:t>
            </w:r>
          </w:p>
        </w:tc>
      </w:tr>
      <w:tr w:rsidR="00880ADE" w:rsidRPr="00880ADE" w14:paraId="5985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C40E" w14:textId="77777777" w:rsidR="00880ADE" w:rsidRPr="00880ADE" w:rsidRDefault="00880ADE" w:rsidP="00880ADE">
            <w:r w:rsidRPr="00880ADE">
              <w:t>/api/chat</w:t>
            </w:r>
          </w:p>
        </w:tc>
        <w:tc>
          <w:tcPr>
            <w:tcW w:w="0" w:type="auto"/>
            <w:vAlign w:val="center"/>
            <w:hideMark/>
          </w:tcPr>
          <w:p w14:paraId="34E93BAE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72A35FF2" w14:textId="77777777" w:rsidR="00880ADE" w:rsidRPr="00880ADE" w:rsidRDefault="00880ADE" w:rsidP="00880ADE">
            <w:r w:rsidRPr="00880ADE">
              <w:t>AI 农业专家问答</w:t>
            </w:r>
          </w:p>
        </w:tc>
        <w:tc>
          <w:tcPr>
            <w:tcW w:w="0" w:type="auto"/>
            <w:vAlign w:val="center"/>
            <w:hideMark/>
          </w:tcPr>
          <w:p w14:paraId="00A4A9AC" w14:textId="77777777" w:rsidR="00880ADE" w:rsidRPr="00880ADE" w:rsidRDefault="00880ADE" w:rsidP="00880ADE">
            <w:r w:rsidRPr="00880ADE">
              <w:t>json: message 提问、history 历史对话</w:t>
            </w:r>
          </w:p>
        </w:tc>
        <w:tc>
          <w:tcPr>
            <w:tcW w:w="0" w:type="auto"/>
            <w:vAlign w:val="center"/>
            <w:hideMark/>
          </w:tcPr>
          <w:p w14:paraId="480DEE8C" w14:textId="77777777" w:rsidR="00880ADE" w:rsidRPr="00880ADE" w:rsidRDefault="00880ADE" w:rsidP="00880ADE">
            <w:r w:rsidRPr="00880ADE">
              <w:t>大模型专业回答文本</w:t>
            </w:r>
          </w:p>
        </w:tc>
      </w:tr>
      <w:tr w:rsidR="00880ADE" w:rsidRPr="00880ADE" w14:paraId="2DBBD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4EBE" w14:textId="77777777" w:rsidR="00880ADE" w:rsidRPr="00880ADE" w:rsidRDefault="00880ADE" w:rsidP="00880ADE">
            <w:r w:rsidRPr="00880ADE">
              <w:t>/api/speech-to-text</w:t>
            </w:r>
          </w:p>
        </w:tc>
        <w:tc>
          <w:tcPr>
            <w:tcW w:w="0" w:type="auto"/>
            <w:vAlign w:val="center"/>
            <w:hideMark/>
          </w:tcPr>
          <w:p w14:paraId="111DBCCC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3CE0958F" w14:textId="77777777" w:rsidR="00880ADE" w:rsidRPr="00880ADE" w:rsidRDefault="00880ADE" w:rsidP="00880ADE">
            <w:r w:rsidRPr="00880ADE">
              <w:t>语音转文字</w:t>
            </w:r>
          </w:p>
        </w:tc>
        <w:tc>
          <w:tcPr>
            <w:tcW w:w="0" w:type="auto"/>
            <w:vAlign w:val="center"/>
            <w:hideMark/>
          </w:tcPr>
          <w:p w14:paraId="0ED65250" w14:textId="77777777" w:rsidR="00880ADE" w:rsidRPr="00880ADE" w:rsidRDefault="00880ADE" w:rsidP="00880ADE">
            <w:r w:rsidRPr="00880ADE">
              <w:t>form-data: audio 音频文件</w:t>
            </w:r>
          </w:p>
        </w:tc>
        <w:tc>
          <w:tcPr>
            <w:tcW w:w="0" w:type="auto"/>
            <w:vAlign w:val="center"/>
            <w:hideMark/>
          </w:tcPr>
          <w:p w14:paraId="4F2085DA" w14:textId="77777777" w:rsidR="00880ADE" w:rsidRPr="00880ADE" w:rsidRDefault="00880ADE" w:rsidP="00880ADE">
            <w:r w:rsidRPr="00880ADE">
              <w:t>识别后的中文文本</w:t>
            </w:r>
          </w:p>
        </w:tc>
      </w:tr>
      <w:tr w:rsidR="00880ADE" w:rsidRPr="00880ADE" w14:paraId="02A9D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1AB8" w14:textId="77777777" w:rsidR="00880ADE" w:rsidRPr="00880ADE" w:rsidRDefault="00880ADE" w:rsidP="00880ADE">
            <w:r w:rsidRPr="00880ADE">
              <w:t>/api/text-to-speech</w:t>
            </w:r>
          </w:p>
        </w:tc>
        <w:tc>
          <w:tcPr>
            <w:tcW w:w="0" w:type="auto"/>
            <w:vAlign w:val="center"/>
            <w:hideMark/>
          </w:tcPr>
          <w:p w14:paraId="2B4CBEEA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3A44E815" w14:textId="77777777" w:rsidR="00880ADE" w:rsidRPr="00880ADE" w:rsidRDefault="00880ADE" w:rsidP="00880ADE">
            <w:r w:rsidRPr="00880ADE">
              <w:t>文本生成语音音频</w:t>
            </w:r>
          </w:p>
        </w:tc>
        <w:tc>
          <w:tcPr>
            <w:tcW w:w="0" w:type="auto"/>
            <w:vAlign w:val="center"/>
            <w:hideMark/>
          </w:tcPr>
          <w:p w14:paraId="008835A4" w14:textId="77777777" w:rsidR="00880ADE" w:rsidRPr="00880ADE" w:rsidRDefault="00880ADE" w:rsidP="00880ADE">
            <w:r w:rsidRPr="00880ADE">
              <w:t>json: text 待合成文字</w:t>
            </w:r>
          </w:p>
        </w:tc>
        <w:tc>
          <w:tcPr>
            <w:tcW w:w="0" w:type="auto"/>
            <w:vAlign w:val="center"/>
            <w:hideMark/>
          </w:tcPr>
          <w:p w14:paraId="047E770D" w14:textId="77777777" w:rsidR="00880ADE" w:rsidRPr="00880ADE" w:rsidRDefault="00880ADE" w:rsidP="00880ADE">
            <w:r w:rsidRPr="00880ADE">
              <w:t>静态音频访问地址</w:t>
            </w:r>
          </w:p>
        </w:tc>
      </w:tr>
      <w:tr w:rsidR="00880ADE" w:rsidRPr="00880ADE" w14:paraId="6BEB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DC2F" w14:textId="77777777" w:rsidR="00880ADE" w:rsidRPr="00880ADE" w:rsidRDefault="00880ADE" w:rsidP="00880ADE">
            <w:r w:rsidRPr="00880ADE">
              <w:t>/api/records</w:t>
            </w:r>
          </w:p>
        </w:tc>
        <w:tc>
          <w:tcPr>
            <w:tcW w:w="0" w:type="auto"/>
            <w:vAlign w:val="center"/>
            <w:hideMark/>
          </w:tcPr>
          <w:p w14:paraId="2788C402" w14:textId="77777777" w:rsidR="00880ADE" w:rsidRPr="00880ADE" w:rsidRDefault="00880ADE" w:rsidP="00880ADE">
            <w:r w:rsidRPr="00880ADE">
              <w:t>GET</w:t>
            </w:r>
          </w:p>
        </w:tc>
        <w:tc>
          <w:tcPr>
            <w:tcW w:w="0" w:type="auto"/>
            <w:vAlign w:val="center"/>
            <w:hideMark/>
          </w:tcPr>
          <w:p w14:paraId="44D439F9" w14:textId="77777777" w:rsidR="00880ADE" w:rsidRPr="00880ADE" w:rsidRDefault="00880ADE" w:rsidP="00880ADE">
            <w:r w:rsidRPr="00880ADE">
              <w:t>获取历史检测记录</w:t>
            </w:r>
          </w:p>
        </w:tc>
        <w:tc>
          <w:tcPr>
            <w:tcW w:w="0" w:type="auto"/>
            <w:vAlign w:val="center"/>
            <w:hideMark/>
          </w:tcPr>
          <w:p w14:paraId="1CC0D69B" w14:textId="77777777" w:rsidR="00880ADE" w:rsidRPr="00880ADE" w:rsidRDefault="00880ADE" w:rsidP="00880ADE">
            <w:r w:rsidRPr="00880ADE">
              <w:t>无</w:t>
            </w:r>
          </w:p>
        </w:tc>
        <w:tc>
          <w:tcPr>
            <w:tcW w:w="0" w:type="auto"/>
            <w:vAlign w:val="center"/>
            <w:hideMark/>
          </w:tcPr>
          <w:p w14:paraId="2CF5C749" w14:textId="77777777" w:rsidR="00880ADE" w:rsidRPr="00880ADE" w:rsidRDefault="00880ADE" w:rsidP="00880ADE">
            <w:r w:rsidRPr="00880ADE">
              <w:t>全部历史检测记录列表</w:t>
            </w:r>
          </w:p>
        </w:tc>
      </w:tr>
      <w:tr w:rsidR="00880ADE" w:rsidRPr="00880ADE" w14:paraId="0B13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A091" w14:textId="77777777" w:rsidR="00880ADE" w:rsidRPr="00880ADE" w:rsidRDefault="00880ADE" w:rsidP="00880ADE">
            <w:r w:rsidRPr="00880ADE">
              <w:t>/api/favorites</w:t>
            </w:r>
          </w:p>
        </w:tc>
        <w:tc>
          <w:tcPr>
            <w:tcW w:w="0" w:type="auto"/>
            <w:vAlign w:val="center"/>
            <w:hideMark/>
          </w:tcPr>
          <w:p w14:paraId="624098F0" w14:textId="77777777" w:rsidR="00880ADE" w:rsidRPr="00880ADE" w:rsidRDefault="00880ADE" w:rsidP="00880ADE">
            <w:r w:rsidRPr="00880ADE">
              <w:t>GET</w:t>
            </w:r>
          </w:p>
        </w:tc>
        <w:tc>
          <w:tcPr>
            <w:tcW w:w="0" w:type="auto"/>
            <w:vAlign w:val="center"/>
            <w:hideMark/>
          </w:tcPr>
          <w:p w14:paraId="63382D37" w14:textId="77777777" w:rsidR="00880ADE" w:rsidRPr="00880ADE" w:rsidRDefault="00880ADE" w:rsidP="00880ADE">
            <w:r w:rsidRPr="00880ADE">
              <w:t>获取收藏病害防治方案</w:t>
            </w:r>
          </w:p>
        </w:tc>
        <w:tc>
          <w:tcPr>
            <w:tcW w:w="0" w:type="auto"/>
            <w:vAlign w:val="center"/>
            <w:hideMark/>
          </w:tcPr>
          <w:p w14:paraId="7D2B84BF" w14:textId="77777777" w:rsidR="00880ADE" w:rsidRPr="00880ADE" w:rsidRDefault="00880ADE" w:rsidP="00880ADE">
            <w:r w:rsidRPr="00880ADE">
              <w:t>无</w:t>
            </w:r>
          </w:p>
        </w:tc>
        <w:tc>
          <w:tcPr>
            <w:tcW w:w="0" w:type="auto"/>
            <w:vAlign w:val="center"/>
            <w:hideMark/>
          </w:tcPr>
          <w:p w14:paraId="09909790" w14:textId="77777777" w:rsidR="00880ADE" w:rsidRPr="00880ADE" w:rsidRDefault="00880ADE" w:rsidP="00880ADE">
            <w:r w:rsidRPr="00880ADE">
              <w:t>收藏列表</w:t>
            </w:r>
          </w:p>
        </w:tc>
      </w:tr>
      <w:tr w:rsidR="00880ADE" w:rsidRPr="00880ADE" w14:paraId="4862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D5A2" w14:textId="77777777" w:rsidR="00880ADE" w:rsidRPr="00880ADE" w:rsidRDefault="00880ADE" w:rsidP="00880ADE">
            <w:r w:rsidRPr="00880ADE">
              <w:t>/api/favorites/add</w:t>
            </w:r>
          </w:p>
        </w:tc>
        <w:tc>
          <w:tcPr>
            <w:tcW w:w="0" w:type="auto"/>
            <w:vAlign w:val="center"/>
            <w:hideMark/>
          </w:tcPr>
          <w:p w14:paraId="618FB04B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606B249B" w14:textId="77777777" w:rsidR="00880ADE" w:rsidRPr="00880ADE" w:rsidRDefault="00880ADE" w:rsidP="00880ADE">
            <w:r w:rsidRPr="00880ADE">
              <w:t>新增收藏方案</w:t>
            </w:r>
          </w:p>
        </w:tc>
        <w:tc>
          <w:tcPr>
            <w:tcW w:w="0" w:type="auto"/>
            <w:vAlign w:val="center"/>
            <w:hideMark/>
          </w:tcPr>
          <w:p w14:paraId="096835B7" w14:textId="77777777" w:rsidR="00880ADE" w:rsidRPr="00880ADE" w:rsidRDefault="00880ADE" w:rsidP="00880ADE">
            <w:r w:rsidRPr="00880ADE">
              <w:t>title 标题、content 防治内容</w:t>
            </w:r>
          </w:p>
        </w:tc>
        <w:tc>
          <w:tcPr>
            <w:tcW w:w="0" w:type="auto"/>
            <w:vAlign w:val="center"/>
            <w:hideMark/>
          </w:tcPr>
          <w:p w14:paraId="7DE15411" w14:textId="77777777" w:rsidR="00880ADE" w:rsidRPr="00880ADE" w:rsidRDefault="00880ADE" w:rsidP="00880ADE">
            <w:r w:rsidRPr="00880ADE">
              <w:t>收藏成功提示</w:t>
            </w:r>
          </w:p>
        </w:tc>
      </w:tr>
      <w:tr w:rsidR="00880ADE" w:rsidRPr="00880ADE" w14:paraId="141D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6932" w14:textId="77777777" w:rsidR="00880ADE" w:rsidRPr="00880ADE" w:rsidRDefault="00880ADE" w:rsidP="00880ADE">
            <w:r w:rsidRPr="00880ADE">
              <w:t>/api/favorites/delete</w:t>
            </w:r>
          </w:p>
        </w:tc>
        <w:tc>
          <w:tcPr>
            <w:tcW w:w="0" w:type="auto"/>
            <w:vAlign w:val="center"/>
            <w:hideMark/>
          </w:tcPr>
          <w:p w14:paraId="0E026541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0CF32A09" w14:textId="77777777" w:rsidR="00880ADE" w:rsidRPr="00880ADE" w:rsidRDefault="00880ADE" w:rsidP="00880ADE">
            <w:r w:rsidRPr="00880ADE">
              <w:t>删除指定收藏</w:t>
            </w:r>
          </w:p>
        </w:tc>
        <w:tc>
          <w:tcPr>
            <w:tcW w:w="0" w:type="auto"/>
            <w:vAlign w:val="center"/>
            <w:hideMark/>
          </w:tcPr>
          <w:p w14:paraId="67A05051" w14:textId="77777777" w:rsidR="00880ADE" w:rsidRPr="00880ADE" w:rsidRDefault="00880ADE" w:rsidP="00880ADE">
            <w:r w:rsidRPr="00880ADE">
              <w:t>index 收藏下标</w:t>
            </w:r>
          </w:p>
        </w:tc>
        <w:tc>
          <w:tcPr>
            <w:tcW w:w="0" w:type="auto"/>
            <w:vAlign w:val="center"/>
            <w:hideMark/>
          </w:tcPr>
          <w:p w14:paraId="0C362459" w14:textId="77777777" w:rsidR="00880ADE" w:rsidRPr="00880ADE" w:rsidRDefault="00880ADE" w:rsidP="00880ADE">
            <w:r w:rsidRPr="00880ADE">
              <w:t>删除成功提示</w:t>
            </w:r>
          </w:p>
        </w:tc>
      </w:tr>
      <w:tr w:rsidR="00880ADE" w:rsidRPr="00880ADE" w14:paraId="5D59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9197" w14:textId="77777777" w:rsidR="00880ADE" w:rsidRPr="00880ADE" w:rsidRDefault="00880ADE" w:rsidP="00880ADE">
            <w:r w:rsidRPr="00880ADE">
              <w:t>/api/batch-detect</w:t>
            </w:r>
          </w:p>
        </w:tc>
        <w:tc>
          <w:tcPr>
            <w:tcW w:w="0" w:type="auto"/>
            <w:vAlign w:val="center"/>
            <w:hideMark/>
          </w:tcPr>
          <w:p w14:paraId="64751C61" w14:textId="77777777" w:rsidR="00880ADE" w:rsidRPr="00880ADE" w:rsidRDefault="00880ADE" w:rsidP="00880ADE">
            <w:r w:rsidRPr="00880ADE">
              <w:t>POST</w:t>
            </w:r>
          </w:p>
        </w:tc>
        <w:tc>
          <w:tcPr>
            <w:tcW w:w="0" w:type="auto"/>
            <w:vAlign w:val="center"/>
            <w:hideMark/>
          </w:tcPr>
          <w:p w14:paraId="7BCE9CDC" w14:textId="77777777" w:rsidR="00880ADE" w:rsidRPr="00880ADE" w:rsidRDefault="00880ADE" w:rsidP="00880ADE">
            <w:r w:rsidRPr="00880ADE">
              <w:t>批量多张图片检测</w:t>
            </w:r>
          </w:p>
        </w:tc>
        <w:tc>
          <w:tcPr>
            <w:tcW w:w="0" w:type="auto"/>
            <w:vAlign w:val="center"/>
            <w:hideMark/>
          </w:tcPr>
          <w:p w14:paraId="4064AC24" w14:textId="77777777" w:rsidR="00880ADE" w:rsidRPr="00880ADE" w:rsidRDefault="00880ADE" w:rsidP="00880ADE">
            <w:r w:rsidRPr="00880ADE">
              <w:t>form-data: images 多张图片、conf</w:t>
            </w:r>
          </w:p>
        </w:tc>
        <w:tc>
          <w:tcPr>
            <w:tcW w:w="0" w:type="auto"/>
            <w:vAlign w:val="center"/>
            <w:hideMark/>
          </w:tcPr>
          <w:p w14:paraId="712CC39B" w14:textId="77777777" w:rsidR="00880ADE" w:rsidRPr="00880ADE" w:rsidRDefault="00880ADE" w:rsidP="00880ADE">
            <w:r w:rsidRPr="00880ADE">
              <w:t>每张图片病害统计、全局病害汇总</w:t>
            </w:r>
          </w:p>
        </w:tc>
      </w:tr>
      <w:tr w:rsidR="00880ADE" w:rsidRPr="00880ADE" w14:paraId="1CB0E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C9DA" w14:textId="77777777" w:rsidR="00880ADE" w:rsidRPr="00880ADE" w:rsidRDefault="00880ADE" w:rsidP="00880ADE">
            <w:r w:rsidRPr="00880ADE">
              <w:lastRenderedPageBreak/>
              <w:t>/api/evaluate</w:t>
            </w:r>
          </w:p>
        </w:tc>
        <w:tc>
          <w:tcPr>
            <w:tcW w:w="0" w:type="auto"/>
            <w:vAlign w:val="center"/>
            <w:hideMark/>
          </w:tcPr>
          <w:p w14:paraId="105F9175" w14:textId="77777777" w:rsidR="00880ADE" w:rsidRPr="00880ADE" w:rsidRDefault="00880ADE" w:rsidP="00880ADE">
            <w:r w:rsidRPr="00880ADE">
              <w:t>GET</w:t>
            </w:r>
          </w:p>
        </w:tc>
        <w:tc>
          <w:tcPr>
            <w:tcW w:w="0" w:type="auto"/>
            <w:vAlign w:val="center"/>
            <w:hideMark/>
          </w:tcPr>
          <w:p w14:paraId="3D5BE023" w14:textId="77777777" w:rsidR="00880ADE" w:rsidRPr="00880ADE" w:rsidRDefault="00880ADE" w:rsidP="00880ADE">
            <w:r w:rsidRPr="00880ADE">
              <w:t>YOLO 模型精度评估</w:t>
            </w:r>
          </w:p>
        </w:tc>
        <w:tc>
          <w:tcPr>
            <w:tcW w:w="0" w:type="auto"/>
            <w:vAlign w:val="center"/>
            <w:hideMark/>
          </w:tcPr>
          <w:p w14:paraId="08B2861F" w14:textId="77777777" w:rsidR="00880ADE" w:rsidRPr="00880ADE" w:rsidRDefault="00880ADE" w:rsidP="00880ADE">
            <w:r w:rsidRPr="00880ADE">
              <w:t>无</w:t>
            </w:r>
          </w:p>
        </w:tc>
        <w:tc>
          <w:tcPr>
            <w:tcW w:w="0" w:type="auto"/>
            <w:vAlign w:val="center"/>
            <w:hideMark/>
          </w:tcPr>
          <w:p w14:paraId="43CFF9DA" w14:textId="77777777" w:rsidR="00880ADE" w:rsidRPr="00880ADE" w:rsidRDefault="00880ADE" w:rsidP="00880ADE">
            <w:r w:rsidRPr="00880ADE">
              <w:t>mAP@0.5、mAP@0.5:0.95 指标</w:t>
            </w:r>
          </w:p>
        </w:tc>
      </w:tr>
    </w:tbl>
    <w:p w14:paraId="49D73B13" w14:textId="77777777" w:rsidR="00880ADE" w:rsidRPr="00880ADE" w:rsidRDefault="00880ADE" w:rsidP="00880ADE">
      <w:r w:rsidRPr="00880ADE">
        <w:t>4. 后端核心业务逻辑</w:t>
      </w:r>
    </w:p>
    <w:p w14:paraId="6102226A" w14:textId="77777777" w:rsidR="00880ADE" w:rsidRPr="00880ADE" w:rsidRDefault="00880ADE" w:rsidP="00880ADE">
      <w:pPr>
        <w:numPr>
          <w:ilvl w:val="0"/>
          <w:numId w:val="3"/>
        </w:numPr>
      </w:pPr>
      <w:r w:rsidRPr="00880ADE">
        <w:t>病害检测流程</w:t>
      </w:r>
    </w:p>
    <w:p w14:paraId="29EF2688" w14:textId="77777777" w:rsidR="00880ADE" w:rsidRPr="00880ADE" w:rsidRDefault="00880ADE" w:rsidP="00880ADE">
      <w:r w:rsidRPr="00880ADE">
        <w:t>上传图片 → YOLO 推理识别病灶 → 统计各类病害数量 → 自动划分轻度 / 中度 / 重度病害等级 → 调用 Ollama 生成完整诊断报告（病因、危害、全套防治方案）→ 保存检测记录。</w:t>
      </w:r>
    </w:p>
    <w:p w14:paraId="56A60A12" w14:textId="77777777" w:rsidR="00880ADE" w:rsidRPr="00880ADE" w:rsidRDefault="00880ADE" w:rsidP="00880ADE">
      <w:pPr>
        <w:numPr>
          <w:ilvl w:val="0"/>
          <w:numId w:val="3"/>
        </w:numPr>
      </w:pPr>
      <w:r w:rsidRPr="00880ADE">
        <w:t>AI 对话流程</w:t>
      </w:r>
    </w:p>
    <w:p w14:paraId="3ADD2623" w14:textId="77777777" w:rsidR="00880ADE" w:rsidRPr="00880ADE" w:rsidRDefault="00880ADE" w:rsidP="00880ADE">
      <w:r w:rsidRPr="00880ADE">
        <w:t>用户提问 → 拼接系统农业专家提示词 → 请求本地 Ollama 大模型 → 返回专业精简农业回答。</w:t>
      </w:r>
    </w:p>
    <w:p w14:paraId="510CDF23" w14:textId="77777777" w:rsidR="00880ADE" w:rsidRPr="00880ADE" w:rsidRDefault="00880ADE" w:rsidP="00880ADE">
      <w:pPr>
        <w:numPr>
          <w:ilvl w:val="0"/>
          <w:numId w:val="3"/>
        </w:numPr>
      </w:pPr>
      <w:r w:rsidRPr="00880ADE">
        <w:t>语音交互流程</w:t>
      </w:r>
    </w:p>
    <w:p w14:paraId="75D9140F" w14:textId="77777777" w:rsidR="00880ADE" w:rsidRPr="00880ADE" w:rsidRDefault="00880ADE" w:rsidP="00880ADE">
      <w:r w:rsidRPr="00880ADE">
        <w:t>录音音频上传 → Whisper 离线识别中文 → 文本填入前端输入框；支持文字转语音朗读 AI 回答。</w:t>
      </w:r>
    </w:p>
    <w:p w14:paraId="23E37531" w14:textId="77777777" w:rsidR="00880ADE" w:rsidRPr="00880ADE" w:rsidRDefault="00880ADE" w:rsidP="00880ADE">
      <w:pPr>
        <w:numPr>
          <w:ilvl w:val="0"/>
          <w:numId w:val="3"/>
        </w:numPr>
      </w:pPr>
      <w:r w:rsidRPr="00880ADE">
        <w:t>批量检测逻辑</w:t>
      </w:r>
    </w:p>
    <w:p w14:paraId="6813A873" w14:textId="77777777" w:rsidR="00880ADE" w:rsidRPr="00880ADE" w:rsidRDefault="00880ADE" w:rsidP="00880ADE">
      <w:r w:rsidRPr="00880ADE">
        <w:t>一次性上传多张叶片图片，批量执行 YOLO 推理，分别输出每张图片病害结果，同时统计整体病害分布。</w:t>
      </w:r>
    </w:p>
    <w:p w14:paraId="553220D6" w14:textId="77777777" w:rsidR="00880ADE" w:rsidRPr="00880ADE" w:rsidRDefault="00880ADE" w:rsidP="00880ADE">
      <w:r w:rsidRPr="00880ADE">
        <w:t>5. 运行启动方式</w:t>
      </w:r>
    </w:p>
    <w:p w14:paraId="7F22A281" w14:textId="77777777" w:rsidR="00880ADE" w:rsidRPr="00880ADE" w:rsidRDefault="00880ADE" w:rsidP="00880ADE">
      <w:r w:rsidRPr="00880ADE">
        <w:t>bash</w:t>
      </w:r>
    </w:p>
    <w:p w14:paraId="6EC13D39" w14:textId="77777777" w:rsidR="00880ADE" w:rsidRPr="00880ADE" w:rsidRDefault="00880ADE" w:rsidP="00880ADE">
      <w:r w:rsidRPr="00880ADE">
        <w:t>运行</w:t>
      </w:r>
    </w:p>
    <w:p w14:paraId="0656B869" w14:textId="77777777" w:rsidR="00880ADE" w:rsidRPr="00880ADE" w:rsidRDefault="00880ADE" w:rsidP="00880ADE">
      <w:r w:rsidRPr="00880ADE">
        <w:t># 1. 启动Ollama大模型服务</w:t>
      </w:r>
    </w:p>
    <w:p w14:paraId="47ED3BA2" w14:textId="77777777" w:rsidR="00880ADE" w:rsidRPr="00880ADE" w:rsidRDefault="00880ADE" w:rsidP="00880ADE">
      <w:r w:rsidRPr="00880ADE">
        <w:t>ollama serve</w:t>
      </w:r>
    </w:p>
    <w:p w14:paraId="7315851F" w14:textId="77777777" w:rsidR="00880ADE" w:rsidRPr="00880ADE" w:rsidRDefault="00880ADE" w:rsidP="00880ADE">
      <w:r w:rsidRPr="00880ADE">
        <w:t># 2. 执行后端Flask服务</w:t>
      </w:r>
    </w:p>
    <w:p w14:paraId="1BA0FD36" w14:textId="77777777" w:rsidR="00880ADE" w:rsidRPr="00880ADE" w:rsidRDefault="00880ADE" w:rsidP="00880ADE">
      <w:r w:rsidRPr="00880ADE">
        <w:t>python api_server.py</w:t>
      </w:r>
    </w:p>
    <w:p w14:paraId="0A1EB957" w14:textId="45D7B13C" w:rsidR="00880ADE" w:rsidRPr="00880ADE" w:rsidRDefault="00880ADE" w:rsidP="00880ADE">
      <w:r w:rsidRPr="00880ADE">
        <w:t># 服务地址：</w:t>
      </w:r>
      <w:hyperlink r:id="rId7" w:history="1">
        <w:r w:rsidR="00DF1D95" w:rsidRPr="0039112A">
          <w:rPr>
            <w:rStyle w:val="ae"/>
          </w:rPr>
          <w:t>http://127.0.0.1:5000</w:t>
        </w:r>
      </w:hyperlink>
      <w:r w:rsidR="00DF1D95">
        <w:rPr>
          <w:rFonts w:hint="eastAsia"/>
        </w:rPr>
        <w:t>（诺要打包</w:t>
      </w:r>
      <w:r w:rsidR="00F241BB">
        <w:rPr>
          <w:rFonts w:hint="eastAsia"/>
        </w:rPr>
        <w:t>到移动设备中，要改成</w:t>
      </w:r>
      <w:r w:rsidR="005F61C9">
        <w:rPr>
          <w:rFonts w:hint="eastAsia"/>
        </w:rPr>
        <w:t>所需</w:t>
      </w:r>
      <w:r w:rsidR="002A4E3C">
        <w:rPr>
          <w:rFonts w:hint="eastAsia"/>
        </w:rPr>
        <w:t>服务器地址或是网络IP地址</w:t>
      </w:r>
      <w:r w:rsidR="00DF1D95">
        <w:rPr>
          <w:rFonts w:hint="eastAsia"/>
        </w:rPr>
        <w:t>）</w:t>
      </w:r>
    </w:p>
    <w:p w14:paraId="57B90556" w14:textId="77777777" w:rsidR="00880ADE" w:rsidRPr="00880ADE" w:rsidRDefault="00880ADE" w:rsidP="00880ADE">
      <w:r w:rsidRPr="00880ADE">
        <w:t>三、前端 uni-app 技术文档</w:t>
      </w:r>
    </w:p>
    <w:p w14:paraId="700EA010" w14:textId="77777777" w:rsidR="00880ADE" w:rsidRPr="00880ADE" w:rsidRDefault="00880ADE" w:rsidP="00880ADE">
      <w:r w:rsidRPr="00880ADE">
        <w:t>1. 前端技术栈</w:t>
      </w:r>
    </w:p>
    <w:p w14:paraId="7C1F6E42" w14:textId="77777777" w:rsidR="00880ADE" w:rsidRPr="00880ADE" w:rsidRDefault="00880ADE" w:rsidP="00880ADE">
      <w:pPr>
        <w:numPr>
          <w:ilvl w:val="0"/>
          <w:numId w:val="4"/>
        </w:numPr>
      </w:pPr>
      <w:r w:rsidRPr="00880ADE">
        <w:lastRenderedPageBreak/>
        <w:t>框架：uni-app Vue3 Vite 版</w:t>
      </w:r>
    </w:p>
    <w:p w14:paraId="5CD5E245" w14:textId="77777777" w:rsidR="00880ADE" w:rsidRPr="00880ADE" w:rsidRDefault="00880ADE" w:rsidP="00880ADE">
      <w:pPr>
        <w:numPr>
          <w:ilvl w:val="0"/>
          <w:numId w:val="4"/>
        </w:numPr>
      </w:pPr>
      <w:r w:rsidRPr="00880ADE">
        <w:t>语法：Composition API &lt;script setup&gt;</w:t>
      </w:r>
    </w:p>
    <w:p w14:paraId="14565A7E" w14:textId="77777777" w:rsidR="00880ADE" w:rsidRPr="00880ADE" w:rsidRDefault="00880ADE" w:rsidP="00880ADE">
      <w:pPr>
        <w:numPr>
          <w:ilvl w:val="0"/>
          <w:numId w:val="4"/>
        </w:numPr>
      </w:pPr>
      <w:r w:rsidRPr="00880ADE">
        <w:t>网络封装：统一 request 请求工具，封装 GET/POST、文件上传</w:t>
      </w:r>
    </w:p>
    <w:p w14:paraId="4FDA5D0D" w14:textId="77777777" w:rsidR="00880ADE" w:rsidRPr="00880ADE" w:rsidRDefault="00880ADE" w:rsidP="00880ADE">
      <w:pPr>
        <w:numPr>
          <w:ilvl w:val="0"/>
          <w:numId w:val="4"/>
        </w:numPr>
      </w:pPr>
      <w:r w:rsidRPr="00880ADE">
        <w:t>页面路由：pages.json 统一管理页面、底部 Tab 栏</w:t>
      </w:r>
    </w:p>
    <w:p w14:paraId="0730AE4B" w14:textId="77777777" w:rsidR="00880ADE" w:rsidRPr="00880ADE" w:rsidRDefault="00880ADE" w:rsidP="00880ADE">
      <w:pPr>
        <w:numPr>
          <w:ilvl w:val="0"/>
          <w:numId w:val="4"/>
        </w:numPr>
      </w:pPr>
      <w:r w:rsidRPr="00880ADE">
        <w:t>兼容：H5 浏览器、Android App 双端适配</w:t>
      </w:r>
    </w:p>
    <w:p w14:paraId="719B1C4E" w14:textId="77777777" w:rsidR="00880ADE" w:rsidRPr="00880ADE" w:rsidRDefault="00880ADE" w:rsidP="00880ADE">
      <w:r w:rsidRPr="00880ADE">
        <w:t>2. 项目目录结构</w:t>
      </w:r>
    </w:p>
    <w:p w14:paraId="6699CADA" w14:textId="77777777" w:rsidR="00880ADE" w:rsidRPr="00880ADE" w:rsidRDefault="00880ADE" w:rsidP="00880ADE">
      <w:r w:rsidRPr="00880ADE">
        <w:t>plaintext</w:t>
      </w:r>
    </w:p>
    <w:p w14:paraId="35080A67" w14:textId="77777777" w:rsidR="00880ADE" w:rsidRPr="00880ADE" w:rsidRDefault="00880ADE" w:rsidP="00880ADE">
      <w:r w:rsidRPr="00880ADE">
        <w:t>玉米病变检测/</w:t>
      </w:r>
    </w:p>
    <w:p w14:paraId="1083D8E7" w14:textId="77777777" w:rsidR="00880ADE" w:rsidRPr="00880ADE" w:rsidRDefault="00880ADE" w:rsidP="00880ADE">
      <w:r w:rsidRPr="00880ADE">
        <w:t>├── pages                # 所有业务页面</w:t>
      </w:r>
    </w:p>
    <w:p w14:paraId="2D24D456" w14:textId="77777777" w:rsidR="00880ADE" w:rsidRPr="00880ADE" w:rsidRDefault="00880ADE" w:rsidP="00880ADE">
      <w:r w:rsidRPr="00880ADE">
        <w:t>│   ├── index            # 首页：单图病害检测、图片上传、检测按钮</w:t>
      </w:r>
    </w:p>
    <w:p w14:paraId="78F2A67B" w14:textId="77777777" w:rsidR="00880ADE" w:rsidRPr="00880ADE" w:rsidRDefault="00880ADE" w:rsidP="00880ADE">
      <w:r w:rsidRPr="00880ADE">
        <w:t>│   ├── chat             # AI问答页：文字对话、麦克风语音输入</w:t>
      </w:r>
    </w:p>
    <w:p w14:paraId="0FE9A237" w14:textId="77777777" w:rsidR="00880ADE" w:rsidRPr="00880ADE" w:rsidRDefault="00880ADE" w:rsidP="00880ADE">
      <w:r w:rsidRPr="00880ADE">
        <w:t>│   ├── record           # 检测记录列表页，查看历史诊断报告</w:t>
      </w:r>
    </w:p>
    <w:p w14:paraId="1100D041" w14:textId="77777777" w:rsidR="00880ADE" w:rsidRPr="00880ADE" w:rsidRDefault="00880ADE" w:rsidP="00880ADE">
      <w:r w:rsidRPr="00880ADE">
        <w:t>│   ├── favorites        # 收藏防治方案页面，新增/删除收藏</w:t>
      </w:r>
    </w:p>
    <w:p w14:paraId="674210E6" w14:textId="77777777" w:rsidR="00880ADE" w:rsidRPr="00880ADE" w:rsidRDefault="00880ADE" w:rsidP="00880ADE">
      <w:r w:rsidRPr="00880ADE">
        <w:t>│   ├── batch            # 批量图片检测页面</w:t>
      </w:r>
    </w:p>
    <w:p w14:paraId="6C8F25BD" w14:textId="77777777" w:rsidR="00880ADE" w:rsidRPr="00880ADE" w:rsidRDefault="00880ADE" w:rsidP="00880ADE">
      <w:r w:rsidRPr="00880ADE">
        <w:t>│   └── mine             # 个人中心页面</w:t>
      </w:r>
    </w:p>
    <w:p w14:paraId="1D2C53D6" w14:textId="5B8A322D" w:rsidR="00880ADE" w:rsidRPr="00880ADE" w:rsidRDefault="00880ADE" w:rsidP="00880ADE">
      <w:r w:rsidRPr="00880ADE">
        <w:t>├── static               # 静态资源：tab图标、音频缓存目录</w:t>
      </w:r>
    </w:p>
    <w:p w14:paraId="4898F655" w14:textId="77777777" w:rsidR="00880ADE" w:rsidRPr="00880ADE" w:rsidRDefault="00880ADE" w:rsidP="00880ADE">
      <w:r w:rsidRPr="00880ADE">
        <w:t>├── utils                # 工具脚本</w:t>
      </w:r>
    </w:p>
    <w:p w14:paraId="2F2F008F" w14:textId="77777777" w:rsidR="00880ADE" w:rsidRPr="00880ADE" w:rsidRDefault="00880ADE" w:rsidP="00880ADE">
      <w:r w:rsidRPr="00880ADE">
        <w:t>│   ├── request.js       # 统一网络请求封装</w:t>
      </w:r>
    </w:p>
    <w:p w14:paraId="39353415" w14:textId="77777777" w:rsidR="00880ADE" w:rsidRPr="00880ADE" w:rsidRDefault="00880ADE" w:rsidP="00880ADE">
      <w:r w:rsidRPr="00880ADE">
        <w:t>│   └── api.js           # 所有后端API函数导出</w:t>
      </w:r>
    </w:p>
    <w:p w14:paraId="491BE411" w14:textId="77777777" w:rsidR="00880ADE" w:rsidRPr="00880ADE" w:rsidRDefault="00880ADE" w:rsidP="00880ADE">
      <w:r w:rsidRPr="00880ADE">
        <w:t>├── pages.json           # 路由、tabBar、页面导航栏配置</w:t>
      </w:r>
    </w:p>
    <w:p w14:paraId="4E09433B" w14:textId="77777777" w:rsidR="00880ADE" w:rsidRPr="00880ADE" w:rsidRDefault="00880ADE" w:rsidP="00880ADE">
      <w:r w:rsidRPr="00880ADE">
        <w:t>├── manifest.json        # 应用打包配置、Android麦克风/相机权限</w:t>
      </w:r>
    </w:p>
    <w:p w14:paraId="54650D38" w14:textId="77777777" w:rsidR="00880ADE" w:rsidRPr="00880ADE" w:rsidRDefault="00880ADE" w:rsidP="00880ADE">
      <w:r w:rsidRPr="00880ADE">
        <w:t>└── unpackage            # vite编译缓存（可删除重置）</w:t>
      </w:r>
    </w:p>
    <w:p w14:paraId="43B8EE91" w14:textId="77777777" w:rsidR="00880ADE" w:rsidRPr="00880ADE" w:rsidRDefault="00880ADE" w:rsidP="00880ADE">
      <w:r w:rsidRPr="00880ADE">
        <w:t>3. 核心页面功能说明</w:t>
      </w:r>
    </w:p>
    <w:p w14:paraId="28A5069F" w14:textId="77777777" w:rsidR="00880ADE" w:rsidRPr="00880ADE" w:rsidRDefault="00880ADE" w:rsidP="00880ADE">
      <w:r w:rsidRPr="00880ADE">
        <w:t>3.1 首页 pages/index/index.vue</w:t>
      </w:r>
    </w:p>
    <w:p w14:paraId="5DFBC259" w14:textId="77777777" w:rsidR="00880ADE" w:rsidRPr="00880ADE" w:rsidRDefault="00880ADE" w:rsidP="00880ADE">
      <w:pPr>
        <w:numPr>
          <w:ilvl w:val="0"/>
          <w:numId w:val="5"/>
        </w:numPr>
      </w:pPr>
      <w:r w:rsidRPr="00880ADE">
        <w:t>本地相册 / 相机拍摄玉米叶片图片上传</w:t>
      </w:r>
    </w:p>
    <w:p w14:paraId="1E5BC034" w14:textId="77777777" w:rsidR="00880ADE" w:rsidRPr="00880ADE" w:rsidRDefault="00880ADE" w:rsidP="00880ADE">
      <w:pPr>
        <w:numPr>
          <w:ilvl w:val="0"/>
          <w:numId w:val="5"/>
        </w:numPr>
      </w:pPr>
      <w:r w:rsidRPr="00880ADE">
        <w:t>调用后端 /api/detect 执行病害识别</w:t>
      </w:r>
    </w:p>
    <w:p w14:paraId="40E945A2" w14:textId="77777777" w:rsidR="00880ADE" w:rsidRPr="00880ADE" w:rsidRDefault="00880ADE" w:rsidP="00880ADE">
      <w:pPr>
        <w:numPr>
          <w:ilvl w:val="0"/>
          <w:numId w:val="5"/>
        </w:numPr>
      </w:pPr>
      <w:r w:rsidRPr="00880ADE">
        <w:t>展示病害文本统计、病害等级、风险提示</w:t>
      </w:r>
    </w:p>
    <w:p w14:paraId="50214146" w14:textId="77777777" w:rsidR="00880ADE" w:rsidRPr="00880ADE" w:rsidRDefault="00880ADE" w:rsidP="00880ADE">
      <w:pPr>
        <w:numPr>
          <w:ilvl w:val="0"/>
          <w:numId w:val="5"/>
        </w:numPr>
      </w:pPr>
      <w:r w:rsidRPr="00880ADE">
        <w:lastRenderedPageBreak/>
        <w:t>展示完整 AI 生成病害防治报告</w:t>
      </w:r>
    </w:p>
    <w:p w14:paraId="26D20A13" w14:textId="77777777" w:rsidR="00880ADE" w:rsidRPr="00880ADE" w:rsidRDefault="00880ADE" w:rsidP="00880ADE">
      <w:pPr>
        <w:numPr>
          <w:ilvl w:val="0"/>
          <w:numId w:val="5"/>
        </w:numPr>
      </w:pPr>
      <w:r w:rsidRPr="00880ADE">
        <w:t>支持批量检测入口跳转</w:t>
      </w:r>
    </w:p>
    <w:p w14:paraId="62D9471A" w14:textId="77777777" w:rsidR="00880ADE" w:rsidRPr="00880ADE" w:rsidRDefault="00880ADE" w:rsidP="00880ADE">
      <w:r w:rsidRPr="00880ADE">
        <w:t>3.2 AI 问答页面 pages/chat/chat.vue（重点语音功能）</w:t>
      </w:r>
    </w:p>
    <w:p w14:paraId="4489A63C" w14:textId="77777777" w:rsidR="00880ADE" w:rsidRPr="00880ADE" w:rsidRDefault="00880ADE" w:rsidP="00880ADE">
      <w:pPr>
        <w:numPr>
          <w:ilvl w:val="0"/>
          <w:numId w:val="6"/>
        </w:numPr>
      </w:pPr>
      <w:r w:rsidRPr="00880ADE">
        <w:t>文字输入框发送农业问题，展示对话气泡列表</w:t>
      </w:r>
    </w:p>
    <w:p w14:paraId="6FBB13F3" w14:textId="77777777" w:rsidR="00880ADE" w:rsidRPr="00880ADE" w:rsidRDefault="00880ADE" w:rsidP="00880ADE">
      <w:pPr>
        <w:numPr>
          <w:ilvl w:val="0"/>
          <w:numId w:val="6"/>
        </w:numPr>
      </w:pPr>
      <w:r w:rsidRPr="00880ADE">
        <w:t xml:space="preserve">麦克风语音交互模块 </w:t>
      </w:r>
    </w:p>
    <w:p w14:paraId="76F94E68" w14:textId="77777777" w:rsidR="00880ADE" w:rsidRPr="00880ADE" w:rsidRDefault="00880ADE" w:rsidP="00B16FE6">
      <w:pPr>
        <w:ind w:left="1440"/>
      </w:pPr>
      <w:r w:rsidRPr="00880ADE">
        <w:t>H5 浏览器限制：点击麦克风弹窗提示不支持录音</w:t>
      </w:r>
    </w:p>
    <w:p w14:paraId="5541D2CF" w14:textId="77777777" w:rsidR="00880ADE" w:rsidRPr="00880ADE" w:rsidRDefault="00880ADE" w:rsidP="00B16FE6">
      <w:pPr>
        <w:ind w:left="1440"/>
      </w:pPr>
      <w:r w:rsidRPr="00880ADE">
        <w:t>Android App：申请麦克风权限，长按录音、松开自动识别</w:t>
      </w:r>
    </w:p>
    <w:p w14:paraId="59411FBF" w14:textId="77777777" w:rsidR="00880ADE" w:rsidRPr="00880ADE" w:rsidRDefault="00880ADE" w:rsidP="00B16FE6">
      <w:pPr>
        <w:ind w:left="1440"/>
      </w:pPr>
      <w:r w:rsidRPr="00880ADE">
        <w:t>识别文字自动填充输入框，一键发送给 AI</w:t>
      </w:r>
    </w:p>
    <w:p w14:paraId="326BC658" w14:textId="77777777" w:rsidR="00880ADE" w:rsidRPr="00880ADE" w:rsidRDefault="00880ADE" w:rsidP="00880ADE">
      <w:pPr>
        <w:numPr>
          <w:ilvl w:val="0"/>
          <w:numId w:val="6"/>
        </w:numPr>
      </w:pPr>
      <w:r w:rsidRPr="00880ADE">
        <w:t>消息文本空值兼容处理，修复trim类型报错</w:t>
      </w:r>
    </w:p>
    <w:p w14:paraId="6BA4DD48" w14:textId="77777777" w:rsidR="00880ADE" w:rsidRPr="00880ADE" w:rsidRDefault="00880ADE" w:rsidP="00880ADE">
      <w:pPr>
        <w:numPr>
          <w:ilvl w:val="0"/>
          <w:numId w:val="6"/>
        </w:numPr>
      </w:pPr>
      <w:r w:rsidRPr="00880ADE">
        <w:t>页面销毁自动释放录音管理器，避免内存占用</w:t>
      </w:r>
    </w:p>
    <w:p w14:paraId="2EC9FFA7" w14:textId="77777777" w:rsidR="00880ADE" w:rsidRPr="00880ADE" w:rsidRDefault="00880ADE" w:rsidP="00880ADE">
      <w:r w:rsidRPr="00880ADE">
        <w:t>3.3 检测记录页 pages/record/record.vue</w:t>
      </w:r>
    </w:p>
    <w:p w14:paraId="1661841C" w14:textId="77777777" w:rsidR="00880ADE" w:rsidRPr="00880ADE" w:rsidRDefault="00880ADE" w:rsidP="00880ADE">
      <w:pPr>
        <w:numPr>
          <w:ilvl w:val="0"/>
          <w:numId w:val="7"/>
        </w:numPr>
      </w:pPr>
      <w:r w:rsidRPr="00880ADE">
        <w:t>拉取后端全部历史检测记录，按时间倒序展示</w:t>
      </w:r>
    </w:p>
    <w:p w14:paraId="3615E2DD" w14:textId="77777777" w:rsidR="00880ADE" w:rsidRPr="00880ADE" w:rsidRDefault="00880ADE" w:rsidP="00880ADE">
      <w:pPr>
        <w:numPr>
          <w:ilvl w:val="0"/>
          <w:numId w:val="7"/>
        </w:numPr>
      </w:pPr>
      <w:r w:rsidRPr="00880ADE">
        <w:t>查看每张图片对应的完整诊断报告</w:t>
      </w:r>
    </w:p>
    <w:p w14:paraId="00AD1713" w14:textId="77777777" w:rsidR="00880ADE" w:rsidRPr="00880ADE" w:rsidRDefault="00880ADE" w:rsidP="00880ADE">
      <w:r w:rsidRPr="00880ADE">
        <w:t>3.4 收藏方案页 pages/favorites/favorites.vue</w:t>
      </w:r>
    </w:p>
    <w:p w14:paraId="0B5ADEC4" w14:textId="77777777" w:rsidR="00880ADE" w:rsidRPr="00880ADE" w:rsidRDefault="00880ADE" w:rsidP="00880ADE">
      <w:pPr>
        <w:numPr>
          <w:ilvl w:val="0"/>
          <w:numId w:val="8"/>
        </w:numPr>
      </w:pPr>
      <w:r w:rsidRPr="00880ADE">
        <w:t>新增收藏：保存病害防治标题 + 完整方案</w:t>
      </w:r>
    </w:p>
    <w:p w14:paraId="3820B4C9" w14:textId="77777777" w:rsidR="00880ADE" w:rsidRPr="00880ADE" w:rsidRDefault="00880ADE" w:rsidP="00880ADE">
      <w:pPr>
        <w:numPr>
          <w:ilvl w:val="0"/>
          <w:numId w:val="8"/>
        </w:numPr>
      </w:pPr>
      <w:r w:rsidRPr="00880ADE">
        <w:t>删除指定收藏条目</w:t>
      </w:r>
    </w:p>
    <w:p w14:paraId="59C44F1C" w14:textId="77777777" w:rsidR="00880ADE" w:rsidRPr="00880ADE" w:rsidRDefault="00880ADE" w:rsidP="00880ADE">
      <w:pPr>
        <w:numPr>
          <w:ilvl w:val="0"/>
          <w:numId w:val="8"/>
        </w:numPr>
      </w:pPr>
      <w:r w:rsidRPr="00880ADE">
        <w:t>读取后端收藏列表展示</w:t>
      </w:r>
    </w:p>
    <w:p w14:paraId="5B1BBD49" w14:textId="77777777" w:rsidR="00880ADE" w:rsidRPr="00880ADE" w:rsidRDefault="00880ADE" w:rsidP="00880ADE">
      <w:r w:rsidRPr="00880ADE">
        <w:t>3.5 批量检测页 pages/batch/batch.vue</w:t>
      </w:r>
    </w:p>
    <w:p w14:paraId="52398ABC" w14:textId="77777777" w:rsidR="00880ADE" w:rsidRPr="00880ADE" w:rsidRDefault="00880ADE" w:rsidP="00880ADE">
      <w:pPr>
        <w:numPr>
          <w:ilvl w:val="0"/>
          <w:numId w:val="9"/>
        </w:numPr>
      </w:pPr>
      <w:r w:rsidRPr="00880ADE">
        <w:t>多选多张玉米叶片图片批量上传</w:t>
      </w:r>
    </w:p>
    <w:p w14:paraId="048C39BF" w14:textId="77777777" w:rsidR="00880ADE" w:rsidRPr="00880ADE" w:rsidRDefault="00880ADE" w:rsidP="00880ADE">
      <w:pPr>
        <w:numPr>
          <w:ilvl w:val="0"/>
          <w:numId w:val="9"/>
        </w:numPr>
      </w:pPr>
      <w:r w:rsidRPr="00880ADE">
        <w:t>调用后端批量检测接口，一次性获取全部图片病害结果</w:t>
      </w:r>
    </w:p>
    <w:p w14:paraId="12901A00" w14:textId="77777777" w:rsidR="00880ADE" w:rsidRPr="00880ADE" w:rsidRDefault="00880ADE" w:rsidP="00880ADE">
      <w:pPr>
        <w:numPr>
          <w:ilvl w:val="0"/>
          <w:numId w:val="9"/>
        </w:numPr>
      </w:pPr>
      <w:r w:rsidRPr="00880ADE">
        <w:t>展示每张图片病害统计、全局病害汇总</w:t>
      </w:r>
    </w:p>
    <w:p w14:paraId="3D421BA9" w14:textId="77777777" w:rsidR="00880ADE" w:rsidRPr="00880ADE" w:rsidRDefault="00880ADE" w:rsidP="00880ADE">
      <w:r w:rsidRPr="00880ADE">
        <w:t>4. 网络工具封装 utils</w:t>
      </w:r>
    </w:p>
    <w:p w14:paraId="2C2BFBEF" w14:textId="77777777" w:rsidR="00880ADE" w:rsidRPr="00880ADE" w:rsidRDefault="00880ADE" w:rsidP="00880ADE">
      <w:pPr>
        <w:numPr>
          <w:ilvl w:val="0"/>
          <w:numId w:val="10"/>
        </w:numPr>
      </w:pPr>
      <w:r w:rsidRPr="00880ADE">
        <w:t>request.js：统一封装基础地址、超时处理、失败弹窗提示</w:t>
      </w:r>
    </w:p>
    <w:p w14:paraId="2E6CDBFD" w14:textId="77777777" w:rsidR="00880ADE" w:rsidRPr="00880ADE" w:rsidRDefault="00880ADE" w:rsidP="00880ADE">
      <w:pPr>
        <w:numPr>
          <w:ilvl w:val="0"/>
          <w:numId w:val="10"/>
        </w:numPr>
      </w:pPr>
      <w:r w:rsidRPr="00880ADE">
        <w:t>api.js：全部后端 API 统一导出，页面按需导入调用（含 addFavorite、speechToText 等全套函数）</w:t>
      </w:r>
    </w:p>
    <w:p w14:paraId="21403C6C" w14:textId="77777777" w:rsidR="00880ADE" w:rsidRPr="00880ADE" w:rsidRDefault="00880ADE" w:rsidP="00880ADE">
      <w:r w:rsidRPr="00880ADE">
        <w:t>5. App 权限配置 manifest.json</w:t>
      </w:r>
    </w:p>
    <w:p w14:paraId="385AC7F6" w14:textId="77777777" w:rsidR="00880ADE" w:rsidRPr="00880ADE" w:rsidRDefault="00880ADE" w:rsidP="00880ADE">
      <w:r w:rsidRPr="00880ADE">
        <w:t>Android 端已配置必要硬件权限：</w:t>
      </w:r>
    </w:p>
    <w:p w14:paraId="0DB60236" w14:textId="77777777" w:rsidR="00880ADE" w:rsidRPr="00880ADE" w:rsidRDefault="00880ADE" w:rsidP="00880ADE">
      <w:pPr>
        <w:numPr>
          <w:ilvl w:val="0"/>
          <w:numId w:val="11"/>
        </w:numPr>
      </w:pPr>
      <w:r w:rsidRPr="00880ADE">
        <w:lastRenderedPageBreak/>
        <w:t>RECORD_AUDIO 麦克风录音权限（语音交互必备）</w:t>
      </w:r>
    </w:p>
    <w:p w14:paraId="1A7F7CEE" w14:textId="77777777" w:rsidR="00880ADE" w:rsidRPr="00880ADE" w:rsidRDefault="00880ADE" w:rsidP="00880ADE">
      <w:pPr>
        <w:numPr>
          <w:ilvl w:val="0"/>
          <w:numId w:val="11"/>
        </w:numPr>
      </w:pPr>
      <w:r w:rsidRPr="00880ADE">
        <w:t>CAMERA 相机拍照权限</w:t>
      </w:r>
    </w:p>
    <w:p w14:paraId="27E8697D" w14:textId="77777777" w:rsidR="00880ADE" w:rsidRPr="00880ADE" w:rsidRDefault="00880ADE" w:rsidP="00880ADE">
      <w:pPr>
        <w:numPr>
          <w:ilvl w:val="0"/>
          <w:numId w:val="11"/>
        </w:numPr>
      </w:pPr>
      <w:r w:rsidRPr="00880ADE">
        <w:t>读写本地存储权限（读取相册图片、缓存音频）</w:t>
      </w:r>
    </w:p>
    <w:p w14:paraId="1A23AEA3" w14:textId="77777777" w:rsidR="00880ADE" w:rsidRPr="00880ADE" w:rsidRDefault="00880ADE" w:rsidP="00880ADE">
      <w:r w:rsidRPr="00880ADE">
        <w:t>注意：使用录音功能必须制作自定义调试基座，标准基座不会加载新增权限。</w:t>
      </w:r>
    </w:p>
    <w:p w14:paraId="65EF6EF7" w14:textId="77777777" w:rsidR="00880ADE" w:rsidRPr="00880ADE" w:rsidRDefault="00880ADE" w:rsidP="00880ADE">
      <w:r w:rsidRPr="00880ADE">
        <w:t>6. 底部 Tab 导航配置 pages.json</w:t>
      </w:r>
    </w:p>
    <w:p w14:paraId="2D80EC13" w14:textId="77777777" w:rsidR="00880ADE" w:rsidRPr="00880ADE" w:rsidRDefault="00880ADE" w:rsidP="00880ADE">
      <w:r w:rsidRPr="00880ADE">
        <w:t>4 个主页面 tab：病害检测、AI 问答、检测记录、我的；</w:t>
      </w:r>
    </w:p>
    <w:p w14:paraId="45ED4F6C" w14:textId="77777777" w:rsidR="00880ADE" w:rsidRPr="00880ADE" w:rsidRDefault="00880ADE" w:rsidP="00880ADE">
      <w:r w:rsidRPr="00880ADE">
        <w:t>配套灰色未选中 / 紫色选中两套 PNG 图标，主题色#7c3aed统一紫色风格。</w:t>
      </w:r>
    </w:p>
    <w:p w14:paraId="3C0CB6C1" w14:textId="77777777" w:rsidR="00880ADE" w:rsidRPr="00880ADE" w:rsidRDefault="00880ADE" w:rsidP="00880ADE">
      <w:r w:rsidRPr="00880ADE">
        <w:t>四、今日开发完成内容（当日开发进度）</w:t>
      </w:r>
    </w:p>
    <w:p w14:paraId="4ECBDFC1" w14:textId="77777777" w:rsidR="00880ADE" w:rsidRPr="00880ADE" w:rsidRDefault="00880ADE" w:rsidP="00880ADE">
      <w:pPr>
        <w:numPr>
          <w:ilvl w:val="0"/>
          <w:numId w:val="12"/>
        </w:numPr>
      </w:pPr>
      <w:r w:rsidRPr="00880ADE">
        <w:t xml:space="preserve">后端服务完善 </w:t>
      </w:r>
    </w:p>
    <w:p w14:paraId="7E53E08D" w14:textId="77777777" w:rsidR="00880ADE" w:rsidRPr="00880ADE" w:rsidRDefault="00880ADE" w:rsidP="00B16FE6">
      <w:pPr>
        <w:ind w:left="1440"/>
      </w:pPr>
      <w:r w:rsidRPr="00880ADE">
        <w:t>修复 Ollama 对话返回非字符串导致前端渲染trim报错，增加文本强制转换兜底</w:t>
      </w:r>
    </w:p>
    <w:p w14:paraId="72DA8192" w14:textId="77777777" w:rsidR="00880ADE" w:rsidRPr="00880ADE" w:rsidRDefault="00880ADE" w:rsidP="00B16FE6">
      <w:pPr>
        <w:ind w:left="1440"/>
      </w:pPr>
      <w:r w:rsidRPr="00880ADE">
        <w:t>完善 Whisper 语音识别、Edge-TTS 语音合成完整接口，修复音频临时文件残留</w:t>
      </w:r>
    </w:p>
    <w:p w14:paraId="43A9C416" w14:textId="77777777" w:rsidR="00880ADE" w:rsidRPr="00880ADE" w:rsidRDefault="00880ADE" w:rsidP="00B16FE6">
      <w:pPr>
        <w:ind w:left="1440"/>
      </w:pPr>
      <w:r w:rsidRPr="00880ADE">
        <w:t>完善收藏全套增删查接口 /api/favorites，修复字段传递问题</w:t>
      </w:r>
    </w:p>
    <w:p w14:paraId="62D4582E" w14:textId="77777777" w:rsidR="00880ADE" w:rsidRPr="00880ADE" w:rsidRDefault="00880ADE" w:rsidP="00B16FE6">
      <w:pPr>
        <w:ind w:left="1440"/>
      </w:pPr>
      <w:r w:rsidRPr="00880ADE">
        <w:t>优化批量检测接口，适配前端批量上传多张图片格式</w:t>
      </w:r>
    </w:p>
    <w:p w14:paraId="0747D4E6" w14:textId="77777777" w:rsidR="00880ADE" w:rsidRPr="00880ADE" w:rsidRDefault="00880ADE" w:rsidP="00B16FE6">
      <w:pPr>
        <w:ind w:left="1440"/>
      </w:pPr>
      <w:r w:rsidRPr="00880ADE">
        <w:t>完善全局跨域 CORS 配置，解决 H5 页面连接服务器超时问题</w:t>
      </w:r>
    </w:p>
    <w:p w14:paraId="69BF3C84" w14:textId="77777777" w:rsidR="00880ADE" w:rsidRPr="00880ADE" w:rsidRDefault="00880ADE" w:rsidP="00880ADE">
      <w:pPr>
        <w:numPr>
          <w:ilvl w:val="0"/>
          <w:numId w:val="12"/>
        </w:numPr>
      </w:pPr>
      <w:r w:rsidRPr="00880ADE">
        <w:t xml:space="preserve">前端页面修复与功能开发 </w:t>
      </w:r>
    </w:p>
    <w:p w14:paraId="6881804C" w14:textId="77777777" w:rsidR="00880ADE" w:rsidRPr="00880ADE" w:rsidRDefault="00880ADE" w:rsidP="00B16FE6">
      <w:pPr>
        <w:ind w:left="1440"/>
      </w:pPr>
      <w:r w:rsidRPr="00880ADE">
        <w:t>修复utils/api.js缺失addFavorite导出语法报错，补齐全套收藏 API</w:t>
      </w:r>
    </w:p>
    <w:p w14:paraId="4B23D679" w14:textId="77777777" w:rsidR="00880ADE" w:rsidRPr="00880ADE" w:rsidRDefault="00880ADE" w:rsidP="00B16FE6">
      <w:pPr>
        <w:ind w:left="1440"/>
      </w:pPr>
      <w:r w:rsidRPr="00880ADE">
        <w:t>重写chat.vueAI 问答页面，解决 JS 括号语法编译报错、动态模块加载失败问题</w:t>
      </w:r>
    </w:p>
    <w:p w14:paraId="38E7CB41" w14:textId="77777777" w:rsidR="00880ADE" w:rsidRPr="00880ADE" w:rsidRDefault="00880ADE" w:rsidP="00B16FE6">
      <w:pPr>
        <w:ind w:left="1440"/>
      </w:pPr>
      <w:r w:rsidRPr="00880ADE">
        <w:t>重构麦克风语音交互逻辑，区分 H5/App 双端环境判断，增加权限申请、异常捕获</w:t>
      </w:r>
    </w:p>
    <w:p w14:paraId="2F6D5AA6" w14:textId="77777777" w:rsidR="00880ADE" w:rsidRPr="00880ADE" w:rsidRDefault="00880ADE" w:rsidP="00B16FE6">
      <w:pPr>
        <w:ind w:left="1440"/>
      </w:pPr>
      <w:r w:rsidRPr="00880ADE">
        <w:t>修复页面渲染Cannot read properties of undefined (reading 'trim')空值报错，统一文本格式化工具函数</w:t>
      </w:r>
    </w:p>
    <w:p w14:paraId="113B6A93" w14:textId="77777777" w:rsidR="00880ADE" w:rsidRPr="00880ADE" w:rsidRDefault="00880ADE" w:rsidP="00B16FE6">
      <w:pPr>
        <w:ind w:left="1440"/>
      </w:pPr>
      <w:r w:rsidRPr="00880ADE">
        <w:t>统一修复前端接口请求超时、参数不匹配问题，规范request上传文件字段名</w:t>
      </w:r>
    </w:p>
    <w:p w14:paraId="2F743BD5" w14:textId="77777777" w:rsidR="00880ADE" w:rsidRPr="00880ADE" w:rsidRDefault="00880ADE" w:rsidP="00880ADE">
      <w:pPr>
        <w:numPr>
          <w:ilvl w:val="0"/>
          <w:numId w:val="12"/>
        </w:numPr>
      </w:pPr>
      <w:r w:rsidRPr="00880ADE">
        <w:t xml:space="preserve">兼容性与缓存问题处理 </w:t>
      </w:r>
    </w:p>
    <w:p w14:paraId="19281739" w14:textId="77777777" w:rsidR="00880ADE" w:rsidRPr="00880ADE" w:rsidRDefault="00880ADE" w:rsidP="00B16FE6">
      <w:pPr>
        <w:ind w:left="1440"/>
      </w:pPr>
      <w:r w:rsidRPr="00880ADE">
        <w:t>梳理 uniapp 编译缓存报错解决方案，规范删除unpackage缓存重置流程</w:t>
      </w:r>
    </w:p>
    <w:p w14:paraId="320FAC11" w14:textId="77777777" w:rsidR="00880ADE" w:rsidRPr="00880ADE" w:rsidRDefault="00880ADE" w:rsidP="00B16FE6">
      <w:pPr>
        <w:ind w:left="1440"/>
      </w:pPr>
      <w:r w:rsidRPr="00880ADE">
        <w:lastRenderedPageBreak/>
        <w:t>修复 tab 图标裂图问题，替换 SVG 为兼容全端 PNG 图标</w:t>
      </w:r>
    </w:p>
    <w:p w14:paraId="1E48D129" w14:textId="77777777" w:rsidR="00880ADE" w:rsidRPr="00880ADE" w:rsidRDefault="00880ADE" w:rsidP="00B16FE6">
      <w:pPr>
        <w:ind w:left="1440"/>
      </w:pPr>
      <w:r w:rsidRPr="00880ADE">
        <w:t>修正 pages.json 页面路由路径大小写、层级匹配问题，解决模块动态导入失败</w:t>
      </w:r>
    </w:p>
    <w:p w14:paraId="6A8CC239" w14:textId="77777777" w:rsidR="00880ADE" w:rsidRPr="00880ADE" w:rsidRDefault="00880ADE" w:rsidP="00880ADE">
      <w:pPr>
        <w:numPr>
          <w:ilvl w:val="0"/>
          <w:numId w:val="12"/>
        </w:numPr>
      </w:pPr>
      <w:r w:rsidRPr="00880ADE">
        <w:t xml:space="preserve">全流程联调 </w:t>
      </w:r>
    </w:p>
    <w:p w14:paraId="3503E49E" w14:textId="77777777" w:rsidR="00880ADE" w:rsidRPr="00880ADE" w:rsidRDefault="00880ADE" w:rsidP="00B16FE6">
      <w:pPr>
        <w:ind w:left="1440"/>
      </w:pPr>
      <w:r w:rsidRPr="00880ADE">
        <w:t>前后端完整联调：病害检测、AI 问答、语音输入、收藏、批量检测全部业务流程可正常调用</w:t>
      </w:r>
    </w:p>
    <w:p w14:paraId="7166480E" w14:textId="77777777" w:rsidR="00880ADE" w:rsidRPr="00880ADE" w:rsidRDefault="00880ADE" w:rsidP="00B16FE6">
      <w:pPr>
        <w:ind w:left="1440"/>
      </w:pPr>
      <w:r w:rsidRPr="00880ADE">
        <w:t>修复浏览器 H5 连接后端服务器超时、跨域拦截问题</w:t>
      </w:r>
    </w:p>
    <w:p w14:paraId="7BE725F0" w14:textId="77777777" w:rsidR="00880ADE" w:rsidRPr="00880ADE" w:rsidRDefault="00880ADE" w:rsidP="00B16FE6">
      <w:pPr>
        <w:ind w:left="1440"/>
      </w:pPr>
      <w:r w:rsidRPr="00880ADE">
        <w:t>梳理 Android App 语音功能完整使用条件（自定义基座、系统麦克风权限）</w:t>
      </w:r>
    </w:p>
    <w:p w14:paraId="6DA754E8" w14:textId="77777777" w:rsidR="00880ADE" w:rsidRPr="00880ADE" w:rsidRDefault="00880ADE" w:rsidP="00880ADE">
      <w:r w:rsidRPr="00880ADE">
        <w:t>五、现存限制与优化方向</w:t>
      </w:r>
    </w:p>
    <w:p w14:paraId="477137B3" w14:textId="77777777" w:rsidR="00880ADE" w:rsidRPr="00880ADE" w:rsidRDefault="00880ADE" w:rsidP="00880ADE">
      <w:r w:rsidRPr="00880ADE">
        <w:t>1. 当前限制</w:t>
      </w:r>
    </w:p>
    <w:p w14:paraId="5D72ABC3" w14:textId="77777777" w:rsidR="00880ADE" w:rsidRPr="00880ADE" w:rsidRDefault="00880ADE" w:rsidP="00880ADE">
      <w:pPr>
        <w:numPr>
          <w:ilvl w:val="0"/>
          <w:numId w:val="13"/>
        </w:numPr>
      </w:pPr>
      <w:r w:rsidRPr="00880ADE">
        <w:t>H5 浏览器环境不支持 uni 原生录音 API，语音交互仅 Android App 可用</w:t>
      </w:r>
    </w:p>
    <w:p w14:paraId="13343A99" w14:textId="77777777" w:rsidR="00880ADE" w:rsidRPr="00880ADE" w:rsidRDefault="00880ADE" w:rsidP="00880ADE">
      <w:pPr>
        <w:numPr>
          <w:ilvl w:val="0"/>
          <w:numId w:val="13"/>
        </w:numPr>
      </w:pPr>
      <w:r w:rsidRPr="00880ADE">
        <w:t>Whisper 语音识别 CPU 运行速度较慢，GPU 环境识别效率大幅提升</w:t>
      </w:r>
    </w:p>
    <w:p w14:paraId="55B8C27E" w14:textId="77777777" w:rsidR="00880ADE" w:rsidRPr="00880ADE" w:rsidRDefault="00880ADE" w:rsidP="00880ADE">
      <w:pPr>
        <w:numPr>
          <w:ilvl w:val="0"/>
          <w:numId w:val="13"/>
        </w:numPr>
      </w:pPr>
      <w:r w:rsidRPr="00880ADE">
        <w:t>轻量化 JSON 本地存储，数据量大后性能不足，后期可更换 MySQL 数据库</w:t>
      </w:r>
    </w:p>
    <w:p w14:paraId="2C0A3D7B" w14:textId="77777777" w:rsidR="00880ADE" w:rsidRPr="00880ADE" w:rsidRDefault="00880ADE" w:rsidP="00880ADE">
      <w:pPr>
        <w:numPr>
          <w:ilvl w:val="0"/>
          <w:numId w:val="13"/>
        </w:numPr>
      </w:pPr>
      <w:r w:rsidRPr="00880ADE">
        <w:t>Ollama 本地大模型需要本地启动服务，无法公网远程访问</w:t>
      </w:r>
    </w:p>
    <w:p w14:paraId="1FE56C21" w14:textId="77777777" w:rsidR="00880ADE" w:rsidRPr="00880ADE" w:rsidRDefault="00880ADE" w:rsidP="00880ADE">
      <w:r w:rsidRPr="00880ADE">
        <w:t>2. 后续优化方案</w:t>
      </w:r>
    </w:p>
    <w:p w14:paraId="3F71FCAA" w14:textId="77777777" w:rsidR="00880ADE" w:rsidRPr="00880ADE" w:rsidRDefault="00880ADE" w:rsidP="00880ADE">
      <w:pPr>
        <w:numPr>
          <w:ilvl w:val="0"/>
          <w:numId w:val="14"/>
        </w:numPr>
      </w:pPr>
      <w:r w:rsidRPr="00880ADE">
        <w:t>前端 H5 端引入 Web Speech API，实现浏览器免安装录音功能</w:t>
      </w:r>
    </w:p>
    <w:p w14:paraId="12F6D4F6" w14:textId="77777777" w:rsidR="00880ADE" w:rsidRPr="00880ADE" w:rsidRDefault="00880ADE" w:rsidP="00880ADE">
      <w:pPr>
        <w:numPr>
          <w:ilvl w:val="0"/>
          <w:numId w:val="14"/>
        </w:numPr>
      </w:pPr>
      <w:r w:rsidRPr="00880ADE">
        <w:t>后端接入 MySQL 数据库，替代本地 JSON 文件持久化存储记录</w:t>
      </w:r>
    </w:p>
    <w:p w14:paraId="2254949F" w14:textId="77777777" w:rsidR="00880ADE" w:rsidRPr="00880ADE" w:rsidRDefault="00880ADE" w:rsidP="00880ADE">
      <w:pPr>
        <w:numPr>
          <w:ilvl w:val="0"/>
          <w:numId w:val="14"/>
        </w:numPr>
      </w:pPr>
      <w:r w:rsidRPr="00880ADE">
        <w:t>增加用户登录模块，区分多用户检测记录与收藏</w:t>
      </w:r>
    </w:p>
    <w:p w14:paraId="21D65488" w14:textId="77777777" w:rsidR="00880ADE" w:rsidRPr="00880ADE" w:rsidRDefault="00880ADE" w:rsidP="00880ADE">
      <w:pPr>
        <w:numPr>
          <w:ilvl w:val="0"/>
          <w:numId w:val="14"/>
        </w:numPr>
      </w:pPr>
      <w:r w:rsidRPr="00880ADE">
        <w:t>优化 YOLO 批量推理速度，增加病害统计可视化图表前端展示</w:t>
      </w:r>
    </w:p>
    <w:p w14:paraId="0DD76330" w14:textId="7A24D340" w:rsidR="00E00DC9" w:rsidRPr="00880ADE" w:rsidRDefault="00880ADE" w:rsidP="00E00DC9">
      <w:pPr>
        <w:numPr>
          <w:ilvl w:val="0"/>
          <w:numId w:val="14"/>
        </w:numPr>
      </w:pPr>
      <w:r w:rsidRPr="00880ADE">
        <w:t>后端打包为 exe 一键启动程序，简化部署流程，无需手动配置 Python 环境</w:t>
      </w:r>
    </w:p>
    <w:p w14:paraId="5A3FF336" w14:textId="77777777" w:rsidR="00880ADE" w:rsidRPr="00880ADE" w:rsidRDefault="00880ADE" w:rsidP="00880ADE">
      <w:r w:rsidRPr="00880ADE">
        <w:t>六、部署运行说明</w:t>
      </w:r>
    </w:p>
    <w:p w14:paraId="626234EF" w14:textId="77777777" w:rsidR="00880ADE" w:rsidRPr="00880ADE" w:rsidRDefault="00880ADE" w:rsidP="00880ADE">
      <w:r w:rsidRPr="00880ADE">
        <w:t>1. 后端部署步骤</w:t>
      </w:r>
    </w:p>
    <w:p w14:paraId="6C959840" w14:textId="77777777" w:rsidR="00880ADE" w:rsidRPr="00880ADE" w:rsidRDefault="00880ADE" w:rsidP="00880ADE">
      <w:pPr>
        <w:numPr>
          <w:ilvl w:val="0"/>
          <w:numId w:val="15"/>
        </w:numPr>
      </w:pPr>
      <w:r w:rsidRPr="00880ADE">
        <w:t>安装 Python 依赖包</w:t>
      </w:r>
    </w:p>
    <w:p w14:paraId="41FED0E0" w14:textId="77777777" w:rsidR="00880ADE" w:rsidRPr="00880ADE" w:rsidRDefault="00880ADE" w:rsidP="00880ADE">
      <w:pPr>
        <w:numPr>
          <w:ilvl w:val="0"/>
          <w:numId w:val="15"/>
        </w:numPr>
      </w:pPr>
      <w:r w:rsidRPr="00880ADE">
        <w:t>本地安装 Ollama 并拉取 qwen2.5:3b 模型</w:t>
      </w:r>
    </w:p>
    <w:p w14:paraId="67A00481" w14:textId="77777777" w:rsidR="00880ADE" w:rsidRPr="00880ADE" w:rsidRDefault="00880ADE" w:rsidP="00880ADE">
      <w:pPr>
        <w:numPr>
          <w:ilvl w:val="0"/>
          <w:numId w:val="15"/>
        </w:numPr>
      </w:pPr>
      <w:r w:rsidRPr="00880ADE">
        <w:t>放置训练好的 YOLO best.pt 模型到指定路径</w:t>
      </w:r>
    </w:p>
    <w:p w14:paraId="00D9AE9F" w14:textId="77777777" w:rsidR="00880ADE" w:rsidRPr="00880ADE" w:rsidRDefault="00880ADE" w:rsidP="00880ADE">
      <w:pPr>
        <w:numPr>
          <w:ilvl w:val="0"/>
          <w:numId w:val="15"/>
        </w:numPr>
      </w:pPr>
      <w:r w:rsidRPr="00880ADE">
        <w:t>终端执行ollama serve后台运行大模型服务</w:t>
      </w:r>
    </w:p>
    <w:p w14:paraId="3A0CB080" w14:textId="77777777" w:rsidR="00880ADE" w:rsidRPr="00880ADE" w:rsidRDefault="00880ADE" w:rsidP="00880ADE">
      <w:pPr>
        <w:numPr>
          <w:ilvl w:val="0"/>
          <w:numId w:val="15"/>
        </w:numPr>
      </w:pPr>
      <w:r w:rsidRPr="00880ADE">
        <w:t>运行api_server.py启动 5000 端口后端服务</w:t>
      </w:r>
    </w:p>
    <w:p w14:paraId="13DBF4D2" w14:textId="77777777" w:rsidR="00880ADE" w:rsidRPr="00880ADE" w:rsidRDefault="00880ADE" w:rsidP="00880ADE">
      <w:r w:rsidRPr="00880ADE">
        <w:lastRenderedPageBreak/>
        <w:t>2. 前端运行步骤</w:t>
      </w:r>
    </w:p>
    <w:p w14:paraId="784BE4D1" w14:textId="77777777" w:rsidR="00880ADE" w:rsidRPr="00880ADE" w:rsidRDefault="00880ADE" w:rsidP="00880ADE">
      <w:pPr>
        <w:numPr>
          <w:ilvl w:val="0"/>
          <w:numId w:val="16"/>
        </w:numPr>
      </w:pPr>
      <w:r w:rsidRPr="00880ADE">
        <w:t>H5 网页调试：HBuilder 运行到浏览器，BASE_URL 填写http://127.0.0.1:5000</w:t>
      </w:r>
    </w:p>
    <w:p w14:paraId="12961F8A" w14:textId="77777777" w:rsidR="00880ADE" w:rsidRPr="00880ADE" w:rsidRDefault="00880ADE" w:rsidP="00880ADE">
      <w:pPr>
        <w:numPr>
          <w:ilvl w:val="0"/>
          <w:numId w:val="16"/>
        </w:numPr>
      </w:pPr>
      <w:r w:rsidRPr="00880ADE">
        <w:t xml:space="preserve">Android 真机调试： </w:t>
      </w:r>
    </w:p>
    <w:p w14:paraId="24449D1E" w14:textId="77777777" w:rsidR="00880ADE" w:rsidRPr="00880ADE" w:rsidRDefault="00880ADE" w:rsidP="00B16FE6">
      <w:pPr>
        <w:ind w:left="1440"/>
      </w:pPr>
      <w:r w:rsidRPr="00880ADE">
        <w:t>修改request.jsBASE_URL 为电脑局域网 IP（如http://192.168.1.35:5000）</w:t>
      </w:r>
    </w:p>
    <w:p w14:paraId="774C5346" w14:textId="77777777" w:rsidR="00880ADE" w:rsidRPr="00880ADE" w:rsidRDefault="00880ADE" w:rsidP="00B16FE6">
      <w:pPr>
        <w:ind w:left="1440"/>
      </w:pPr>
      <w:r w:rsidRPr="00880ADE">
        <w:t>制作自定义调试基座安装至手机，电脑与手机连接同一 WiFi</w:t>
      </w:r>
    </w:p>
    <w:p w14:paraId="46239A4B" w14:textId="77777777" w:rsidR="00880ADE" w:rsidRPr="00880ADE" w:rsidRDefault="00880ADE" w:rsidP="00B16FE6">
      <w:pPr>
        <w:ind w:left="1440"/>
      </w:pPr>
      <w:r w:rsidRPr="00880ADE">
        <w:t>运行项目至自定义基座 App，完整使用录音、相机全部功能</w:t>
      </w:r>
    </w:p>
    <w:p w14:paraId="05D419BB" w14:textId="41E91695" w:rsidR="00B7356C" w:rsidRPr="00880ADE" w:rsidRDefault="00B7356C" w:rsidP="00880ADE"/>
    <w:sectPr w:rsidR="00B7356C" w:rsidRPr="00880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EB7A" w14:textId="77777777" w:rsidR="00BF7D4E" w:rsidRDefault="00BF7D4E" w:rsidP="00880ADE">
      <w:pPr>
        <w:spacing w:after="0" w:line="240" w:lineRule="auto"/>
      </w:pPr>
      <w:r>
        <w:separator/>
      </w:r>
    </w:p>
  </w:endnote>
  <w:endnote w:type="continuationSeparator" w:id="0">
    <w:p w14:paraId="11277C70" w14:textId="77777777" w:rsidR="00BF7D4E" w:rsidRDefault="00BF7D4E" w:rsidP="0088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216B" w14:textId="77777777" w:rsidR="00BF7D4E" w:rsidRDefault="00BF7D4E" w:rsidP="00880ADE">
      <w:pPr>
        <w:spacing w:after="0" w:line="240" w:lineRule="auto"/>
      </w:pPr>
      <w:r>
        <w:separator/>
      </w:r>
    </w:p>
  </w:footnote>
  <w:footnote w:type="continuationSeparator" w:id="0">
    <w:p w14:paraId="2EE4B76E" w14:textId="77777777" w:rsidR="00BF7D4E" w:rsidRDefault="00BF7D4E" w:rsidP="00880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A05"/>
    <w:multiLevelType w:val="multilevel"/>
    <w:tmpl w:val="302E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3A1"/>
    <w:multiLevelType w:val="multilevel"/>
    <w:tmpl w:val="8E68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022AF"/>
    <w:multiLevelType w:val="multilevel"/>
    <w:tmpl w:val="AEA0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F5015"/>
    <w:multiLevelType w:val="multilevel"/>
    <w:tmpl w:val="DA78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61470"/>
    <w:multiLevelType w:val="multilevel"/>
    <w:tmpl w:val="7A04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42636"/>
    <w:multiLevelType w:val="multilevel"/>
    <w:tmpl w:val="35B2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60E3C"/>
    <w:multiLevelType w:val="multilevel"/>
    <w:tmpl w:val="8C9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42A96"/>
    <w:multiLevelType w:val="multilevel"/>
    <w:tmpl w:val="FD3E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7774E"/>
    <w:multiLevelType w:val="multilevel"/>
    <w:tmpl w:val="6FB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E1D8D"/>
    <w:multiLevelType w:val="multilevel"/>
    <w:tmpl w:val="A5E0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E2829"/>
    <w:multiLevelType w:val="multilevel"/>
    <w:tmpl w:val="D71A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B2AFC"/>
    <w:multiLevelType w:val="multilevel"/>
    <w:tmpl w:val="813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E043C"/>
    <w:multiLevelType w:val="multilevel"/>
    <w:tmpl w:val="67EA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C22124"/>
    <w:multiLevelType w:val="multilevel"/>
    <w:tmpl w:val="3602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06B91"/>
    <w:multiLevelType w:val="multilevel"/>
    <w:tmpl w:val="B0C2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4582D"/>
    <w:multiLevelType w:val="multilevel"/>
    <w:tmpl w:val="0EBC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367037">
    <w:abstractNumId w:val="11"/>
  </w:num>
  <w:num w:numId="2" w16cid:durableId="1529022635">
    <w:abstractNumId w:val="13"/>
  </w:num>
  <w:num w:numId="3" w16cid:durableId="1423451339">
    <w:abstractNumId w:val="10"/>
  </w:num>
  <w:num w:numId="4" w16cid:durableId="1500651819">
    <w:abstractNumId w:val="6"/>
  </w:num>
  <w:num w:numId="5" w16cid:durableId="1333216213">
    <w:abstractNumId w:val="5"/>
  </w:num>
  <w:num w:numId="6" w16cid:durableId="586350887">
    <w:abstractNumId w:val="0"/>
  </w:num>
  <w:num w:numId="7" w16cid:durableId="1078555774">
    <w:abstractNumId w:val="14"/>
  </w:num>
  <w:num w:numId="8" w16cid:durableId="1498500085">
    <w:abstractNumId w:val="9"/>
  </w:num>
  <w:num w:numId="9" w16cid:durableId="699818325">
    <w:abstractNumId w:val="7"/>
  </w:num>
  <w:num w:numId="10" w16cid:durableId="1253973290">
    <w:abstractNumId w:val="8"/>
  </w:num>
  <w:num w:numId="11" w16cid:durableId="515923272">
    <w:abstractNumId w:val="15"/>
  </w:num>
  <w:num w:numId="12" w16cid:durableId="80835589">
    <w:abstractNumId w:val="12"/>
  </w:num>
  <w:num w:numId="13" w16cid:durableId="1699771677">
    <w:abstractNumId w:val="4"/>
  </w:num>
  <w:num w:numId="14" w16cid:durableId="1585457535">
    <w:abstractNumId w:val="2"/>
  </w:num>
  <w:num w:numId="15" w16cid:durableId="1989166495">
    <w:abstractNumId w:val="1"/>
  </w:num>
  <w:num w:numId="16" w16cid:durableId="146978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6C"/>
    <w:rsid w:val="00037A0B"/>
    <w:rsid w:val="001364CB"/>
    <w:rsid w:val="00197A8B"/>
    <w:rsid w:val="002A3E55"/>
    <w:rsid w:val="002A4E3C"/>
    <w:rsid w:val="003977D3"/>
    <w:rsid w:val="00451D01"/>
    <w:rsid w:val="00464E72"/>
    <w:rsid w:val="004F7F51"/>
    <w:rsid w:val="00553E39"/>
    <w:rsid w:val="005F61C9"/>
    <w:rsid w:val="00880ADE"/>
    <w:rsid w:val="008B06F1"/>
    <w:rsid w:val="008D1EB5"/>
    <w:rsid w:val="009139B8"/>
    <w:rsid w:val="00B16FE6"/>
    <w:rsid w:val="00B7356C"/>
    <w:rsid w:val="00BF7D4E"/>
    <w:rsid w:val="00D823BE"/>
    <w:rsid w:val="00DF1D95"/>
    <w:rsid w:val="00E00DC9"/>
    <w:rsid w:val="00E923E4"/>
    <w:rsid w:val="00EC3AA8"/>
    <w:rsid w:val="00F2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5CE90"/>
  <w15:chartTrackingRefBased/>
  <w15:docId w15:val="{101AC78C-2CBA-4E36-9086-405E19BC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00B73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B7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rsid w:val="00B73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rsid w:val="00B73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rsid w:val="00B73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rsid w:val="00B73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uiPriority w:val="9"/>
    <w:semiHidden/>
    <w:unhideWhenUsed/>
    <w:qFormat/>
    <w:rsid w:val="00B73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B73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uiPriority w:val="9"/>
    <w:semiHidden/>
    <w:unhideWhenUsed/>
    <w:qFormat/>
    <w:rsid w:val="00B73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B7356C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B7356C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B7356C"/>
    <w:rPr>
      <w:b/>
      <w:bCs/>
      <w:smallCaps/>
      <w:color w:val="0F4761" w:themeColor="accent1" w:themeShade="BF"/>
      <w:spacing w:val="5"/>
    </w:rPr>
  </w:style>
  <w:style w:type="paragraph" w:styleId="a6">
    <w:name w:val="header"/>
    <w:basedOn w:val="a"/>
    <w:link w:val="a7"/>
    <w:uiPriority w:val="99"/>
    <w:unhideWhenUsed/>
    <w:rsid w:val="00880A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80AD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80A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80ADE"/>
    <w:rPr>
      <w:sz w:val="18"/>
      <w:szCs w:val="18"/>
    </w:rPr>
  </w:style>
  <w:style w:type="character" w:customStyle="1" w:styleId="10">
    <w:name w:val="标题 1 字符"/>
    <w:basedOn w:val="a0"/>
    <w:uiPriority w:val="9"/>
    <w:rsid w:val="00880A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uiPriority w:val="9"/>
    <w:semiHidden/>
    <w:rsid w:val="0088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uiPriority w:val="9"/>
    <w:semiHidden/>
    <w:rsid w:val="0088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uiPriority w:val="9"/>
    <w:semiHidden/>
    <w:rsid w:val="00880A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uiPriority w:val="9"/>
    <w:semiHidden/>
    <w:rsid w:val="00880A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uiPriority w:val="9"/>
    <w:semiHidden/>
    <w:rsid w:val="00880A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uiPriority w:val="9"/>
    <w:semiHidden/>
    <w:rsid w:val="00880A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uiPriority w:val="9"/>
    <w:semiHidden/>
    <w:rsid w:val="00880A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uiPriority w:val="9"/>
    <w:semiHidden/>
    <w:rsid w:val="00880ADE"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uiPriority w:val="10"/>
    <w:rsid w:val="0088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0"/>
    <w:uiPriority w:val="11"/>
    <w:rsid w:val="00880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引用 字符"/>
    <w:basedOn w:val="a0"/>
    <w:uiPriority w:val="29"/>
    <w:rsid w:val="00880ADE"/>
    <w:rPr>
      <w:i/>
      <w:iCs/>
      <w:color w:val="404040" w:themeColor="text1" w:themeTint="BF"/>
    </w:rPr>
  </w:style>
  <w:style w:type="character" w:customStyle="1" w:styleId="ad">
    <w:name w:val="明显引用 字符"/>
    <w:basedOn w:val="a0"/>
    <w:uiPriority w:val="30"/>
    <w:rsid w:val="00880ADE"/>
    <w:rPr>
      <w:i/>
      <w:iCs/>
      <w:color w:val="0F4761" w:themeColor="accent1" w:themeShade="BF"/>
    </w:rPr>
  </w:style>
  <w:style w:type="character" w:styleId="ae">
    <w:name w:val="Hyperlink"/>
    <w:basedOn w:val="a0"/>
    <w:uiPriority w:val="99"/>
    <w:unhideWhenUsed/>
    <w:rsid w:val="00DF1D9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1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 雷</dc:creator>
  <cp:keywords/>
  <dc:description/>
  <cp:lastModifiedBy>神 雷</cp:lastModifiedBy>
  <cp:revision>12</cp:revision>
  <dcterms:created xsi:type="dcterms:W3CDTF">2026-06-19T00:09:00Z</dcterms:created>
  <dcterms:modified xsi:type="dcterms:W3CDTF">2026-06-21T05:03:00Z</dcterms:modified>
</cp:coreProperties>
</file>