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D6D5" w14:textId="31369BC6" w:rsidR="00573C2E" w:rsidRPr="005B329A" w:rsidRDefault="00044948" w:rsidP="00044948">
      <w:pPr>
        <w:pStyle w:val="1"/>
        <w:rPr>
          <w:rFonts w:ascii="Times New Roman" w:hAnsi="Times New Roman"/>
        </w:rPr>
      </w:pPr>
      <w:r w:rsidRPr="005B329A">
        <w:rPr>
          <w:rFonts w:ascii="Times New Roman" w:hAnsi="Times New Roman" w:hint="eastAsia"/>
        </w:rPr>
        <w:t>6</w:t>
      </w:r>
      <w:r w:rsidRPr="005B329A">
        <w:rPr>
          <w:rFonts w:ascii="Times New Roman" w:hAnsi="Times New Roman"/>
        </w:rPr>
        <w:t>.</w:t>
      </w:r>
      <w:r w:rsidRPr="005B329A">
        <w:rPr>
          <w:rFonts w:ascii="Times New Roman" w:hAnsi="Times New Roman" w:hint="eastAsia"/>
        </w:rPr>
        <w:t>测试用例</w:t>
      </w:r>
    </w:p>
    <w:p w14:paraId="5FB55D40" w14:textId="5F366A17" w:rsidR="00044948" w:rsidRPr="005B329A" w:rsidRDefault="00044948" w:rsidP="00A5649C">
      <w:pPr>
        <w:pStyle w:val="2"/>
        <w:rPr>
          <w:rFonts w:ascii="Times New Roman" w:hAnsi="Times New Roman"/>
        </w:rPr>
      </w:pPr>
      <w:r w:rsidRPr="005B329A">
        <w:rPr>
          <w:rFonts w:ascii="Times New Roman" w:hAnsi="Times New Roman" w:hint="eastAsia"/>
        </w:rPr>
        <w:t>6</w:t>
      </w:r>
      <w:r w:rsidRPr="005B329A">
        <w:rPr>
          <w:rFonts w:ascii="Times New Roman" w:hAnsi="Times New Roman"/>
        </w:rPr>
        <w:t xml:space="preserve">.1 </w:t>
      </w:r>
      <w:r w:rsidRPr="005B329A">
        <w:rPr>
          <w:rFonts w:ascii="Times New Roman" w:hAnsi="Times New Roman" w:hint="eastAsia"/>
        </w:rPr>
        <w:t>更改背景</w:t>
      </w:r>
    </w:p>
    <w:tbl>
      <w:tblPr>
        <w:tblStyle w:val="a7"/>
        <w:tblW w:w="9356" w:type="dxa"/>
        <w:tblInd w:w="-147" w:type="dxa"/>
        <w:tblLook w:val="04A0" w:firstRow="1" w:lastRow="0" w:firstColumn="1" w:lastColumn="0" w:noHBand="0" w:noVBand="1"/>
      </w:tblPr>
      <w:tblGrid>
        <w:gridCol w:w="851"/>
        <w:gridCol w:w="851"/>
        <w:gridCol w:w="1134"/>
        <w:gridCol w:w="1134"/>
        <w:gridCol w:w="1275"/>
        <w:gridCol w:w="1134"/>
        <w:gridCol w:w="1560"/>
        <w:gridCol w:w="708"/>
        <w:gridCol w:w="709"/>
      </w:tblGrid>
      <w:tr w:rsidR="003D0D48" w:rsidRPr="005B329A" w14:paraId="34446B8F" w14:textId="77777777" w:rsidTr="00810382">
        <w:trPr>
          <w:trHeight w:val="472"/>
        </w:trPr>
        <w:tc>
          <w:tcPr>
            <w:tcW w:w="851" w:type="dxa"/>
            <w:vAlign w:val="center"/>
          </w:tcPr>
          <w:p w14:paraId="0AF7B003" w14:textId="58329BD5" w:rsidR="00810382" w:rsidRPr="005B329A" w:rsidRDefault="00810382" w:rsidP="004752C7">
            <w:pPr>
              <w:rPr>
                <w:rFonts w:ascii="Times New Roman" w:eastAsia="宋体" w:hAnsi="Times New Roman"/>
              </w:rPr>
            </w:pPr>
            <w:bookmarkStart w:id="0" w:name="_Hlk153098682"/>
            <w:r w:rsidRPr="005B329A">
              <w:rPr>
                <w:rFonts w:ascii="Times New Roman" w:eastAsia="宋体" w:hAnsi="Times New Roman" w:hint="eastAsia"/>
              </w:rPr>
              <w:t>测试用例编号</w:t>
            </w:r>
          </w:p>
        </w:tc>
        <w:tc>
          <w:tcPr>
            <w:tcW w:w="851" w:type="dxa"/>
            <w:vAlign w:val="center"/>
          </w:tcPr>
          <w:p w14:paraId="5156BDCA" w14:textId="66A90775" w:rsidR="00810382" w:rsidRPr="005B329A" w:rsidRDefault="00810382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功能点</w:t>
            </w:r>
          </w:p>
        </w:tc>
        <w:tc>
          <w:tcPr>
            <w:tcW w:w="1134" w:type="dxa"/>
            <w:vAlign w:val="center"/>
          </w:tcPr>
          <w:p w14:paraId="2CE23FBF" w14:textId="2BD2CEDD" w:rsidR="00810382" w:rsidRPr="005B329A" w:rsidRDefault="00810382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用例说明</w:t>
            </w:r>
          </w:p>
        </w:tc>
        <w:tc>
          <w:tcPr>
            <w:tcW w:w="1134" w:type="dxa"/>
            <w:vAlign w:val="center"/>
          </w:tcPr>
          <w:p w14:paraId="7EB43CC1" w14:textId="2F9A1645" w:rsidR="00810382" w:rsidRPr="005B329A" w:rsidRDefault="00810382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前置条件</w:t>
            </w:r>
          </w:p>
        </w:tc>
        <w:tc>
          <w:tcPr>
            <w:tcW w:w="1275" w:type="dxa"/>
            <w:vAlign w:val="center"/>
          </w:tcPr>
          <w:p w14:paraId="638BA50F" w14:textId="32634AA2" w:rsidR="00810382" w:rsidRPr="005B329A" w:rsidRDefault="00810382" w:rsidP="00810382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输入</w:t>
            </w:r>
          </w:p>
        </w:tc>
        <w:tc>
          <w:tcPr>
            <w:tcW w:w="1134" w:type="dxa"/>
            <w:vAlign w:val="center"/>
          </w:tcPr>
          <w:p w14:paraId="7F480E7B" w14:textId="391F7B27" w:rsidR="00810382" w:rsidRPr="005B329A" w:rsidRDefault="00810382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执行步骤</w:t>
            </w:r>
          </w:p>
        </w:tc>
        <w:tc>
          <w:tcPr>
            <w:tcW w:w="1560" w:type="dxa"/>
            <w:vAlign w:val="center"/>
          </w:tcPr>
          <w:p w14:paraId="0A608351" w14:textId="5296C9A9" w:rsidR="00810382" w:rsidRPr="005B329A" w:rsidRDefault="00810382" w:rsidP="00810382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预期结果</w:t>
            </w:r>
          </w:p>
        </w:tc>
        <w:tc>
          <w:tcPr>
            <w:tcW w:w="708" w:type="dxa"/>
            <w:vAlign w:val="center"/>
          </w:tcPr>
          <w:p w14:paraId="339A6D01" w14:textId="2AF0C4AC" w:rsidR="00810382" w:rsidRPr="005B329A" w:rsidRDefault="00810382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重要程度</w:t>
            </w:r>
          </w:p>
        </w:tc>
        <w:tc>
          <w:tcPr>
            <w:tcW w:w="709" w:type="dxa"/>
            <w:vAlign w:val="center"/>
          </w:tcPr>
          <w:p w14:paraId="46548A24" w14:textId="0015D344" w:rsidR="00810382" w:rsidRPr="005B329A" w:rsidRDefault="00810382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执行用例测试结果</w:t>
            </w:r>
          </w:p>
        </w:tc>
      </w:tr>
      <w:bookmarkEnd w:id="0"/>
      <w:tr w:rsidR="00E24EEF" w:rsidRPr="005B329A" w14:paraId="0EB0ADCD" w14:textId="77777777" w:rsidTr="00810382">
        <w:trPr>
          <w:trHeight w:val="472"/>
        </w:trPr>
        <w:tc>
          <w:tcPr>
            <w:tcW w:w="851" w:type="dxa"/>
            <w:vAlign w:val="center"/>
          </w:tcPr>
          <w:p w14:paraId="394D8F67" w14:textId="58493D2F" w:rsidR="00A30009" w:rsidRPr="005B329A" w:rsidRDefault="00A30009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6</w:t>
            </w:r>
            <w:r w:rsidRPr="005B329A">
              <w:rPr>
                <w:rFonts w:ascii="Times New Roman" w:eastAsia="宋体" w:hAnsi="Times New Roman"/>
              </w:rPr>
              <w:t>-1-1</w:t>
            </w:r>
          </w:p>
        </w:tc>
        <w:tc>
          <w:tcPr>
            <w:tcW w:w="851" w:type="dxa"/>
            <w:vAlign w:val="center"/>
          </w:tcPr>
          <w:p w14:paraId="6F833510" w14:textId="7D896F93" w:rsidR="00A30009" w:rsidRPr="005B329A" w:rsidRDefault="009516DC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更改背景功能测试</w:t>
            </w:r>
          </w:p>
        </w:tc>
        <w:tc>
          <w:tcPr>
            <w:tcW w:w="1134" w:type="dxa"/>
            <w:vAlign w:val="center"/>
          </w:tcPr>
          <w:p w14:paraId="17978E11" w14:textId="2206AC7D" w:rsidR="00A30009" w:rsidRPr="005B329A" w:rsidRDefault="00196ACE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当前背景正确性验证</w:t>
            </w:r>
          </w:p>
        </w:tc>
        <w:tc>
          <w:tcPr>
            <w:tcW w:w="1134" w:type="dxa"/>
            <w:vAlign w:val="center"/>
          </w:tcPr>
          <w:p w14:paraId="2C31E158" w14:textId="14B5F50F" w:rsidR="00A30009" w:rsidRPr="005B329A" w:rsidRDefault="00196ACE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主界面正常显示</w:t>
            </w:r>
          </w:p>
        </w:tc>
        <w:tc>
          <w:tcPr>
            <w:tcW w:w="1275" w:type="dxa"/>
            <w:vAlign w:val="center"/>
          </w:tcPr>
          <w:p w14:paraId="109EA52B" w14:textId="5D1BACB6" w:rsidR="00A30009" w:rsidRPr="005B329A" w:rsidRDefault="00196ACE" w:rsidP="00196ACE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31331EF1" w14:textId="180D6ACC" w:rsidR="00A30009" w:rsidRPr="005B329A" w:rsidRDefault="00196ACE" w:rsidP="00196ACE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560" w:type="dxa"/>
            <w:vAlign w:val="center"/>
          </w:tcPr>
          <w:p w14:paraId="1136BF7F" w14:textId="23C8EE68" w:rsidR="00A30009" w:rsidRPr="005B329A" w:rsidRDefault="00196ACE" w:rsidP="00810382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当前背景正常显示为默认背景或者任何已经预设的背景</w:t>
            </w:r>
          </w:p>
        </w:tc>
        <w:tc>
          <w:tcPr>
            <w:tcW w:w="708" w:type="dxa"/>
            <w:vAlign w:val="center"/>
          </w:tcPr>
          <w:p w14:paraId="7C5D2A99" w14:textId="5EC1E30E" w:rsidR="00A30009" w:rsidRPr="005B329A" w:rsidRDefault="00196ACE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低</w:t>
            </w:r>
          </w:p>
        </w:tc>
        <w:tc>
          <w:tcPr>
            <w:tcW w:w="709" w:type="dxa"/>
            <w:vAlign w:val="center"/>
          </w:tcPr>
          <w:p w14:paraId="1D382A04" w14:textId="486B5C0D" w:rsidR="00A30009" w:rsidRPr="005B329A" w:rsidRDefault="00196ACE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  <w:tr w:rsidR="00E24EEF" w:rsidRPr="005B329A" w14:paraId="103EB67E" w14:textId="77777777" w:rsidTr="00810382">
        <w:trPr>
          <w:trHeight w:val="472"/>
        </w:trPr>
        <w:tc>
          <w:tcPr>
            <w:tcW w:w="851" w:type="dxa"/>
            <w:vAlign w:val="center"/>
          </w:tcPr>
          <w:p w14:paraId="1DF1A198" w14:textId="4EF419C3" w:rsidR="00A30009" w:rsidRPr="005B329A" w:rsidRDefault="00A30009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/>
              </w:rPr>
              <w:t>6-1-2</w:t>
            </w:r>
          </w:p>
        </w:tc>
        <w:tc>
          <w:tcPr>
            <w:tcW w:w="851" w:type="dxa"/>
            <w:vAlign w:val="center"/>
          </w:tcPr>
          <w:p w14:paraId="59D1142A" w14:textId="38FDC426" w:rsidR="00A30009" w:rsidRPr="005B329A" w:rsidRDefault="009516DC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更改背景功能测试</w:t>
            </w:r>
          </w:p>
        </w:tc>
        <w:tc>
          <w:tcPr>
            <w:tcW w:w="1134" w:type="dxa"/>
            <w:vAlign w:val="center"/>
          </w:tcPr>
          <w:p w14:paraId="44FF8831" w14:textId="7399C0E5" w:rsidR="00A30009" w:rsidRPr="005B329A" w:rsidRDefault="00196ACE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【主界面菜单】按钮的功能性测试</w:t>
            </w:r>
          </w:p>
        </w:tc>
        <w:tc>
          <w:tcPr>
            <w:tcW w:w="1134" w:type="dxa"/>
            <w:vAlign w:val="center"/>
          </w:tcPr>
          <w:p w14:paraId="1A18A016" w14:textId="619C2141" w:rsidR="00A30009" w:rsidRPr="005B329A" w:rsidRDefault="00196ACE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主界面正常显示【主界面菜单】按钮</w:t>
            </w:r>
          </w:p>
        </w:tc>
        <w:tc>
          <w:tcPr>
            <w:tcW w:w="1275" w:type="dxa"/>
            <w:vAlign w:val="center"/>
          </w:tcPr>
          <w:p w14:paraId="3DC22F21" w14:textId="1D47D4A8" w:rsidR="00A30009" w:rsidRPr="005B329A" w:rsidRDefault="00196ACE" w:rsidP="00196ACE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5D96D53C" w14:textId="649152E2" w:rsidR="00A30009" w:rsidRPr="005B329A" w:rsidRDefault="00196ACE" w:rsidP="00196ACE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用户点击【主界面菜单】按钮</w:t>
            </w:r>
          </w:p>
        </w:tc>
        <w:tc>
          <w:tcPr>
            <w:tcW w:w="1560" w:type="dxa"/>
            <w:vAlign w:val="center"/>
          </w:tcPr>
          <w:p w14:paraId="7E7F4D3D" w14:textId="398B9502" w:rsidR="00A30009" w:rsidRPr="005B329A" w:rsidRDefault="00196ACE" w:rsidP="00810382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【主界面菜单】正常显示，且有已经预设好的背景选项</w:t>
            </w:r>
          </w:p>
        </w:tc>
        <w:tc>
          <w:tcPr>
            <w:tcW w:w="708" w:type="dxa"/>
            <w:vAlign w:val="center"/>
          </w:tcPr>
          <w:p w14:paraId="74C31352" w14:textId="3AF6DD7E" w:rsidR="00A30009" w:rsidRPr="005B329A" w:rsidRDefault="00196ACE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低</w:t>
            </w:r>
          </w:p>
        </w:tc>
        <w:tc>
          <w:tcPr>
            <w:tcW w:w="709" w:type="dxa"/>
            <w:vAlign w:val="center"/>
          </w:tcPr>
          <w:p w14:paraId="7AC91BDC" w14:textId="4532F9C7" w:rsidR="00A30009" w:rsidRPr="005B329A" w:rsidRDefault="00196ACE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  <w:tr w:rsidR="00E24EEF" w:rsidRPr="005B329A" w14:paraId="4BCBD61B" w14:textId="77777777" w:rsidTr="00810382">
        <w:trPr>
          <w:trHeight w:val="472"/>
        </w:trPr>
        <w:tc>
          <w:tcPr>
            <w:tcW w:w="851" w:type="dxa"/>
            <w:vAlign w:val="center"/>
          </w:tcPr>
          <w:p w14:paraId="58CFB43A" w14:textId="15F29076" w:rsidR="00A30009" w:rsidRPr="005B329A" w:rsidRDefault="00A30009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/>
              </w:rPr>
              <w:t>6-1-3</w:t>
            </w:r>
          </w:p>
        </w:tc>
        <w:tc>
          <w:tcPr>
            <w:tcW w:w="851" w:type="dxa"/>
            <w:vAlign w:val="center"/>
          </w:tcPr>
          <w:p w14:paraId="3341FC79" w14:textId="3F8B7415" w:rsidR="00A30009" w:rsidRPr="005B329A" w:rsidRDefault="009516DC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更改背景功能测试</w:t>
            </w:r>
          </w:p>
        </w:tc>
        <w:tc>
          <w:tcPr>
            <w:tcW w:w="1134" w:type="dxa"/>
            <w:vAlign w:val="center"/>
          </w:tcPr>
          <w:p w14:paraId="057F7AEA" w14:textId="026EE9BF" w:rsidR="00A30009" w:rsidRPr="005B329A" w:rsidRDefault="00775287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湖水背景设置的正确性验证</w:t>
            </w:r>
          </w:p>
        </w:tc>
        <w:tc>
          <w:tcPr>
            <w:tcW w:w="1134" w:type="dxa"/>
            <w:vAlign w:val="center"/>
          </w:tcPr>
          <w:p w14:paraId="069B0507" w14:textId="4BD2D8CB" w:rsidR="00A30009" w:rsidRPr="005B329A" w:rsidRDefault="00775287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【主界面菜单】正常显示，且有已经预设好的背景选项</w:t>
            </w:r>
          </w:p>
        </w:tc>
        <w:tc>
          <w:tcPr>
            <w:tcW w:w="1275" w:type="dxa"/>
            <w:vAlign w:val="center"/>
          </w:tcPr>
          <w:p w14:paraId="041CA2DB" w14:textId="1F4CDEFB" w:rsidR="00A30009" w:rsidRPr="005B329A" w:rsidRDefault="00775287" w:rsidP="00196ACE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59A05FB5" w14:textId="5B5DCC2F" w:rsidR="00A30009" w:rsidRPr="005B329A" w:rsidRDefault="00775287" w:rsidP="00196ACE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用户点击【湖水】按钮</w:t>
            </w:r>
          </w:p>
        </w:tc>
        <w:tc>
          <w:tcPr>
            <w:tcW w:w="1560" w:type="dxa"/>
            <w:vAlign w:val="center"/>
          </w:tcPr>
          <w:p w14:paraId="78848CC6" w14:textId="075D5AB1" w:rsidR="00A30009" w:rsidRPr="005B329A" w:rsidRDefault="00775287" w:rsidP="00810382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【主界面菜单】退出显示，主界面背景变为湖水</w:t>
            </w:r>
          </w:p>
        </w:tc>
        <w:tc>
          <w:tcPr>
            <w:tcW w:w="708" w:type="dxa"/>
            <w:vAlign w:val="center"/>
          </w:tcPr>
          <w:p w14:paraId="101988F6" w14:textId="07E2CE08" w:rsidR="00A30009" w:rsidRPr="005B329A" w:rsidRDefault="003D0D48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中</w:t>
            </w:r>
          </w:p>
        </w:tc>
        <w:tc>
          <w:tcPr>
            <w:tcW w:w="709" w:type="dxa"/>
            <w:vAlign w:val="center"/>
          </w:tcPr>
          <w:p w14:paraId="3EA7F0C0" w14:textId="28C6062F" w:rsidR="00A30009" w:rsidRPr="005B329A" w:rsidRDefault="00775287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  <w:tr w:rsidR="00E24EEF" w:rsidRPr="005B329A" w14:paraId="028DA606" w14:textId="77777777" w:rsidTr="00810382">
        <w:trPr>
          <w:trHeight w:val="472"/>
        </w:trPr>
        <w:tc>
          <w:tcPr>
            <w:tcW w:w="851" w:type="dxa"/>
            <w:vAlign w:val="center"/>
          </w:tcPr>
          <w:p w14:paraId="6E68C40B" w14:textId="36C91346" w:rsidR="00A30009" w:rsidRPr="005B329A" w:rsidRDefault="00A30009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/>
              </w:rPr>
              <w:t>6-1-4</w:t>
            </w:r>
          </w:p>
        </w:tc>
        <w:tc>
          <w:tcPr>
            <w:tcW w:w="851" w:type="dxa"/>
            <w:vAlign w:val="center"/>
          </w:tcPr>
          <w:p w14:paraId="4435CF8F" w14:textId="1371F454" w:rsidR="00A30009" w:rsidRPr="005B329A" w:rsidRDefault="009516DC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更改背景功能测试</w:t>
            </w:r>
          </w:p>
        </w:tc>
        <w:tc>
          <w:tcPr>
            <w:tcW w:w="1134" w:type="dxa"/>
            <w:vAlign w:val="center"/>
          </w:tcPr>
          <w:p w14:paraId="5F687AA3" w14:textId="145F209B" w:rsidR="00A30009" w:rsidRPr="005B329A" w:rsidRDefault="003D0D48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极光</w:t>
            </w:r>
            <w:r w:rsidR="00775287" w:rsidRPr="005B329A">
              <w:rPr>
                <w:rFonts w:ascii="Times New Roman" w:eastAsia="宋体" w:hAnsi="Times New Roman" w:hint="eastAsia"/>
              </w:rPr>
              <w:t>背景设置的正确性验证</w:t>
            </w:r>
          </w:p>
        </w:tc>
        <w:tc>
          <w:tcPr>
            <w:tcW w:w="1134" w:type="dxa"/>
            <w:vAlign w:val="center"/>
          </w:tcPr>
          <w:p w14:paraId="4635A950" w14:textId="039E4A67" w:rsidR="00A30009" w:rsidRPr="005B329A" w:rsidRDefault="00775287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【主界面菜单】正常显示，且有已经预设好的背景选项</w:t>
            </w:r>
          </w:p>
        </w:tc>
        <w:tc>
          <w:tcPr>
            <w:tcW w:w="1275" w:type="dxa"/>
            <w:vAlign w:val="center"/>
          </w:tcPr>
          <w:p w14:paraId="13AD43B2" w14:textId="536F46DB" w:rsidR="00A30009" w:rsidRPr="005B329A" w:rsidRDefault="00775287" w:rsidP="00196ACE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790AD123" w14:textId="2EFE52BB" w:rsidR="00A30009" w:rsidRPr="005B329A" w:rsidRDefault="003D0D48" w:rsidP="00196ACE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用户点击【极光】按钮</w:t>
            </w:r>
          </w:p>
        </w:tc>
        <w:tc>
          <w:tcPr>
            <w:tcW w:w="1560" w:type="dxa"/>
            <w:vAlign w:val="center"/>
          </w:tcPr>
          <w:p w14:paraId="2F0624E0" w14:textId="6AC6CB21" w:rsidR="00A30009" w:rsidRPr="005B329A" w:rsidRDefault="003D0D48" w:rsidP="00810382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【主界面菜单】退出显示，主界面背景变为极光</w:t>
            </w:r>
          </w:p>
        </w:tc>
        <w:tc>
          <w:tcPr>
            <w:tcW w:w="708" w:type="dxa"/>
            <w:vAlign w:val="center"/>
          </w:tcPr>
          <w:p w14:paraId="19C17447" w14:textId="42A3D9E5" w:rsidR="00A30009" w:rsidRPr="005B329A" w:rsidRDefault="003D0D48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中</w:t>
            </w:r>
          </w:p>
        </w:tc>
        <w:tc>
          <w:tcPr>
            <w:tcW w:w="709" w:type="dxa"/>
            <w:vAlign w:val="center"/>
          </w:tcPr>
          <w:p w14:paraId="2D968589" w14:textId="61CE2292" w:rsidR="00A30009" w:rsidRPr="005B329A" w:rsidRDefault="003D0D48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  <w:tr w:rsidR="00E24EEF" w:rsidRPr="005B329A" w14:paraId="50812A6C" w14:textId="77777777" w:rsidTr="00810382">
        <w:trPr>
          <w:trHeight w:val="472"/>
        </w:trPr>
        <w:tc>
          <w:tcPr>
            <w:tcW w:w="851" w:type="dxa"/>
            <w:vAlign w:val="center"/>
          </w:tcPr>
          <w:p w14:paraId="54D21D12" w14:textId="0982FB5C" w:rsidR="00A30009" w:rsidRPr="005B329A" w:rsidRDefault="00A30009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/>
              </w:rPr>
              <w:t>6-1-5</w:t>
            </w:r>
          </w:p>
        </w:tc>
        <w:tc>
          <w:tcPr>
            <w:tcW w:w="851" w:type="dxa"/>
            <w:vAlign w:val="center"/>
          </w:tcPr>
          <w:p w14:paraId="1BB20EB6" w14:textId="6FBF691D" w:rsidR="00A30009" w:rsidRPr="005B329A" w:rsidRDefault="009516DC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更改背景功能测试</w:t>
            </w:r>
          </w:p>
        </w:tc>
        <w:tc>
          <w:tcPr>
            <w:tcW w:w="1134" w:type="dxa"/>
            <w:vAlign w:val="center"/>
          </w:tcPr>
          <w:p w14:paraId="18EB276C" w14:textId="28C2AA91" w:rsidR="00A30009" w:rsidRPr="005B329A" w:rsidRDefault="003D0D48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水果</w:t>
            </w:r>
            <w:r w:rsidR="00775287" w:rsidRPr="005B329A">
              <w:rPr>
                <w:rFonts w:ascii="Times New Roman" w:eastAsia="宋体" w:hAnsi="Times New Roman" w:hint="eastAsia"/>
              </w:rPr>
              <w:t>背景设置的正确性验证</w:t>
            </w:r>
          </w:p>
        </w:tc>
        <w:tc>
          <w:tcPr>
            <w:tcW w:w="1134" w:type="dxa"/>
            <w:vAlign w:val="center"/>
          </w:tcPr>
          <w:p w14:paraId="105422C5" w14:textId="40CC56D5" w:rsidR="00A30009" w:rsidRPr="005B329A" w:rsidRDefault="00775287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【主界面菜单】正常显示，且有已经预设好的背景选项</w:t>
            </w:r>
          </w:p>
        </w:tc>
        <w:tc>
          <w:tcPr>
            <w:tcW w:w="1275" w:type="dxa"/>
            <w:vAlign w:val="center"/>
          </w:tcPr>
          <w:p w14:paraId="06C68C74" w14:textId="3F2C62FC" w:rsidR="00A30009" w:rsidRPr="005B329A" w:rsidRDefault="00775287" w:rsidP="00196ACE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0A06EA0D" w14:textId="749CC40F" w:rsidR="00A30009" w:rsidRPr="005B329A" w:rsidRDefault="003D0D48" w:rsidP="00196ACE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用户点击【水果】按钮</w:t>
            </w:r>
          </w:p>
        </w:tc>
        <w:tc>
          <w:tcPr>
            <w:tcW w:w="1560" w:type="dxa"/>
            <w:vAlign w:val="center"/>
          </w:tcPr>
          <w:p w14:paraId="464DB922" w14:textId="4C979BF1" w:rsidR="00A30009" w:rsidRPr="005B329A" w:rsidRDefault="003D0D48" w:rsidP="00810382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【主界面菜单】退出显示，主界面背景变为水果</w:t>
            </w:r>
          </w:p>
        </w:tc>
        <w:tc>
          <w:tcPr>
            <w:tcW w:w="708" w:type="dxa"/>
            <w:vAlign w:val="center"/>
          </w:tcPr>
          <w:p w14:paraId="2EC420F9" w14:textId="71D81E80" w:rsidR="00A30009" w:rsidRPr="005B329A" w:rsidRDefault="003D0D48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中</w:t>
            </w:r>
          </w:p>
        </w:tc>
        <w:tc>
          <w:tcPr>
            <w:tcW w:w="709" w:type="dxa"/>
            <w:vAlign w:val="center"/>
          </w:tcPr>
          <w:p w14:paraId="3531BF35" w14:textId="2EC5AFB6" w:rsidR="00A30009" w:rsidRPr="005B329A" w:rsidRDefault="003D0D48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  <w:tr w:rsidR="00E24EEF" w:rsidRPr="005B329A" w14:paraId="4D4C9D6F" w14:textId="77777777" w:rsidTr="00810382">
        <w:trPr>
          <w:trHeight w:val="472"/>
        </w:trPr>
        <w:tc>
          <w:tcPr>
            <w:tcW w:w="851" w:type="dxa"/>
            <w:vAlign w:val="center"/>
          </w:tcPr>
          <w:p w14:paraId="0783BD99" w14:textId="52A444FE" w:rsidR="00A30009" w:rsidRPr="005B329A" w:rsidRDefault="00A30009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/>
              </w:rPr>
              <w:t>6-1-6</w:t>
            </w:r>
          </w:p>
        </w:tc>
        <w:tc>
          <w:tcPr>
            <w:tcW w:w="851" w:type="dxa"/>
            <w:vAlign w:val="center"/>
          </w:tcPr>
          <w:p w14:paraId="640D3D8B" w14:textId="10A47926" w:rsidR="00A30009" w:rsidRPr="005B329A" w:rsidRDefault="009516DC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更改背景功能测试</w:t>
            </w:r>
          </w:p>
        </w:tc>
        <w:tc>
          <w:tcPr>
            <w:tcW w:w="1134" w:type="dxa"/>
            <w:vAlign w:val="center"/>
          </w:tcPr>
          <w:p w14:paraId="6AFEE8B7" w14:textId="061ABFED" w:rsidR="00A30009" w:rsidRPr="005B329A" w:rsidRDefault="003D0D48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城市</w:t>
            </w:r>
            <w:r w:rsidR="00775287" w:rsidRPr="005B329A">
              <w:rPr>
                <w:rFonts w:ascii="Times New Roman" w:eastAsia="宋体" w:hAnsi="Times New Roman" w:hint="eastAsia"/>
              </w:rPr>
              <w:t>背景设置的正确性验证</w:t>
            </w:r>
          </w:p>
        </w:tc>
        <w:tc>
          <w:tcPr>
            <w:tcW w:w="1134" w:type="dxa"/>
            <w:vAlign w:val="center"/>
          </w:tcPr>
          <w:p w14:paraId="5032B1E9" w14:textId="111CD035" w:rsidR="00A30009" w:rsidRPr="005B329A" w:rsidRDefault="00775287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【主界面菜单】正常显示，且有已经预设好的背景选项</w:t>
            </w:r>
          </w:p>
        </w:tc>
        <w:tc>
          <w:tcPr>
            <w:tcW w:w="1275" w:type="dxa"/>
            <w:vAlign w:val="center"/>
          </w:tcPr>
          <w:p w14:paraId="43E0142E" w14:textId="740B9527" w:rsidR="00A30009" w:rsidRPr="005B329A" w:rsidRDefault="00775287" w:rsidP="00196ACE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06730F11" w14:textId="33BED25D" w:rsidR="00A30009" w:rsidRPr="005B329A" w:rsidRDefault="003D0D48" w:rsidP="00196ACE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用户点击【城市】按钮</w:t>
            </w:r>
          </w:p>
        </w:tc>
        <w:tc>
          <w:tcPr>
            <w:tcW w:w="1560" w:type="dxa"/>
            <w:vAlign w:val="center"/>
          </w:tcPr>
          <w:p w14:paraId="0715B74D" w14:textId="7C3AD154" w:rsidR="00A30009" w:rsidRPr="005B329A" w:rsidRDefault="003D0D48" w:rsidP="00810382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【主界面菜单】退出显示，主界面背景变为城市</w:t>
            </w:r>
          </w:p>
        </w:tc>
        <w:tc>
          <w:tcPr>
            <w:tcW w:w="708" w:type="dxa"/>
            <w:vAlign w:val="center"/>
          </w:tcPr>
          <w:p w14:paraId="6725BA52" w14:textId="6C21BAE4" w:rsidR="00A30009" w:rsidRPr="005B329A" w:rsidRDefault="003D0D48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中</w:t>
            </w:r>
          </w:p>
        </w:tc>
        <w:tc>
          <w:tcPr>
            <w:tcW w:w="709" w:type="dxa"/>
            <w:vAlign w:val="center"/>
          </w:tcPr>
          <w:p w14:paraId="2D69C238" w14:textId="4E2FBA5A" w:rsidR="00A30009" w:rsidRPr="005B329A" w:rsidRDefault="003D0D48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  <w:tr w:rsidR="003D0D48" w:rsidRPr="005B329A" w14:paraId="71C5DEBB" w14:textId="77777777" w:rsidTr="00810382">
        <w:trPr>
          <w:trHeight w:val="472"/>
        </w:trPr>
        <w:tc>
          <w:tcPr>
            <w:tcW w:w="851" w:type="dxa"/>
            <w:vAlign w:val="center"/>
          </w:tcPr>
          <w:p w14:paraId="250BAA61" w14:textId="5BB91399" w:rsidR="003D0D48" w:rsidRPr="005B329A" w:rsidRDefault="003D0D48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6</w:t>
            </w:r>
            <w:r w:rsidRPr="005B329A">
              <w:rPr>
                <w:rFonts w:ascii="Times New Roman" w:eastAsia="宋体" w:hAnsi="Times New Roman"/>
              </w:rPr>
              <w:t>-1-7</w:t>
            </w:r>
          </w:p>
        </w:tc>
        <w:tc>
          <w:tcPr>
            <w:tcW w:w="851" w:type="dxa"/>
            <w:vAlign w:val="center"/>
          </w:tcPr>
          <w:p w14:paraId="4B9404EF" w14:textId="1E054190" w:rsidR="003D0D48" w:rsidRPr="005B329A" w:rsidRDefault="003D0D48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更改背景功能测试</w:t>
            </w:r>
          </w:p>
        </w:tc>
        <w:tc>
          <w:tcPr>
            <w:tcW w:w="1134" w:type="dxa"/>
            <w:vAlign w:val="center"/>
          </w:tcPr>
          <w:p w14:paraId="088E196C" w14:textId="1F9DDB7C" w:rsidR="003D0D48" w:rsidRPr="005B329A" w:rsidRDefault="003D0D48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退出【主界面菜单】的功能性验证</w:t>
            </w:r>
          </w:p>
        </w:tc>
        <w:tc>
          <w:tcPr>
            <w:tcW w:w="1134" w:type="dxa"/>
            <w:vAlign w:val="center"/>
          </w:tcPr>
          <w:p w14:paraId="4E71FA7B" w14:textId="15BE1CE0" w:rsidR="003D0D48" w:rsidRPr="005B329A" w:rsidRDefault="003D0D48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【主界面菜单】正常显示</w:t>
            </w:r>
          </w:p>
        </w:tc>
        <w:tc>
          <w:tcPr>
            <w:tcW w:w="1275" w:type="dxa"/>
            <w:vAlign w:val="center"/>
          </w:tcPr>
          <w:p w14:paraId="05A32E02" w14:textId="4CBDCAF7" w:rsidR="003D0D48" w:rsidRPr="005B329A" w:rsidRDefault="00E24EEF" w:rsidP="00196ACE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6028B6BA" w14:textId="35EE1BA8" w:rsidR="003D0D48" w:rsidRPr="005B329A" w:rsidRDefault="00E24EEF" w:rsidP="00196ACE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用户点击【主界面菜单】之外的区域</w:t>
            </w:r>
          </w:p>
        </w:tc>
        <w:tc>
          <w:tcPr>
            <w:tcW w:w="1560" w:type="dxa"/>
            <w:vAlign w:val="center"/>
          </w:tcPr>
          <w:p w14:paraId="14F6D9A9" w14:textId="714F60D8" w:rsidR="003D0D48" w:rsidRPr="005B329A" w:rsidRDefault="00E24EEF" w:rsidP="00810382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【主界面菜单】退出显示</w:t>
            </w:r>
          </w:p>
        </w:tc>
        <w:tc>
          <w:tcPr>
            <w:tcW w:w="708" w:type="dxa"/>
            <w:vAlign w:val="center"/>
          </w:tcPr>
          <w:p w14:paraId="5D08E4EF" w14:textId="6F267072" w:rsidR="003D0D48" w:rsidRPr="005B329A" w:rsidRDefault="00E24EEF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低</w:t>
            </w:r>
          </w:p>
        </w:tc>
        <w:tc>
          <w:tcPr>
            <w:tcW w:w="709" w:type="dxa"/>
            <w:vAlign w:val="center"/>
          </w:tcPr>
          <w:p w14:paraId="39439C09" w14:textId="43F0FECF" w:rsidR="003D0D48" w:rsidRPr="005B329A" w:rsidRDefault="00E24EEF" w:rsidP="004752C7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</w:tbl>
    <w:p w14:paraId="334C3544" w14:textId="77777777" w:rsidR="004752C7" w:rsidRPr="005B329A" w:rsidRDefault="004752C7" w:rsidP="004752C7">
      <w:pPr>
        <w:rPr>
          <w:rFonts w:ascii="Times New Roman" w:eastAsia="宋体" w:hAnsi="Times New Roman"/>
        </w:rPr>
      </w:pPr>
    </w:p>
    <w:p w14:paraId="605159AD" w14:textId="69E76B8C" w:rsidR="00044948" w:rsidRPr="005B329A" w:rsidRDefault="00044948" w:rsidP="00A5649C">
      <w:pPr>
        <w:pStyle w:val="2"/>
        <w:rPr>
          <w:rFonts w:ascii="Times New Roman" w:hAnsi="Times New Roman"/>
        </w:rPr>
      </w:pPr>
      <w:r w:rsidRPr="005B329A">
        <w:rPr>
          <w:rFonts w:ascii="Times New Roman" w:hAnsi="Times New Roman" w:hint="eastAsia"/>
        </w:rPr>
        <w:t>6</w:t>
      </w:r>
      <w:r w:rsidRPr="005B329A">
        <w:rPr>
          <w:rFonts w:ascii="Times New Roman" w:hAnsi="Times New Roman"/>
        </w:rPr>
        <w:t xml:space="preserve">.2 </w:t>
      </w:r>
      <w:r w:rsidRPr="005B329A">
        <w:rPr>
          <w:rFonts w:ascii="Times New Roman" w:hAnsi="Times New Roman" w:hint="eastAsia"/>
        </w:rPr>
        <w:t>置顶</w:t>
      </w:r>
    </w:p>
    <w:tbl>
      <w:tblPr>
        <w:tblStyle w:val="a7"/>
        <w:tblW w:w="9356" w:type="dxa"/>
        <w:tblInd w:w="-147" w:type="dxa"/>
        <w:tblLook w:val="04A0" w:firstRow="1" w:lastRow="0" w:firstColumn="1" w:lastColumn="0" w:noHBand="0" w:noVBand="1"/>
      </w:tblPr>
      <w:tblGrid>
        <w:gridCol w:w="851"/>
        <w:gridCol w:w="851"/>
        <w:gridCol w:w="1134"/>
        <w:gridCol w:w="1134"/>
        <w:gridCol w:w="1275"/>
        <w:gridCol w:w="1134"/>
        <w:gridCol w:w="1560"/>
        <w:gridCol w:w="708"/>
        <w:gridCol w:w="709"/>
      </w:tblGrid>
      <w:tr w:rsidR="009D5EC5" w:rsidRPr="005B329A" w14:paraId="640CD674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3AA7B91F" w14:textId="77777777" w:rsidR="00D8321F" w:rsidRPr="005B329A" w:rsidRDefault="00D8321F" w:rsidP="009D5EC5">
            <w:pPr>
              <w:jc w:val="center"/>
              <w:rPr>
                <w:rFonts w:ascii="Times New Roman" w:eastAsia="宋体" w:hAnsi="Times New Roman"/>
              </w:rPr>
            </w:pPr>
            <w:bookmarkStart w:id="1" w:name="_Hlk153099299"/>
            <w:r w:rsidRPr="005B329A">
              <w:rPr>
                <w:rFonts w:ascii="Times New Roman" w:eastAsia="宋体" w:hAnsi="Times New Roman" w:hint="eastAsia"/>
              </w:rPr>
              <w:t>测试用例编号</w:t>
            </w:r>
          </w:p>
        </w:tc>
        <w:tc>
          <w:tcPr>
            <w:tcW w:w="851" w:type="dxa"/>
            <w:vAlign w:val="center"/>
          </w:tcPr>
          <w:p w14:paraId="4F75A736" w14:textId="77777777" w:rsidR="00D8321F" w:rsidRPr="005B329A" w:rsidRDefault="00D8321F" w:rsidP="009D5EC5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功能点</w:t>
            </w:r>
          </w:p>
        </w:tc>
        <w:tc>
          <w:tcPr>
            <w:tcW w:w="1134" w:type="dxa"/>
            <w:vAlign w:val="center"/>
          </w:tcPr>
          <w:p w14:paraId="6F9CB15C" w14:textId="77777777" w:rsidR="00D8321F" w:rsidRPr="005B329A" w:rsidRDefault="00D8321F" w:rsidP="009D5EC5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用例说明</w:t>
            </w:r>
          </w:p>
        </w:tc>
        <w:tc>
          <w:tcPr>
            <w:tcW w:w="1134" w:type="dxa"/>
            <w:vAlign w:val="center"/>
          </w:tcPr>
          <w:p w14:paraId="694D0217" w14:textId="77777777" w:rsidR="00D8321F" w:rsidRPr="005B329A" w:rsidRDefault="00D8321F" w:rsidP="009D5EC5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前置条件</w:t>
            </w:r>
          </w:p>
        </w:tc>
        <w:tc>
          <w:tcPr>
            <w:tcW w:w="1275" w:type="dxa"/>
            <w:vAlign w:val="center"/>
          </w:tcPr>
          <w:p w14:paraId="4A562D4F" w14:textId="77777777" w:rsidR="00D8321F" w:rsidRPr="005B329A" w:rsidRDefault="00D8321F" w:rsidP="009D5EC5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输入</w:t>
            </w:r>
          </w:p>
        </w:tc>
        <w:tc>
          <w:tcPr>
            <w:tcW w:w="1134" w:type="dxa"/>
            <w:vAlign w:val="center"/>
          </w:tcPr>
          <w:p w14:paraId="6714FA53" w14:textId="77777777" w:rsidR="00D8321F" w:rsidRPr="005B329A" w:rsidRDefault="00D8321F" w:rsidP="009D5EC5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执行步骤</w:t>
            </w:r>
          </w:p>
        </w:tc>
        <w:tc>
          <w:tcPr>
            <w:tcW w:w="1560" w:type="dxa"/>
            <w:vAlign w:val="center"/>
          </w:tcPr>
          <w:p w14:paraId="2AD43F0F" w14:textId="77777777" w:rsidR="00D8321F" w:rsidRPr="005B329A" w:rsidRDefault="00D8321F" w:rsidP="009D5EC5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预期结果</w:t>
            </w:r>
          </w:p>
        </w:tc>
        <w:tc>
          <w:tcPr>
            <w:tcW w:w="708" w:type="dxa"/>
            <w:vAlign w:val="center"/>
          </w:tcPr>
          <w:p w14:paraId="2B83F46C" w14:textId="77777777" w:rsidR="00D8321F" w:rsidRPr="005B329A" w:rsidRDefault="00D8321F" w:rsidP="009D5EC5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重要程度</w:t>
            </w:r>
          </w:p>
        </w:tc>
        <w:tc>
          <w:tcPr>
            <w:tcW w:w="709" w:type="dxa"/>
            <w:vAlign w:val="center"/>
          </w:tcPr>
          <w:p w14:paraId="0044A223" w14:textId="77777777" w:rsidR="00D8321F" w:rsidRPr="005B329A" w:rsidRDefault="00D8321F" w:rsidP="009D5EC5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执行用例测试结果</w:t>
            </w:r>
          </w:p>
        </w:tc>
      </w:tr>
      <w:bookmarkEnd w:id="1"/>
      <w:tr w:rsidR="009D5EC5" w:rsidRPr="005B329A" w14:paraId="0C18A8B5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5FC8FC4E" w14:textId="01CDC5E5" w:rsidR="00D8321F" w:rsidRPr="005B329A" w:rsidRDefault="00D8321F" w:rsidP="00BC4B8B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6</w:t>
            </w:r>
            <w:r w:rsidRPr="005B329A">
              <w:rPr>
                <w:rFonts w:ascii="Times New Roman" w:eastAsia="宋体" w:hAnsi="Times New Roman"/>
              </w:rPr>
              <w:t>-2-1</w:t>
            </w:r>
          </w:p>
        </w:tc>
        <w:tc>
          <w:tcPr>
            <w:tcW w:w="851" w:type="dxa"/>
            <w:vAlign w:val="center"/>
          </w:tcPr>
          <w:p w14:paraId="3C8416ED" w14:textId="6D2D2DC4" w:rsidR="00D8321F" w:rsidRPr="005B329A" w:rsidRDefault="00D8321F" w:rsidP="00BC4B8B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置顶功能测试</w:t>
            </w:r>
          </w:p>
        </w:tc>
        <w:tc>
          <w:tcPr>
            <w:tcW w:w="1134" w:type="dxa"/>
            <w:vAlign w:val="center"/>
          </w:tcPr>
          <w:p w14:paraId="32704CBA" w14:textId="17EA59D7" w:rsidR="00D8321F" w:rsidRPr="005B329A" w:rsidRDefault="00D8321F" w:rsidP="00BC4B8B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已经置顶便签的正确性测试</w:t>
            </w:r>
          </w:p>
        </w:tc>
        <w:tc>
          <w:tcPr>
            <w:tcW w:w="1134" w:type="dxa"/>
            <w:vAlign w:val="center"/>
          </w:tcPr>
          <w:p w14:paraId="193C521D" w14:textId="625291FA" w:rsidR="00D8321F" w:rsidRPr="005B329A" w:rsidRDefault="00D8321F" w:rsidP="00BC4B8B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主界面正常显示</w:t>
            </w:r>
          </w:p>
        </w:tc>
        <w:tc>
          <w:tcPr>
            <w:tcW w:w="1275" w:type="dxa"/>
            <w:vAlign w:val="center"/>
          </w:tcPr>
          <w:p w14:paraId="3A26F482" w14:textId="243F7C78" w:rsidR="00D8321F" w:rsidRPr="005B329A" w:rsidRDefault="00D8321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037EEE21" w14:textId="2E1E8E5C" w:rsidR="00D8321F" w:rsidRPr="005B329A" w:rsidRDefault="00193563" w:rsidP="00193563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560" w:type="dxa"/>
            <w:vAlign w:val="center"/>
          </w:tcPr>
          <w:p w14:paraId="378225BB" w14:textId="395B689E" w:rsidR="00D8321F" w:rsidRPr="005B329A" w:rsidRDefault="0019356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已经置顶的便签正确处于未置顶便签的上方，且后置顶的便签在先置顶的便签的上方</w:t>
            </w:r>
          </w:p>
        </w:tc>
        <w:tc>
          <w:tcPr>
            <w:tcW w:w="708" w:type="dxa"/>
            <w:vAlign w:val="center"/>
          </w:tcPr>
          <w:p w14:paraId="16EE4430" w14:textId="26B13778" w:rsidR="00D8321F" w:rsidRPr="005B329A" w:rsidRDefault="00193563" w:rsidP="00BC4B8B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低</w:t>
            </w:r>
          </w:p>
        </w:tc>
        <w:tc>
          <w:tcPr>
            <w:tcW w:w="709" w:type="dxa"/>
            <w:vAlign w:val="center"/>
          </w:tcPr>
          <w:p w14:paraId="4DBAA354" w14:textId="5FD0E003" w:rsidR="00D8321F" w:rsidRPr="005B329A" w:rsidRDefault="00193563" w:rsidP="00BC4B8B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  <w:tr w:rsidR="00193563" w:rsidRPr="005B329A" w14:paraId="2F8B09F9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513969B5" w14:textId="0B78A86D" w:rsidR="00193563" w:rsidRPr="005B329A" w:rsidRDefault="00282CDF" w:rsidP="00BC4B8B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6</w:t>
            </w:r>
            <w:r w:rsidRPr="005B329A">
              <w:rPr>
                <w:rFonts w:ascii="Times New Roman" w:eastAsia="宋体" w:hAnsi="Times New Roman"/>
              </w:rPr>
              <w:t>-2-2</w:t>
            </w:r>
          </w:p>
        </w:tc>
        <w:tc>
          <w:tcPr>
            <w:tcW w:w="851" w:type="dxa"/>
            <w:vAlign w:val="center"/>
          </w:tcPr>
          <w:p w14:paraId="229920C5" w14:textId="0CDFBCF8" w:rsidR="00193563" w:rsidRPr="005B329A" w:rsidRDefault="00282CDF" w:rsidP="00BC4B8B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置顶功能测试</w:t>
            </w:r>
          </w:p>
        </w:tc>
        <w:tc>
          <w:tcPr>
            <w:tcW w:w="1134" w:type="dxa"/>
            <w:vAlign w:val="center"/>
          </w:tcPr>
          <w:p w14:paraId="678ADB23" w14:textId="371643E2" w:rsidR="00193563" w:rsidRPr="005B329A" w:rsidRDefault="006F6479" w:rsidP="00BC4B8B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便签内菜单的打开的功能性测试</w:t>
            </w:r>
          </w:p>
        </w:tc>
        <w:tc>
          <w:tcPr>
            <w:tcW w:w="1134" w:type="dxa"/>
            <w:vAlign w:val="center"/>
          </w:tcPr>
          <w:p w14:paraId="5505C90C" w14:textId="416EFF2F" w:rsidR="00193563" w:rsidRPr="005B329A" w:rsidRDefault="006F6479" w:rsidP="00BC4B8B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便签内界面正常显示</w:t>
            </w:r>
          </w:p>
        </w:tc>
        <w:tc>
          <w:tcPr>
            <w:tcW w:w="1275" w:type="dxa"/>
            <w:vAlign w:val="center"/>
          </w:tcPr>
          <w:p w14:paraId="59FEAA73" w14:textId="691226FB" w:rsidR="00193563" w:rsidRPr="005B329A" w:rsidRDefault="006F6479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19DDD67F" w14:textId="7F8A1113" w:rsidR="00193563" w:rsidRPr="005B329A" w:rsidRDefault="006F6479" w:rsidP="00193563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用户点击【便签内菜单】按钮</w:t>
            </w:r>
          </w:p>
        </w:tc>
        <w:tc>
          <w:tcPr>
            <w:tcW w:w="1560" w:type="dxa"/>
            <w:vAlign w:val="center"/>
          </w:tcPr>
          <w:p w14:paraId="6E7A7C02" w14:textId="3446F017" w:rsidR="00193563" w:rsidRPr="005B329A" w:rsidRDefault="006F6479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便签内菜单正常显示，并且能够正确显示【置顶】按钮</w:t>
            </w:r>
          </w:p>
        </w:tc>
        <w:tc>
          <w:tcPr>
            <w:tcW w:w="708" w:type="dxa"/>
            <w:vAlign w:val="center"/>
          </w:tcPr>
          <w:p w14:paraId="6BF44991" w14:textId="3D27AD07" w:rsidR="00193563" w:rsidRPr="005B329A" w:rsidRDefault="006F6479" w:rsidP="00BC4B8B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低</w:t>
            </w:r>
          </w:p>
        </w:tc>
        <w:tc>
          <w:tcPr>
            <w:tcW w:w="709" w:type="dxa"/>
            <w:vAlign w:val="center"/>
          </w:tcPr>
          <w:p w14:paraId="15B72ECC" w14:textId="3CB3E55D" w:rsidR="00193563" w:rsidRPr="005B329A" w:rsidRDefault="006F6479" w:rsidP="00BC4B8B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  <w:tr w:rsidR="00282CDF" w:rsidRPr="005B329A" w14:paraId="2F6BC9EE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01018601" w14:textId="0664A59C" w:rsidR="00282CDF" w:rsidRPr="005B329A" w:rsidRDefault="00282CDF" w:rsidP="00BC4B8B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/>
              </w:rPr>
              <w:t>6-2-3</w:t>
            </w:r>
          </w:p>
        </w:tc>
        <w:tc>
          <w:tcPr>
            <w:tcW w:w="851" w:type="dxa"/>
            <w:vAlign w:val="center"/>
          </w:tcPr>
          <w:p w14:paraId="327E7209" w14:textId="15E3911D" w:rsidR="00282CDF" w:rsidRPr="005B329A" w:rsidRDefault="00282CDF" w:rsidP="00BC4B8B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置顶功能测试</w:t>
            </w:r>
          </w:p>
        </w:tc>
        <w:tc>
          <w:tcPr>
            <w:tcW w:w="1134" w:type="dxa"/>
            <w:vAlign w:val="center"/>
          </w:tcPr>
          <w:p w14:paraId="37E99A6A" w14:textId="16BA30E3" w:rsidR="00282CDF" w:rsidRPr="005B329A" w:rsidRDefault="009D5EC5" w:rsidP="00BC4B8B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【置顶】按钮的功能性测试</w:t>
            </w:r>
          </w:p>
        </w:tc>
        <w:tc>
          <w:tcPr>
            <w:tcW w:w="1134" w:type="dxa"/>
            <w:vAlign w:val="center"/>
          </w:tcPr>
          <w:p w14:paraId="17D59D01" w14:textId="328C03A1" w:rsidR="00282CDF" w:rsidRPr="005B329A" w:rsidRDefault="009D5EC5" w:rsidP="00BC4B8B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便签内菜单正常显示，并且能够正确显示【置顶】按钮</w:t>
            </w:r>
          </w:p>
        </w:tc>
        <w:tc>
          <w:tcPr>
            <w:tcW w:w="1275" w:type="dxa"/>
            <w:vAlign w:val="center"/>
          </w:tcPr>
          <w:p w14:paraId="78F4EBE7" w14:textId="4E544C7D" w:rsidR="00282CDF" w:rsidRPr="005B329A" w:rsidRDefault="009D5EC5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670AF420" w14:textId="4C7FE7FA" w:rsidR="00282CDF" w:rsidRPr="005B329A" w:rsidRDefault="009D5EC5" w:rsidP="00193563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用户点击【置顶】按钮</w:t>
            </w:r>
          </w:p>
        </w:tc>
        <w:tc>
          <w:tcPr>
            <w:tcW w:w="1560" w:type="dxa"/>
            <w:vAlign w:val="center"/>
          </w:tcPr>
          <w:p w14:paraId="2A446F87" w14:textId="35D75A6A" w:rsidR="00282CDF" w:rsidRPr="005B329A" w:rsidRDefault="009D5EC5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便签内菜单自行退出，保留便签内界面，且便签变为置顶状态</w:t>
            </w:r>
          </w:p>
        </w:tc>
        <w:tc>
          <w:tcPr>
            <w:tcW w:w="708" w:type="dxa"/>
            <w:vAlign w:val="center"/>
          </w:tcPr>
          <w:p w14:paraId="1E776A35" w14:textId="5C242463" w:rsidR="00282CDF" w:rsidRPr="005B329A" w:rsidRDefault="009D5EC5" w:rsidP="00BC4B8B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中</w:t>
            </w:r>
          </w:p>
        </w:tc>
        <w:tc>
          <w:tcPr>
            <w:tcW w:w="709" w:type="dxa"/>
            <w:vAlign w:val="center"/>
          </w:tcPr>
          <w:p w14:paraId="663236C3" w14:textId="300B8868" w:rsidR="00282CDF" w:rsidRPr="005B329A" w:rsidRDefault="009D5EC5" w:rsidP="00BC4B8B">
            <w:pPr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</w:tbl>
    <w:p w14:paraId="3A28D2CE" w14:textId="77777777" w:rsidR="00D8321F" w:rsidRPr="005B329A" w:rsidRDefault="00D8321F" w:rsidP="00D8321F">
      <w:pPr>
        <w:rPr>
          <w:rFonts w:ascii="Times New Roman" w:eastAsia="宋体" w:hAnsi="Times New Roman"/>
        </w:rPr>
      </w:pPr>
    </w:p>
    <w:p w14:paraId="520EA686" w14:textId="696A0499" w:rsidR="00044948" w:rsidRPr="005B329A" w:rsidRDefault="00044948" w:rsidP="00A5649C">
      <w:pPr>
        <w:pStyle w:val="2"/>
        <w:rPr>
          <w:rFonts w:ascii="Times New Roman" w:hAnsi="Times New Roman"/>
        </w:rPr>
      </w:pPr>
      <w:r w:rsidRPr="005B329A">
        <w:rPr>
          <w:rFonts w:ascii="Times New Roman" w:hAnsi="Times New Roman" w:hint="eastAsia"/>
        </w:rPr>
        <w:t>6</w:t>
      </w:r>
      <w:r w:rsidRPr="005B329A">
        <w:rPr>
          <w:rFonts w:ascii="Times New Roman" w:hAnsi="Times New Roman"/>
        </w:rPr>
        <w:t xml:space="preserve">.3 </w:t>
      </w:r>
      <w:r w:rsidRPr="005B329A">
        <w:rPr>
          <w:rFonts w:ascii="Times New Roman" w:hAnsi="Times New Roman" w:hint="eastAsia"/>
        </w:rPr>
        <w:t>统计字符数</w:t>
      </w:r>
    </w:p>
    <w:tbl>
      <w:tblPr>
        <w:tblStyle w:val="a7"/>
        <w:tblW w:w="9356" w:type="dxa"/>
        <w:tblInd w:w="-147" w:type="dxa"/>
        <w:tblLook w:val="04A0" w:firstRow="1" w:lastRow="0" w:firstColumn="1" w:lastColumn="0" w:noHBand="0" w:noVBand="1"/>
      </w:tblPr>
      <w:tblGrid>
        <w:gridCol w:w="851"/>
        <w:gridCol w:w="851"/>
        <w:gridCol w:w="1134"/>
        <w:gridCol w:w="1134"/>
        <w:gridCol w:w="1275"/>
        <w:gridCol w:w="1134"/>
        <w:gridCol w:w="1560"/>
        <w:gridCol w:w="708"/>
        <w:gridCol w:w="709"/>
      </w:tblGrid>
      <w:tr w:rsidR="0076367C" w:rsidRPr="005B329A" w14:paraId="15A58DC5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01215067" w14:textId="77777777" w:rsidR="009D5EC5" w:rsidRPr="005B329A" w:rsidRDefault="009D5EC5" w:rsidP="00BC4B8B">
            <w:pPr>
              <w:jc w:val="center"/>
              <w:rPr>
                <w:rFonts w:ascii="Times New Roman" w:eastAsia="宋体" w:hAnsi="Times New Roman"/>
              </w:rPr>
            </w:pPr>
            <w:bookmarkStart w:id="2" w:name="_Hlk153099539"/>
            <w:r w:rsidRPr="005B329A">
              <w:rPr>
                <w:rFonts w:ascii="Times New Roman" w:eastAsia="宋体" w:hAnsi="Times New Roman" w:hint="eastAsia"/>
              </w:rPr>
              <w:t>测试用例编号</w:t>
            </w:r>
          </w:p>
        </w:tc>
        <w:tc>
          <w:tcPr>
            <w:tcW w:w="851" w:type="dxa"/>
            <w:vAlign w:val="center"/>
          </w:tcPr>
          <w:p w14:paraId="76163152" w14:textId="77777777" w:rsidR="009D5EC5" w:rsidRPr="005B329A" w:rsidRDefault="009D5EC5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功能点</w:t>
            </w:r>
          </w:p>
        </w:tc>
        <w:tc>
          <w:tcPr>
            <w:tcW w:w="1134" w:type="dxa"/>
            <w:vAlign w:val="center"/>
          </w:tcPr>
          <w:p w14:paraId="4C6F0693" w14:textId="77777777" w:rsidR="009D5EC5" w:rsidRPr="005B329A" w:rsidRDefault="009D5EC5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用例说明</w:t>
            </w:r>
          </w:p>
        </w:tc>
        <w:tc>
          <w:tcPr>
            <w:tcW w:w="1134" w:type="dxa"/>
            <w:vAlign w:val="center"/>
          </w:tcPr>
          <w:p w14:paraId="5A5C22DF" w14:textId="77777777" w:rsidR="009D5EC5" w:rsidRPr="005B329A" w:rsidRDefault="009D5EC5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前置条件</w:t>
            </w:r>
          </w:p>
        </w:tc>
        <w:tc>
          <w:tcPr>
            <w:tcW w:w="1275" w:type="dxa"/>
            <w:vAlign w:val="center"/>
          </w:tcPr>
          <w:p w14:paraId="1BB2AD50" w14:textId="77777777" w:rsidR="009D5EC5" w:rsidRPr="005B329A" w:rsidRDefault="009D5EC5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输入</w:t>
            </w:r>
          </w:p>
        </w:tc>
        <w:tc>
          <w:tcPr>
            <w:tcW w:w="1134" w:type="dxa"/>
            <w:vAlign w:val="center"/>
          </w:tcPr>
          <w:p w14:paraId="30AFA9E9" w14:textId="77777777" w:rsidR="009D5EC5" w:rsidRPr="005B329A" w:rsidRDefault="009D5EC5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执行步骤</w:t>
            </w:r>
          </w:p>
        </w:tc>
        <w:tc>
          <w:tcPr>
            <w:tcW w:w="1560" w:type="dxa"/>
            <w:vAlign w:val="center"/>
          </w:tcPr>
          <w:p w14:paraId="5E160CEF" w14:textId="77777777" w:rsidR="009D5EC5" w:rsidRPr="005B329A" w:rsidRDefault="009D5EC5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预期结果</w:t>
            </w:r>
          </w:p>
        </w:tc>
        <w:tc>
          <w:tcPr>
            <w:tcW w:w="708" w:type="dxa"/>
            <w:vAlign w:val="center"/>
          </w:tcPr>
          <w:p w14:paraId="0EFB1CFF" w14:textId="77777777" w:rsidR="009D5EC5" w:rsidRPr="005B329A" w:rsidRDefault="009D5EC5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重要程度</w:t>
            </w:r>
          </w:p>
        </w:tc>
        <w:tc>
          <w:tcPr>
            <w:tcW w:w="709" w:type="dxa"/>
            <w:vAlign w:val="center"/>
          </w:tcPr>
          <w:p w14:paraId="529412E4" w14:textId="77777777" w:rsidR="009D5EC5" w:rsidRPr="005B329A" w:rsidRDefault="009D5EC5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执行用例测试结果</w:t>
            </w:r>
          </w:p>
        </w:tc>
      </w:tr>
      <w:bookmarkEnd w:id="2"/>
      <w:tr w:rsidR="009D5EC5" w:rsidRPr="005B329A" w14:paraId="6BF22650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25B26FB4" w14:textId="25E5C798" w:rsidR="009D5EC5" w:rsidRPr="005B329A" w:rsidRDefault="000056EC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6</w:t>
            </w:r>
            <w:r w:rsidRPr="005B329A">
              <w:rPr>
                <w:rFonts w:ascii="Times New Roman" w:eastAsia="宋体" w:hAnsi="Times New Roman"/>
              </w:rPr>
              <w:t>-3-1</w:t>
            </w:r>
          </w:p>
        </w:tc>
        <w:tc>
          <w:tcPr>
            <w:tcW w:w="851" w:type="dxa"/>
            <w:vAlign w:val="center"/>
          </w:tcPr>
          <w:p w14:paraId="497425B4" w14:textId="31FF14E6" w:rsidR="009D5EC5" w:rsidRPr="005B329A" w:rsidRDefault="000056EC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统计字符数功能测试</w:t>
            </w:r>
          </w:p>
        </w:tc>
        <w:tc>
          <w:tcPr>
            <w:tcW w:w="1134" w:type="dxa"/>
            <w:vAlign w:val="center"/>
          </w:tcPr>
          <w:p w14:paraId="07D75804" w14:textId="680FD8CC" w:rsidR="009D5EC5" w:rsidRPr="005B329A" w:rsidRDefault="0076367C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【字符数：</w:t>
            </w:r>
            <w:r w:rsidRPr="005B329A">
              <w:rPr>
                <w:rFonts w:ascii="Times New Roman" w:eastAsia="宋体" w:hAnsi="Times New Roman" w:hint="eastAsia"/>
              </w:rPr>
              <w:t>xx</w:t>
            </w:r>
            <w:r w:rsidRPr="005B329A">
              <w:rPr>
                <w:rFonts w:ascii="Times New Roman" w:eastAsia="宋体" w:hAnsi="Times New Roman" w:hint="eastAsia"/>
              </w:rPr>
              <w:t>】的正确显示测试</w:t>
            </w:r>
          </w:p>
        </w:tc>
        <w:tc>
          <w:tcPr>
            <w:tcW w:w="1134" w:type="dxa"/>
            <w:vAlign w:val="center"/>
          </w:tcPr>
          <w:p w14:paraId="6B583AF6" w14:textId="68F61D7A" w:rsidR="009D5EC5" w:rsidRPr="005B329A" w:rsidRDefault="0076367C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便签内界面正常显示</w:t>
            </w:r>
          </w:p>
        </w:tc>
        <w:tc>
          <w:tcPr>
            <w:tcW w:w="1275" w:type="dxa"/>
            <w:vAlign w:val="center"/>
          </w:tcPr>
          <w:p w14:paraId="32DAE156" w14:textId="13B5A3E9" w:rsidR="009D5EC5" w:rsidRPr="005B329A" w:rsidRDefault="0076367C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12035E5C" w14:textId="18BEB223" w:rsidR="009D5EC5" w:rsidRPr="005B329A" w:rsidRDefault="0076367C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560" w:type="dxa"/>
            <w:vAlign w:val="center"/>
          </w:tcPr>
          <w:p w14:paraId="2647B927" w14:textId="66FD9EA8" w:rsidR="009D5EC5" w:rsidRPr="005B329A" w:rsidRDefault="0076367C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便签内界面的右上角正确显示【字符数：</w:t>
            </w:r>
            <w:r w:rsidRPr="005B329A">
              <w:rPr>
                <w:rFonts w:ascii="Times New Roman" w:eastAsia="宋体" w:hAnsi="Times New Roman" w:hint="eastAsia"/>
              </w:rPr>
              <w:t>xx</w:t>
            </w:r>
            <w:r w:rsidRPr="005B329A">
              <w:rPr>
                <w:rFonts w:ascii="Times New Roman" w:eastAsia="宋体" w:hAnsi="Times New Roman" w:hint="eastAsia"/>
              </w:rPr>
              <w:t>】，</w:t>
            </w:r>
            <w:r w:rsidRPr="005B329A">
              <w:rPr>
                <w:rFonts w:ascii="Times New Roman" w:eastAsia="宋体" w:hAnsi="Times New Roman" w:hint="eastAsia"/>
              </w:rPr>
              <w:t>xx</w:t>
            </w:r>
            <w:r w:rsidRPr="005B329A">
              <w:rPr>
                <w:rFonts w:ascii="Times New Roman" w:eastAsia="宋体" w:hAnsi="Times New Roman" w:hint="eastAsia"/>
              </w:rPr>
              <w:t>为已经统计的字符数</w:t>
            </w:r>
          </w:p>
        </w:tc>
        <w:tc>
          <w:tcPr>
            <w:tcW w:w="708" w:type="dxa"/>
            <w:vAlign w:val="center"/>
          </w:tcPr>
          <w:p w14:paraId="2896DCD2" w14:textId="464C7197" w:rsidR="009D5EC5" w:rsidRPr="005B329A" w:rsidRDefault="0076367C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低</w:t>
            </w:r>
          </w:p>
        </w:tc>
        <w:tc>
          <w:tcPr>
            <w:tcW w:w="709" w:type="dxa"/>
            <w:vAlign w:val="center"/>
          </w:tcPr>
          <w:p w14:paraId="3EA21AFD" w14:textId="31BC8A06" w:rsidR="009D5EC5" w:rsidRPr="005B329A" w:rsidRDefault="0076367C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  <w:tr w:rsidR="000056EC" w:rsidRPr="005B329A" w14:paraId="6BF04E3C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6A880833" w14:textId="52EE9169" w:rsidR="000056EC" w:rsidRPr="005B329A" w:rsidRDefault="000C567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6</w:t>
            </w:r>
            <w:r w:rsidRPr="005B329A">
              <w:rPr>
                <w:rFonts w:ascii="Times New Roman" w:eastAsia="宋体" w:hAnsi="Times New Roman"/>
              </w:rPr>
              <w:t>-3-2</w:t>
            </w:r>
          </w:p>
        </w:tc>
        <w:tc>
          <w:tcPr>
            <w:tcW w:w="851" w:type="dxa"/>
            <w:vAlign w:val="center"/>
          </w:tcPr>
          <w:p w14:paraId="7FAF6B4F" w14:textId="529179EB" w:rsidR="000056EC" w:rsidRPr="005B329A" w:rsidRDefault="000C567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统计字符数功能测试</w:t>
            </w:r>
          </w:p>
        </w:tc>
        <w:tc>
          <w:tcPr>
            <w:tcW w:w="1134" w:type="dxa"/>
            <w:vAlign w:val="center"/>
          </w:tcPr>
          <w:p w14:paraId="07B4AD4A" w14:textId="1EC8EA73" w:rsidR="000056EC" w:rsidRPr="005B329A" w:rsidRDefault="000C567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【字符数：</w:t>
            </w:r>
            <w:r w:rsidRPr="005B329A">
              <w:rPr>
                <w:rFonts w:ascii="Times New Roman" w:eastAsia="宋体" w:hAnsi="Times New Roman" w:hint="eastAsia"/>
              </w:rPr>
              <w:t>xx</w:t>
            </w:r>
            <w:r w:rsidRPr="005B329A">
              <w:rPr>
                <w:rFonts w:ascii="Times New Roman" w:eastAsia="宋体" w:hAnsi="Times New Roman" w:hint="eastAsia"/>
              </w:rPr>
              <w:t>】中</w:t>
            </w:r>
            <w:r w:rsidRPr="005B329A">
              <w:rPr>
                <w:rFonts w:ascii="Times New Roman" w:eastAsia="宋体" w:hAnsi="Times New Roman" w:hint="eastAsia"/>
              </w:rPr>
              <w:t>xx</w:t>
            </w:r>
            <w:r w:rsidRPr="005B329A">
              <w:rPr>
                <w:rFonts w:ascii="Times New Roman" w:eastAsia="宋体" w:hAnsi="Times New Roman" w:hint="eastAsia"/>
              </w:rPr>
              <w:t>的正确性测试</w:t>
            </w:r>
          </w:p>
        </w:tc>
        <w:tc>
          <w:tcPr>
            <w:tcW w:w="1134" w:type="dxa"/>
            <w:vAlign w:val="center"/>
          </w:tcPr>
          <w:p w14:paraId="39689F77" w14:textId="6A4E8163" w:rsidR="000056EC" w:rsidRPr="005B329A" w:rsidRDefault="000C567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便签内界面的右上角正确显示【字符数：</w:t>
            </w:r>
            <w:r w:rsidRPr="005B329A">
              <w:rPr>
                <w:rFonts w:ascii="Times New Roman" w:eastAsia="宋体" w:hAnsi="Times New Roman"/>
              </w:rPr>
              <w:t>xx</w:t>
            </w:r>
            <w:r w:rsidRPr="005B329A">
              <w:rPr>
                <w:rFonts w:ascii="Times New Roman" w:eastAsia="宋体" w:hAnsi="Times New Roman"/>
              </w:rPr>
              <w:t>】，</w:t>
            </w:r>
            <w:r w:rsidRPr="005B329A">
              <w:rPr>
                <w:rFonts w:ascii="Times New Roman" w:eastAsia="宋体" w:hAnsi="Times New Roman"/>
              </w:rPr>
              <w:t>xx</w:t>
            </w:r>
            <w:r w:rsidRPr="005B329A">
              <w:rPr>
                <w:rFonts w:ascii="Times New Roman" w:eastAsia="宋体" w:hAnsi="Times New Roman"/>
              </w:rPr>
              <w:t>为已经统计的字符数</w:t>
            </w:r>
          </w:p>
        </w:tc>
        <w:tc>
          <w:tcPr>
            <w:tcW w:w="1275" w:type="dxa"/>
            <w:vAlign w:val="center"/>
          </w:tcPr>
          <w:p w14:paraId="7DBA58D1" w14:textId="44DC644E" w:rsidR="000056EC" w:rsidRPr="005B329A" w:rsidRDefault="000C567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用户对便签内容进行修改，如输入长度为</w:t>
            </w:r>
            <w:r w:rsidRPr="005B329A">
              <w:rPr>
                <w:rFonts w:ascii="Times New Roman" w:eastAsia="宋体" w:hAnsi="Times New Roman" w:hint="eastAsia"/>
              </w:rPr>
              <w:t>a</w:t>
            </w:r>
            <w:r w:rsidRPr="005B329A">
              <w:rPr>
                <w:rFonts w:ascii="Times New Roman" w:eastAsia="宋体" w:hAnsi="Times New Roman" w:hint="eastAsia"/>
              </w:rPr>
              <w:t>的字符串</w:t>
            </w:r>
          </w:p>
        </w:tc>
        <w:tc>
          <w:tcPr>
            <w:tcW w:w="1134" w:type="dxa"/>
            <w:vAlign w:val="center"/>
          </w:tcPr>
          <w:p w14:paraId="70EE39CB" w14:textId="5298B8E4" w:rsidR="000056EC" w:rsidRPr="005B329A" w:rsidRDefault="000C567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输入以上数据</w:t>
            </w:r>
          </w:p>
        </w:tc>
        <w:tc>
          <w:tcPr>
            <w:tcW w:w="1560" w:type="dxa"/>
            <w:vAlign w:val="center"/>
          </w:tcPr>
          <w:p w14:paraId="7E2C01ED" w14:textId="6B8B75CD" w:rsidR="000056EC" w:rsidRPr="005B329A" w:rsidRDefault="000C567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xx</w:t>
            </w:r>
            <w:r w:rsidRPr="005B329A">
              <w:rPr>
                <w:rFonts w:ascii="Times New Roman" w:eastAsia="宋体" w:hAnsi="Times New Roman" w:hint="eastAsia"/>
              </w:rPr>
              <w:t>正确显示为</w:t>
            </w:r>
            <w:r w:rsidRPr="005B329A">
              <w:rPr>
                <w:rFonts w:ascii="Times New Roman" w:eastAsia="宋体" w:hAnsi="Times New Roman" w:hint="eastAsia"/>
              </w:rPr>
              <w:t>a</w:t>
            </w:r>
          </w:p>
        </w:tc>
        <w:tc>
          <w:tcPr>
            <w:tcW w:w="708" w:type="dxa"/>
            <w:vAlign w:val="center"/>
          </w:tcPr>
          <w:p w14:paraId="7952D190" w14:textId="36EBABB8" w:rsidR="000056EC" w:rsidRPr="005B329A" w:rsidRDefault="000C567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中</w:t>
            </w:r>
          </w:p>
        </w:tc>
        <w:tc>
          <w:tcPr>
            <w:tcW w:w="709" w:type="dxa"/>
            <w:vAlign w:val="center"/>
          </w:tcPr>
          <w:p w14:paraId="793E73E0" w14:textId="11CA5EDA" w:rsidR="000056EC" w:rsidRPr="005B329A" w:rsidRDefault="000C567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</w:tbl>
    <w:p w14:paraId="0B704045" w14:textId="77777777" w:rsidR="009D5EC5" w:rsidRPr="005B329A" w:rsidRDefault="009D5EC5" w:rsidP="009D5EC5">
      <w:pPr>
        <w:rPr>
          <w:rFonts w:ascii="Times New Roman" w:eastAsia="宋体" w:hAnsi="Times New Roman"/>
        </w:rPr>
      </w:pPr>
    </w:p>
    <w:p w14:paraId="4C392B82" w14:textId="0416AF24" w:rsidR="00044948" w:rsidRPr="005B329A" w:rsidRDefault="00044948" w:rsidP="00A5649C">
      <w:pPr>
        <w:pStyle w:val="2"/>
        <w:rPr>
          <w:rFonts w:ascii="Times New Roman" w:hAnsi="Times New Roman"/>
        </w:rPr>
      </w:pPr>
      <w:r w:rsidRPr="005B329A">
        <w:rPr>
          <w:rFonts w:ascii="Times New Roman" w:hAnsi="Times New Roman" w:hint="eastAsia"/>
        </w:rPr>
        <w:t>6</w:t>
      </w:r>
      <w:r w:rsidRPr="005B329A">
        <w:rPr>
          <w:rFonts w:ascii="Times New Roman" w:hAnsi="Times New Roman"/>
        </w:rPr>
        <w:t xml:space="preserve">.4 </w:t>
      </w:r>
      <w:r w:rsidRPr="005B329A">
        <w:rPr>
          <w:rFonts w:ascii="Times New Roman" w:hAnsi="Times New Roman" w:hint="eastAsia"/>
        </w:rPr>
        <w:t>密码验证</w:t>
      </w:r>
    </w:p>
    <w:tbl>
      <w:tblPr>
        <w:tblStyle w:val="a7"/>
        <w:tblW w:w="9356" w:type="dxa"/>
        <w:tblInd w:w="-147" w:type="dxa"/>
        <w:tblLook w:val="04A0" w:firstRow="1" w:lastRow="0" w:firstColumn="1" w:lastColumn="0" w:noHBand="0" w:noVBand="1"/>
      </w:tblPr>
      <w:tblGrid>
        <w:gridCol w:w="851"/>
        <w:gridCol w:w="851"/>
        <w:gridCol w:w="1134"/>
        <w:gridCol w:w="1134"/>
        <w:gridCol w:w="1275"/>
        <w:gridCol w:w="1134"/>
        <w:gridCol w:w="1560"/>
        <w:gridCol w:w="708"/>
        <w:gridCol w:w="709"/>
      </w:tblGrid>
      <w:tr w:rsidR="00D06C45" w:rsidRPr="005B329A" w14:paraId="52C599F5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4A88728A" w14:textId="77777777" w:rsidR="00AA02B1" w:rsidRPr="005B329A" w:rsidRDefault="00AA02B1" w:rsidP="00BC4B8B">
            <w:pPr>
              <w:jc w:val="center"/>
              <w:rPr>
                <w:rFonts w:ascii="Times New Roman" w:eastAsia="宋体" w:hAnsi="Times New Roman"/>
              </w:rPr>
            </w:pPr>
            <w:bookmarkStart w:id="3" w:name="_Hlk153100361"/>
            <w:r w:rsidRPr="005B329A">
              <w:rPr>
                <w:rFonts w:ascii="Times New Roman" w:eastAsia="宋体" w:hAnsi="Times New Roman" w:hint="eastAsia"/>
              </w:rPr>
              <w:t>测试用例编号</w:t>
            </w:r>
          </w:p>
        </w:tc>
        <w:tc>
          <w:tcPr>
            <w:tcW w:w="851" w:type="dxa"/>
            <w:vAlign w:val="center"/>
          </w:tcPr>
          <w:p w14:paraId="6F9EE349" w14:textId="77777777" w:rsidR="00AA02B1" w:rsidRPr="005B329A" w:rsidRDefault="00AA02B1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功能点</w:t>
            </w:r>
          </w:p>
        </w:tc>
        <w:tc>
          <w:tcPr>
            <w:tcW w:w="1134" w:type="dxa"/>
            <w:vAlign w:val="center"/>
          </w:tcPr>
          <w:p w14:paraId="3D82487A" w14:textId="77777777" w:rsidR="00AA02B1" w:rsidRPr="005B329A" w:rsidRDefault="00AA02B1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用例说明</w:t>
            </w:r>
          </w:p>
        </w:tc>
        <w:tc>
          <w:tcPr>
            <w:tcW w:w="1134" w:type="dxa"/>
            <w:vAlign w:val="center"/>
          </w:tcPr>
          <w:p w14:paraId="4A234BF5" w14:textId="77777777" w:rsidR="00AA02B1" w:rsidRPr="005B329A" w:rsidRDefault="00AA02B1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前置条件</w:t>
            </w:r>
          </w:p>
        </w:tc>
        <w:tc>
          <w:tcPr>
            <w:tcW w:w="1275" w:type="dxa"/>
            <w:vAlign w:val="center"/>
          </w:tcPr>
          <w:p w14:paraId="4725D576" w14:textId="77777777" w:rsidR="00AA02B1" w:rsidRPr="005B329A" w:rsidRDefault="00AA02B1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输入</w:t>
            </w:r>
          </w:p>
        </w:tc>
        <w:tc>
          <w:tcPr>
            <w:tcW w:w="1134" w:type="dxa"/>
            <w:vAlign w:val="center"/>
          </w:tcPr>
          <w:p w14:paraId="117AF972" w14:textId="77777777" w:rsidR="00AA02B1" w:rsidRPr="005B329A" w:rsidRDefault="00AA02B1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执行步骤</w:t>
            </w:r>
          </w:p>
        </w:tc>
        <w:tc>
          <w:tcPr>
            <w:tcW w:w="1560" w:type="dxa"/>
            <w:vAlign w:val="center"/>
          </w:tcPr>
          <w:p w14:paraId="35C03B45" w14:textId="77777777" w:rsidR="00AA02B1" w:rsidRPr="005B329A" w:rsidRDefault="00AA02B1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预期结果</w:t>
            </w:r>
          </w:p>
        </w:tc>
        <w:tc>
          <w:tcPr>
            <w:tcW w:w="708" w:type="dxa"/>
            <w:vAlign w:val="center"/>
          </w:tcPr>
          <w:p w14:paraId="2AAE8A07" w14:textId="77777777" w:rsidR="00AA02B1" w:rsidRPr="005B329A" w:rsidRDefault="00AA02B1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重要程度</w:t>
            </w:r>
          </w:p>
        </w:tc>
        <w:tc>
          <w:tcPr>
            <w:tcW w:w="709" w:type="dxa"/>
            <w:vAlign w:val="center"/>
          </w:tcPr>
          <w:p w14:paraId="04F1FEB8" w14:textId="77777777" w:rsidR="00AA02B1" w:rsidRPr="005B329A" w:rsidRDefault="00AA02B1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执行用例测试结果</w:t>
            </w:r>
          </w:p>
        </w:tc>
      </w:tr>
      <w:bookmarkEnd w:id="3"/>
      <w:tr w:rsidR="00172BF9" w:rsidRPr="005B329A" w14:paraId="29CAC7D1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052DE2B7" w14:textId="12E55266" w:rsidR="00736835" w:rsidRPr="005B329A" w:rsidRDefault="00736835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6</w:t>
            </w:r>
            <w:r w:rsidRPr="005B329A">
              <w:rPr>
                <w:rFonts w:ascii="Times New Roman" w:eastAsia="宋体" w:hAnsi="Times New Roman"/>
              </w:rPr>
              <w:t>-4-1</w:t>
            </w:r>
          </w:p>
        </w:tc>
        <w:tc>
          <w:tcPr>
            <w:tcW w:w="851" w:type="dxa"/>
            <w:vAlign w:val="center"/>
          </w:tcPr>
          <w:p w14:paraId="4C5F40D9" w14:textId="32AA83DD" w:rsidR="00736835" w:rsidRPr="005B329A" w:rsidRDefault="00736835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密码验证功能测试</w:t>
            </w:r>
          </w:p>
        </w:tc>
        <w:tc>
          <w:tcPr>
            <w:tcW w:w="1134" w:type="dxa"/>
            <w:vAlign w:val="center"/>
          </w:tcPr>
          <w:p w14:paraId="7D47B1C6" w14:textId="448F90F5" w:rsidR="00736835" w:rsidRPr="005B329A" w:rsidRDefault="00E3606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【密码检验】弹窗显示的正确性测试</w:t>
            </w:r>
          </w:p>
        </w:tc>
        <w:tc>
          <w:tcPr>
            <w:tcW w:w="1134" w:type="dxa"/>
            <w:vAlign w:val="center"/>
          </w:tcPr>
          <w:p w14:paraId="427BFD2E" w14:textId="0ED5F2A8" w:rsidR="00736835" w:rsidRPr="005B329A" w:rsidRDefault="00E3606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便签可以正常打开</w:t>
            </w:r>
          </w:p>
        </w:tc>
        <w:tc>
          <w:tcPr>
            <w:tcW w:w="1275" w:type="dxa"/>
            <w:vAlign w:val="center"/>
          </w:tcPr>
          <w:p w14:paraId="29AC981E" w14:textId="01855349" w:rsidR="00736835" w:rsidRPr="005B329A" w:rsidRDefault="00E3606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5D547889" w14:textId="5E84EB34" w:rsidR="00736835" w:rsidRPr="005B329A" w:rsidRDefault="00E3606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用户打开任意便签</w:t>
            </w:r>
          </w:p>
        </w:tc>
        <w:tc>
          <w:tcPr>
            <w:tcW w:w="1560" w:type="dxa"/>
            <w:vAlign w:val="center"/>
          </w:tcPr>
          <w:p w14:paraId="0CA0FE1C" w14:textId="290E208D" w:rsidR="00736835" w:rsidRPr="005B329A" w:rsidRDefault="00E3606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【密码检验】弹窗正确弹出，请求用户输入密码</w:t>
            </w:r>
          </w:p>
        </w:tc>
        <w:tc>
          <w:tcPr>
            <w:tcW w:w="708" w:type="dxa"/>
            <w:vAlign w:val="center"/>
          </w:tcPr>
          <w:p w14:paraId="17411F96" w14:textId="72722056" w:rsidR="00736835" w:rsidRPr="005B329A" w:rsidRDefault="00E3606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低</w:t>
            </w:r>
          </w:p>
        </w:tc>
        <w:tc>
          <w:tcPr>
            <w:tcW w:w="709" w:type="dxa"/>
            <w:vAlign w:val="center"/>
          </w:tcPr>
          <w:p w14:paraId="386585CC" w14:textId="5CC4CF07" w:rsidR="00736835" w:rsidRPr="005B329A" w:rsidRDefault="00E3606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  <w:tr w:rsidR="00172BF9" w:rsidRPr="005B329A" w14:paraId="57136C99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7A41FCEA" w14:textId="1BCFBF5F" w:rsidR="006D0336" w:rsidRPr="005B329A" w:rsidRDefault="006D0336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6</w:t>
            </w:r>
            <w:r w:rsidRPr="005B329A">
              <w:rPr>
                <w:rFonts w:ascii="Times New Roman" w:eastAsia="宋体" w:hAnsi="Times New Roman"/>
              </w:rPr>
              <w:t>-4-2</w:t>
            </w:r>
          </w:p>
        </w:tc>
        <w:tc>
          <w:tcPr>
            <w:tcW w:w="851" w:type="dxa"/>
            <w:vAlign w:val="center"/>
          </w:tcPr>
          <w:p w14:paraId="50908562" w14:textId="6ED93761" w:rsidR="006D0336" w:rsidRPr="005B329A" w:rsidRDefault="006D0336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密码验证功能测试</w:t>
            </w:r>
          </w:p>
        </w:tc>
        <w:tc>
          <w:tcPr>
            <w:tcW w:w="1134" w:type="dxa"/>
            <w:vAlign w:val="center"/>
          </w:tcPr>
          <w:p w14:paraId="5359DB7D" w14:textId="53F40D9B" w:rsidR="006D0336" w:rsidRPr="005B329A" w:rsidRDefault="006D0336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初始密码为空的正确性测试</w:t>
            </w:r>
          </w:p>
        </w:tc>
        <w:tc>
          <w:tcPr>
            <w:tcW w:w="1134" w:type="dxa"/>
            <w:vAlign w:val="center"/>
          </w:tcPr>
          <w:p w14:paraId="394630EA" w14:textId="10F59062" w:rsidR="006D0336" w:rsidRPr="005B329A" w:rsidRDefault="006D0336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【密码检验】弹窗正确弹出，请求用户输入密码，且这个便签没有被用户额外设置密码</w:t>
            </w:r>
          </w:p>
        </w:tc>
        <w:tc>
          <w:tcPr>
            <w:tcW w:w="1275" w:type="dxa"/>
            <w:vAlign w:val="center"/>
          </w:tcPr>
          <w:p w14:paraId="54CF4711" w14:textId="56255504" w:rsidR="006D0336" w:rsidRPr="005B329A" w:rsidRDefault="006D0336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2EE62AA6" w14:textId="13A11742" w:rsidR="006D0336" w:rsidRPr="005B329A" w:rsidRDefault="006D0336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用户直接点击</w:t>
            </w:r>
            <w:r w:rsidRPr="005B329A">
              <w:rPr>
                <w:rFonts w:ascii="Times New Roman" w:eastAsia="宋体" w:hAnsi="Times New Roman" w:hint="eastAsia"/>
              </w:rPr>
              <w:t>ok</w:t>
            </w:r>
          </w:p>
        </w:tc>
        <w:tc>
          <w:tcPr>
            <w:tcW w:w="1560" w:type="dxa"/>
            <w:vAlign w:val="center"/>
          </w:tcPr>
          <w:p w14:paraId="4EFEE31E" w14:textId="59696428" w:rsidR="006D0336" w:rsidRPr="005B329A" w:rsidRDefault="006D0336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正确进入便签</w:t>
            </w:r>
          </w:p>
        </w:tc>
        <w:tc>
          <w:tcPr>
            <w:tcW w:w="708" w:type="dxa"/>
            <w:vAlign w:val="center"/>
          </w:tcPr>
          <w:p w14:paraId="235BD44F" w14:textId="7343C143" w:rsidR="006D0336" w:rsidRPr="005B329A" w:rsidRDefault="006D0336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中</w:t>
            </w:r>
          </w:p>
        </w:tc>
        <w:tc>
          <w:tcPr>
            <w:tcW w:w="709" w:type="dxa"/>
            <w:vAlign w:val="center"/>
          </w:tcPr>
          <w:p w14:paraId="14ECAF72" w14:textId="4AFD23C5" w:rsidR="006D0336" w:rsidRPr="005B329A" w:rsidRDefault="006D0336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  <w:tr w:rsidR="00172BF9" w:rsidRPr="005B329A" w14:paraId="4E5B2EC2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3D1B7626" w14:textId="74ED8EF6" w:rsidR="00D87108" w:rsidRPr="005B329A" w:rsidRDefault="00D8710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6</w:t>
            </w:r>
            <w:r w:rsidRPr="005B329A">
              <w:rPr>
                <w:rFonts w:ascii="Times New Roman" w:eastAsia="宋体" w:hAnsi="Times New Roman"/>
              </w:rPr>
              <w:t>-4-3</w:t>
            </w:r>
          </w:p>
        </w:tc>
        <w:tc>
          <w:tcPr>
            <w:tcW w:w="851" w:type="dxa"/>
            <w:vAlign w:val="center"/>
          </w:tcPr>
          <w:p w14:paraId="61906A51" w14:textId="37F15B80" w:rsidR="00D87108" w:rsidRPr="005B329A" w:rsidRDefault="00D8710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密码验证功能测试</w:t>
            </w:r>
          </w:p>
        </w:tc>
        <w:tc>
          <w:tcPr>
            <w:tcW w:w="1134" w:type="dxa"/>
            <w:vAlign w:val="center"/>
          </w:tcPr>
          <w:p w14:paraId="7C4B8F72" w14:textId="4CCF3AF0" w:rsidR="00D87108" w:rsidRPr="005B329A" w:rsidRDefault="004407E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密码正确，进入便签</w:t>
            </w:r>
          </w:p>
        </w:tc>
        <w:tc>
          <w:tcPr>
            <w:tcW w:w="1134" w:type="dxa"/>
            <w:vAlign w:val="center"/>
          </w:tcPr>
          <w:p w14:paraId="79CB0970" w14:textId="58956098" w:rsidR="00D87108" w:rsidRPr="005B329A" w:rsidRDefault="004407E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【密码检验】弹窗正确弹出，请求用户输入密码，且这个便签曾经被用户额外设置密码</w:t>
            </w:r>
          </w:p>
        </w:tc>
        <w:tc>
          <w:tcPr>
            <w:tcW w:w="1275" w:type="dxa"/>
            <w:vAlign w:val="center"/>
          </w:tcPr>
          <w:p w14:paraId="7D3605CB" w14:textId="37DA4137" w:rsidR="00D87108" w:rsidRPr="005B329A" w:rsidRDefault="004407E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正确密码</w:t>
            </w:r>
          </w:p>
        </w:tc>
        <w:tc>
          <w:tcPr>
            <w:tcW w:w="1134" w:type="dxa"/>
            <w:vAlign w:val="center"/>
          </w:tcPr>
          <w:p w14:paraId="1C89438B" w14:textId="5C209004" w:rsidR="00D87108" w:rsidRPr="005B329A" w:rsidRDefault="004407E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用户输入正确密码后点击</w:t>
            </w:r>
            <w:r w:rsidRPr="005B329A">
              <w:rPr>
                <w:rFonts w:ascii="Times New Roman" w:eastAsia="宋体" w:hAnsi="Times New Roman" w:hint="eastAsia"/>
              </w:rPr>
              <w:t>ok</w:t>
            </w:r>
          </w:p>
        </w:tc>
        <w:tc>
          <w:tcPr>
            <w:tcW w:w="1560" w:type="dxa"/>
            <w:vAlign w:val="center"/>
          </w:tcPr>
          <w:p w14:paraId="58F0FCA4" w14:textId="526F206C" w:rsidR="00D87108" w:rsidRPr="005B329A" w:rsidRDefault="004407E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正确进入便签</w:t>
            </w:r>
          </w:p>
        </w:tc>
        <w:tc>
          <w:tcPr>
            <w:tcW w:w="708" w:type="dxa"/>
            <w:vAlign w:val="center"/>
          </w:tcPr>
          <w:p w14:paraId="301914EB" w14:textId="6BF17FCC" w:rsidR="00D87108" w:rsidRPr="005B329A" w:rsidRDefault="004407E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中</w:t>
            </w:r>
          </w:p>
        </w:tc>
        <w:tc>
          <w:tcPr>
            <w:tcW w:w="709" w:type="dxa"/>
            <w:vAlign w:val="center"/>
          </w:tcPr>
          <w:p w14:paraId="4D444014" w14:textId="7365507B" w:rsidR="00D87108" w:rsidRPr="005B329A" w:rsidRDefault="004407E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  <w:tr w:rsidR="00D06C45" w:rsidRPr="005B329A" w14:paraId="25D90D59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1B01A2CF" w14:textId="150818D9" w:rsidR="004407EF" w:rsidRPr="005B329A" w:rsidRDefault="004407EF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6</w:t>
            </w:r>
            <w:r w:rsidRPr="005B329A">
              <w:rPr>
                <w:rFonts w:ascii="Times New Roman" w:eastAsia="宋体" w:hAnsi="Times New Roman"/>
              </w:rPr>
              <w:t>-4-4</w:t>
            </w:r>
          </w:p>
        </w:tc>
        <w:tc>
          <w:tcPr>
            <w:tcW w:w="851" w:type="dxa"/>
            <w:vAlign w:val="center"/>
          </w:tcPr>
          <w:p w14:paraId="28CF9B4B" w14:textId="7268FD62" w:rsidR="004407EF" w:rsidRPr="005B329A" w:rsidRDefault="004407EF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密码验证功能测试</w:t>
            </w:r>
          </w:p>
        </w:tc>
        <w:tc>
          <w:tcPr>
            <w:tcW w:w="1134" w:type="dxa"/>
            <w:vAlign w:val="center"/>
          </w:tcPr>
          <w:p w14:paraId="3F8559A6" w14:textId="02548E50" w:rsidR="004407EF" w:rsidRPr="005B329A" w:rsidRDefault="004407EF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【设置密码】按钮的功能性测试</w:t>
            </w:r>
          </w:p>
        </w:tc>
        <w:tc>
          <w:tcPr>
            <w:tcW w:w="1134" w:type="dxa"/>
            <w:vAlign w:val="center"/>
          </w:tcPr>
          <w:p w14:paraId="79CD0121" w14:textId="5CE5D82A" w:rsidR="004407EF" w:rsidRPr="005B329A" w:rsidRDefault="004407EF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便签内菜单正常打开，且能正确显示【设置密码】按钮</w:t>
            </w:r>
          </w:p>
        </w:tc>
        <w:tc>
          <w:tcPr>
            <w:tcW w:w="1275" w:type="dxa"/>
            <w:vAlign w:val="center"/>
          </w:tcPr>
          <w:p w14:paraId="48B1484C" w14:textId="5C90F779" w:rsidR="004407EF" w:rsidRPr="005B329A" w:rsidRDefault="00172BF9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542F6872" w14:textId="6412FDCE" w:rsidR="004407EF" w:rsidRPr="005B329A" w:rsidRDefault="00172BF9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用户点击【设置密码】按钮</w:t>
            </w:r>
          </w:p>
        </w:tc>
        <w:tc>
          <w:tcPr>
            <w:tcW w:w="1560" w:type="dxa"/>
            <w:vAlign w:val="center"/>
          </w:tcPr>
          <w:p w14:paraId="39C6B947" w14:textId="022B8384" w:rsidR="004407EF" w:rsidRPr="005B329A" w:rsidRDefault="00172BF9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进入【为便签设置新密码】弹窗</w:t>
            </w:r>
          </w:p>
        </w:tc>
        <w:tc>
          <w:tcPr>
            <w:tcW w:w="708" w:type="dxa"/>
            <w:vAlign w:val="center"/>
          </w:tcPr>
          <w:p w14:paraId="17BEA6CC" w14:textId="12009927" w:rsidR="004407EF" w:rsidRPr="005B329A" w:rsidRDefault="00172BF9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中</w:t>
            </w:r>
          </w:p>
        </w:tc>
        <w:tc>
          <w:tcPr>
            <w:tcW w:w="709" w:type="dxa"/>
            <w:vAlign w:val="center"/>
          </w:tcPr>
          <w:p w14:paraId="081196F6" w14:textId="0C696479" w:rsidR="004407EF" w:rsidRPr="005B329A" w:rsidRDefault="00172BF9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  <w:tr w:rsidR="00172BF9" w:rsidRPr="005B329A" w14:paraId="099B2E89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43681253" w14:textId="0097B093" w:rsidR="00172BF9" w:rsidRPr="005B329A" w:rsidRDefault="00172BF9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6</w:t>
            </w:r>
            <w:r w:rsidRPr="005B329A">
              <w:rPr>
                <w:rFonts w:ascii="Times New Roman" w:eastAsia="宋体" w:hAnsi="Times New Roman"/>
              </w:rPr>
              <w:t>-4-5</w:t>
            </w:r>
          </w:p>
        </w:tc>
        <w:tc>
          <w:tcPr>
            <w:tcW w:w="851" w:type="dxa"/>
            <w:vAlign w:val="center"/>
          </w:tcPr>
          <w:p w14:paraId="0A93CE4D" w14:textId="0FF3B7BD" w:rsidR="00172BF9" w:rsidRPr="005B329A" w:rsidRDefault="00172BF9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密码验证功能测试</w:t>
            </w:r>
          </w:p>
        </w:tc>
        <w:tc>
          <w:tcPr>
            <w:tcW w:w="1134" w:type="dxa"/>
            <w:vAlign w:val="center"/>
          </w:tcPr>
          <w:p w14:paraId="635E12C6" w14:textId="10A8E962" w:rsidR="00172BF9" w:rsidRPr="005B329A" w:rsidRDefault="00172BF9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【为便签设置新密码】的功能性测试</w:t>
            </w:r>
          </w:p>
        </w:tc>
        <w:tc>
          <w:tcPr>
            <w:tcW w:w="1134" w:type="dxa"/>
            <w:vAlign w:val="center"/>
          </w:tcPr>
          <w:p w14:paraId="2B03159D" w14:textId="5CED4A8A" w:rsidR="00172BF9" w:rsidRPr="005B329A" w:rsidRDefault="00172BF9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能够正确进入【为便签设置新密码】弹窗</w:t>
            </w:r>
          </w:p>
        </w:tc>
        <w:tc>
          <w:tcPr>
            <w:tcW w:w="1275" w:type="dxa"/>
            <w:vAlign w:val="center"/>
          </w:tcPr>
          <w:p w14:paraId="30610027" w14:textId="7C0FEA66" w:rsidR="00172BF9" w:rsidRPr="005B329A" w:rsidRDefault="00172BF9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新密码</w:t>
            </w:r>
          </w:p>
        </w:tc>
        <w:tc>
          <w:tcPr>
            <w:tcW w:w="1134" w:type="dxa"/>
            <w:vAlign w:val="center"/>
          </w:tcPr>
          <w:p w14:paraId="144FA306" w14:textId="6AD44D6D" w:rsidR="00172BF9" w:rsidRPr="005B329A" w:rsidRDefault="00172BF9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用户输入新设置的密码并点击【</w:t>
            </w:r>
            <w:r w:rsidRPr="005B329A">
              <w:rPr>
                <w:rFonts w:ascii="Times New Roman" w:eastAsia="宋体" w:hAnsi="Times New Roman" w:hint="eastAsia"/>
              </w:rPr>
              <w:t>ok</w:t>
            </w:r>
            <w:r w:rsidRPr="005B329A">
              <w:rPr>
                <w:rFonts w:ascii="Times New Roman" w:eastAsia="宋体" w:hAnsi="Times New Roman" w:hint="eastAsia"/>
              </w:rPr>
              <w:t>】</w:t>
            </w:r>
          </w:p>
        </w:tc>
        <w:tc>
          <w:tcPr>
            <w:tcW w:w="1560" w:type="dxa"/>
            <w:vAlign w:val="center"/>
          </w:tcPr>
          <w:p w14:paraId="4E2DE243" w14:textId="1FEDECC3" w:rsidR="00172BF9" w:rsidRPr="005B329A" w:rsidRDefault="00172BF9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提示【密码已设置成功】并且返回到便签内界面</w:t>
            </w:r>
          </w:p>
        </w:tc>
        <w:tc>
          <w:tcPr>
            <w:tcW w:w="708" w:type="dxa"/>
            <w:vAlign w:val="center"/>
          </w:tcPr>
          <w:p w14:paraId="514E1050" w14:textId="6DEFEE4E" w:rsidR="00172BF9" w:rsidRPr="005B329A" w:rsidRDefault="00172BF9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中</w:t>
            </w:r>
          </w:p>
        </w:tc>
        <w:tc>
          <w:tcPr>
            <w:tcW w:w="709" w:type="dxa"/>
            <w:vAlign w:val="center"/>
          </w:tcPr>
          <w:p w14:paraId="3AD49D16" w14:textId="74C4BCB6" w:rsidR="00172BF9" w:rsidRPr="005B329A" w:rsidRDefault="00172BF9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  <w:tr w:rsidR="00172BF9" w:rsidRPr="005B329A" w14:paraId="3D998AE1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3BE0F8B2" w14:textId="154E7B7B" w:rsidR="00172BF9" w:rsidRPr="005B329A" w:rsidRDefault="00172BF9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6</w:t>
            </w:r>
            <w:r w:rsidRPr="005B329A">
              <w:rPr>
                <w:rFonts w:ascii="Times New Roman" w:eastAsia="宋体" w:hAnsi="Times New Roman"/>
              </w:rPr>
              <w:t>-4-6</w:t>
            </w:r>
          </w:p>
        </w:tc>
        <w:tc>
          <w:tcPr>
            <w:tcW w:w="851" w:type="dxa"/>
            <w:vAlign w:val="center"/>
          </w:tcPr>
          <w:p w14:paraId="40B1ABB1" w14:textId="7B1EA04D" w:rsidR="00172BF9" w:rsidRPr="005B329A" w:rsidRDefault="00172BF9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密码验证功能测试</w:t>
            </w:r>
          </w:p>
        </w:tc>
        <w:tc>
          <w:tcPr>
            <w:tcW w:w="1134" w:type="dxa"/>
            <w:vAlign w:val="center"/>
          </w:tcPr>
          <w:p w14:paraId="7B1475C5" w14:textId="0A594E62" w:rsidR="00172BF9" w:rsidRPr="005B329A" w:rsidRDefault="00D06C45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密码错误，登陆失败</w:t>
            </w:r>
          </w:p>
        </w:tc>
        <w:tc>
          <w:tcPr>
            <w:tcW w:w="1134" w:type="dxa"/>
            <w:vAlign w:val="center"/>
          </w:tcPr>
          <w:p w14:paraId="5AF709EA" w14:textId="45D093A5" w:rsidR="00172BF9" w:rsidRPr="005B329A" w:rsidRDefault="00D06C45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【密码检验】弹窗正确弹</w:t>
            </w:r>
            <w:r w:rsidRPr="005B329A">
              <w:rPr>
                <w:rFonts w:ascii="Times New Roman" w:eastAsia="宋体" w:hAnsi="Times New Roman" w:hint="eastAsia"/>
              </w:rPr>
              <w:lastRenderedPageBreak/>
              <w:t>出，请求用户输入密码，且这个便签曾经被用户额外设置密码</w:t>
            </w:r>
          </w:p>
        </w:tc>
        <w:tc>
          <w:tcPr>
            <w:tcW w:w="1275" w:type="dxa"/>
            <w:vAlign w:val="center"/>
          </w:tcPr>
          <w:p w14:paraId="52443FE1" w14:textId="61A3EBA5" w:rsidR="00172BF9" w:rsidRPr="005B329A" w:rsidRDefault="00D06C45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lastRenderedPageBreak/>
              <w:t>错误密码</w:t>
            </w:r>
          </w:p>
        </w:tc>
        <w:tc>
          <w:tcPr>
            <w:tcW w:w="1134" w:type="dxa"/>
            <w:vAlign w:val="center"/>
          </w:tcPr>
          <w:p w14:paraId="1F538DD5" w14:textId="323DB235" w:rsidR="00172BF9" w:rsidRPr="005B329A" w:rsidRDefault="00D06C45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用户输入错误的密码并且点</w:t>
            </w:r>
            <w:r w:rsidRPr="005B329A">
              <w:rPr>
                <w:rFonts w:ascii="Times New Roman" w:eastAsia="宋体" w:hAnsi="Times New Roman" w:hint="eastAsia"/>
              </w:rPr>
              <w:lastRenderedPageBreak/>
              <w:t>击【</w:t>
            </w:r>
            <w:r w:rsidRPr="005B329A">
              <w:rPr>
                <w:rFonts w:ascii="Times New Roman" w:eastAsia="宋体" w:hAnsi="Times New Roman" w:hint="eastAsia"/>
              </w:rPr>
              <w:t>ok</w:t>
            </w:r>
            <w:r w:rsidRPr="005B329A">
              <w:rPr>
                <w:rFonts w:ascii="Times New Roman" w:eastAsia="宋体" w:hAnsi="Times New Roman" w:hint="eastAsia"/>
              </w:rPr>
              <w:t>】</w:t>
            </w:r>
          </w:p>
        </w:tc>
        <w:tc>
          <w:tcPr>
            <w:tcW w:w="1560" w:type="dxa"/>
            <w:vAlign w:val="center"/>
          </w:tcPr>
          <w:p w14:paraId="6374D7DA" w14:textId="0BC6BC71" w:rsidR="00172BF9" w:rsidRPr="005B329A" w:rsidRDefault="00D06C45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lastRenderedPageBreak/>
              <w:t>返回主界面</w:t>
            </w:r>
          </w:p>
        </w:tc>
        <w:tc>
          <w:tcPr>
            <w:tcW w:w="708" w:type="dxa"/>
            <w:vAlign w:val="center"/>
          </w:tcPr>
          <w:p w14:paraId="1489BE3C" w14:textId="6C0B5C22" w:rsidR="00172BF9" w:rsidRPr="005B329A" w:rsidRDefault="00D06C45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中</w:t>
            </w:r>
          </w:p>
        </w:tc>
        <w:tc>
          <w:tcPr>
            <w:tcW w:w="709" w:type="dxa"/>
            <w:vAlign w:val="center"/>
          </w:tcPr>
          <w:p w14:paraId="0353B6D4" w14:textId="5CB00B9A" w:rsidR="00172BF9" w:rsidRPr="005B329A" w:rsidRDefault="00D06C45" w:rsidP="004407EF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</w:tbl>
    <w:p w14:paraId="0B1AC7C3" w14:textId="77777777" w:rsidR="00AA02B1" w:rsidRPr="005B329A" w:rsidRDefault="00AA02B1" w:rsidP="00AA02B1">
      <w:pPr>
        <w:rPr>
          <w:rFonts w:ascii="Times New Roman" w:eastAsia="宋体" w:hAnsi="Times New Roman"/>
        </w:rPr>
      </w:pPr>
    </w:p>
    <w:p w14:paraId="280A83F5" w14:textId="5EB90934" w:rsidR="00044948" w:rsidRPr="005B329A" w:rsidRDefault="00044948" w:rsidP="00A5649C">
      <w:pPr>
        <w:pStyle w:val="2"/>
        <w:rPr>
          <w:rFonts w:ascii="Times New Roman" w:hAnsi="Times New Roman"/>
        </w:rPr>
      </w:pPr>
      <w:r w:rsidRPr="005B329A">
        <w:rPr>
          <w:rFonts w:ascii="Times New Roman" w:hAnsi="Times New Roman" w:hint="eastAsia"/>
        </w:rPr>
        <w:t>6</w:t>
      </w:r>
      <w:r w:rsidRPr="005B329A">
        <w:rPr>
          <w:rFonts w:ascii="Times New Roman" w:hAnsi="Times New Roman"/>
        </w:rPr>
        <w:t xml:space="preserve">.5 </w:t>
      </w:r>
      <w:r w:rsidRPr="005B329A">
        <w:rPr>
          <w:rFonts w:ascii="Times New Roman" w:hAnsi="Times New Roman" w:hint="eastAsia"/>
        </w:rPr>
        <w:t>语音输入</w:t>
      </w:r>
    </w:p>
    <w:tbl>
      <w:tblPr>
        <w:tblStyle w:val="a7"/>
        <w:tblW w:w="9356" w:type="dxa"/>
        <w:tblInd w:w="-147" w:type="dxa"/>
        <w:tblLook w:val="04A0" w:firstRow="1" w:lastRow="0" w:firstColumn="1" w:lastColumn="0" w:noHBand="0" w:noVBand="1"/>
      </w:tblPr>
      <w:tblGrid>
        <w:gridCol w:w="851"/>
        <w:gridCol w:w="851"/>
        <w:gridCol w:w="1134"/>
        <w:gridCol w:w="1134"/>
        <w:gridCol w:w="1275"/>
        <w:gridCol w:w="1134"/>
        <w:gridCol w:w="1560"/>
        <w:gridCol w:w="708"/>
        <w:gridCol w:w="709"/>
      </w:tblGrid>
      <w:tr w:rsidR="002124B3" w:rsidRPr="005B329A" w14:paraId="1F683193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78423598" w14:textId="77777777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测试用例编号</w:t>
            </w:r>
          </w:p>
        </w:tc>
        <w:tc>
          <w:tcPr>
            <w:tcW w:w="851" w:type="dxa"/>
            <w:vAlign w:val="center"/>
          </w:tcPr>
          <w:p w14:paraId="1F0EFDEF" w14:textId="77777777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功能点</w:t>
            </w:r>
          </w:p>
        </w:tc>
        <w:tc>
          <w:tcPr>
            <w:tcW w:w="1134" w:type="dxa"/>
            <w:vAlign w:val="center"/>
          </w:tcPr>
          <w:p w14:paraId="1D307B17" w14:textId="77777777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用例说明</w:t>
            </w:r>
          </w:p>
        </w:tc>
        <w:tc>
          <w:tcPr>
            <w:tcW w:w="1134" w:type="dxa"/>
            <w:vAlign w:val="center"/>
          </w:tcPr>
          <w:p w14:paraId="67EEDCD9" w14:textId="77777777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前置条件</w:t>
            </w:r>
          </w:p>
        </w:tc>
        <w:tc>
          <w:tcPr>
            <w:tcW w:w="1275" w:type="dxa"/>
            <w:vAlign w:val="center"/>
          </w:tcPr>
          <w:p w14:paraId="519B5336" w14:textId="77777777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输入</w:t>
            </w:r>
          </w:p>
        </w:tc>
        <w:tc>
          <w:tcPr>
            <w:tcW w:w="1134" w:type="dxa"/>
            <w:vAlign w:val="center"/>
          </w:tcPr>
          <w:p w14:paraId="4ED42B6A" w14:textId="77777777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执行步骤</w:t>
            </w:r>
          </w:p>
        </w:tc>
        <w:tc>
          <w:tcPr>
            <w:tcW w:w="1560" w:type="dxa"/>
            <w:vAlign w:val="center"/>
          </w:tcPr>
          <w:p w14:paraId="3C925175" w14:textId="77777777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预期结果</w:t>
            </w:r>
          </w:p>
        </w:tc>
        <w:tc>
          <w:tcPr>
            <w:tcW w:w="708" w:type="dxa"/>
            <w:vAlign w:val="center"/>
          </w:tcPr>
          <w:p w14:paraId="544BC813" w14:textId="77777777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重要程度</w:t>
            </w:r>
          </w:p>
        </w:tc>
        <w:tc>
          <w:tcPr>
            <w:tcW w:w="709" w:type="dxa"/>
            <w:vAlign w:val="center"/>
          </w:tcPr>
          <w:p w14:paraId="7A47612F" w14:textId="77777777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执行用例测试结果</w:t>
            </w:r>
          </w:p>
        </w:tc>
      </w:tr>
      <w:tr w:rsidR="002124B3" w:rsidRPr="005B329A" w14:paraId="309E0DC5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68F3DDDD" w14:textId="3ED029C1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/>
              </w:rPr>
              <w:t>6-5-1</w:t>
            </w:r>
          </w:p>
        </w:tc>
        <w:tc>
          <w:tcPr>
            <w:tcW w:w="851" w:type="dxa"/>
            <w:vAlign w:val="center"/>
          </w:tcPr>
          <w:p w14:paraId="6E936876" w14:textId="7E4CFD2C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语音输入功能测试</w:t>
            </w:r>
          </w:p>
        </w:tc>
        <w:tc>
          <w:tcPr>
            <w:tcW w:w="1134" w:type="dxa"/>
            <w:vAlign w:val="center"/>
          </w:tcPr>
          <w:p w14:paraId="281B5667" w14:textId="4A1B3E71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【开始听写】按钮显示的正确性测试</w:t>
            </w:r>
          </w:p>
        </w:tc>
        <w:tc>
          <w:tcPr>
            <w:tcW w:w="1134" w:type="dxa"/>
            <w:vAlign w:val="center"/>
          </w:tcPr>
          <w:p w14:paraId="3BCE77AC" w14:textId="72707BCC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便签内界面可以正常打开</w:t>
            </w:r>
          </w:p>
        </w:tc>
        <w:tc>
          <w:tcPr>
            <w:tcW w:w="1275" w:type="dxa"/>
            <w:vAlign w:val="center"/>
          </w:tcPr>
          <w:p w14:paraId="7AD1DB8B" w14:textId="4914FD62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5FE0706F" w14:textId="18F14438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560" w:type="dxa"/>
            <w:vAlign w:val="center"/>
          </w:tcPr>
          <w:p w14:paraId="404645CA" w14:textId="319F6E97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【开始听写】按钮显示正常</w:t>
            </w:r>
          </w:p>
        </w:tc>
        <w:tc>
          <w:tcPr>
            <w:tcW w:w="708" w:type="dxa"/>
            <w:vAlign w:val="center"/>
          </w:tcPr>
          <w:p w14:paraId="62F02CB3" w14:textId="12767C9A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低</w:t>
            </w:r>
          </w:p>
        </w:tc>
        <w:tc>
          <w:tcPr>
            <w:tcW w:w="709" w:type="dxa"/>
            <w:vAlign w:val="center"/>
          </w:tcPr>
          <w:p w14:paraId="32EFB275" w14:textId="5F86A80D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  <w:tr w:rsidR="002124B3" w:rsidRPr="005B329A" w14:paraId="33E11BAE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6EC2D56C" w14:textId="7952035B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6</w:t>
            </w:r>
            <w:r w:rsidRPr="005B329A">
              <w:rPr>
                <w:rFonts w:ascii="Times New Roman" w:eastAsia="宋体" w:hAnsi="Times New Roman"/>
              </w:rPr>
              <w:t>-5-2</w:t>
            </w:r>
          </w:p>
        </w:tc>
        <w:tc>
          <w:tcPr>
            <w:tcW w:w="851" w:type="dxa"/>
            <w:vAlign w:val="center"/>
          </w:tcPr>
          <w:p w14:paraId="43827EAE" w14:textId="298B3236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语音输入功能测试</w:t>
            </w:r>
          </w:p>
        </w:tc>
        <w:tc>
          <w:tcPr>
            <w:tcW w:w="1134" w:type="dxa"/>
            <w:vAlign w:val="center"/>
          </w:tcPr>
          <w:p w14:paraId="0042A92A" w14:textId="1D81CA13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【开始听写】按钮点击的功能性测试</w:t>
            </w:r>
          </w:p>
        </w:tc>
        <w:tc>
          <w:tcPr>
            <w:tcW w:w="1134" w:type="dxa"/>
            <w:vAlign w:val="center"/>
          </w:tcPr>
          <w:p w14:paraId="18605C78" w14:textId="6DB6C26C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【开始听写】按钮显示正常</w:t>
            </w:r>
          </w:p>
        </w:tc>
        <w:tc>
          <w:tcPr>
            <w:tcW w:w="1275" w:type="dxa"/>
            <w:vAlign w:val="center"/>
          </w:tcPr>
          <w:p w14:paraId="43C82184" w14:textId="1CFAEE29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6FBA9674" w14:textId="77A74000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用户点击【开始听写】按钮</w:t>
            </w:r>
          </w:p>
        </w:tc>
        <w:tc>
          <w:tcPr>
            <w:tcW w:w="1560" w:type="dxa"/>
            <w:vAlign w:val="center"/>
          </w:tcPr>
          <w:p w14:paraId="642AD9D3" w14:textId="43264B86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弹出【开始语音输入】提示，并且在屏幕正中间显示一个麦克风动态图标</w:t>
            </w:r>
          </w:p>
        </w:tc>
        <w:tc>
          <w:tcPr>
            <w:tcW w:w="708" w:type="dxa"/>
            <w:vAlign w:val="center"/>
          </w:tcPr>
          <w:p w14:paraId="5AF34CE4" w14:textId="0848A499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高</w:t>
            </w:r>
          </w:p>
        </w:tc>
        <w:tc>
          <w:tcPr>
            <w:tcW w:w="709" w:type="dxa"/>
            <w:vAlign w:val="center"/>
          </w:tcPr>
          <w:p w14:paraId="42D9AD7B" w14:textId="699D9088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  <w:tr w:rsidR="002124B3" w:rsidRPr="005B329A" w14:paraId="44683F66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4187CE4F" w14:textId="31AE4CE2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6</w:t>
            </w:r>
            <w:r w:rsidRPr="005B329A">
              <w:rPr>
                <w:rFonts w:ascii="Times New Roman" w:eastAsia="宋体" w:hAnsi="Times New Roman"/>
              </w:rPr>
              <w:t>-5-3</w:t>
            </w:r>
          </w:p>
        </w:tc>
        <w:tc>
          <w:tcPr>
            <w:tcW w:w="851" w:type="dxa"/>
            <w:vAlign w:val="center"/>
          </w:tcPr>
          <w:p w14:paraId="12027336" w14:textId="62794772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语音输入功能测试</w:t>
            </w:r>
          </w:p>
        </w:tc>
        <w:tc>
          <w:tcPr>
            <w:tcW w:w="1134" w:type="dxa"/>
            <w:vAlign w:val="center"/>
          </w:tcPr>
          <w:p w14:paraId="030A8F2D" w14:textId="05D20FFC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用户输入语音并且显示的功能性测试</w:t>
            </w:r>
          </w:p>
        </w:tc>
        <w:tc>
          <w:tcPr>
            <w:tcW w:w="1134" w:type="dxa"/>
            <w:vAlign w:val="center"/>
          </w:tcPr>
          <w:p w14:paraId="4723596F" w14:textId="5C4B37DA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成功弹出【开始语音输入】提示，并且在屏幕正中间显示一个麦克风动态图标</w:t>
            </w:r>
          </w:p>
        </w:tc>
        <w:tc>
          <w:tcPr>
            <w:tcW w:w="1275" w:type="dxa"/>
            <w:vAlign w:val="center"/>
          </w:tcPr>
          <w:p w14:paraId="322AD7FC" w14:textId="372E47B0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用户通过麦克风语音输入一段语句</w:t>
            </w:r>
          </w:p>
        </w:tc>
        <w:tc>
          <w:tcPr>
            <w:tcW w:w="1134" w:type="dxa"/>
            <w:vAlign w:val="center"/>
          </w:tcPr>
          <w:p w14:paraId="30ACB52A" w14:textId="52891C9B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用户输入以上内容</w:t>
            </w:r>
          </w:p>
        </w:tc>
        <w:tc>
          <w:tcPr>
            <w:tcW w:w="1560" w:type="dxa"/>
            <w:vAlign w:val="center"/>
          </w:tcPr>
          <w:p w14:paraId="6CAEE532" w14:textId="3158AAC5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短暂延迟后在便签内输出用户语音输入的内容</w:t>
            </w:r>
          </w:p>
        </w:tc>
        <w:tc>
          <w:tcPr>
            <w:tcW w:w="708" w:type="dxa"/>
            <w:vAlign w:val="center"/>
          </w:tcPr>
          <w:p w14:paraId="0C9BA04F" w14:textId="40F3B212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高</w:t>
            </w:r>
          </w:p>
        </w:tc>
        <w:tc>
          <w:tcPr>
            <w:tcW w:w="709" w:type="dxa"/>
            <w:vAlign w:val="center"/>
          </w:tcPr>
          <w:p w14:paraId="4961B4F7" w14:textId="22ED88B5" w:rsidR="002124B3" w:rsidRPr="005B329A" w:rsidRDefault="002124B3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</w:tbl>
    <w:p w14:paraId="44D3EFBA" w14:textId="77777777" w:rsidR="002124B3" w:rsidRPr="005B329A" w:rsidRDefault="002124B3" w:rsidP="002124B3">
      <w:pPr>
        <w:rPr>
          <w:rFonts w:ascii="Times New Roman" w:eastAsia="宋体" w:hAnsi="Times New Roman"/>
        </w:rPr>
      </w:pPr>
    </w:p>
    <w:p w14:paraId="37B910E5" w14:textId="7D56C8FA" w:rsidR="00044948" w:rsidRPr="005B329A" w:rsidRDefault="00044948" w:rsidP="00A5649C">
      <w:pPr>
        <w:pStyle w:val="2"/>
        <w:rPr>
          <w:rFonts w:ascii="Times New Roman" w:hAnsi="Times New Roman"/>
        </w:rPr>
      </w:pPr>
      <w:r w:rsidRPr="005B329A">
        <w:rPr>
          <w:rFonts w:ascii="Times New Roman" w:hAnsi="Times New Roman" w:hint="eastAsia"/>
        </w:rPr>
        <w:t>6</w:t>
      </w:r>
      <w:r w:rsidRPr="005B329A">
        <w:rPr>
          <w:rFonts w:ascii="Times New Roman" w:hAnsi="Times New Roman"/>
        </w:rPr>
        <w:t xml:space="preserve">.6 </w:t>
      </w:r>
      <w:r w:rsidRPr="005B329A">
        <w:rPr>
          <w:rFonts w:ascii="Times New Roman" w:hAnsi="Times New Roman" w:hint="eastAsia"/>
        </w:rPr>
        <w:t>朗读</w:t>
      </w:r>
    </w:p>
    <w:tbl>
      <w:tblPr>
        <w:tblStyle w:val="a7"/>
        <w:tblW w:w="9356" w:type="dxa"/>
        <w:tblInd w:w="-147" w:type="dxa"/>
        <w:tblLook w:val="04A0" w:firstRow="1" w:lastRow="0" w:firstColumn="1" w:lastColumn="0" w:noHBand="0" w:noVBand="1"/>
      </w:tblPr>
      <w:tblGrid>
        <w:gridCol w:w="851"/>
        <w:gridCol w:w="851"/>
        <w:gridCol w:w="1134"/>
        <w:gridCol w:w="1134"/>
        <w:gridCol w:w="1275"/>
        <w:gridCol w:w="1134"/>
        <w:gridCol w:w="1560"/>
        <w:gridCol w:w="708"/>
        <w:gridCol w:w="709"/>
      </w:tblGrid>
      <w:tr w:rsidR="007714F8" w:rsidRPr="005B329A" w14:paraId="6F360785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65A9C02D" w14:textId="77777777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bookmarkStart w:id="4" w:name="_Hlk153100812"/>
            <w:r w:rsidRPr="005B329A">
              <w:rPr>
                <w:rFonts w:ascii="Times New Roman" w:eastAsia="宋体" w:hAnsi="Times New Roman" w:hint="eastAsia"/>
              </w:rPr>
              <w:t>测试用例编号</w:t>
            </w:r>
          </w:p>
        </w:tc>
        <w:tc>
          <w:tcPr>
            <w:tcW w:w="851" w:type="dxa"/>
            <w:vAlign w:val="center"/>
          </w:tcPr>
          <w:p w14:paraId="3C3E5DBB" w14:textId="77777777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功能点</w:t>
            </w:r>
          </w:p>
        </w:tc>
        <w:tc>
          <w:tcPr>
            <w:tcW w:w="1134" w:type="dxa"/>
            <w:vAlign w:val="center"/>
          </w:tcPr>
          <w:p w14:paraId="3F9EB18A" w14:textId="77777777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用例说明</w:t>
            </w:r>
          </w:p>
        </w:tc>
        <w:tc>
          <w:tcPr>
            <w:tcW w:w="1134" w:type="dxa"/>
            <w:vAlign w:val="center"/>
          </w:tcPr>
          <w:p w14:paraId="460DD678" w14:textId="77777777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前置条件</w:t>
            </w:r>
          </w:p>
        </w:tc>
        <w:tc>
          <w:tcPr>
            <w:tcW w:w="1275" w:type="dxa"/>
            <w:vAlign w:val="center"/>
          </w:tcPr>
          <w:p w14:paraId="1BE9A38B" w14:textId="77777777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输入</w:t>
            </w:r>
          </w:p>
        </w:tc>
        <w:tc>
          <w:tcPr>
            <w:tcW w:w="1134" w:type="dxa"/>
            <w:vAlign w:val="center"/>
          </w:tcPr>
          <w:p w14:paraId="6D33DF30" w14:textId="77777777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执行步骤</w:t>
            </w:r>
          </w:p>
        </w:tc>
        <w:tc>
          <w:tcPr>
            <w:tcW w:w="1560" w:type="dxa"/>
            <w:vAlign w:val="center"/>
          </w:tcPr>
          <w:p w14:paraId="7A063084" w14:textId="77777777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预期结果</w:t>
            </w:r>
          </w:p>
        </w:tc>
        <w:tc>
          <w:tcPr>
            <w:tcW w:w="708" w:type="dxa"/>
            <w:vAlign w:val="center"/>
          </w:tcPr>
          <w:p w14:paraId="5A80305D" w14:textId="77777777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重要程度</w:t>
            </w:r>
          </w:p>
        </w:tc>
        <w:tc>
          <w:tcPr>
            <w:tcW w:w="709" w:type="dxa"/>
            <w:vAlign w:val="center"/>
          </w:tcPr>
          <w:p w14:paraId="02CC35BB" w14:textId="77777777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执行用例测试结果</w:t>
            </w:r>
          </w:p>
        </w:tc>
      </w:tr>
      <w:bookmarkEnd w:id="4"/>
      <w:tr w:rsidR="007714F8" w:rsidRPr="005B329A" w14:paraId="34CEC40F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47AFFBD5" w14:textId="5C21974E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6</w:t>
            </w:r>
            <w:r w:rsidRPr="005B329A">
              <w:rPr>
                <w:rFonts w:ascii="Times New Roman" w:eastAsia="宋体" w:hAnsi="Times New Roman"/>
              </w:rPr>
              <w:t>-6-1</w:t>
            </w:r>
          </w:p>
        </w:tc>
        <w:tc>
          <w:tcPr>
            <w:tcW w:w="851" w:type="dxa"/>
            <w:vAlign w:val="center"/>
          </w:tcPr>
          <w:p w14:paraId="455D006E" w14:textId="385DEE28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朗读功能测试</w:t>
            </w:r>
          </w:p>
        </w:tc>
        <w:tc>
          <w:tcPr>
            <w:tcW w:w="1134" w:type="dxa"/>
            <w:vAlign w:val="center"/>
          </w:tcPr>
          <w:p w14:paraId="1BE664F0" w14:textId="048CDBF4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【朗读】按钮的显示的正确性测试</w:t>
            </w:r>
          </w:p>
        </w:tc>
        <w:tc>
          <w:tcPr>
            <w:tcW w:w="1134" w:type="dxa"/>
            <w:vAlign w:val="center"/>
          </w:tcPr>
          <w:p w14:paraId="70BB1105" w14:textId="7408BF7D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便签内菜单可以正常打开</w:t>
            </w:r>
          </w:p>
        </w:tc>
        <w:tc>
          <w:tcPr>
            <w:tcW w:w="1275" w:type="dxa"/>
            <w:vAlign w:val="center"/>
          </w:tcPr>
          <w:p w14:paraId="5388D1BE" w14:textId="269CF3C9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42E359A3" w14:textId="00E4D0A0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560" w:type="dxa"/>
            <w:vAlign w:val="center"/>
          </w:tcPr>
          <w:p w14:paraId="26F2A679" w14:textId="6614C469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在便签内菜单中，【朗读】按钮正常显示</w:t>
            </w:r>
          </w:p>
        </w:tc>
        <w:tc>
          <w:tcPr>
            <w:tcW w:w="708" w:type="dxa"/>
            <w:vAlign w:val="center"/>
          </w:tcPr>
          <w:p w14:paraId="45E924C8" w14:textId="4FBE9FF3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低</w:t>
            </w:r>
          </w:p>
        </w:tc>
        <w:tc>
          <w:tcPr>
            <w:tcW w:w="709" w:type="dxa"/>
            <w:vAlign w:val="center"/>
          </w:tcPr>
          <w:p w14:paraId="1C34E8AC" w14:textId="145DEF02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  <w:tr w:rsidR="007714F8" w:rsidRPr="005B329A" w14:paraId="39508BC0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66EB9B32" w14:textId="66229D5F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6</w:t>
            </w:r>
            <w:r w:rsidRPr="005B329A">
              <w:rPr>
                <w:rFonts w:ascii="Times New Roman" w:eastAsia="宋体" w:hAnsi="Times New Roman"/>
              </w:rPr>
              <w:t>-6-2</w:t>
            </w:r>
          </w:p>
        </w:tc>
        <w:tc>
          <w:tcPr>
            <w:tcW w:w="851" w:type="dxa"/>
            <w:vAlign w:val="center"/>
          </w:tcPr>
          <w:p w14:paraId="77ADCB7D" w14:textId="7AA9150A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朗读功能测试</w:t>
            </w:r>
          </w:p>
        </w:tc>
        <w:tc>
          <w:tcPr>
            <w:tcW w:w="1134" w:type="dxa"/>
            <w:vAlign w:val="center"/>
          </w:tcPr>
          <w:p w14:paraId="6164840D" w14:textId="070FE646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【朗读】按钮的功</w:t>
            </w:r>
            <w:r w:rsidRPr="005B329A">
              <w:rPr>
                <w:rFonts w:ascii="Times New Roman" w:eastAsia="宋体" w:hAnsi="Times New Roman" w:hint="eastAsia"/>
              </w:rPr>
              <w:lastRenderedPageBreak/>
              <w:t>能性测试</w:t>
            </w:r>
          </w:p>
        </w:tc>
        <w:tc>
          <w:tcPr>
            <w:tcW w:w="1134" w:type="dxa"/>
            <w:vAlign w:val="center"/>
          </w:tcPr>
          <w:p w14:paraId="682ADA7C" w14:textId="22E8651B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lastRenderedPageBreak/>
              <w:t>在便签内菜单中，</w:t>
            </w:r>
            <w:r w:rsidRPr="005B329A">
              <w:rPr>
                <w:rFonts w:ascii="Times New Roman" w:eastAsia="宋体" w:hAnsi="Times New Roman" w:hint="eastAsia"/>
              </w:rPr>
              <w:lastRenderedPageBreak/>
              <w:t>【朗读】按钮正常显示</w:t>
            </w:r>
          </w:p>
        </w:tc>
        <w:tc>
          <w:tcPr>
            <w:tcW w:w="1275" w:type="dxa"/>
            <w:vAlign w:val="center"/>
          </w:tcPr>
          <w:p w14:paraId="4F0CB93D" w14:textId="1EEE24F2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lastRenderedPageBreak/>
              <w:t>无</w:t>
            </w:r>
          </w:p>
        </w:tc>
        <w:tc>
          <w:tcPr>
            <w:tcW w:w="1134" w:type="dxa"/>
            <w:vAlign w:val="center"/>
          </w:tcPr>
          <w:p w14:paraId="362B2C1B" w14:textId="2E831F80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用户点击【朗读】</w:t>
            </w:r>
            <w:r w:rsidRPr="005B329A">
              <w:rPr>
                <w:rFonts w:ascii="Times New Roman" w:eastAsia="宋体" w:hAnsi="Times New Roman" w:hint="eastAsia"/>
              </w:rPr>
              <w:lastRenderedPageBreak/>
              <w:t>按钮</w:t>
            </w:r>
          </w:p>
        </w:tc>
        <w:tc>
          <w:tcPr>
            <w:tcW w:w="1560" w:type="dxa"/>
            <w:vAlign w:val="center"/>
          </w:tcPr>
          <w:p w14:paraId="3147E492" w14:textId="31A912C0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lastRenderedPageBreak/>
              <w:t>返回到便签内界面，并且语</w:t>
            </w:r>
            <w:r w:rsidRPr="005B329A">
              <w:rPr>
                <w:rFonts w:ascii="Times New Roman" w:eastAsia="宋体" w:hAnsi="Times New Roman" w:hint="eastAsia"/>
              </w:rPr>
              <w:lastRenderedPageBreak/>
              <w:t>音正确输出用户选中的内容</w:t>
            </w:r>
          </w:p>
        </w:tc>
        <w:tc>
          <w:tcPr>
            <w:tcW w:w="708" w:type="dxa"/>
            <w:vAlign w:val="center"/>
          </w:tcPr>
          <w:p w14:paraId="2E1889EF" w14:textId="3BF9707E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lastRenderedPageBreak/>
              <w:t>高</w:t>
            </w:r>
          </w:p>
        </w:tc>
        <w:tc>
          <w:tcPr>
            <w:tcW w:w="709" w:type="dxa"/>
            <w:vAlign w:val="center"/>
          </w:tcPr>
          <w:p w14:paraId="7E7067F1" w14:textId="4EBEE6C5" w:rsidR="007714F8" w:rsidRPr="005B329A" w:rsidRDefault="007714F8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</w:tbl>
    <w:p w14:paraId="4D293638" w14:textId="77777777" w:rsidR="007714F8" w:rsidRPr="005B329A" w:rsidRDefault="007714F8" w:rsidP="007714F8">
      <w:pPr>
        <w:rPr>
          <w:rFonts w:ascii="Times New Roman" w:eastAsia="宋体" w:hAnsi="Times New Roman"/>
        </w:rPr>
      </w:pPr>
    </w:p>
    <w:p w14:paraId="2ACCD277" w14:textId="0C3BC371" w:rsidR="00044948" w:rsidRPr="005B329A" w:rsidRDefault="00044948" w:rsidP="00A5649C">
      <w:pPr>
        <w:pStyle w:val="2"/>
        <w:rPr>
          <w:rFonts w:ascii="Times New Roman" w:hAnsi="Times New Roman"/>
        </w:rPr>
      </w:pPr>
      <w:r w:rsidRPr="005B329A">
        <w:rPr>
          <w:rFonts w:ascii="Times New Roman" w:hAnsi="Times New Roman" w:hint="eastAsia"/>
        </w:rPr>
        <w:t>6</w:t>
      </w:r>
      <w:r w:rsidRPr="005B329A">
        <w:rPr>
          <w:rFonts w:ascii="Times New Roman" w:hAnsi="Times New Roman"/>
        </w:rPr>
        <w:t xml:space="preserve">.7 </w:t>
      </w:r>
      <w:r w:rsidRPr="005B329A">
        <w:rPr>
          <w:rFonts w:ascii="Times New Roman" w:hAnsi="Times New Roman" w:hint="eastAsia"/>
        </w:rPr>
        <w:t>插入图片</w:t>
      </w:r>
    </w:p>
    <w:tbl>
      <w:tblPr>
        <w:tblStyle w:val="a7"/>
        <w:tblW w:w="9356" w:type="dxa"/>
        <w:tblInd w:w="-147" w:type="dxa"/>
        <w:tblLook w:val="04A0" w:firstRow="1" w:lastRow="0" w:firstColumn="1" w:lastColumn="0" w:noHBand="0" w:noVBand="1"/>
      </w:tblPr>
      <w:tblGrid>
        <w:gridCol w:w="851"/>
        <w:gridCol w:w="851"/>
        <w:gridCol w:w="1134"/>
        <w:gridCol w:w="1134"/>
        <w:gridCol w:w="1275"/>
        <w:gridCol w:w="1134"/>
        <w:gridCol w:w="1560"/>
        <w:gridCol w:w="708"/>
        <w:gridCol w:w="709"/>
      </w:tblGrid>
      <w:tr w:rsidR="0042144F" w:rsidRPr="005B329A" w14:paraId="67E42D58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2944E8E4" w14:textId="77777777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bookmarkStart w:id="5" w:name="_Hlk153101071"/>
            <w:r w:rsidRPr="005B329A">
              <w:rPr>
                <w:rFonts w:ascii="Times New Roman" w:eastAsia="宋体" w:hAnsi="Times New Roman" w:hint="eastAsia"/>
              </w:rPr>
              <w:t>测试用例编号</w:t>
            </w:r>
          </w:p>
        </w:tc>
        <w:tc>
          <w:tcPr>
            <w:tcW w:w="851" w:type="dxa"/>
            <w:vAlign w:val="center"/>
          </w:tcPr>
          <w:p w14:paraId="53A73F8E" w14:textId="77777777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功能点</w:t>
            </w:r>
          </w:p>
        </w:tc>
        <w:tc>
          <w:tcPr>
            <w:tcW w:w="1134" w:type="dxa"/>
            <w:vAlign w:val="center"/>
          </w:tcPr>
          <w:p w14:paraId="523E046D" w14:textId="77777777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用例说明</w:t>
            </w:r>
          </w:p>
        </w:tc>
        <w:tc>
          <w:tcPr>
            <w:tcW w:w="1134" w:type="dxa"/>
            <w:vAlign w:val="center"/>
          </w:tcPr>
          <w:p w14:paraId="303C9B45" w14:textId="77777777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前置条件</w:t>
            </w:r>
          </w:p>
        </w:tc>
        <w:tc>
          <w:tcPr>
            <w:tcW w:w="1275" w:type="dxa"/>
            <w:vAlign w:val="center"/>
          </w:tcPr>
          <w:p w14:paraId="201D7F75" w14:textId="77777777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输入</w:t>
            </w:r>
          </w:p>
        </w:tc>
        <w:tc>
          <w:tcPr>
            <w:tcW w:w="1134" w:type="dxa"/>
            <w:vAlign w:val="center"/>
          </w:tcPr>
          <w:p w14:paraId="26AF79BB" w14:textId="77777777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执行步骤</w:t>
            </w:r>
          </w:p>
        </w:tc>
        <w:tc>
          <w:tcPr>
            <w:tcW w:w="1560" w:type="dxa"/>
            <w:vAlign w:val="center"/>
          </w:tcPr>
          <w:p w14:paraId="34DDC6B0" w14:textId="77777777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预期结果</w:t>
            </w:r>
          </w:p>
        </w:tc>
        <w:tc>
          <w:tcPr>
            <w:tcW w:w="708" w:type="dxa"/>
            <w:vAlign w:val="center"/>
          </w:tcPr>
          <w:p w14:paraId="3B1C19EA" w14:textId="77777777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重要程度</w:t>
            </w:r>
          </w:p>
        </w:tc>
        <w:tc>
          <w:tcPr>
            <w:tcW w:w="709" w:type="dxa"/>
            <w:vAlign w:val="center"/>
          </w:tcPr>
          <w:p w14:paraId="401B06E4" w14:textId="77777777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执行用例测试结果</w:t>
            </w:r>
          </w:p>
        </w:tc>
      </w:tr>
      <w:bookmarkEnd w:id="5"/>
      <w:tr w:rsidR="0042144F" w:rsidRPr="005B329A" w14:paraId="69D10F06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5B6B75F9" w14:textId="429B835F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6</w:t>
            </w:r>
            <w:r w:rsidRPr="005B329A">
              <w:rPr>
                <w:rFonts w:ascii="Times New Roman" w:eastAsia="宋体" w:hAnsi="Times New Roman"/>
              </w:rPr>
              <w:t>-7-1</w:t>
            </w:r>
          </w:p>
        </w:tc>
        <w:tc>
          <w:tcPr>
            <w:tcW w:w="851" w:type="dxa"/>
            <w:vAlign w:val="center"/>
          </w:tcPr>
          <w:p w14:paraId="4499C6CB" w14:textId="7DA946B5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插入图片功能性测试</w:t>
            </w:r>
          </w:p>
        </w:tc>
        <w:tc>
          <w:tcPr>
            <w:tcW w:w="1134" w:type="dxa"/>
            <w:vAlign w:val="center"/>
          </w:tcPr>
          <w:p w14:paraId="5A6C44D1" w14:textId="78174B06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【插入图片】按钮图标的正确性显示测试</w:t>
            </w:r>
          </w:p>
        </w:tc>
        <w:tc>
          <w:tcPr>
            <w:tcW w:w="1134" w:type="dxa"/>
            <w:vAlign w:val="center"/>
          </w:tcPr>
          <w:p w14:paraId="0698F56C" w14:textId="7B9E994A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便签内界面正常显示</w:t>
            </w:r>
          </w:p>
        </w:tc>
        <w:tc>
          <w:tcPr>
            <w:tcW w:w="1275" w:type="dxa"/>
            <w:vAlign w:val="center"/>
          </w:tcPr>
          <w:p w14:paraId="350BEE80" w14:textId="31BFEAA6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25C97C2B" w14:textId="50C8351A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560" w:type="dxa"/>
            <w:vAlign w:val="center"/>
          </w:tcPr>
          <w:p w14:paraId="3DAD4507" w14:textId="7D19ED4B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在便签内界面的左下角能够正确显示一个图标为【图库】的图片</w:t>
            </w:r>
          </w:p>
        </w:tc>
        <w:tc>
          <w:tcPr>
            <w:tcW w:w="708" w:type="dxa"/>
            <w:vAlign w:val="center"/>
          </w:tcPr>
          <w:p w14:paraId="3B3DFB5B" w14:textId="45818304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低</w:t>
            </w:r>
          </w:p>
        </w:tc>
        <w:tc>
          <w:tcPr>
            <w:tcW w:w="709" w:type="dxa"/>
            <w:vAlign w:val="center"/>
          </w:tcPr>
          <w:p w14:paraId="53E0956B" w14:textId="725F3557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  <w:tr w:rsidR="0042144F" w:rsidRPr="005B329A" w14:paraId="1DBB4CC4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2E85C867" w14:textId="3125AA4B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6</w:t>
            </w:r>
            <w:r w:rsidRPr="005B329A">
              <w:rPr>
                <w:rFonts w:ascii="Times New Roman" w:eastAsia="宋体" w:hAnsi="Times New Roman"/>
              </w:rPr>
              <w:t>-7-2</w:t>
            </w:r>
          </w:p>
        </w:tc>
        <w:tc>
          <w:tcPr>
            <w:tcW w:w="851" w:type="dxa"/>
            <w:vAlign w:val="center"/>
          </w:tcPr>
          <w:p w14:paraId="5D65E1AC" w14:textId="41490BC3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插入图片功能性测试</w:t>
            </w:r>
          </w:p>
        </w:tc>
        <w:tc>
          <w:tcPr>
            <w:tcW w:w="1134" w:type="dxa"/>
            <w:vAlign w:val="center"/>
          </w:tcPr>
          <w:p w14:paraId="288F5D8D" w14:textId="285DB764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【插入图片】按钮的功能性测试</w:t>
            </w:r>
          </w:p>
        </w:tc>
        <w:tc>
          <w:tcPr>
            <w:tcW w:w="1134" w:type="dxa"/>
            <w:vAlign w:val="center"/>
          </w:tcPr>
          <w:p w14:paraId="1F04AA70" w14:textId="08EC56B7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在便签内界面的左下角能够正确显示一个图标为【图库】的图片</w:t>
            </w:r>
          </w:p>
        </w:tc>
        <w:tc>
          <w:tcPr>
            <w:tcW w:w="1275" w:type="dxa"/>
            <w:vAlign w:val="center"/>
          </w:tcPr>
          <w:p w14:paraId="110B57B8" w14:textId="14A9E459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7B30D6D4" w14:textId="74E6366F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用户点击【图库】图标按钮</w:t>
            </w:r>
          </w:p>
        </w:tc>
        <w:tc>
          <w:tcPr>
            <w:tcW w:w="1560" w:type="dxa"/>
            <w:vAlign w:val="center"/>
          </w:tcPr>
          <w:p w14:paraId="1BAE6A92" w14:textId="25AA352D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系统自动打开图库</w:t>
            </w:r>
          </w:p>
        </w:tc>
        <w:tc>
          <w:tcPr>
            <w:tcW w:w="708" w:type="dxa"/>
            <w:vAlign w:val="center"/>
          </w:tcPr>
          <w:p w14:paraId="0D3B17B8" w14:textId="7D45B893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中</w:t>
            </w:r>
          </w:p>
        </w:tc>
        <w:tc>
          <w:tcPr>
            <w:tcW w:w="709" w:type="dxa"/>
            <w:vAlign w:val="center"/>
          </w:tcPr>
          <w:p w14:paraId="2F09958F" w14:textId="74884013" w:rsidR="0042144F" w:rsidRPr="005B329A" w:rsidRDefault="0042144F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  <w:tr w:rsidR="0042144F" w:rsidRPr="005B329A" w14:paraId="18AF220E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18A24359" w14:textId="47247ED9" w:rsidR="0042144F" w:rsidRPr="005B329A" w:rsidRDefault="00C7619E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6</w:t>
            </w:r>
            <w:r w:rsidRPr="005B329A">
              <w:rPr>
                <w:rFonts w:ascii="Times New Roman" w:eastAsia="宋体" w:hAnsi="Times New Roman"/>
              </w:rPr>
              <w:t>-7-3</w:t>
            </w:r>
          </w:p>
        </w:tc>
        <w:tc>
          <w:tcPr>
            <w:tcW w:w="851" w:type="dxa"/>
            <w:vAlign w:val="center"/>
          </w:tcPr>
          <w:p w14:paraId="23FE72B8" w14:textId="54472B30" w:rsidR="0042144F" w:rsidRPr="005B329A" w:rsidRDefault="00C7619E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插入图片功能性测试</w:t>
            </w:r>
          </w:p>
        </w:tc>
        <w:tc>
          <w:tcPr>
            <w:tcW w:w="1134" w:type="dxa"/>
            <w:vAlign w:val="center"/>
          </w:tcPr>
          <w:p w14:paraId="7383B7F6" w14:textId="60FA4DAE" w:rsidR="0042144F" w:rsidRPr="005B329A" w:rsidRDefault="00C7619E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在图库中选中图片的功能性测试</w:t>
            </w:r>
          </w:p>
        </w:tc>
        <w:tc>
          <w:tcPr>
            <w:tcW w:w="1134" w:type="dxa"/>
            <w:vAlign w:val="center"/>
          </w:tcPr>
          <w:p w14:paraId="1F353E46" w14:textId="6B7F59DD" w:rsidR="0042144F" w:rsidRPr="005B329A" w:rsidRDefault="00C7619E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系统自动打开图库</w:t>
            </w:r>
          </w:p>
        </w:tc>
        <w:tc>
          <w:tcPr>
            <w:tcW w:w="1275" w:type="dxa"/>
            <w:vAlign w:val="center"/>
          </w:tcPr>
          <w:p w14:paraId="58A2B81A" w14:textId="1E97A04D" w:rsidR="0042144F" w:rsidRPr="005B329A" w:rsidRDefault="00C7619E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757DB1E2" w14:textId="3392DC1A" w:rsidR="0042144F" w:rsidRPr="005B329A" w:rsidRDefault="00C7619E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用户在图库中选中自己想要的图片</w:t>
            </w:r>
          </w:p>
        </w:tc>
        <w:tc>
          <w:tcPr>
            <w:tcW w:w="1560" w:type="dxa"/>
            <w:vAlign w:val="center"/>
          </w:tcPr>
          <w:p w14:paraId="721E0F47" w14:textId="2C7449A7" w:rsidR="0042144F" w:rsidRPr="005B329A" w:rsidRDefault="00C7619E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返回便签内界面，并且能够正确显示被选中的图片已经被插入成功</w:t>
            </w:r>
          </w:p>
        </w:tc>
        <w:tc>
          <w:tcPr>
            <w:tcW w:w="708" w:type="dxa"/>
            <w:vAlign w:val="center"/>
          </w:tcPr>
          <w:p w14:paraId="063D1174" w14:textId="20706BA3" w:rsidR="0042144F" w:rsidRPr="005B329A" w:rsidRDefault="00C7619E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高</w:t>
            </w:r>
          </w:p>
        </w:tc>
        <w:tc>
          <w:tcPr>
            <w:tcW w:w="709" w:type="dxa"/>
            <w:vAlign w:val="center"/>
          </w:tcPr>
          <w:p w14:paraId="6FD34FF3" w14:textId="224BE89B" w:rsidR="0042144F" w:rsidRPr="005B329A" w:rsidRDefault="00C7619E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</w:tbl>
    <w:p w14:paraId="0D14B5CE" w14:textId="77777777" w:rsidR="0042144F" w:rsidRPr="005B329A" w:rsidRDefault="0042144F" w:rsidP="0042144F">
      <w:pPr>
        <w:rPr>
          <w:rFonts w:ascii="Times New Roman" w:eastAsia="宋体" w:hAnsi="Times New Roman"/>
        </w:rPr>
      </w:pPr>
    </w:p>
    <w:p w14:paraId="140A483E" w14:textId="77A40011" w:rsidR="00044948" w:rsidRPr="005B329A" w:rsidRDefault="00044948" w:rsidP="00A5649C">
      <w:pPr>
        <w:pStyle w:val="2"/>
        <w:rPr>
          <w:rFonts w:ascii="Times New Roman" w:hAnsi="Times New Roman"/>
        </w:rPr>
      </w:pPr>
      <w:r w:rsidRPr="005B329A">
        <w:rPr>
          <w:rFonts w:ascii="Times New Roman" w:hAnsi="Times New Roman" w:hint="eastAsia"/>
        </w:rPr>
        <w:t>6</w:t>
      </w:r>
      <w:r w:rsidRPr="005B329A">
        <w:rPr>
          <w:rFonts w:ascii="Times New Roman" w:hAnsi="Times New Roman"/>
        </w:rPr>
        <w:t xml:space="preserve">.8 </w:t>
      </w:r>
      <w:r w:rsidRPr="005B329A">
        <w:rPr>
          <w:rFonts w:ascii="Times New Roman" w:hAnsi="Times New Roman" w:hint="eastAsia"/>
        </w:rPr>
        <w:t>翻译</w:t>
      </w:r>
    </w:p>
    <w:tbl>
      <w:tblPr>
        <w:tblStyle w:val="a7"/>
        <w:tblW w:w="9356" w:type="dxa"/>
        <w:tblInd w:w="-147" w:type="dxa"/>
        <w:tblLook w:val="04A0" w:firstRow="1" w:lastRow="0" w:firstColumn="1" w:lastColumn="0" w:noHBand="0" w:noVBand="1"/>
      </w:tblPr>
      <w:tblGrid>
        <w:gridCol w:w="851"/>
        <w:gridCol w:w="851"/>
        <w:gridCol w:w="1134"/>
        <w:gridCol w:w="1134"/>
        <w:gridCol w:w="1275"/>
        <w:gridCol w:w="1134"/>
        <w:gridCol w:w="1560"/>
        <w:gridCol w:w="708"/>
        <w:gridCol w:w="709"/>
      </w:tblGrid>
      <w:tr w:rsidR="00465B63" w:rsidRPr="005B329A" w14:paraId="7EE5B2BF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7B94BB9D" w14:textId="77777777" w:rsidR="00DB5C36" w:rsidRPr="005B329A" w:rsidRDefault="00DB5C36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测试用例编号</w:t>
            </w:r>
          </w:p>
        </w:tc>
        <w:tc>
          <w:tcPr>
            <w:tcW w:w="851" w:type="dxa"/>
            <w:vAlign w:val="center"/>
          </w:tcPr>
          <w:p w14:paraId="13EE7BC9" w14:textId="77777777" w:rsidR="00DB5C36" w:rsidRPr="005B329A" w:rsidRDefault="00DB5C36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功能点</w:t>
            </w:r>
          </w:p>
        </w:tc>
        <w:tc>
          <w:tcPr>
            <w:tcW w:w="1134" w:type="dxa"/>
            <w:vAlign w:val="center"/>
          </w:tcPr>
          <w:p w14:paraId="3F0F8A56" w14:textId="77777777" w:rsidR="00DB5C36" w:rsidRPr="005B329A" w:rsidRDefault="00DB5C36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用例说明</w:t>
            </w:r>
          </w:p>
        </w:tc>
        <w:tc>
          <w:tcPr>
            <w:tcW w:w="1134" w:type="dxa"/>
            <w:vAlign w:val="center"/>
          </w:tcPr>
          <w:p w14:paraId="523AE78C" w14:textId="77777777" w:rsidR="00DB5C36" w:rsidRPr="005B329A" w:rsidRDefault="00DB5C36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前置条件</w:t>
            </w:r>
          </w:p>
        </w:tc>
        <w:tc>
          <w:tcPr>
            <w:tcW w:w="1275" w:type="dxa"/>
            <w:vAlign w:val="center"/>
          </w:tcPr>
          <w:p w14:paraId="38D1CBB0" w14:textId="77777777" w:rsidR="00DB5C36" w:rsidRPr="005B329A" w:rsidRDefault="00DB5C36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输入</w:t>
            </w:r>
          </w:p>
        </w:tc>
        <w:tc>
          <w:tcPr>
            <w:tcW w:w="1134" w:type="dxa"/>
            <w:vAlign w:val="center"/>
          </w:tcPr>
          <w:p w14:paraId="637FF301" w14:textId="77777777" w:rsidR="00DB5C36" w:rsidRPr="005B329A" w:rsidRDefault="00DB5C36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执行步骤</w:t>
            </w:r>
          </w:p>
        </w:tc>
        <w:tc>
          <w:tcPr>
            <w:tcW w:w="1560" w:type="dxa"/>
            <w:vAlign w:val="center"/>
          </w:tcPr>
          <w:p w14:paraId="3E9A65EC" w14:textId="77777777" w:rsidR="00DB5C36" w:rsidRPr="005B329A" w:rsidRDefault="00DB5C36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预期结果</w:t>
            </w:r>
          </w:p>
        </w:tc>
        <w:tc>
          <w:tcPr>
            <w:tcW w:w="708" w:type="dxa"/>
            <w:vAlign w:val="center"/>
          </w:tcPr>
          <w:p w14:paraId="4444F28A" w14:textId="77777777" w:rsidR="00DB5C36" w:rsidRPr="005B329A" w:rsidRDefault="00DB5C36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重要程度</w:t>
            </w:r>
          </w:p>
        </w:tc>
        <w:tc>
          <w:tcPr>
            <w:tcW w:w="709" w:type="dxa"/>
            <w:vAlign w:val="center"/>
          </w:tcPr>
          <w:p w14:paraId="24196FE0" w14:textId="77777777" w:rsidR="00DB5C36" w:rsidRPr="005B329A" w:rsidRDefault="00DB5C36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执行用例测试结果</w:t>
            </w:r>
          </w:p>
        </w:tc>
      </w:tr>
      <w:tr w:rsidR="00465B63" w:rsidRPr="005B329A" w14:paraId="1EFFF9BC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7D2D817D" w14:textId="072370A5" w:rsidR="00DB5C36" w:rsidRPr="005B329A" w:rsidRDefault="00DB5C36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6</w:t>
            </w:r>
            <w:r w:rsidRPr="005B329A">
              <w:rPr>
                <w:rFonts w:ascii="Times New Roman" w:eastAsia="宋体" w:hAnsi="Times New Roman"/>
              </w:rPr>
              <w:t>-8-1</w:t>
            </w:r>
          </w:p>
        </w:tc>
        <w:tc>
          <w:tcPr>
            <w:tcW w:w="851" w:type="dxa"/>
            <w:vAlign w:val="center"/>
          </w:tcPr>
          <w:p w14:paraId="55CD892D" w14:textId="61AF2C16" w:rsidR="00DB5C36" w:rsidRPr="005B329A" w:rsidRDefault="0015748A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翻译功能测试</w:t>
            </w:r>
          </w:p>
        </w:tc>
        <w:tc>
          <w:tcPr>
            <w:tcW w:w="1134" w:type="dxa"/>
            <w:vAlign w:val="center"/>
          </w:tcPr>
          <w:p w14:paraId="49146B6C" w14:textId="00089B6D" w:rsidR="00DB5C36" w:rsidRPr="005B329A" w:rsidRDefault="0015748A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【开始翻译】按钮显示的正确性测试</w:t>
            </w:r>
          </w:p>
        </w:tc>
        <w:tc>
          <w:tcPr>
            <w:tcW w:w="1134" w:type="dxa"/>
            <w:vAlign w:val="center"/>
          </w:tcPr>
          <w:p w14:paraId="2F69F38A" w14:textId="7351C526" w:rsidR="00DB5C36" w:rsidRPr="005B329A" w:rsidRDefault="0015748A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便签内界面可以正常显示</w:t>
            </w:r>
          </w:p>
        </w:tc>
        <w:tc>
          <w:tcPr>
            <w:tcW w:w="1275" w:type="dxa"/>
            <w:vAlign w:val="center"/>
          </w:tcPr>
          <w:p w14:paraId="0EB0BECA" w14:textId="206528B4" w:rsidR="00DB5C36" w:rsidRPr="005B329A" w:rsidRDefault="0015748A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2D941411" w14:textId="74F79915" w:rsidR="00DB5C36" w:rsidRPr="005B329A" w:rsidRDefault="0015748A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560" w:type="dxa"/>
            <w:vAlign w:val="center"/>
          </w:tcPr>
          <w:p w14:paraId="24D28AFF" w14:textId="01874B13" w:rsidR="00DB5C36" w:rsidRPr="005B329A" w:rsidRDefault="0015748A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【开始翻译】按钮正确显示于便签上方</w:t>
            </w:r>
          </w:p>
        </w:tc>
        <w:tc>
          <w:tcPr>
            <w:tcW w:w="708" w:type="dxa"/>
            <w:vAlign w:val="center"/>
          </w:tcPr>
          <w:p w14:paraId="3C2B22AB" w14:textId="756BECC3" w:rsidR="00DB5C36" w:rsidRPr="005B329A" w:rsidRDefault="0015748A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低</w:t>
            </w:r>
          </w:p>
        </w:tc>
        <w:tc>
          <w:tcPr>
            <w:tcW w:w="709" w:type="dxa"/>
            <w:vAlign w:val="center"/>
          </w:tcPr>
          <w:p w14:paraId="5DDDBF47" w14:textId="3326C8F3" w:rsidR="00DB5C36" w:rsidRPr="005B329A" w:rsidRDefault="0015748A" w:rsidP="00BC4B8B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  <w:tr w:rsidR="00465B63" w:rsidRPr="005B329A" w14:paraId="6EED0438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464D710A" w14:textId="1C842F43" w:rsidR="0015748A" w:rsidRPr="005B329A" w:rsidRDefault="0015748A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6</w:t>
            </w:r>
            <w:r w:rsidRPr="005B329A">
              <w:rPr>
                <w:rFonts w:ascii="Times New Roman" w:eastAsia="宋体" w:hAnsi="Times New Roman"/>
              </w:rPr>
              <w:t>-8-2</w:t>
            </w:r>
          </w:p>
        </w:tc>
        <w:tc>
          <w:tcPr>
            <w:tcW w:w="851" w:type="dxa"/>
            <w:vAlign w:val="center"/>
          </w:tcPr>
          <w:p w14:paraId="23F66C8B" w14:textId="5AFC6975" w:rsidR="0015748A" w:rsidRPr="005B329A" w:rsidRDefault="0015748A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翻译功能测试</w:t>
            </w:r>
          </w:p>
        </w:tc>
        <w:tc>
          <w:tcPr>
            <w:tcW w:w="1134" w:type="dxa"/>
            <w:vAlign w:val="center"/>
          </w:tcPr>
          <w:p w14:paraId="3FAED727" w14:textId="0B9E93D4" w:rsidR="0015748A" w:rsidRPr="005B329A" w:rsidRDefault="0015748A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【开始翻译】按钮的功能性测试</w:t>
            </w:r>
          </w:p>
        </w:tc>
        <w:tc>
          <w:tcPr>
            <w:tcW w:w="1134" w:type="dxa"/>
            <w:vAlign w:val="center"/>
          </w:tcPr>
          <w:p w14:paraId="3180D806" w14:textId="25D1CC10" w:rsidR="0015748A" w:rsidRPr="005B329A" w:rsidRDefault="0015748A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【开始翻译】按钮正确显示于便签上方</w:t>
            </w:r>
          </w:p>
        </w:tc>
        <w:tc>
          <w:tcPr>
            <w:tcW w:w="1275" w:type="dxa"/>
            <w:vAlign w:val="center"/>
          </w:tcPr>
          <w:p w14:paraId="36EC2463" w14:textId="055D4698" w:rsidR="0015748A" w:rsidRPr="005B329A" w:rsidRDefault="0015748A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1C3CCB60" w14:textId="59BE1B80" w:rsidR="0015748A" w:rsidRPr="005B329A" w:rsidRDefault="0015748A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用户点击【开始翻译】按钮</w:t>
            </w:r>
          </w:p>
        </w:tc>
        <w:tc>
          <w:tcPr>
            <w:tcW w:w="1560" w:type="dxa"/>
            <w:vAlign w:val="center"/>
          </w:tcPr>
          <w:p w14:paraId="6352DA72" w14:textId="187EEB3F" w:rsidR="0015748A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出现弹窗【请选择翻译模式】</w:t>
            </w:r>
          </w:p>
        </w:tc>
        <w:tc>
          <w:tcPr>
            <w:tcW w:w="708" w:type="dxa"/>
            <w:vAlign w:val="center"/>
          </w:tcPr>
          <w:p w14:paraId="7C932692" w14:textId="4E71BF65" w:rsidR="0015748A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中</w:t>
            </w:r>
          </w:p>
        </w:tc>
        <w:tc>
          <w:tcPr>
            <w:tcW w:w="709" w:type="dxa"/>
            <w:vAlign w:val="center"/>
          </w:tcPr>
          <w:p w14:paraId="343BA31B" w14:textId="6F66CDC8" w:rsidR="0015748A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  <w:tr w:rsidR="00465B63" w:rsidRPr="005B329A" w14:paraId="255EF235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05E2B001" w14:textId="1521FFE8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6</w:t>
            </w:r>
            <w:r w:rsidRPr="005B329A">
              <w:rPr>
                <w:rFonts w:ascii="Times New Roman" w:eastAsia="宋体" w:hAnsi="Times New Roman"/>
              </w:rPr>
              <w:t>-8-3</w:t>
            </w:r>
          </w:p>
        </w:tc>
        <w:tc>
          <w:tcPr>
            <w:tcW w:w="851" w:type="dxa"/>
            <w:vAlign w:val="center"/>
          </w:tcPr>
          <w:p w14:paraId="6486C079" w14:textId="7150A449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翻译功能测试</w:t>
            </w:r>
          </w:p>
        </w:tc>
        <w:tc>
          <w:tcPr>
            <w:tcW w:w="1134" w:type="dxa"/>
            <w:vAlign w:val="center"/>
          </w:tcPr>
          <w:p w14:paraId="2092BEF2" w14:textId="6905DAB6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【中文翻译为英</w:t>
            </w:r>
            <w:r w:rsidRPr="005B329A">
              <w:rPr>
                <w:rFonts w:ascii="Times New Roman" w:eastAsia="宋体" w:hAnsi="Times New Roman" w:hint="eastAsia"/>
              </w:rPr>
              <w:lastRenderedPageBreak/>
              <w:t>文】按钮的功能性测试</w:t>
            </w:r>
          </w:p>
        </w:tc>
        <w:tc>
          <w:tcPr>
            <w:tcW w:w="1134" w:type="dxa"/>
            <w:vAlign w:val="center"/>
          </w:tcPr>
          <w:p w14:paraId="38B40D5A" w14:textId="342EE0A4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lastRenderedPageBreak/>
              <w:t>出现弹窗【请选择</w:t>
            </w:r>
            <w:r w:rsidRPr="005B329A">
              <w:rPr>
                <w:rFonts w:ascii="Times New Roman" w:eastAsia="宋体" w:hAnsi="Times New Roman" w:hint="eastAsia"/>
              </w:rPr>
              <w:lastRenderedPageBreak/>
              <w:t>翻译模式】</w:t>
            </w:r>
          </w:p>
        </w:tc>
        <w:tc>
          <w:tcPr>
            <w:tcW w:w="1275" w:type="dxa"/>
            <w:vAlign w:val="center"/>
          </w:tcPr>
          <w:p w14:paraId="6E70FB73" w14:textId="4A304617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lastRenderedPageBreak/>
              <w:t>无</w:t>
            </w:r>
          </w:p>
        </w:tc>
        <w:tc>
          <w:tcPr>
            <w:tcW w:w="1134" w:type="dxa"/>
            <w:vAlign w:val="center"/>
          </w:tcPr>
          <w:p w14:paraId="7F6B6F19" w14:textId="71C8D44E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用户点击【中文翻</w:t>
            </w:r>
            <w:r w:rsidRPr="005B329A">
              <w:rPr>
                <w:rFonts w:ascii="Times New Roman" w:eastAsia="宋体" w:hAnsi="Times New Roman" w:hint="eastAsia"/>
              </w:rPr>
              <w:lastRenderedPageBreak/>
              <w:t>译为英文】按钮</w:t>
            </w:r>
          </w:p>
        </w:tc>
        <w:tc>
          <w:tcPr>
            <w:tcW w:w="1560" w:type="dxa"/>
            <w:vAlign w:val="center"/>
          </w:tcPr>
          <w:p w14:paraId="579209E4" w14:textId="4A8B0B0F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lastRenderedPageBreak/>
              <w:t>便签内中文被成功转换为英</w:t>
            </w:r>
            <w:r w:rsidRPr="005B329A">
              <w:rPr>
                <w:rFonts w:ascii="Times New Roman" w:eastAsia="宋体" w:hAnsi="Times New Roman" w:hint="eastAsia"/>
              </w:rPr>
              <w:lastRenderedPageBreak/>
              <w:t>文</w:t>
            </w:r>
          </w:p>
        </w:tc>
        <w:tc>
          <w:tcPr>
            <w:tcW w:w="708" w:type="dxa"/>
            <w:vAlign w:val="center"/>
          </w:tcPr>
          <w:p w14:paraId="18925AC1" w14:textId="37208491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lastRenderedPageBreak/>
              <w:t>高</w:t>
            </w:r>
          </w:p>
        </w:tc>
        <w:tc>
          <w:tcPr>
            <w:tcW w:w="709" w:type="dxa"/>
            <w:vAlign w:val="center"/>
          </w:tcPr>
          <w:p w14:paraId="41B0594F" w14:textId="7675BC02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  <w:tr w:rsidR="00465B63" w:rsidRPr="005B329A" w14:paraId="2BF4E3C4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284CA130" w14:textId="1FA98C13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6</w:t>
            </w:r>
            <w:r w:rsidRPr="005B329A">
              <w:rPr>
                <w:rFonts w:ascii="Times New Roman" w:eastAsia="宋体" w:hAnsi="Times New Roman"/>
              </w:rPr>
              <w:t>-8-4</w:t>
            </w:r>
          </w:p>
        </w:tc>
        <w:tc>
          <w:tcPr>
            <w:tcW w:w="851" w:type="dxa"/>
            <w:vAlign w:val="center"/>
          </w:tcPr>
          <w:p w14:paraId="1ED07E63" w14:textId="4FE39109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翻译功能测试</w:t>
            </w:r>
          </w:p>
        </w:tc>
        <w:tc>
          <w:tcPr>
            <w:tcW w:w="1134" w:type="dxa"/>
            <w:vAlign w:val="center"/>
          </w:tcPr>
          <w:p w14:paraId="3F8D6E89" w14:textId="64B1F576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【英文翻译为中文】按钮的功能性测试</w:t>
            </w:r>
          </w:p>
        </w:tc>
        <w:tc>
          <w:tcPr>
            <w:tcW w:w="1134" w:type="dxa"/>
            <w:vAlign w:val="center"/>
          </w:tcPr>
          <w:p w14:paraId="2FD65E0E" w14:textId="730B8B92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出现弹窗【请选择翻译模式】</w:t>
            </w:r>
          </w:p>
        </w:tc>
        <w:tc>
          <w:tcPr>
            <w:tcW w:w="1275" w:type="dxa"/>
            <w:vAlign w:val="center"/>
          </w:tcPr>
          <w:p w14:paraId="4DE30239" w14:textId="05CF36BA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18D914F5" w14:textId="789D7A22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用户点击【英文翻译为中文】按钮</w:t>
            </w:r>
          </w:p>
        </w:tc>
        <w:tc>
          <w:tcPr>
            <w:tcW w:w="1560" w:type="dxa"/>
            <w:vAlign w:val="center"/>
          </w:tcPr>
          <w:p w14:paraId="5B05C315" w14:textId="75D66FC0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便签内英文被成功转换为中文</w:t>
            </w:r>
          </w:p>
        </w:tc>
        <w:tc>
          <w:tcPr>
            <w:tcW w:w="708" w:type="dxa"/>
            <w:vAlign w:val="center"/>
          </w:tcPr>
          <w:p w14:paraId="0719F2CB" w14:textId="3C414D17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高</w:t>
            </w:r>
          </w:p>
        </w:tc>
        <w:tc>
          <w:tcPr>
            <w:tcW w:w="709" w:type="dxa"/>
            <w:vAlign w:val="center"/>
          </w:tcPr>
          <w:p w14:paraId="09841A62" w14:textId="5A8C2ADA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  <w:tr w:rsidR="00465B63" w:rsidRPr="005B329A" w14:paraId="456E2059" w14:textId="77777777" w:rsidTr="00BC4B8B">
        <w:trPr>
          <w:trHeight w:val="472"/>
        </w:trPr>
        <w:tc>
          <w:tcPr>
            <w:tcW w:w="851" w:type="dxa"/>
            <w:vAlign w:val="center"/>
          </w:tcPr>
          <w:p w14:paraId="28624C0A" w14:textId="7B0FD2F6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6</w:t>
            </w:r>
            <w:r w:rsidRPr="005B329A">
              <w:rPr>
                <w:rFonts w:ascii="Times New Roman" w:eastAsia="宋体" w:hAnsi="Times New Roman"/>
              </w:rPr>
              <w:t>-8-4</w:t>
            </w:r>
          </w:p>
        </w:tc>
        <w:tc>
          <w:tcPr>
            <w:tcW w:w="851" w:type="dxa"/>
            <w:vAlign w:val="center"/>
          </w:tcPr>
          <w:p w14:paraId="5E0BE848" w14:textId="71BC6D8B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翻译功能测试</w:t>
            </w:r>
          </w:p>
        </w:tc>
        <w:tc>
          <w:tcPr>
            <w:tcW w:w="1134" w:type="dxa"/>
            <w:vAlign w:val="center"/>
          </w:tcPr>
          <w:p w14:paraId="09DB0B65" w14:textId="79D9E8A4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【还原】按钮的功能性测试</w:t>
            </w:r>
          </w:p>
        </w:tc>
        <w:tc>
          <w:tcPr>
            <w:tcW w:w="1134" w:type="dxa"/>
            <w:vAlign w:val="center"/>
          </w:tcPr>
          <w:p w14:paraId="3350D11F" w14:textId="06FE23E6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出现弹窗【请选择翻译模式】，且用户已经对当前页面进行过翻译</w:t>
            </w:r>
          </w:p>
        </w:tc>
        <w:tc>
          <w:tcPr>
            <w:tcW w:w="1275" w:type="dxa"/>
            <w:vAlign w:val="center"/>
          </w:tcPr>
          <w:p w14:paraId="3E736B47" w14:textId="5702A608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6CE7548A" w14:textId="4F1C4EDD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用户点击【还原】按钮</w:t>
            </w:r>
          </w:p>
        </w:tc>
        <w:tc>
          <w:tcPr>
            <w:tcW w:w="1560" w:type="dxa"/>
            <w:vAlign w:val="center"/>
          </w:tcPr>
          <w:p w14:paraId="01A3127F" w14:textId="52EE08DA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便签内经过转换的内容成功还原为转换前的内容</w:t>
            </w:r>
          </w:p>
        </w:tc>
        <w:tc>
          <w:tcPr>
            <w:tcW w:w="708" w:type="dxa"/>
            <w:vAlign w:val="center"/>
          </w:tcPr>
          <w:p w14:paraId="68093606" w14:textId="0B48ED1A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高</w:t>
            </w:r>
          </w:p>
        </w:tc>
        <w:tc>
          <w:tcPr>
            <w:tcW w:w="709" w:type="dxa"/>
            <w:vAlign w:val="center"/>
          </w:tcPr>
          <w:p w14:paraId="446A849C" w14:textId="650D7065" w:rsidR="00465B63" w:rsidRPr="005B329A" w:rsidRDefault="00465B63" w:rsidP="0015748A">
            <w:pPr>
              <w:jc w:val="center"/>
              <w:rPr>
                <w:rFonts w:ascii="Times New Roman" w:eastAsia="宋体" w:hAnsi="Times New Roman"/>
              </w:rPr>
            </w:pPr>
            <w:r w:rsidRPr="005B329A">
              <w:rPr>
                <w:rFonts w:ascii="Times New Roman" w:eastAsia="宋体" w:hAnsi="Times New Roman" w:hint="eastAsia"/>
              </w:rPr>
              <w:t>通过</w:t>
            </w:r>
          </w:p>
        </w:tc>
      </w:tr>
    </w:tbl>
    <w:p w14:paraId="10D45F6E" w14:textId="77777777" w:rsidR="00DB5C36" w:rsidRPr="005B329A" w:rsidRDefault="00DB5C36" w:rsidP="00DB5C36">
      <w:pPr>
        <w:rPr>
          <w:rFonts w:ascii="Times New Roman" w:eastAsia="宋体" w:hAnsi="Times New Roman"/>
        </w:rPr>
      </w:pPr>
    </w:p>
    <w:sectPr w:rsidR="00DB5C36" w:rsidRPr="005B3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B7830" w14:textId="77777777" w:rsidR="009A444F" w:rsidRDefault="009A444F" w:rsidP="00044948">
      <w:r>
        <w:separator/>
      </w:r>
    </w:p>
  </w:endnote>
  <w:endnote w:type="continuationSeparator" w:id="0">
    <w:p w14:paraId="1452E482" w14:textId="77777777" w:rsidR="009A444F" w:rsidRDefault="009A444F" w:rsidP="00044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0B143" w14:textId="77777777" w:rsidR="009A444F" w:rsidRDefault="009A444F" w:rsidP="00044948">
      <w:r>
        <w:separator/>
      </w:r>
    </w:p>
  </w:footnote>
  <w:footnote w:type="continuationSeparator" w:id="0">
    <w:p w14:paraId="38B35F1E" w14:textId="77777777" w:rsidR="009A444F" w:rsidRDefault="009A444F" w:rsidP="000449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47"/>
    <w:rsid w:val="000056EC"/>
    <w:rsid w:val="00014A8C"/>
    <w:rsid w:val="00044948"/>
    <w:rsid w:val="000C567F"/>
    <w:rsid w:val="0015748A"/>
    <w:rsid w:val="00172BF9"/>
    <w:rsid w:val="00193563"/>
    <w:rsid w:val="00196ACE"/>
    <w:rsid w:val="002124B3"/>
    <w:rsid w:val="00282CDF"/>
    <w:rsid w:val="00363F90"/>
    <w:rsid w:val="003D0D48"/>
    <w:rsid w:val="0042144F"/>
    <w:rsid w:val="004407EF"/>
    <w:rsid w:val="00465B63"/>
    <w:rsid w:val="004752C7"/>
    <w:rsid w:val="00573C2E"/>
    <w:rsid w:val="005B329A"/>
    <w:rsid w:val="006D0336"/>
    <w:rsid w:val="006F6479"/>
    <w:rsid w:val="00736835"/>
    <w:rsid w:val="0076367C"/>
    <w:rsid w:val="007714F8"/>
    <w:rsid w:val="00775287"/>
    <w:rsid w:val="00810382"/>
    <w:rsid w:val="00822047"/>
    <w:rsid w:val="008F6157"/>
    <w:rsid w:val="009516DC"/>
    <w:rsid w:val="009A444F"/>
    <w:rsid w:val="009D5EC5"/>
    <w:rsid w:val="00A30009"/>
    <w:rsid w:val="00A5649C"/>
    <w:rsid w:val="00AA02B1"/>
    <w:rsid w:val="00C7619E"/>
    <w:rsid w:val="00D06C45"/>
    <w:rsid w:val="00D8321F"/>
    <w:rsid w:val="00D87108"/>
    <w:rsid w:val="00DB5C36"/>
    <w:rsid w:val="00E24EEF"/>
    <w:rsid w:val="00E3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F09FF"/>
  <w15:chartTrackingRefBased/>
  <w15:docId w15:val="{D3A094A5-86DB-400D-9BD3-4447DD49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C3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4A8C"/>
    <w:pPr>
      <w:keepNext/>
      <w:keepLines/>
      <w:spacing w:line="240" w:lineRule="atLeast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4A8C"/>
    <w:pPr>
      <w:keepNext/>
      <w:keepLines/>
      <w:spacing w:line="120" w:lineRule="atLeast"/>
      <w:outlineLvl w:val="1"/>
    </w:pPr>
    <w:rPr>
      <w:rFonts w:asciiTheme="majorHAnsi" w:eastAsia="宋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4A8C"/>
    <w:pPr>
      <w:keepNext/>
      <w:keepLines/>
      <w:spacing w:line="120" w:lineRule="atLeast"/>
      <w:outlineLvl w:val="2"/>
    </w:pPr>
    <w:rPr>
      <w:rFonts w:eastAsia="宋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4A8C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14A8C"/>
    <w:rPr>
      <w:rFonts w:asciiTheme="majorHAnsi" w:eastAsia="宋体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014A8C"/>
    <w:rPr>
      <w:rFonts w:eastAsia="宋体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0449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49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4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4948"/>
    <w:rPr>
      <w:sz w:val="18"/>
      <w:szCs w:val="18"/>
    </w:rPr>
  </w:style>
  <w:style w:type="table" w:styleId="a7">
    <w:name w:val="Table Grid"/>
    <w:basedOn w:val="a1"/>
    <w:uiPriority w:val="39"/>
    <w:rsid w:val="00475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佳瑞 吴</dc:creator>
  <cp:keywords/>
  <dc:description/>
  <cp:lastModifiedBy>美睿 张</cp:lastModifiedBy>
  <cp:revision>36</cp:revision>
  <dcterms:created xsi:type="dcterms:W3CDTF">2023-12-10T02:26:00Z</dcterms:created>
  <dcterms:modified xsi:type="dcterms:W3CDTF">2023-12-10T11:15:00Z</dcterms:modified>
</cp:coreProperties>
</file>