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56" w:rsidRDefault="009843DF" w:rsidP="009843DF">
      <w:r>
        <w:t>Abc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  <w:bookmarkStart w:id="0" w:name="_GoBack"/>
      <w:bookmarkEnd w:id="0"/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pPr>
        <w:rPr>
          <w:rFonts w:hint="eastAsia"/>
        </w:rPr>
      </w:pPr>
    </w:p>
    <w:sectPr w:rsidR="009843DF" w:rsidRPr="00984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0AC" w:rsidRDefault="00A240AC" w:rsidP="009843DF">
      <w:r>
        <w:separator/>
      </w:r>
    </w:p>
  </w:endnote>
  <w:endnote w:type="continuationSeparator" w:id="0">
    <w:p w:rsidR="00A240AC" w:rsidRDefault="00A240AC" w:rsidP="0098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0AC" w:rsidRDefault="00A240AC" w:rsidP="009843DF">
      <w:r>
        <w:separator/>
      </w:r>
    </w:p>
  </w:footnote>
  <w:footnote w:type="continuationSeparator" w:id="0">
    <w:p w:rsidR="00A240AC" w:rsidRDefault="00A240AC" w:rsidP="00984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D5"/>
    <w:rsid w:val="002E09D5"/>
    <w:rsid w:val="009843DF"/>
    <w:rsid w:val="009F7A56"/>
    <w:rsid w:val="00A2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209D1-BC73-423C-9B55-6FA0EDB5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(A)</dc:creator>
  <cp:keywords/>
  <dc:description/>
  <cp:lastModifiedBy>xiangyu (A)</cp:lastModifiedBy>
  <cp:revision>2</cp:revision>
  <dcterms:created xsi:type="dcterms:W3CDTF">2020-05-20T12:14:00Z</dcterms:created>
  <dcterms:modified xsi:type="dcterms:W3CDTF">2020-05-20T12:15:00Z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(2)hFjx14jmvNWoCtoQvcCDH5wmJvxn0G1LX3q0LYe3cVknoPyHZy8ooxW0f0Ts6fGT84p7NEHx
iWxDKhgo+SPaWy6Lgc1R+pACGVojhUMOSc6LDXlrzW3oOQqP49JxDQ/3cg8hidjL9xs5ZPgy
lBagqyn5Zn7pl6aHvbjqet4PzCdlHpTcrxTwKGfvIN0EjYlpCoTUyvKlsO3xe8ZKyaqJ5oSo
hIHK4Bh7jB0ZLsFHaI</vt:lpwstr>
  </property>
  <property fmtid="{D5CDD505-2E9C-101B-9397-08002B2CF9AE}" pid="3" name="_2015_ms_pID_7253431">
    <vt:lpwstr>AxYkvkO0qLmjIp+/qq9oK4YeDgCxXdAFLmCjQV/hEbVyVuST1fGQfB
u8x+E75e8XVM3TPN+ZjMvK7GV1QMoC4OKcmBigTQAZdoiAFDpjq6eBTnFk3/TKdw5vB94IjA
YebtkBCO9Zs/7uWLmqvWDVhV9JWKzhnENQzKzQ0uGEqNE1TSeKUvJLO/jquxPb5TJttbMr2Q
HFzL9GbPDa4zlKBY</vt:lpwstr>
  </property>
</Properties>
</file>