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BB2468" w:rsidRDefault="00BB2468">
      <w:pPr>
        <w:rPr>
          <w:b/>
        </w:rPr>
      </w:pPr>
      <w:r w:rsidRPr="00BB2468">
        <w:rPr>
          <w:rFonts w:hint="eastAsia"/>
          <w:b/>
        </w:rPr>
        <w:t>1</w:t>
      </w:r>
      <w:r w:rsidRPr="00BB2468">
        <w:rPr>
          <w:b/>
        </w:rPr>
        <w:t>.</w:t>
      </w:r>
      <w:r w:rsidRPr="00BB2468">
        <w:rPr>
          <w:rFonts w:hint="eastAsia"/>
          <w:b/>
        </w:rPr>
        <w:t>代理模式</w:t>
      </w:r>
    </w:p>
    <w:p w:rsidR="00BB2468" w:rsidRDefault="00BB2468">
      <w:r>
        <w:rPr>
          <w:noProof/>
        </w:rPr>
        <w:drawing>
          <wp:inline distT="0" distB="0" distL="0" distR="0" wp14:anchorId="018B5C60" wp14:editId="07FE84BC">
            <wp:extent cx="5274310" cy="3105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68" w:rsidRDefault="00BB2468">
      <w:r>
        <w:rPr>
          <w:rFonts w:hint="eastAsia"/>
        </w:rPr>
        <w:t>Proxy里面有个RealSubject对象，初始化的时候将RealSubject对象传入，进行Proxy中RealSubject的对象进行初始化，然后Proxy中的方法，都是调用Proxy对象的方法，可在前后加需求，客户端只需使用多态，构造一个接口，即可。调用接口的方法，实际上就是调用Proxy方法，即RealSubject方法。</w:t>
      </w:r>
    </w:p>
    <w:p w:rsidR="003636B6" w:rsidRPr="009C1A4C" w:rsidRDefault="009C1A4C">
      <w:pPr>
        <w:rPr>
          <w:b/>
        </w:rPr>
      </w:pPr>
      <w:r w:rsidRPr="009C1A4C">
        <w:rPr>
          <w:rFonts w:hint="eastAsia"/>
          <w:b/>
        </w:rPr>
        <w:t>2</w:t>
      </w:r>
      <w:r w:rsidRPr="009C1A4C">
        <w:rPr>
          <w:b/>
        </w:rPr>
        <w:t>.</w:t>
      </w:r>
      <w:r w:rsidRPr="009C1A4C">
        <w:rPr>
          <w:rFonts w:hint="eastAsia"/>
          <w:b/>
        </w:rPr>
        <w:t>静态代理</w:t>
      </w:r>
    </w:p>
    <w:p w:rsidR="009C1A4C" w:rsidRDefault="009C1A4C">
      <w:r>
        <w:rPr>
          <w:rFonts w:hint="eastAsia"/>
        </w:rPr>
        <w:t>按上述类图进行操作就是静态代理，静态代理如果要对多个方法进行处理，就得在多个方法前后进行修改，不方便，因此产生动态代理。</w:t>
      </w:r>
    </w:p>
    <w:p w:rsidR="009C1A4C" w:rsidRDefault="009C1A4C">
      <w:pPr>
        <w:rPr>
          <w:b/>
        </w:rPr>
      </w:pPr>
      <w:r w:rsidRPr="009C1A4C">
        <w:rPr>
          <w:rFonts w:hint="eastAsia"/>
          <w:b/>
        </w:rPr>
        <w:t>3</w:t>
      </w:r>
      <w:r w:rsidRPr="009C1A4C">
        <w:rPr>
          <w:b/>
        </w:rPr>
        <w:t>.</w:t>
      </w:r>
      <w:r w:rsidRPr="009C1A4C">
        <w:rPr>
          <w:rFonts w:hint="eastAsia"/>
          <w:b/>
        </w:rPr>
        <w:t>动态代理</w:t>
      </w:r>
    </w:p>
    <w:p w:rsidR="009C1A4C" w:rsidRDefault="009C1A4C">
      <w:r>
        <w:rPr>
          <w:rFonts w:hint="eastAsia"/>
        </w:rPr>
        <w:t>代理类在程序运行时创建的代理方式，可以方便的对代理类的函数进行统一的处理，而不用修改代理类的每个方法。</w:t>
      </w:r>
    </w:p>
    <w:p w:rsidR="009C1A4C" w:rsidRPr="009B5B77" w:rsidRDefault="009B5B77">
      <w:pPr>
        <w:rPr>
          <w:b/>
        </w:rPr>
      </w:pPr>
      <w:r w:rsidRPr="009B5B77">
        <w:rPr>
          <w:rFonts w:hint="eastAsia"/>
          <w:b/>
        </w:rPr>
        <w:t>3</w:t>
      </w:r>
      <w:r w:rsidRPr="009B5B77">
        <w:rPr>
          <w:b/>
        </w:rPr>
        <w:t>.1</w:t>
      </w:r>
      <w:r w:rsidRPr="009B5B77">
        <w:rPr>
          <w:rFonts w:hint="eastAsia"/>
          <w:b/>
        </w:rPr>
        <w:t>整体的用法</w:t>
      </w:r>
    </w:p>
    <w:p w:rsidR="009B5B77" w:rsidRDefault="009B5B77">
      <w:r>
        <w:rPr>
          <w:rFonts w:hint="eastAsia"/>
        </w:rPr>
        <w:t>接口</w:t>
      </w:r>
    </w:p>
    <w:p w:rsidR="009B5B77" w:rsidRDefault="009B5B77">
      <w:r>
        <w:rPr>
          <w:noProof/>
        </w:rPr>
        <w:drawing>
          <wp:inline distT="0" distB="0" distL="0" distR="0" wp14:anchorId="7028E277" wp14:editId="4722859E">
            <wp:extent cx="3118546" cy="100981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622" cy="10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7" w:rsidRDefault="009B5B77">
      <w:r>
        <w:rPr>
          <w:rFonts w:hint="eastAsia"/>
        </w:rPr>
        <w:t>具体对象</w:t>
      </w:r>
    </w:p>
    <w:p w:rsidR="009B5B77" w:rsidRDefault="009B5B77">
      <w:r>
        <w:rPr>
          <w:noProof/>
        </w:rPr>
        <w:drawing>
          <wp:inline distT="0" distB="0" distL="0" distR="0" wp14:anchorId="199E0229" wp14:editId="7054F604">
            <wp:extent cx="3468895" cy="140738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131" cy="14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7" w:rsidRDefault="009B5B77">
      <w:r>
        <w:rPr>
          <w:rFonts w:hint="eastAsia"/>
        </w:rPr>
        <w:lastRenderedPageBreak/>
        <w:t>代理类</w:t>
      </w:r>
    </w:p>
    <w:p w:rsidR="009B5B77" w:rsidRPr="009B5B77" w:rsidRDefault="009B5B77">
      <w:r>
        <w:rPr>
          <w:noProof/>
        </w:rPr>
        <w:drawing>
          <wp:inline distT="0" distB="0" distL="0" distR="0" wp14:anchorId="2ED90D0F" wp14:editId="43485938">
            <wp:extent cx="5274310" cy="1649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C" w:rsidRDefault="009B5B77">
      <w:r>
        <w:rPr>
          <w:rFonts w:hint="eastAsia"/>
        </w:rPr>
        <w:t>测试类</w:t>
      </w:r>
    </w:p>
    <w:p w:rsidR="009B5B77" w:rsidRDefault="009B5B77">
      <w:r>
        <w:rPr>
          <w:noProof/>
        </w:rPr>
        <w:drawing>
          <wp:inline distT="0" distB="0" distL="0" distR="0" wp14:anchorId="149D9ADC" wp14:editId="73F735CC">
            <wp:extent cx="4828571" cy="26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C" w:rsidRDefault="009C1A4C"/>
    <w:p w:rsidR="009B5B77" w:rsidRPr="009B5B77" w:rsidRDefault="009B5B77">
      <w:pPr>
        <w:rPr>
          <w:b/>
        </w:rPr>
      </w:pPr>
      <w:r w:rsidRPr="009B5B77">
        <w:rPr>
          <w:rFonts w:hint="eastAsia"/>
          <w:b/>
        </w:rPr>
        <w:t>3</w:t>
      </w:r>
      <w:r w:rsidRPr="009B5B77">
        <w:rPr>
          <w:b/>
        </w:rPr>
        <w:t>.2</w:t>
      </w:r>
      <w:r w:rsidRPr="009B5B77">
        <w:rPr>
          <w:rFonts w:hint="eastAsia"/>
          <w:b/>
        </w:rPr>
        <w:t>底层原理</w:t>
      </w:r>
    </w:p>
    <w:p w:rsidR="009B5B77" w:rsidRDefault="00D60AC7">
      <w:r>
        <w:rPr>
          <w:rFonts w:hint="eastAsia"/>
        </w:rPr>
        <w:t>主要关于InvocationHandler和Proxy</w:t>
      </w:r>
    </w:p>
    <w:p w:rsidR="009C1A4C" w:rsidRDefault="00D60AC7">
      <w:r>
        <w:rPr>
          <w:rFonts w:hint="eastAsia"/>
        </w:rPr>
        <w:t>InvocationHandler接口</w:t>
      </w:r>
    </w:p>
    <w:p w:rsidR="00D60AC7" w:rsidRDefault="00D60AC7">
      <w:r>
        <w:rPr>
          <w:noProof/>
        </w:rPr>
        <w:drawing>
          <wp:inline distT="0" distB="0" distL="0" distR="0" wp14:anchorId="412106B6" wp14:editId="7B56C889">
            <wp:extent cx="5085714" cy="990476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7" w:rsidRDefault="00D60AC7">
      <w:r>
        <w:rPr>
          <w:rFonts w:hint="eastAsia"/>
        </w:rPr>
        <w:t>子类重写的时候，需要将具体实现类对象（不是代理类）传递进去，然后用反射调用具体实现类的方法，同时增加其他业务逻辑。</w:t>
      </w:r>
    </w:p>
    <w:p w:rsidR="00D60AC7" w:rsidRDefault="005711AA">
      <w:r>
        <w:rPr>
          <w:rFonts w:hint="eastAsia"/>
        </w:rPr>
        <w:t>Proxy类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711AA" w:rsidRPr="005711AA" w:rsidTr="004B3BCB">
        <w:tc>
          <w:tcPr>
            <w:tcW w:w="8296" w:type="dxa"/>
            <w:shd w:val="clear" w:color="auto" w:fill="A6A6A6" w:themeFill="background1" w:themeFillShade="A6"/>
          </w:tcPr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static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Object 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  <w:highlight w:val="lightGray"/>
              </w:rPr>
              <w:t>newProxyInstance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(ClassLoader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loader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,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                          Class&lt;?&gt;[]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interfaces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,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                          InvocationHandler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IllegalArgumentException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Objects.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requireNonNull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handler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的非空判断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final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Class&lt;?&gt;[]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intfs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=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interfaces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.clone();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final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SecurityManager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sm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= System.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getSecurityManager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sm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!=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checkProxyAccess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(Reflection.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getCallerClass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(),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loader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intfs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lastRenderedPageBreak/>
              <w:t xml:space="preserve">        }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Class&lt;?&gt;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= 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getProxyClass0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loader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intfs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根据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classloader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和接口数组生成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代理类的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class</w:t>
            </w:r>
            <w:r w:rsidRPr="005711AA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  <w:highlight w:val="yellow"/>
              </w:rPr>
              <w:t>对象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try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sm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!=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checkNewProxyPermission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(Reflection.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getCallerClass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(),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720C94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 xml:space="preserve">          </w:t>
            </w:r>
          </w:p>
          <w:p w:rsidR="005711AA" w:rsidRPr="005711AA" w:rsidRDefault="005711AA" w:rsidP="00720C94">
            <w:pPr>
              <w:autoSpaceDE w:val="0"/>
              <w:autoSpaceDN w:val="0"/>
              <w:adjustRightInd w:val="0"/>
              <w:spacing w:line="180" w:lineRule="exact"/>
              <w:ind w:firstLineChars="300" w:firstLine="480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 xml:space="preserve"> </w:t>
            </w:r>
            <w:r w:rsidR="00720C94">
              <w:rPr>
                <w:rFonts w:ascii="Courier New" w:hAnsi="Courier New" w:cs="Courier New" w:hint="eastAsia"/>
                <w:b/>
                <w:kern w:val="0"/>
                <w:sz w:val="16"/>
                <w:szCs w:val="20"/>
                <w:highlight w:val="yellow"/>
              </w:rPr>
              <w:t>获取动态生成的代理类中参数为</w:t>
            </w:r>
            <w:r w:rsidR="00720C94">
              <w:rPr>
                <w:rFonts w:ascii="Courier New" w:hAnsi="Courier New" w:cs="Courier New" w:hint="eastAsia"/>
                <w:b/>
                <w:kern w:val="0"/>
                <w:sz w:val="16"/>
                <w:szCs w:val="20"/>
                <w:highlight w:val="yellow"/>
              </w:rPr>
              <w:t>InvocationHandler</w:t>
            </w:r>
            <w:r w:rsidR="00720C94">
              <w:rPr>
                <w:rFonts w:ascii="Courier New" w:hAnsi="Courier New" w:cs="Courier New" w:hint="eastAsia"/>
                <w:b/>
                <w:kern w:val="0"/>
                <w:sz w:val="16"/>
                <w:szCs w:val="20"/>
                <w:highlight w:val="yellow"/>
              </w:rPr>
              <w:t>的</w:t>
            </w:r>
            <w:r w:rsidRPr="005711AA">
              <w:rPr>
                <w:rFonts w:ascii="Courier New" w:hAnsi="Courier New" w:cs="Courier New" w:hint="eastAsia"/>
                <w:b/>
                <w:kern w:val="0"/>
                <w:sz w:val="16"/>
                <w:szCs w:val="20"/>
                <w:highlight w:val="yellow"/>
              </w:rPr>
              <w:t>构造方法</w:t>
            </w:r>
          </w:p>
          <w:p w:rsidR="00720C94" w:rsidRDefault="005D4E14" w:rsidP="00720C94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//</w:t>
            </w:r>
            <w:r w:rsidR="00720C94" w:rsidRPr="005D4E14">
              <w:rPr>
                <w:rFonts w:ascii="Courier New" w:hAnsi="Courier New" w:cs="Courier New"/>
                <w:b/>
                <w:color w:val="538135" w:themeColor="accent6" w:themeShade="BF"/>
                <w:kern w:val="0"/>
                <w:sz w:val="16"/>
                <w:szCs w:val="20"/>
              </w:rPr>
              <w:t>private static final Class&lt;?&gt;[] constructorParams = { InvocationHandler.class };</w:t>
            </w:r>
            <w:r w:rsidR="005711AA"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</w:t>
            </w:r>
          </w:p>
          <w:p w:rsidR="00720C94" w:rsidRPr="00720C94" w:rsidRDefault="00720C94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final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Constructor&lt;?&gt;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cons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=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.getConstructor(</w:t>
            </w:r>
            <w:r w:rsidRPr="005711AA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constructorParams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final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InvocationHandler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ih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=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;</w:t>
            </w:r>
          </w:p>
          <w:p w:rsidR="005D4E14" w:rsidRPr="005711AA" w:rsidRDefault="005D4E14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得到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cl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代理类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中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类的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修饰符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，然后判断是不是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public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类型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，如果是，就返回指定构造器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cons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的实例，即代理对象的实例，如果不是，就将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cons</w:t>
            </w:r>
            <w:r w:rsidR="00346448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构造方法设置为可访问。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(!Modifier.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isPublic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.getModifiers()))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AccessController.</w:t>
            </w:r>
            <w:r w:rsidRPr="005711A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6"/>
                <w:szCs w:val="20"/>
              </w:rPr>
              <w:t>doPrivileged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(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PrivilegedAction&lt;Void&gt;()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Void run()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cons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.setAccessible(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true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return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    }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});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return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cons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.newInstance(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Object[]{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});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}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catch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(IllegalAccessException|InstantiationException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InternalError(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.toString(),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}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catch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(InvocationTargetException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Throwable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t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=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.getCause();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t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instanceof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RuntimeException)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(RuntimeException)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t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}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else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InternalError(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t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.toString(),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t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}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catch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(NoSuchMethodException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 {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</w:t>
            </w:r>
            <w:r w:rsidRPr="005711A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InternalError(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.toString(), </w:t>
            </w:r>
            <w:r w:rsidRPr="005711AA">
              <w:rPr>
                <w:rFonts w:ascii="Courier New" w:hAnsi="Courier New" w:cs="Courier New"/>
                <w:b/>
                <w:color w:val="6A3E3E"/>
                <w:kern w:val="0"/>
                <w:sz w:val="16"/>
                <w:szCs w:val="20"/>
              </w:rPr>
              <w:t>e</w:t>
            </w: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);</w:t>
            </w:r>
          </w:p>
          <w:p w:rsidR="005711AA" w:rsidRPr="005711AA" w:rsidRDefault="005711AA" w:rsidP="005711AA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5711AA" w:rsidRPr="005711AA" w:rsidRDefault="005711AA" w:rsidP="005711AA">
            <w:pPr>
              <w:spacing w:line="180" w:lineRule="exact"/>
              <w:rPr>
                <w:b/>
                <w:sz w:val="16"/>
              </w:rPr>
            </w:pPr>
            <w:r w:rsidRPr="005711AA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 xml:space="preserve">    }</w:t>
            </w:r>
          </w:p>
        </w:tc>
      </w:tr>
    </w:tbl>
    <w:p w:rsidR="00541F11" w:rsidRDefault="00541F11" w:rsidP="00541F11">
      <w:r>
        <w:lastRenderedPageBreak/>
        <w:t>1、根据传递进来的ClassLoader，以及我们的代理对象的父接口数组，来动态创建二进制的class文件，然后根据创建好的Class二进制文件，获取到创建的动态</w:t>
      </w:r>
      <w:r>
        <w:rPr>
          <w:rFonts w:hint="eastAsia"/>
        </w:rPr>
        <w:t>代理</w:t>
      </w:r>
      <w:r>
        <w:t>类的Class对象。</w:t>
      </w:r>
    </w:p>
    <w:p w:rsidR="00541F11" w:rsidRDefault="00541F11" w:rsidP="00541F11">
      <w:r>
        <w:t>2、</w:t>
      </w:r>
      <w:r>
        <w:rPr>
          <w:rFonts w:hint="eastAsia"/>
        </w:rPr>
        <w:t>通过代理类的class对象，获取class对象中参数为InvocationHandler的构造方法</w:t>
      </w:r>
    </w:p>
    <w:p w:rsidR="00541F11" w:rsidRDefault="00541F11" w:rsidP="00541F11">
      <w:r>
        <w:t>3、判断构造方法的访问修饰符，如果不是public的，将其设置成可以访问的</w:t>
      </w:r>
    </w:p>
    <w:p w:rsidR="005711AA" w:rsidRPr="00541F11" w:rsidRDefault="00541F11" w:rsidP="00541F11">
      <w:r>
        <w:t>4、</w:t>
      </w:r>
      <w:r>
        <w:rPr>
          <w:rFonts w:hint="eastAsia"/>
        </w:rPr>
        <w:t>调用构造器的newInstance方法，参数为InvocationHandler，返回代理类的实例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A3D13" w:rsidRPr="00DA3D13" w:rsidTr="004B3BCB">
        <w:tc>
          <w:tcPr>
            <w:tcW w:w="8296" w:type="dxa"/>
            <w:shd w:val="clear" w:color="auto" w:fill="A6A6A6" w:themeFill="background1" w:themeFillShade="A6"/>
          </w:tcPr>
          <w:p w:rsidR="00DA3D13" w:rsidRPr="00DA3D13" w:rsidRDefault="00DA3D13" w:rsidP="00DA3D1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0"/>
              </w:rPr>
            </w:pPr>
            <w:r w:rsidRPr="00DA3D1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20"/>
              </w:rPr>
              <w:t>private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DA3D1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20"/>
              </w:rPr>
              <w:t>static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Class&lt;?&gt; 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  <w:highlight w:val="lightGray"/>
              </w:rPr>
              <w:t>getProxyClass0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(ClassLoader </w:t>
            </w:r>
            <w:r w:rsidRPr="00DA3D13">
              <w:rPr>
                <w:rFonts w:ascii="Courier New" w:hAnsi="Courier New" w:cs="Courier New"/>
                <w:color w:val="6A3E3E"/>
                <w:kern w:val="0"/>
                <w:sz w:val="15"/>
                <w:szCs w:val="20"/>
              </w:rPr>
              <w:t>loader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, Class&lt;?&gt;... </w:t>
            </w:r>
            <w:r w:rsidRPr="00DA3D13">
              <w:rPr>
                <w:rFonts w:ascii="Courier New" w:hAnsi="Courier New" w:cs="Courier New"/>
                <w:color w:val="6A3E3E"/>
                <w:kern w:val="0"/>
                <w:sz w:val="15"/>
                <w:szCs w:val="20"/>
              </w:rPr>
              <w:t>interfaces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) {</w:t>
            </w:r>
          </w:p>
          <w:p w:rsidR="00DA3D13" w:rsidRPr="00DA3D13" w:rsidRDefault="00DA3D13" w:rsidP="00DA3D1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0"/>
              </w:rPr>
            </w:pP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r w:rsidRPr="00DA3D1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20"/>
              </w:rPr>
              <w:t>if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(</w:t>
            </w:r>
            <w:r w:rsidRPr="00DA3D13">
              <w:rPr>
                <w:rFonts w:ascii="Courier New" w:hAnsi="Courier New" w:cs="Courier New"/>
                <w:color w:val="6A3E3E"/>
                <w:kern w:val="0"/>
                <w:sz w:val="15"/>
                <w:szCs w:val="20"/>
              </w:rPr>
              <w:t>interfaces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.</w:t>
            </w:r>
            <w:r w:rsidRPr="00DA3D13">
              <w:rPr>
                <w:rFonts w:ascii="Courier New" w:hAnsi="Courier New" w:cs="Courier New"/>
                <w:color w:val="0000C0"/>
                <w:kern w:val="0"/>
                <w:sz w:val="15"/>
                <w:szCs w:val="20"/>
              </w:rPr>
              <w:t>length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&gt; 65535) {</w:t>
            </w:r>
          </w:p>
          <w:p w:rsidR="00DA3D13" w:rsidRPr="00DA3D13" w:rsidRDefault="00DA3D13" w:rsidP="00DA3D1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0"/>
              </w:rPr>
            </w:pP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           </w:t>
            </w:r>
            <w:r w:rsidRPr="00DA3D1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20"/>
              </w:rPr>
              <w:t>throw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DA3D1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20"/>
              </w:rPr>
              <w:t>new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IllegalArgumentException(</w:t>
            </w:r>
            <w:r w:rsidRPr="00DA3D13">
              <w:rPr>
                <w:rFonts w:ascii="Courier New" w:hAnsi="Courier New" w:cs="Courier New"/>
                <w:color w:val="2A00FF"/>
                <w:kern w:val="0"/>
                <w:sz w:val="15"/>
                <w:szCs w:val="20"/>
              </w:rPr>
              <w:t>"interface limit exceeded"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);</w:t>
            </w:r>
          </w:p>
          <w:p w:rsidR="00DA3D13" w:rsidRPr="00DA3D13" w:rsidRDefault="00DA3D13" w:rsidP="00DA3D1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0"/>
              </w:rPr>
            </w:pP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       }</w:t>
            </w:r>
          </w:p>
          <w:p w:rsidR="00DA3D13" w:rsidRPr="00DA3D13" w:rsidRDefault="00E96BF7" w:rsidP="00DA3D1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0"/>
              </w:rPr>
            </w:pPr>
            <w:r w:rsidRPr="00DA3D1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proxyClassCache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WeakCache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类型，如果缓存中包含接口数组和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classloader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类已经存在，就返回缓存副本，否则通过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ProxyClassFactory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创建一个对应的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对象</w:t>
            </w:r>
          </w:p>
          <w:p w:rsidR="00DA3D13" w:rsidRPr="00DA3D13" w:rsidRDefault="00DA3D13" w:rsidP="00DA3D1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0"/>
              </w:rPr>
            </w:pP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r w:rsidRPr="00DA3D1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20"/>
              </w:rPr>
              <w:t>return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DA3D1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proxyClassCache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.get(</w:t>
            </w:r>
            <w:r w:rsidRPr="00DA3D13">
              <w:rPr>
                <w:rFonts w:ascii="Courier New" w:hAnsi="Courier New" w:cs="Courier New"/>
                <w:color w:val="6A3E3E"/>
                <w:kern w:val="0"/>
                <w:sz w:val="15"/>
                <w:szCs w:val="20"/>
              </w:rPr>
              <w:t>loader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, </w:t>
            </w:r>
            <w:r w:rsidRPr="00DA3D13">
              <w:rPr>
                <w:rFonts w:ascii="Courier New" w:hAnsi="Courier New" w:cs="Courier New"/>
                <w:color w:val="6A3E3E"/>
                <w:kern w:val="0"/>
                <w:sz w:val="15"/>
                <w:szCs w:val="20"/>
              </w:rPr>
              <w:t>interfaces</w:t>
            </w: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);</w:t>
            </w:r>
          </w:p>
          <w:p w:rsidR="00DA3D13" w:rsidRPr="00DA3D13" w:rsidRDefault="00DA3D13" w:rsidP="00DA3D13">
            <w:pPr>
              <w:spacing w:line="240" w:lineRule="exact"/>
              <w:rPr>
                <w:sz w:val="15"/>
              </w:rPr>
            </w:pPr>
            <w:r w:rsidRPr="00DA3D1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   }</w:t>
            </w:r>
          </w:p>
        </w:tc>
      </w:tr>
    </w:tbl>
    <w:p w:rsidR="009C1A4C" w:rsidRDefault="00F81668">
      <w:r>
        <w:rPr>
          <w:rFonts w:hint="eastAsia"/>
        </w:rPr>
        <w:t>WeakCache这个对象当中会在get取不到值时，去生成一个值，放入进去；</w:t>
      </w:r>
    </w:p>
    <w:p w:rsidR="00F81668" w:rsidRDefault="00F81668">
      <w:r>
        <w:rPr>
          <w:noProof/>
        </w:rPr>
        <w:drawing>
          <wp:inline distT="0" distB="0" distL="0" distR="0" wp14:anchorId="554DB8CD" wp14:editId="4B43F2C8">
            <wp:extent cx="4171429" cy="2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8" w:rsidRDefault="00F8166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ProxyClassFactory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Proxy</w:t>
      </w:r>
      <w:r>
        <w:rPr>
          <w:rFonts w:ascii="Arial" w:hAnsi="Arial" w:cs="Arial"/>
          <w:color w:val="4F4F4F"/>
          <w:shd w:val="clear" w:color="auto" w:fill="FFFFFF"/>
        </w:rPr>
        <w:t>的一个静态内部类，主要就是用来根据</w:t>
      </w:r>
      <w:r>
        <w:rPr>
          <w:rFonts w:ascii="Arial" w:hAnsi="Arial" w:cs="Arial"/>
          <w:color w:val="4F4F4F"/>
          <w:shd w:val="clear" w:color="auto" w:fill="FFFFFF"/>
        </w:rPr>
        <w:t>classLoader</w:t>
      </w:r>
      <w:r>
        <w:rPr>
          <w:rFonts w:ascii="Arial" w:hAnsi="Arial" w:cs="Arial"/>
          <w:color w:val="4F4F4F"/>
          <w:shd w:val="clear" w:color="auto" w:fill="FFFFFF"/>
        </w:rPr>
        <w:t>和接口数组来生成</w:t>
      </w:r>
      <w:r>
        <w:rPr>
          <w:rFonts w:ascii="Arial" w:hAnsi="Arial" w:cs="Arial"/>
          <w:color w:val="4F4F4F"/>
          <w:shd w:val="clear" w:color="auto" w:fill="FFFFFF"/>
        </w:rPr>
        <w:t>Class</w:t>
      </w:r>
      <w:r>
        <w:rPr>
          <w:rFonts w:ascii="Arial" w:hAnsi="Arial" w:cs="Arial"/>
          <w:color w:val="4F4F4F"/>
          <w:shd w:val="clear" w:color="auto" w:fill="FFFFFF"/>
        </w:rPr>
        <w:t>对象的。</w:t>
      </w:r>
    </w:p>
    <w:p w:rsidR="00F81668" w:rsidRDefault="00F81668">
      <w:r>
        <w:rPr>
          <w:noProof/>
        </w:rPr>
        <w:lastRenderedPageBreak/>
        <w:drawing>
          <wp:inline distT="0" distB="0" distL="0" distR="0" wp14:anchorId="29DDE884" wp14:editId="12465B97">
            <wp:extent cx="4659464" cy="1769878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282" cy="17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8" w:rsidRDefault="00F81668">
      <w:r w:rsidRPr="00F81668">
        <w:t>subKeyFactory.apply(key, parameter) 方法调用的是ProxyClassFactory@apply(ClassLoader loader, Class&lt;?&gt;[] interfaces) 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C6E23" w:rsidRPr="00BC6E23" w:rsidTr="004B3BCB">
        <w:tc>
          <w:tcPr>
            <w:tcW w:w="8296" w:type="dxa"/>
            <w:shd w:val="clear" w:color="auto" w:fill="A6A6A6" w:themeFill="background1" w:themeFillShade="A6"/>
          </w:tcPr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Class&lt;?&gt; apply(ClassLoader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loader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Class&lt;?&gt;[]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Map&lt;Class&lt;?&gt;, Boolean&gt;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interfaceSet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IdentityHashMap&lt;&gt;(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</w:t>
            </w:r>
            <w:r w:rsidRPr="00BC6E2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length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用来存传入的接口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for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(Class&lt;?&gt;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: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Class&lt;?&gt;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try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根据接口全限定类名和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classLoader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，获取到接口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对象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Class.</w:t>
            </w:r>
            <w:r w:rsidRPr="00BC6E2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forName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.getName(),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false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loader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}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catch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(ClassNotFoundException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如果两次接口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对象不一致，直接抛出异常，说明创建错误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!=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IllegalArgumentException(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 is not visible from class loader"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判断创建出来的接口是不是接口类型，不是就抛异常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(!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.isInterface())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IllegalArgumentException(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.getName() + 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 is not an interface"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判断接口的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set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集合是否已经存在了该接口类，存在抛出异常，不存在就添加进去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interfaceSet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.put(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, Boolean.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TRUE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) !=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IllegalArgumentException(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"repeated interface: "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.getName());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String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;     </w:t>
            </w:r>
            <w:r w:rsidRPr="00BC6E23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</w:rPr>
              <w:t>// package to define proxy class in</w:t>
            </w:r>
          </w:p>
          <w:p w:rsid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int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accessFlags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Modifier.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PUBLIC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| Modifier.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FINAL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FD0018" w:rsidRDefault="00FD0018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6"/>
                <w:szCs w:val="20"/>
              </w:rPr>
              <w:t xml:space="preserve">         </w:t>
            </w: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判断非</w:t>
            </w: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public</w:t>
            </w: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接口是不是在同一个包内，如果不是，抛出异常；</w:t>
            </w:r>
          </w:p>
          <w:p w:rsidR="008C3423" w:rsidRPr="00BC6E23" w:rsidRDefault="008C34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6"/>
                <w:szCs w:val="20"/>
              </w:rPr>
              <w:t xml:space="preserve">         </w:t>
            </w: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声明代理类所在的包位置，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for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(Class&lt;?&gt;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: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int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flags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.getModifiers();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(!Modifier.</w:t>
            </w:r>
            <w:r w:rsidRPr="00BC6E2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isPublic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flags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accessFlags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Modifier.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FINAL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String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.getName();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int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.lastIndexOf(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'.'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String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((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== -1) ? 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""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: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.substring(0,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+ 1));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==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}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else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(!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.equals(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IllegalArgumentException(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    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"non-public interfaces from different packages"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</w:p>
          <w:p w:rsidR="00FD0018" w:rsidRPr="00BC6E23" w:rsidRDefault="00FD0018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如果都是</w:t>
            </w: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public</w:t>
            </w:r>
            <w:r>
              <w:rPr>
                <w:rFonts w:ascii="Courier New" w:hAnsi="Courier New" w:cs="Courier New" w:hint="eastAsia"/>
                <w:kern w:val="0"/>
                <w:sz w:val="16"/>
                <w:szCs w:val="20"/>
              </w:rPr>
              <w:t>接口设定全限定类名</w:t>
            </w:r>
            <w:r>
              <w:rPr>
                <w:rFonts w:ascii="Courier New" w:hAnsi="Courier New" w:cs="Courier New"/>
                <w:kern w:val="0"/>
                <w:sz w:val="16"/>
                <w:szCs w:val="20"/>
              </w:rPr>
              <w:t>com.sun.proxy.$proxy0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==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</w:rPr>
              <w:t xml:space="preserve">// if no non-public proxy interfaces, use </w:t>
            </w:r>
            <w:r w:rsidR="00FD0018" w:rsidRPr="00BC6E23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</w:rPr>
              <w:t>com.sun.proxy</w:t>
            </w:r>
            <w:r w:rsidRPr="00BC6E23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</w:rPr>
              <w:t xml:space="preserve"> package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ReflectUtil.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PROXY_PACKAGE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BC6E23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"."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 xml:space="preserve">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long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num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nextUniqueNumber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.getAndIncrement();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String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proxyPkg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BC6E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proxyClassNamePrefix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num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="00FD0018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根据代理类全限定类名，接口数组，访问修饰符，生成代理类的字节码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byte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[]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proxyClassFile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ProxyGenerator.</w:t>
            </w:r>
            <w:r w:rsidRPr="00BC6E2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generateProxyClass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interfaces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accessFlags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try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A33303" w:rsidRPr="00BC6E23" w:rsidRDefault="00A3330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根据生成的字节码，创建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对象并返回。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ative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方法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return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defineClass0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loader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proxyName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,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                   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proxyClassFile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0,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proxyClassFile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</w:t>
            </w:r>
            <w:r w:rsidRPr="00BC6E2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length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catch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(ClassFormatError 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C6E2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IllegalArgumentException(</w:t>
            </w:r>
            <w:r w:rsidRPr="00BC6E2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e</w:t>
            </w: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.toString());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BC6E23" w:rsidRPr="00BC6E23" w:rsidRDefault="00BC6E23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BC6E23" w:rsidRPr="00BC6E23" w:rsidRDefault="00BC6E23" w:rsidP="00BC6E23">
            <w:pPr>
              <w:spacing w:line="200" w:lineRule="exact"/>
              <w:rPr>
                <w:sz w:val="16"/>
              </w:rPr>
            </w:pPr>
            <w:r w:rsidRPr="00BC6E2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}</w:t>
            </w:r>
          </w:p>
        </w:tc>
      </w:tr>
      <w:tr w:rsidR="00FD0018" w:rsidRPr="00BC6E23" w:rsidTr="004B3BCB">
        <w:tc>
          <w:tcPr>
            <w:tcW w:w="8296" w:type="dxa"/>
            <w:shd w:val="clear" w:color="auto" w:fill="A6A6A6" w:themeFill="background1" w:themeFillShade="A6"/>
          </w:tcPr>
          <w:p w:rsidR="00FD0018" w:rsidRPr="00BC6E23" w:rsidRDefault="00FD0018" w:rsidP="00BC6E2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</w:tc>
      </w:tr>
    </w:tbl>
    <w:p w:rsidR="00BC6E23" w:rsidRDefault="00A33303">
      <w:r w:rsidRPr="00A33303">
        <w:rPr>
          <w:rFonts w:hint="eastAsia"/>
        </w:rPr>
        <w:t>可以看到这段代码就是设置好需要生成的类的类名，然后调用</w:t>
      </w:r>
      <w:r w:rsidRPr="00A33303">
        <w:t>ProxyGenerator.generateProxyClass来生成代理类的</w:t>
      </w:r>
      <w:r>
        <w:t>字节码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33303" w:rsidRPr="00A33303" w:rsidTr="004B3BCB">
        <w:tc>
          <w:tcPr>
            <w:tcW w:w="8296" w:type="dxa"/>
            <w:shd w:val="clear" w:color="auto" w:fill="A6A6A6" w:themeFill="background1" w:themeFillShade="A6"/>
          </w:tcPr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>public static byte[] generateProxyClass(final String var0, Class&lt;?&gt;[] var1, int var2)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ProxyGenerator var3 = new ProxyGenerator(var0, var1, var2);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final byte[] var4 = var3.generateClassFile();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//中间省略掉一部分代码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return var4;</w:t>
            </w:r>
          </w:p>
          <w:p w:rsidR="00A33303" w:rsidRPr="00A33303" w:rsidRDefault="00A33303" w:rsidP="00A33303">
            <w:pPr>
              <w:spacing w:line="180" w:lineRule="exact"/>
              <w:ind w:firstLine="420"/>
              <w:rPr>
                <w:sz w:val="18"/>
              </w:rPr>
            </w:pPr>
            <w:r w:rsidRPr="00A33303">
              <w:rPr>
                <w:sz w:val="18"/>
              </w:rPr>
              <w:t>}</w:t>
            </w:r>
          </w:p>
          <w:p w:rsidR="00A33303" w:rsidRPr="00A33303" w:rsidRDefault="00A33303" w:rsidP="00A33303">
            <w:pPr>
              <w:spacing w:line="180" w:lineRule="exact"/>
              <w:ind w:firstLine="420"/>
              <w:rPr>
                <w:sz w:val="18"/>
              </w:rPr>
            </w:pP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>private byte[] generateClassFile()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//将object类当中的 hashcode，equals，toString方法</w:t>
            </w:r>
            <w:r>
              <w:rPr>
                <w:rFonts w:hint="eastAsia"/>
                <w:sz w:val="18"/>
              </w:rPr>
              <w:t>添加到</w:t>
            </w:r>
            <w:r w:rsidRPr="00A33303">
              <w:rPr>
                <w:sz w:val="18"/>
              </w:rPr>
              <w:t>动态代理类当中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this.addProxyMethod(hashCodeMethod, Object.class);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this.addProxyMethod(equalsMethod, Object.class);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this.addProxyMethod(toStringMethod, Object.class);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Class[] var1 = this.interfaces;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int var2 = var1.length;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int var3;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Class var4;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</w:t>
            </w:r>
            <w:r w:rsidRPr="00A33303">
              <w:rPr>
                <w:b/>
                <w:sz w:val="18"/>
              </w:rPr>
              <w:t>//遍历父接口数据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for(var3 = 0; var3 &lt; var2; ++var3)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var4 = var1[var3];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    </w:t>
            </w:r>
            <w:r w:rsidRPr="00A33303">
              <w:rPr>
                <w:b/>
                <w:sz w:val="18"/>
              </w:rPr>
              <w:t>//获取每个接口当中的方法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Method[] var5 = var4.getMethods();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int var6 = var5.length;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    </w:t>
            </w:r>
            <w:r w:rsidRPr="00A33303">
              <w:rPr>
                <w:b/>
                <w:sz w:val="18"/>
              </w:rPr>
              <w:t>//遍历接口当中的方法，将接口当中的方法都添加至动态代理类当中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for(int var7 = 0; var7 &lt; var6; ++var7)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Method var8 = var5[var7];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this.addProxyMethod(var8, var4);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Iterator var11 = this.proxyMethods.values().iterator();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</w:t>
            </w:r>
            <w:r w:rsidRPr="00A33303">
              <w:rPr>
                <w:b/>
                <w:sz w:val="18"/>
              </w:rPr>
              <w:t>//检查代理类当中的返回类型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List var12;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while(var11.hasNext())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var12 = (List)var11.next();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checkReturnTypes(var12);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Iterator var15;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try {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   </w:t>
            </w:r>
            <w:r w:rsidRPr="00A33303">
              <w:rPr>
                <w:b/>
                <w:sz w:val="18"/>
              </w:rPr>
              <w:t xml:space="preserve"> // 将构造方法添加至代理类当中的方法集合中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this.methods.add(this.generateConstructor());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var11 = this.proxyMethods.values().iterator();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    </w:t>
            </w:r>
            <w:r w:rsidRPr="00A33303">
              <w:rPr>
                <w:b/>
                <w:sz w:val="18"/>
              </w:rPr>
              <w:t>//遍历代理类当中的方法，此处使用两层循环，是因为方法签名相同的，可能有多个方法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while(var11.hasNext())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var12 = (List)var11.next();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lastRenderedPageBreak/>
              <w:t xml:space="preserve">                var15 = var12.iterator();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while(var15.hasNext())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    ProxyGenerator.ProxyMethod var16 = (ProxyGenerator.ProxyMethod)var15.next();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    this.fields.add(new ProxyGenerator.FieldInfo(var16.methodFieldName, "Ljava/lang/reflect/Method;", 10));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    this.methods.add(var16.generateMethod());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}</w:t>
            </w:r>
          </w:p>
          <w:p w:rsidR="00A33303" w:rsidRPr="00A33303" w:rsidRDefault="00A33303" w:rsidP="00A33303">
            <w:pPr>
              <w:spacing w:line="180" w:lineRule="exact"/>
              <w:rPr>
                <w:b/>
                <w:sz w:val="18"/>
              </w:rPr>
            </w:pPr>
            <w:r w:rsidRPr="00A33303">
              <w:rPr>
                <w:sz w:val="18"/>
              </w:rPr>
              <w:t xml:space="preserve">           </w:t>
            </w:r>
            <w:r w:rsidRPr="00A33303">
              <w:rPr>
                <w:b/>
                <w:sz w:val="18"/>
              </w:rPr>
              <w:t xml:space="preserve"> // 将静态代码块添加进去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this.methods.add(this.generateStaticInitializer());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 catch (IOException var10)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throw new InternalError("unexpected I/O Exception", var10);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if(this.methods.size() &gt; '\uffff')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throw new IllegalArgumentException("method limit exceeded");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 else if(this.fields.size() &gt; '\uffff')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throw new IllegalArgumentException("field limit exceeded");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 else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/**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 * 省略部分代码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 **/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return var13.toByteArray();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} catch (IOException var9) {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    throw new InternalError("unexpected I/O Exception", var9);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    }</w:t>
            </w:r>
          </w:p>
          <w:p w:rsidR="00A33303" w:rsidRPr="00A33303" w:rsidRDefault="00A33303" w:rsidP="00A33303">
            <w:pPr>
              <w:spacing w:line="180" w:lineRule="exact"/>
              <w:rPr>
                <w:sz w:val="18"/>
              </w:rPr>
            </w:pPr>
            <w:r w:rsidRPr="00A33303">
              <w:rPr>
                <w:sz w:val="18"/>
              </w:rPr>
              <w:t xml:space="preserve">    }</w:t>
            </w:r>
          </w:p>
        </w:tc>
      </w:tr>
    </w:tbl>
    <w:p w:rsidR="00A33303" w:rsidRDefault="00BB6C28">
      <w:r>
        <w:rPr>
          <w:noProof/>
        </w:rPr>
        <w:lastRenderedPageBreak/>
        <w:drawing>
          <wp:inline distT="0" distB="0" distL="0" distR="0" wp14:anchorId="612D0701" wp14:editId="024D0B95">
            <wp:extent cx="5274310" cy="1307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28" w:rsidRDefault="00C11039">
      <w:r>
        <w:rPr>
          <w:noProof/>
        </w:rPr>
        <w:drawing>
          <wp:inline distT="0" distB="0" distL="0" distR="0" wp14:anchorId="376EAE7A" wp14:editId="297EBC2B">
            <wp:extent cx="4600000" cy="16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39" w:rsidRDefault="00C11039">
      <w:r>
        <w:rPr>
          <w:rFonts w:hint="eastAsia"/>
        </w:rPr>
        <w:t>生成了代理类对象，继承自Proxy，实现了subject接口，其构造方法是传递了InvocationHandler参数，同时实现了equals</w:t>
      </w:r>
      <w:r>
        <w:t xml:space="preserve"> </w:t>
      </w:r>
      <w:r>
        <w:rPr>
          <w:rFonts w:hint="eastAsia"/>
        </w:rPr>
        <w:t>，hashcode，to</w:t>
      </w:r>
      <w:r>
        <w:t>String</w:t>
      </w:r>
      <w:r>
        <w:rPr>
          <w:rFonts w:hint="eastAsia"/>
        </w:rPr>
        <w:t>方法，以及我们自己定义的request方法。</w:t>
      </w:r>
    </w:p>
    <w:p w:rsidR="00C11039" w:rsidRDefault="00C11039">
      <w:r>
        <w:rPr>
          <w:noProof/>
        </w:rPr>
        <w:drawing>
          <wp:inline distT="0" distB="0" distL="0" distR="0" wp14:anchorId="2CE2CC4C" wp14:editId="49462141">
            <wp:extent cx="2868083" cy="1113183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001" cy="11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39" w:rsidRDefault="00C11039">
      <w:r>
        <w:rPr>
          <w:rFonts w:hint="eastAsia"/>
        </w:rPr>
        <w:t>这里就能清楚的看到，代理类中，request方法，其实就是调用InvocationHandler实现类中invoke方法，m</w:t>
      </w:r>
      <w:r>
        <w:t>3</w:t>
      </w:r>
      <w:r>
        <w:rPr>
          <w:rFonts w:hint="eastAsia"/>
        </w:rPr>
        <w:t>就是RealSubject中定义的request方法</w:t>
      </w:r>
    </w:p>
    <w:p w:rsidR="00C11039" w:rsidRDefault="00C11039">
      <w:r>
        <w:rPr>
          <w:noProof/>
        </w:rPr>
        <w:lastRenderedPageBreak/>
        <w:drawing>
          <wp:inline distT="0" distB="0" distL="0" distR="0" wp14:anchorId="2458E57B" wp14:editId="06E7A131">
            <wp:extent cx="5274310" cy="1410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9" w:rsidRDefault="00C11039">
      <w:r>
        <w:rPr>
          <w:rFonts w:hint="eastAsia"/>
        </w:rPr>
        <w:t>这里就能知道，调用Subject的request的时候，为什么能够调用动态代理类的invoke方法了。</w:t>
      </w:r>
      <w:r w:rsidR="001E7929">
        <w:rPr>
          <w:rFonts w:hint="eastAsia"/>
        </w:rPr>
        <w:t>因为在调用bind中的Prox</w:t>
      </w:r>
      <w:r w:rsidR="001E7929">
        <w:t>y.</w:t>
      </w:r>
      <w:r w:rsidR="001E7929">
        <w:rPr>
          <w:rFonts w:hint="eastAsia"/>
        </w:rPr>
        <w:t>newProxyInstance的时候，传入的是我们classLoader，代理类的父接口，和自定义的InvocationHandler，因此生成的代理类对象中的h就是自定义的InvocationHandler。</w:t>
      </w:r>
    </w:p>
    <w:p w:rsidR="003C7F49" w:rsidRDefault="003C7F49">
      <w:r>
        <w:rPr>
          <w:noProof/>
        </w:rPr>
        <w:drawing>
          <wp:inline distT="0" distB="0" distL="0" distR="0" wp14:anchorId="5239BC9E" wp14:editId="7C0B4981">
            <wp:extent cx="5274310" cy="2562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6E" w:rsidRDefault="00361A6E">
      <w:r w:rsidRPr="00770481">
        <w:rPr>
          <w:rFonts w:hint="eastAsia"/>
          <w:b/>
        </w:rPr>
        <w:t>整体流程</w:t>
      </w:r>
      <w:r>
        <w:rPr>
          <w:rFonts w:hint="eastAsia"/>
        </w:rPr>
        <w:t>：</w:t>
      </w:r>
    </w:p>
    <w:p w:rsidR="00361A6E" w:rsidRDefault="00361A6E">
      <w:r w:rsidRPr="00770481">
        <w:rPr>
          <w:rFonts w:hint="eastAsia"/>
          <w:b/>
        </w:rPr>
        <w:t>使用方法</w:t>
      </w:r>
      <w:r>
        <w:rPr>
          <w:rFonts w:hint="eastAsia"/>
        </w:rPr>
        <w:t>：</w:t>
      </w:r>
    </w:p>
    <w:p w:rsidR="00361A6E" w:rsidRDefault="00361A6E">
      <w:r>
        <w:rPr>
          <w:rFonts w:hint="eastAsia"/>
        </w:rPr>
        <w:t>定义一个接口Subject，里面有抽象方法request，一个接口的实现类RealSubject，里面有真正的request方法，定义个ProxyHandler，实现InvocationHandler接口，有ProxyHandler中有个目标对象target，用于传入RealSubject的实例；里面有两个方法，bind方法，将传入的RealSubject对象，赋值给target，并调用Proxy.</w:t>
      </w:r>
      <w:r>
        <w:t>newProxyInstance(</w:t>
      </w:r>
      <w:r w:rsidRPr="00361A6E">
        <w:t>target.getClass().getClassLoader(),</w:t>
      </w:r>
      <w:r>
        <w:t xml:space="preserve"> </w:t>
      </w:r>
      <w:r w:rsidRPr="00361A6E">
        <w:t>target.getClass().getInterfaces(),</w:t>
      </w:r>
      <w:r>
        <w:t xml:space="preserve"> this)</w:t>
      </w:r>
      <w:r>
        <w:rPr>
          <w:rFonts w:hint="eastAsia"/>
        </w:rPr>
        <w:t>返回代理类对象的实例；还有一个方法，invoke（</w:t>
      </w:r>
      <w:r w:rsidRPr="00361A6E">
        <w:t>Object proxy, Method method, Object[] args</w:t>
      </w:r>
      <w:r>
        <w:rPr>
          <w:rFonts w:hint="eastAsia"/>
        </w:rPr>
        <w:t>）方法，在method</w:t>
      </w:r>
      <w:r>
        <w:t>.</w:t>
      </w:r>
      <w:r>
        <w:rPr>
          <w:rFonts w:hint="eastAsia"/>
        </w:rPr>
        <w:t>invoke前后可以加逻辑功能；method</w:t>
      </w:r>
      <w:r w:rsidR="00770481">
        <w:rPr>
          <w:rFonts w:hint="eastAsia"/>
        </w:rPr>
        <w:t>方法对象包含方法的相关信息，method</w:t>
      </w:r>
      <w:r w:rsidR="00770481">
        <w:t>.invoke</w:t>
      </w:r>
      <w:r w:rsidR="00770481">
        <w:rPr>
          <w:rFonts w:hint="eastAsia"/>
        </w:rPr>
        <w:t>就会去找target对象中，指定参数与该方法匹配的方法。</w:t>
      </w:r>
    </w:p>
    <w:p w:rsidR="00770481" w:rsidRDefault="00770481">
      <w:r w:rsidRPr="00770481">
        <w:rPr>
          <w:rFonts w:hint="eastAsia"/>
          <w:b/>
        </w:rPr>
        <w:t>底层原理</w:t>
      </w:r>
      <w:r>
        <w:rPr>
          <w:rFonts w:hint="eastAsia"/>
        </w:rPr>
        <w:t>：</w:t>
      </w:r>
    </w:p>
    <w:p w:rsidR="00770481" w:rsidRDefault="00770481">
      <w:r>
        <w:rPr>
          <w:rFonts w:hint="eastAsia"/>
        </w:rPr>
        <w:t>首先分析代理对象的产生过程，最后分析代理对象的产生后的样子</w:t>
      </w:r>
    </w:p>
    <w:p w:rsidR="00770481" w:rsidRDefault="00770481">
      <w:r>
        <w:rPr>
          <w:rFonts w:hint="eastAsia"/>
        </w:rPr>
        <w:t>产生过程：</w:t>
      </w:r>
    </w:p>
    <w:p w:rsidR="00770481" w:rsidRDefault="00770481">
      <w:r>
        <w:rPr>
          <w:rFonts w:hint="eastAsia"/>
        </w:rPr>
        <w:t>Proxy.</w:t>
      </w:r>
      <w:r>
        <w:t>newInstance(</w:t>
      </w:r>
      <w:r w:rsidRPr="00361A6E">
        <w:t>target.getClass().getClassLoader(),</w:t>
      </w:r>
      <w:r>
        <w:t xml:space="preserve"> </w:t>
      </w:r>
      <w:r w:rsidRPr="00361A6E">
        <w:t>target.getClass().getInterfaces(),</w:t>
      </w:r>
      <w:r>
        <w:t xml:space="preserve"> this) </w:t>
      </w:r>
      <w:r>
        <w:rPr>
          <w:rFonts w:hint="eastAsia"/>
        </w:rPr>
        <w:t>方法，该方法主要做了</w:t>
      </w:r>
    </w:p>
    <w:p w:rsidR="00770481" w:rsidRDefault="007704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获取代理类的接口Subject.</w:t>
      </w:r>
      <w:r>
        <w:t>class</w:t>
      </w:r>
      <w:r>
        <w:rPr>
          <w:rFonts w:hint="eastAsia"/>
        </w:rPr>
        <w:t>对象的副本intfs。</w:t>
      </w:r>
    </w:p>
    <w:p w:rsidR="00770481" w:rsidRDefault="007704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调用getProxyClass0</w:t>
      </w:r>
      <w:r>
        <w:t>(loader, intfs</w:t>
      </w:r>
      <w:r>
        <w:rPr>
          <w:rFonts w:hint="eastAsia"/>
        </w:rPr>
        <w:t>)方法，获取代理类的class对象</w:t>
      </w:r>
    </w:p>
    <w:p w:rsidR="00E70C57" w:rsidRDefault="00770481">
      <w:r>
        <w:rPr>
          <w:rFonts w:hint="eastAsia"/>
        </w:rPr>
        <w:t>--</w:t>
      </w:r>
      <w:r>
        <w:t xml:space="preserve">2.1 </w:t>
      </w:r>
      <w:r w:rsidR="00E70C57">
        <w:rPr>
          <w:rFonts w:hint="eastAsia"/>
        </w:rPr>
        <w:t>getProxyClass方法会去调用proxyClassCache.</w:t>
      </w:r>
      <w:r w:rsidR="00E70C57">
        <w:t>get</w:t>
      </w:r>
      <w:r w:rsidR="00E70C57">
        <w:rPr>
          <w:rFonts w:hint="eastAsia"/>
        </w:rPr>
        <w:t>(</w:t>
      </w:r>
      <w:r w:rsidR="00E70C57">
        <w:t>loader,interfaces)</w:t>
      </w:r>
      <w:r w:rsidR="00E70C57">
        <w:rPr>
          <w:rFonts w:hint="eastAsia"/>
        </w:rPr>
        <w:t>方法，该方法的作用，如果缓存中已经有该接口对应的代理类的副本，那么返回代理类的副本，否则使用</w:t>
      </w:r>
      <w:r w:rsidR="00E70C57">
        <w:rPr>
          <w:rFonts w:hint="eastAsia"/>
        </w:rPr>
        <w:lastRenderedPageBreak/>
        <w:t>ProxyClassFactory的apply方法创建一个class对象；get方法中有一句表现了这个过程，如下图</w:t>
      </w:r>
    </w:p>
    <w:p w:rsidR="00E70C57" w:rsidRDefault="00E70C57">
      <w:r>
        <w:rPr>
          <w:noProof/>
        </w:rPr>
        <w:drawing>
          <wp:inline distT="0" distB="0" distL="0" distR="0" wp14:anchorId="52AB064F" wp14:editId="303D0C05">
            <wp:extent cx="5274310" cy="458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57" w:rsidRDefault="00E70C57">
      <w:r>
        <w:t>S</w:t>
      </w:r>
      <w:r>
        <w:rPr>
          <w:rFonts w:hint="eastAsia"/>
        </w:rPr>
        <w:t>ubkeyFactory与ProxyClassFactory都是BiFunction接口的的实现类，此处调用的是</w:t>
      </w:r>
      <w:r w:rsidR="0087649E">
        <w:rPr>
          <w:rFonts w:hint="eastAsia"/>
        </w:rPr>
        <w:t>ProxyClassFactory的apply方法。</w:t>
      </w:r>
    </w:p>
    <w:p w:rsidR="0087649E" w:rsidRDefault="0087649E">
      <w:r>
        <w:rPr>
          <w:rFonts w:hint="eastAsia"/>
        </w:rPr>
        <w:t>----</w:t>
      </w:r>
      <w:r>
        <w:t xml:space="preserve">2.1.1 </w:t>
      </w:r>
      <w:r>
        <w:rPr>
          <w:rFonts w:hint="eastAsia"/>
        </w:rPr>
        <w:t>apply方法：根据接口的全限定类名以及指定的classLoader，调用class</w:t>
      </w:r>
      <w:r>
        <w:t>.</w:t>
      </w:r>
      <w:r>
        <w:rPr>
          <w:rFonts w:hint="eastAsia"/>
        </w:rPr>
        <w:t>forName方法得到接口的class对象interfaceClass，进行判断是否是接口类型，是否有重复，</w:t>
      </w:r>
    </w:p>
    <w:p w:rsidR="008C3423" w:rsidRDefault="008C3423">
      <w:r>
        <w:rPr>
          <w:rFonts w:hint="eastAsia"/>
        </w:rPr>
        <w:t>----</w:t>
      </w:r>
      <w:r>
        <w:t xml:space="preserve">2.1.2 </w:t>
      </w:r>
      <w:r>
        <w:rPr>
          <w:rFonts w:hint="eastAsia"/>
        </w:rPr>
        <w:t>设定代理类所在的包路径，如果有非public接口，且不是在同一个包内，抛异常，如果在同一个包内，就设定代理类的包路径为proxyPkg，如果都是public接口，那么生成的代理类的包路径proxyPkg设定为c</w:t>
      </w:r>
      <w:r>
        <w:t>om.sum.proxy.</w:t>
      </w:r>
    </w:p>
    <w:p w:rsidR="008C3423" w:rsidRDefault="00C2796C">
      <w:r>
        <w:rPr>
          <w:rFonts w:hint="eastAsia"/>
        </w:rPr>
        <w:t>----</w:t>
      </w:r>
      <w:r>
        <w:t xml:space="preserve">2.1.3 </w:t>
      </w:r>
      <w:r>
        <w:rPr>
          <w:rFonts w:hint="eastAsia"/>
        </w:rPr>
        <w:t>根据包路径，类名前缀和num数字，确定代理类的名字</w:t>
      </w:r>
    </w:p>
    <w:p w:rsidR="00C2796C" w:rsidRDefault="00C2796C" w:rsidP="00C2796C">
      <w:r>
        <w:rPr>
          <w:rFonts w:hint="eastAsia"/>
        </w:rPr>
        <w:t>----</w:t>
      </w:r>
      <w:r>
        <w:t xml:space="preserve">2.1.4 </w:t>
      </w:r>
      <w:r>
        <w:rPr>
          <w:rFonts w:hint="eastAsia"/>
        </w:rPr>
        <w:t>调用</w:t>
      </w:r>
      <w:r>
        <w:t>ProxyGenerator.generateProxyClass(</w:t>
      </w:r>
      <w:r>
        <w:rPr>
          <w:rFonts w:hint="eastAsia"/>
        </w:rPr>
        <w:t>prox</w:t>
      </w:r>
      <w:r>
        <w:t>yName, interfaces, accessFlags);</w:t>
      </w:r>
      <w:r>
        <w:rPr>
          <w:rFonts w:hint="eastAsia"/>
        </w:rPr>
        <w:t>内部生成一个ProxyGenerator对象，调用ProxyGenerator.</w:t>
      </w:r>
      <w:r>
        <w:t>generateClassFile()</w:t>
      </w:r>
      <w:r>
        <w:rPr>
          <w:rFonts w:hint="eastAsia"/>
        </w:rPr>
        <w:t>得到代理类的字节码文件；</w:t>
      </w:r>
    </w:p>
    <w:p w:rsidR="00C2796C" w:rsidRDefault="00C2796C" w:rsidP="00C2796C">
      <w:r>
        <w:rPr>
          <w:rFonts w:hint="eastAsia"/>
        </w:rPr>
        <w:t>------</w:t>
      </w:r>
      <w:r>
        <w:t>2.1.4.1</w:t>
      </w:r>
      <w:r w:rsidR="00D35750" w:rsidRPr="00D35750">
        <w:rPr>
          <w:rFonts w:hint="eastAsia"/>
        </w:rPr>
        <w:t xml:space="preserve"> </w:t>
      </w:r>
      <w:r w:rsidR="00D35750">
        <w:rPr>
          <w:rFonts w:hint="eastAsia"/>
        </w:rPr>
        <w:t>ProxyGenerator.</w:t>
      </w:r>
      <w:r w:rsidR="00D35750">
        <w:t>generateClassFile()</w:t>
      </w:r>
      <w:r w:rsidR="00D35750">
        <w:rPr>
          <w:rFonts w:hint="eastAsia"/>
        </w:rPr>
        <w:t>方法，为代理类添加了三个object类的hashcode，equals，toString方法，遍历父接口，获取每个接口中的方法，添加方法，添加构造方法等，都加入到代理中；</w:t>
      </w:r>
      <w:r w:rsidR="00E925E9">
        <w:rPr>
          <w:rFonts w:hint="eastAsia"/>
        </w:rPr>
        <w:t>返回二进制字节码文件</w:t>
      </w:r>
    </w:p>
    <w:p w:rsidR="00770481" w:rsidRDefault="00E925E9" w:rsidP="00E925E9">
      <w:r>
        <w:rPr>
          <w:rFonts w:hint="eastAsia"/>
        </w:rPr>
        <w:t>----</w:t>
      </w:r>
      <w:r>
        <w:t xml:space="preserve">2.1.5 </w:t>
      </w:r>
      <w:r>
        <w:rPr>
          <w:rFonts w:hint="eastAsia"/>
        </w:rPr>
        <w:t>调用</w:t>
      </w:r>
      <w:r>
        <w:t>defineClass0(loader, proxyName, proxyClassFile, 0,proxyClassFile.length);</w:t>
      </w:r>
      <w:r>
        <w:rPr>
          <w:rFonts w:hint="eastAsia"/>
        </w:rPr>
        <w:t>将字节码文件创建为class对象，返回</w:t>
      </w:r>
    </w:p>
    <w:p w:rsidR="00E925E9" w:rsidRPr="00E925E9" w:rsidRDefault="00E925E9" w:rsidP="00E925E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获取到代理类的class对象后，得到代理类参数为InvocationHandler的构造方法，如果是非public类型，就使用setA</w:t>
      </w:r>
      <w:r>
        <w:t>ccessible</w:t>
      </w:r>
      <w:r>
        <w:rPr>
          <w:rFonts w:hint="eastAsia"/>
        </w:rPr>
        <w:t>设定为true，然后调用cons.</w:t>
      </w:r>
      <w:r>
        <w:t>newInstance(new Object[]</w:t>
      </w:r>
      <w:r>
        <w:rPr>
          <w:rFonts w:hint="eastAsia"/>
        </w:rPr>
        <w:t>{h})来生成代理类对象；</w:t>
      </w:r>
    </w:p>
    <w:p w:rsidR="00770481" w:rsidRDefault="001B775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在代理类对象中，有个request方法，方法中默认会调用</w:t>
      </w:r>
      <w:r w:rsidR="00A651B8">
        <w:rPr>
          <w:rFonts w:hint="eastAsia"/>
        </w:rPr>
        <w:t>Proxy类里面的InvocationHandler也就是我们自定义的InvocationHandler的invoke方法。这就实现了动态代理</w:t>
      </w:r>
    </w:p>
    <w:p w:rsidR="00770481" w:rsidRDefault="00770481"/>
    <w:p w:rsidR="002F7069" w:rsidRPr="002F7069" w:rsidRDefault="002F7069">
      <w:pPr>
        <w:rPr>
          <w:b/>
        </w:rPr>
      </w:pPr>
      <w:r w:rsidRPr="002F7069">
        <w:rPr>
          <w:b/>
        </w:rPr>
        <w:t>C</w:t>
      </w:r>
      <w:r w:rsidRPr="002F7069">
        <w:rPr>
          <w:rFonts w:hint="eastAsia"/>
          <w:b/>
        </w:rPr>
        <w:t>glib动态代理</w:t>
      </w:r>
    </w:p>
    <w:p w:rsidR="002F7069" w:rsidRDefault="00364199">
      <w:r>
        <w:rPr>
          <w:rFonts w:hint="eastAsia"/>
        </w:rPr>
        <w:t>具体类对象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364199" w:rsidTr="00364199">
        <w:tc>
          <w:tcPr>
            <w:tcW w:w="8296" w:type="dxa"/>
            <w:shd w:val="clear" w:color="auto" w:fill="AEAAAA" w:themeFill="background2" w:themeFillShade="BF"/>
          </w:tcPr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cn.huangwei.classLoader.Proxy;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CglibService 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CglibService(){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"CglibService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构造器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getCglib(){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"CglibService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64199" w:rsidRP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64199" w:rsidRDefault="00364199">
      <w:r>
        <w:rPr>
          <w:rFonts w:hint="eastAsia"/>
        </w:rPr>
        <w:t>拦截器对象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364199" w:rsidTr="00364199">
        <w:tc>
          <w:tcPr>
            <w:tcW w:w="8296" w:type="dxa"/>
            <w:shd w:val="clear" w:color="auto" w:fill="AEAAAA" w:themeFill="background2" w:themeFillShade="BF"/>
          </w:tcPr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cn.huangwei.classLoader.Proxy;</w:t>
            </w:r>
          </w:p>
          <w:p w:rsidR="00364199" w:rsidRP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java.lang.reflect.Method;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net.sf.cglib.proxy.MethodInterceptor;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net.sf.cglib.proxy.MethodProxy;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CglibIntercepter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MethodInterceptor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intercept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Method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MethodProxy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proxy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执行前。。。。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proxy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.invokeSuper(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执行后。。。。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64199" w:rsidRDefault="00364199" w:rsidP="00364199">
            <w:pPr>
              <w:spacing w:line="240" w:lineRule="exact"/>
              <w:rPr>
                <w:rFonts w:hint="eastAsia"/>
              </w:rPr>
            </w:pPr>
          </w:p>
        </w:tc>
      </w:tr>
    </w:tbl>
    <w:p w:rsidR="00364199" w:rsidRDefault="00364199">
      <w:r>
        <w:rPr>
          <w:rFonts w:hint="eastAsia"/>
        </w:rPr>
        <w:lastRenderedPageBreak/>
        <w:t>测试类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364199" w:rsidTr="00364199">
        <w:tc>
          <w:tcPr>
            <w:tcW w:w="8296" w:type="dxa"/>
            <w:shd w:val="clear" w:color="auto" w:fill="AEAAAA" w:themeFill="background2" w:themeFillShade="BF"/>
          </w:tcPr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cn.huangwei.classLoader.Proxy;</w:t>
            </w:r>
          </w:p>
          <w:p w:rsidR="00364199" w:rsidRP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net.sf.cglib.proxy.Enhancer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TestCglibProxy 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实例化增强器，类生成器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Enhancer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Enhancer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设置目标类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.setSuperclass(CglibService.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设置拦截对象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CglibIntercepter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CglibIntercepter();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.setCallback(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生成代理类对象，返回实例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CglibService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(CglibService)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.create();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.getCglib();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64199" w:rsidRDefault="00364199" w:rsidP="0036419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64199" w:rsidRDefault="00364199" w:rsidP="00364199">
            <w:pPr>
              <w:spacing w:line="240" w:lineRule="exact"/>
            </w:pPr>
          </w:p>
          <w:p w:rsidR="00364199" w:rsidRDefault="00364199" w:rsidP="00364199">
            <w:pPr>
              <w:spacing w:line="240" w:lineRule="exact"/>
            </w:pPr>
          </w:p>
          <w:p w:rsidR="00364199" w:rsidRDefault="00364199" w:rsidP="00364199">
            <w:pPr>
              <w:spacing w:line="240" w:lineRule="exact"/>
              <w:rPr>
                <w:rFonts w:hint="eastAsia"/>
              </w:rPr>
            </w:pPr>
          </w:p>
          <w:p w:rsidR="00364199" w:rsidRDefault="00364199" w:rsidP="00364199">
            <w:pPr>
              <w:spacing w:line="240" w:lineRule="exact"/>
            </w:pPr>
          </w:p>
          <w:p w:rsidR="00364199" w:rsidRDefault="00364199" w:rsidP="00364199">
            <w:pPr>
              <w:spacing w:line="240" w:lineRule="exact"/>
            </w:pPr>
          </w:p>
          <w:p w:rsidR="00364199" w:rsidRPr="00364199" w:rsidRDefault="00364199" w:rsidP="00364199">
            <w:pPr>
              <w:spacing w:line="24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55BD1A" wp14:editId="1D20A016">
                  <wp:extent cx="2038095" cy="685714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199" w:rsidRDefault="007E40D8">
      <w:r>
        <w:rPr>
          <w:rFonts w:hint="eastAsia"/>
        </w:rPr>
        <w:t>可以得到Cglib生成的三个文件</w:t>
      </w:r>
    </w:p>
    <w:p w:rsidR="007E40D8" w:rsidRDefault="007E40D8">
      <w:r>
        <w:rPr>
          <w:noProof/>
        </w:rPr>
        <w:drawing>
          <wp:inline distT="0" distB="0" distL="0" distR="0" wp14:anchorId="22CAB5DD" wp14:editId="3B0AED6F">
            <wp:extent cx="4961905" cy="6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42" w:rsidRDefault="005B5342">
      <w:pPr>
        <w:rPr>
          <w:rFonts w:hint="eastAsia"/>
        </w:rPr>
      </w:pPr>
      <w:r>
        <w:rPr>
          <w:rFonts w:hint="eastAsia"/>
        </w:rPr>
        <w:t>第一个是代理类的fastclass，第二个是被代理类CglibService的fast</w:t>
      </w:r>
      <w:r>
        <w:t>class</w:t>
      </w:r>
    </w:p>
    <w:p w:rsidR="007E40D8" w:rsidRDefault="007E40D8">
      <w:r>
        <w:t>Aaaed75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就是cglib生成的代理类，继承了</w:t>
      </w:r>
      <w:r w:rsidR="005B5342">
        <w:rPr>
          <w:rFonts w:hint="eastAsia"/>
        </w:rPr>
        <w:t>CglibService</w:t>
      </w:r>
      <w:r>
        <w:rPr>
          <w:rFonts w:hint="eastAsia"/>
        </w:rPr>
        <w:t>类（CglibService类）实现了Factory，只给出部分关键代码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7E40D8" w:rsidTr="00364199">
        <w:tc>
          <w:tcPr>
            <w:tcW w:w="8296" w:type="dxa"/>
            <w:shd w:val="clear" w:color="auto" w:fill="AEAAAA" w:themeFill="background2" w:themeFillShade="BF"/>
          </w:tcPr>
          <w:p w:rsidR="007E40D8" w:rsidRDefault="007E40D8" w:rsidP="004B3BCB">
            <w:pPr>
              <w:spacing w:line="240" w:lineRule="exact"/>
            </w:pPr>
            <w:r>
              <w:t xml:space="preserve">public class </w:t>
            </w:r>
            <w:r>
              <w:rPr>
                <w:rFonts w:hint="eastAsia"/>
              </w:rPr>
              <w:t>CglibService</w:t>
            </w:r>
            <w:r>
              <w:t>$$EnhancerByCGLIB$$eaaaed75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extends </w:t>
            </w:r>
            <w:r>
              <w:rPr>
                <w:rFonts w:hint="eastAsia"/>
              </w:rPr>
              <w:t>CglibService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implements Factory</w:t>
            </w:r>
          </w:p>
          <w:p w:rsidR="007E40D8" w:rsidRDefault="007E40D8" w:rsidP="004B3BCB">
            <w:pPr>
              <w:spacing w:line="240" w:lineRule="exact"/>
            </w:pPr>
            <w:r>
              <w:t>{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</w:t>
            </w:r>
          </w:p>
          <w:p w:rsidR="007E40D8" w:rsidRPr="00386BA9" w:rsidRDefault="007E40D8" w:rsidP="004B3BCB">
            <w:pPr>
              <w:spacing w:line="240" w:lineRule="exact"/>
              <w:rPr>
                <w:b/>
                <w:color w:val="FF0000"/>
              </w:rPr>
            </w:pPr>
            <w:r>
              <w:t xml:space="preserve"> </w:t>
            </w:r>
            <w:r w:rsidRPr="007E40D8">
              <w:rPr>
                <w:color w:val="FF0000"/>
              </w:rPr>
              <w:t xml:space="preserve"> </w:t>
            </w:r>
            <w:r w:rsidRPr="00386BA9">
              <w:rPr>
                <w:b/>
                <w:color w:val="FF0000"/>
              </w:rPr>
              <w:t>private MethodInterceptor CGLIB$CALLBACK_0;//拦截器</w:t>
            </w:r>
          </w:p>
          <w:p w:rsidR="007E40D8" w:rsidRPr="00386BA9" w:rsidRDefault="007E40D8" w:rsidP="004B3BCB">
            <w:pPr>
              <w:spacing w:line="240" w:lineRule="exact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 xml:space="preserve">  private static final Method CGLIB$</w:t>
            </w:r>
            <w:r w:rsidRPr="00386BA9">
              <w:rPr>
                <w:b/>
              </w:rPr>
              <w:t xml:space="preserve"> </w:t>
            </w:r>
            <w:r w:rsidRPr="00386BA9">
              <w:rPr>
                <w:b/>
                <w:color w:val="FF0000"/>
              </w:rPr>
              <w:t>getCglib $0$Method;//被代理方法</w:t>
            </w:r>
          </w:p>
          <w:p w:rsidR="007E40D8" w:rsidRPr="00386BA9" w:rsidRDefault="007E40D8" w:rsidP="004B3BCB">
            <w:pPr>
              <w:spacing w:line="240" w:lineRule="exact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 xml:space="preserve">  private static final MethodProxy CGLIB$</w:t>
            </w:r>
            <w:r w:rsidRPr="00386BA9">
              <w:rPr>
                <w:b/>
              </w:rPr>
              <w:t xml:space="preserve"> </w:t>
            </w:r>
            <w:r w:rsidRPr="00386BA9">
              <w:rPr>
                <w:b/>
                <w:color w:val="FF0000"/>
              </w:rPr>
              <w:t>getCglib $0$Proxy;//代理方法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static void CGLIB$STATICHOOK1()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{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  CGLIB$THREAD_CALLBACKS = new ThreadLocal();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  CGLIB$emptyArgs = new Object[0];</w:t>
            </w:r>
          </w:p>
          <w:p w:rsidR="007E40D8" w:rsidRPr="00386BA9" w:rsidRDefault="007E40D8" w:rsidP="004B3BCB">
            <w:pPr>
              <w:spacing w:line="240" w:lineRule="exact"/>
              <w:ind w:firstLine="420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>Class localClass1 = Class.forName("</w:t>
            </w:r>
            <w:r w:rsidR="00386BA9" w:rsidRPr="00386BA9">
              <w:rPr>
                <w:b/>
                <w:color w:val="FF0000"/>
              </w:rPr>
              <w:t>cn.huangwei.classLoader.Proxy</w:t>
            </w:r>
            <w:r w:rsidRPr="00386BA9">
              <w:rPr>
                <w:b/>
                <w:color w:val="FF0000"/>
              </w:rPr>
              <w:t>.</w:t>
            </w:r>
            <w:r w:rsidR="00386BA9">
              <w:t xml:space="preserve"> </w:t>
            </w:r>
            <w:r w:rsidR="00386BA9" w:rsidRPr="00386BA9">
              <w:rPr>
                <w:b/>
                <w:color w:val="FF0000"/>
              </w:rPr>
              <w:t xml:space="preserve">CglibService </w:t>
            </w:r>
            <w:r w:rsidRPr="00386BA9">
              <w:rPr>
                <w:b/>
                <w:color w:val="FF0000"/>
              </w:rPr>
              <w:t>$$EnhancerByCGLIB$$eaaaed75");//代理类</w:t>
            </w:r>
          </w:p>
          <w:p w:rsidR="007E40D8" w:rsidRPr="00386BA9" w:rsidRDefault="007E40D8" w:rsidP="004B3BCB">
            <w:pPr>
              <w:spacing w:line="240" w:lineRule="exact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 xml:space="preserve">    Class localClass2;//被代理类</w:t>
            </w:r>
            <w:r w:rsidR="00386BA9" w:rsidRPr="00386BA9">
              <w:rPr>
                <w:b/>
                <w:color w:val="FF0000"/>
              </w:rPr>
              <w:t>CglibService</w:t>
            </w:r>
          </w:p>
          <w:p w:rsidR="007E40D8" w:rsidRDefault="007E40D8" w:rsidP="004B3BCB">
            <w:pPr>
              <w:spacing w:line="240" w:lineRule="exact"/>
              <w:ind w:firstLine="420"/>
            </w:pPr>
            <w:r>
              <w:rPr>
                <w:rFonts w:hint="eastAsia"/>
              </w:rPr>
              <w:t>。。。</w:t>
            </w:r>
          </w:p>
          <w:p w:rsidR="00386BA9" w:rsidRDefault="00386BA9" w:rsidP="004B3BCB">
            <w:pPr>
              <w:spacing w:line="240" w:lineRule="exact"/>
              <w:ind w:firstLine="420"/>
              <w:rPr>
                <w:rFonts w:hint="eastAsia"/>
              </w:rPr>
            </w:pPr>
          </w:p>
          <w:p w:rsidR="00386BA9" w:rsidRDefault="007E40D8" w:rsidP="004B3BCB">
            <w:pPr>
              <w:spacing w:line="240" w:lineRule="exact"/>
              <w:ind w:firstLine="420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>Method[] tmp223_220 = ReflectUtils.findMethods(new String[] { "</w:t>
            </w:r>
            <w:r w:rsidR="00386BA9" w:rsidRPr="00386BA9">
              <w:rPr>
                <w:b/>
                <w:color w:val="FF0000"/>
              </w:rPr>
              <w:t xml:space="preserve"> getCglib </w:t>
            </w:r>
            <w:r w:rsidRPr="00386BA9">
              <w:rPr>
                <w:b/>
                <w:color w:val="FF0000"/>
              </w:rPr>
              <w:t>", "()V" }, (localClass2 =</w:t>
            </w:r>
          </w:p>
          <w:p w:rsidR="007E40D8" w:rsidRPr="00386BA9" w:rsidRDefault="007E40D8" w:rsidP="004B3BCB">
            <w:pPr>
              <w:spacing w:line="240" w:lineRule="exact"/>
              <w:ind w:firstLine="420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>Class.forName("</w:t>
            </w:r>
            <w:r w:rsidR="00386BA9" w:rsidRPr="00386BA9">
              <w:rPr>
                <w:b/>
                <w:color w:val="FF0000"/>
              </w:rPr>
              <w:t>cn.huangwei.classLoader.Proxy.</w:t>
            </w:r>
            <w:r w:rsidR="00386BA9">
              <w:t xml:space="preserve"> </w:t>
            </w:r>
            <w:r w:rsidR="00386BA9" w:rsidRPr="00386BA9">
              <w:rPr>
                <w:b/>
                <w:color w:val="FF0000"/>
              </w:rPr>
              <w:t xml:space="preserve">CglibService </w:t>
            </w:r>
            <w:r w:rsidRPr="00386BA9">
              <w:rPr>
                <w:b/>
                <w:color w:val="FF0000"/>
              </w:rPr>
              <w:t>")).getDeclared</w:t>
            </w:r>
            <w:r w:rsidR="00386BA9">
              <w:rPr>
                <w:rFonts w:hint="eastAsia"/>
                <w:b/>
                <w:color w:val="FF0000"/>
              </w:rPr>
              <w:t>-</w:t>
            </w:r>
            <w:r w:rsidR="00386BA9">
              <w:rPr>
                <w:b/>
                <w:color w:val="FF0000"/>
              </w:rPr>
              <w:t xml:space="preserve"> </w:t>
            </w:r>
            <w:r w:rsidRPr="00386BA9">
              <w:rPr>
                <w:b/>
                <w:color w:val="FF0000"/>
              </w:rPr>
              <w:t>Methods());</w:t>
            </w:r>
          </w:p>
          <w:p w:rsidR="007E40D8" w:rsidRPr="00386BA9" w:rsidRDefault="007E40D8" w:rsidP="004B3BCB">
            <w:pPr>
              <w:spacing w:line="240" w:lineRule="exact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 xml:space="preserve">    CGLIB$</w:t>
            </w:r>
            <w:r w:rsidR="00386BA9" w:rsidRPr="00386BA9">
              <w:rPr>
                <w:b/>
                <w:color w:val="FF0000"/>
              </w:rPr>
              <w:t xml:space="preserve"> getCglib </w:t>
            </w:r>
            <w:r w:rsidRPr="00386BA9">
              <w:rPr>
                <w:b/>
                <w:color w:val="FF0000"/>
              </w:rPr>
              <w:t>$0$Method = tmp223_220[0];</w:t>
            </w:r>
          </w:p>
          <w:p w:rsidR="007E40D8" w:rsidRPr="00386BA9" w:rsidRDefault="007E40D8" w:rsidP="004B3BCB">
            <w:pPr>
              <w:spacing w:line="240" w:lineRule="exact"/>
              <w:rPr>
                <w:b/>
                <w:color w:val="FF0000"/>
              </w:rPr>
            </w:pPr>
            <w:r w:rsidRPr="00386BA9">
              <w:rPr>
                <w:b/>
                <w:color w:val="FF0000"/>
              </w:rPr>
              <w:t xml:space="preserve">    CGLIB$</w:t>
            </w:r>
            <w:r w:rsidR="00386BA9" w:rsidRPr="00386BA9">
              <w:rPr>
                <w:b/>
                <w:color w:val="FF0000"/>
              </w:rPr>
              <w:t xml:space="preserve"> getCglib </w:t>
            </w:r>
            <w:r w:rsidRPr="00386BA9">
              <w:rPr>
                <w:b/>
                <w:color w:val="FF0000"/>
              </w:rPr>
              <w:t>$0$Proxy = MethodProxy.create(localClass2, localClass1, "()V", "</w:t>
            </w:r>
            <w:r w:rsidR="00386BA9" w:rsidRPr="00386BA9">
              <w:rPr>
                <w:b/>
                <w:color w:val="FF0000"/>
              </w:rPr>
              <w:t xml:space="preserve"> getCglib </w:t>
            </w:r>
            <w:r w:rsidRPr="00386BA9">
              <w:rPr>
                <w:b/>
                <w:color w:val="FF0000"/>
              </w:rPr>
              <w:t>", "CGLIB$</w:t>
            </w:r>
            <w:r w:rsidR="00386BA9" w:rsidRPr="00386BA9">
              <w:rPr>
                <w:b/>
                <w:color w:val="FF0000"/>
              </w:rPr>
              <w:t xml:space="preserve"> getCglib </w:t>
            </w:r>
            <w:r w:rsidRPr="00386BA9">
              <w:rPr>
                <w:b/>
                <w:color w:val="FF0000"/>
              </w:rPr>
              <w:t>$0");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  tmp223_220;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  return;</w:t>
            </w:r>
          </w:p>
          <w:p w:rsidR="007E40D8" w:rsidRDefault="007E40D8" w:rsidP="004B3BCB">
            <w:pPr>
              <w:spacing w:line="240" w:lineRule="exact"/>
            </w:pPr>
            <w:r>
              <w:t xml:space="preserve">  }</w:t>
            </w:r>
          </w:p>
          <w:p w:rsidR="00386BA9" w:rsidRDefault="00386BA9" w:rsidP="004B3BCB">
            <w:pPr>
              <w:spacing w:line="240" w:lineRule="exact"/>
            </w:pPr>
          </w:p>
          <w:p w:rsidR="00386BA9" w:rsidRDefault="00386BA9" w:rsidP="004B3BCB">
            <w:pPr>
              <w:spacing w:line="240" w:lineRule="exact"/>
            </w:pPr>
          </w:p>
          <w:p w:rsidR="00212B65" w:rsidRPr="00212B65" w:rsidRDefault="00212B65" w:rsidP="004B3BCB">
            <w:pPr>
              <w:spacing w:line="240" w:lineRule="exact"/>
            </w:pPr>
            <w:r w:rsidRPr="00212B65">
              <w:t>public class MethodProxy {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private Signature sig1;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private Signature sig2;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private MethodProxy.CreateInfo createInfo;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private final Object initLock = new Object();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private volatile MethodProxy.FastClassInfo fastClassInfo;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//c1:被代理对象Class</w:t>
            </w:r>
            <w:r w:rsidRPr="00212B65">
              <w:br/>
              <w:t xml:space="preserve">    //c2:代理对象Class</w:t>
            </w:r>
            <w:r w:rsidRPr="00212B65">
              <w:br/>
              <w:t xml:space="preserve">    //desc：入参类型</w:t>
            </w:r>
            <w:r w:rsidRPr="00212B65">
              <w:br/>
              <w:t xml:space="preserve">    //name1:被代理方法名</w:t>
            </w:r>
            <w:r w:rsidRPr="00212B65">
              <w:br/>
              <w:t xml:space="preserve">    //name2:代理方法名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public static MethodProxy create(Class c1, Class c2, String desc, String name1, String name2) {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    MethodProxy proxy = new MethodProxy();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    proxy.sig1 = new Signature(name1, desc);//被代理方法签名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    proxy.sig2 = new Signature(name2, desc);//代理方法签名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    proxy.createInfo = new MethodProxy.CreateInfo(c1, c2);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    return proxy;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 xml:space="preserve">    }</w:t>
            </w:r>
          </w:p>
          <w:p w:rsidR="00212B65" w:rsidRPr="00212B65" w:rsidRDefault="00212B65" w:rsidP="004B3BCB">
            <w:pPr>
              <w:spacing w:line="240" w:lineRule="exact"/>
            </w:pPr>
            <w:r w:rsidRPr="00212B65">
              <w:t>private static class CreateInfo {</w:t>
            </w:r>
            <w:r w:rsidRPr="00212B65">
              <w:br/>
              <w:t xml:space="preserve">    Class c1;</w:t>
            </w:r>
            <w:r w:rsidRPr="00212B65">
              <w:br/>
              <w:t xml:space="preserve">    Class c2;</w:t>
            </w:r>
            <w:r w:rsidRPr="00212B65">
              <w:br/>
              <w:t xml:space="preserve">    NamingPolicy namingPolicy;</w:t>
            </w:r>
            <w:r w:rsidRPr="00212B65">
              <w:br/>
              <w:t xml:space="preserve">    GeneratorStrategy strategy;</w:t>
            </w:r>
            <w:r w:rsidRPr="00212B65">
              <w:br/>
              <w:t xml:space="preserve">    boolean attemptLoad;</w:t>
            </w:r>
            <w:r w:rsidRPr="00212B65">
              <w:br/>
            </w:r>
            <w:r w:rsidRPr="00212B65">
              <w:br/>
              <w:t xml:space="preserve">    public CreateInfo(Class c1, Class c2) {</w:t>
            </w:r>
            <w:r w:rsidRPr="00212B65">
              <w:br/>
              <w:t xml:space="preserve">        this.c1 = c1;</w:t>
            </w:r>
            <w:r w:rsidRPr="00212B65">
              <w:br/>
              <w:t xml:space="preserve">        this.c2 = c2;</w:t>
            </w:r>
            <w:r w:rsidRPr="00212B65">
              <w:br/>
              <w:t xml:space="preserve">        AbstractClassGenerator fromEnhancer = AbstractClassGenerator.getCurrent();</w:t>
            </w:r>
            <w:r w:rsidRPr="00212B65">
              <w:br/>
              <w:t xml:space="preserve">        if(fromEnhancer != null) {</w:t>
            </w:r>
            <w:r w:rsidRPr="00212B65">
              <w:br/>
              <w:t xml:space="preserve">            this.namingPolicy = fromEnhancer.getNamingPolicy();</w:t>
            </w:r>
            <w:r w:rsidRPr="00212B65">
              <w:br/>
              <w:t xml:space="preserve">            this.strategy = fromEnhancer.getStrategy();</w:t>
            </w:r>
            <w:r w:rsidRPr="00212B65">
              <w:br/>
              <w:t xml:space="preserve">            this.attemptLoad = fromEnhancer.getAttemptLoad();</w:t>
            </w:r>
            <w:r w:rsidRPr="00212B65">
              <w:br/>
              <w:t xml:space="preserve">        }</w:t>
            </w:r>
            <w:r w:rsidRPr="00212B65">
              <w:br/>
            </w:r>
            <w:r w:rsidRPr="00212B65">
              <w:br/>
              <w:t xml:space="preserve">    }</w:t>
            </w:r>
            <w:r w:rsidRPr="00212B65">
              <w:br/>
              <w:t>}</w:t>
            </w:r>
          </w:p>
          <w:p w:rsidR="00386BA9" w:rsidRDefault="000F15A9" w:rsidP="004B3BCB">
            <w:pPr>
              <w:spacing w:line="240" w:lineRule="exact"/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我们通过代理类的源码可以看到，代理类会获得所有在父类继承来的方法，并且会有MethodProxy与之对应，比如 Method CGLIB$</w:t>
            </w:r>
            <w:r w:rsidRPr="000F15A9">
              <w:rPr>
                <w:rFonts w:ascii="微软雅黑" w:eastAsia="微软雅黑" w:hAnsi="微软雅黑"/>
                <w:color w:val="000000"/>
                <w:sz w:val="23"/>
                <w:szCs w:val="23"/>
                <w:shd w:val="clear" w:color="auto" w:fill="FFFFFF"/>
              </w:rPr>
              <w:t>getCglib</w:t>
            </w:r>
            <w:r w:rsidRPr="000F15A9"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$0$Method、MethodProxy CGLIB$</w:t>
            </w:r>
            <w:r w:rsidRPr="000F15A9">
              <w:rPr>
                <w:rFonts w:ascii="微软雅黑" w:eastAsia="微软雅黑" w:hAnsi="微软雅黑"/>
                <w:color w:val="000000"/>
                <w:sz w:val="23"/>
                <w:szCs w:val="23"/>
                <w:shd w:val="clear" w:color="auto" w:fill="FFFFFF"/>
              </w:rPr>
              <w:t>getCglib</w:t>
            </w:r>
            <w:r w:rsidRPr="000F15A9"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$0$Proxy;</w:t>
            </w:r>
          </w:p>
          <w:p w:rsidR="00212B65" w:rsidRDefault="00212B65" w:rsidP="004B3BCB">
            <w:pPr>
              <w:spacing w:line="240" w:lineRule="exact"/>
            </w:pP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//</w:t>
            </w:r>
            <w:r w:rsidR="00083A4D"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被</w:t>
            </w:r>
            <w:r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代理方法（methodProxy.invokeSuper会调用）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 xml:space="preserve">   final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CGLIB$</w:t>
            </w:r>
            <w:r>
              <w:t xml:space="preserve"> 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getCglib $0() {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super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t xml:space="preserve"> 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getCglib ();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   }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//代理方法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  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public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final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getCglib () {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MethodInterceptor var10000 =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this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.CGLIB$CALLBACK_0;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this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.CGLIB$CALLBACK_0 ==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null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CGLIB$BIND_CALLBACKS(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this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var10000 =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this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.CGLIB$CALLBACK_0;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(var10000 !=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null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 {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 //调用拦截器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         var10000.intercept(this, CGLIB$setPerson$0$Method, CGLIB$emptyArgs, CGLIB$setPerson$0$Proxy);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}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212B65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super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t xml:space="preserve"> </w:t>
            </w: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getCglib ();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212B65" w:rsidRPr="00212B65" w:rsidRDefault="00212B65" w:rsidP="004B3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12B6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}</w:t>
            </w:r>
          </w:p>
          <w:p w:rsidR="00212B65" w:rsidRDefault="000F15A9" w:rsidP="004B3BCB">
            <w:pPr>
              <w:spacing w:line="240" w:lineRule="exact"/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主函数使用代理对象调用</w:t>
            </w:r>
            <w:r w:rsidRPr="000F15A9">
              <w:rPr>
                <w:rFonts w:ascii="微软雅黑" w:eastAsia="微软雅黑" w:hAnsi="微软雅黑"/>
                <w:color w:val="000000"/>
                <w:sz w:val="23"/>
                <w:szCs w:val="23"/>
                <w:shd w:val="clear" w:color="auto" w:fill="FFFFFF"/>
              </w:rPr>
              <w:t>getCglib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方法-&gt;调用拦截器-&gt;methodProxy.invokeSuper-&gt;CGLIB$</w:t>
            </w:r>
            <w:r w:rsidRPr="000F15A9">
              <w:rPr>
                <w:rFonts w:ascii="微软雅黑" w:eastAsia="微软雅黑" w:hAnsi="微软雅黑"/>
                <w:color w:val="000000"/>
                <w:sz w:val="23"/>
                <w:szCs w:val="23"/>
                <w:shd w:val="clear" w:color="auto" w:fill="FFFFFF"/>
              </w:rPr>
              <w:t xml:space="preserve">getCglib 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$0-&gt;被代理对象</w:t>
            </w:r>
            <w:r w:rsidRPr="000F15A9">
              <w:rPr>
                <w:rFonts w:ascii="微软雅黑" w:eastAsia="微软雅黑" w:hAnsi="微软雅黑"/>
                <w:color w:val="000000"/>
                <w:sz w:val="23"/>
                <w:szCs w:val="23"/>
                <w:shd w:val="clear" w:color="auto" w:fill="FFFFFF"/>
              </w:rPr>
              <w:t>getCglib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方法</w:t>
            </w:r>
          </w:p>
          <w:p w:rsidR="000F15A9" w:rsidRDefault="000F15A9" w:rsidP="004B3BCB">
            <w:pPr>
              <w:spacing w:line="240" w:lineRule="exact"/>
            </w:pP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 xml:space="preserve"> MethodProxy {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Signature sig1;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Signature sig2;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MethodProxy.CreateInfo createInfo;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final</w:t>
            </w:r>
            <w:r>
              <w:rPr>
                <w:color w:val="000000"/>
                <w:sz w:val="18"/>
                <w:szCs w:val="18"/>
              </w:rPr>
              <w:t xml:space="preserve"> Object initLock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Object();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volatile</w:t>
            </w:r>
            <w:r>
              <w:rPr>
                <w:color w:val="000000"/>
                <w:sz w:val="18"/>
                <w:szCs w:val="18"/>
              </w:rPr>
              <w:t xml:space="preserve"> MethodProxy.FastClassInfo fastClassInfo;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FF0000"/>
                <w:sz w:val="18"/>
                <w:szCs w:val="18"/>
              </w:rPr>
              <w:t xml:space="preserve">  //c1:被代理对象Class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 xml:space="preserve">    //c2:代理对象Class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 xml:space="preserve">    //desc：入参类型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 xml:space="preserve">    //name1:被代理方法名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 xml:space="preserve">    //name2:代理方法名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 xml:space="preserve"> MethodProxy create(Class c1, Class c2, String desc, String name1, String name2) {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MethodProxy proxy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MethodProxy();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proxy.sig1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Signature(name1, desc);//被代理方法签名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proxy.sig2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Signature(name2, desc);//代理方法签名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proxy.createInfo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MethodProxy.CreateInfo(c1, c2);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proxy;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private static class CreateInfo {</w:t>
            </w:r>
            <w:r>
              <w:rPr>
                <w:color w:val="000000"/>
                <w:sz w:val="18"/>
                <w:szCs w:val="18"/>
              </w:rPr>
              <w:br/>
              <w:t xml:space="preserve">    Class c1;</w:t>
            </w:r>
            <w:r>
              <w:rPr>
                <w:color w:val="000000"/>
                <w:sz w:val="18"/>
                <w:szCs w:val="18"/>
              </w:rPr>
              <w:br/>
              <w:t xml:space="preserve">    Class c2;</w:t>
            </w:r>
            <w:r>
              <w:rPr>
                <w:color w:val="000000"/>
                <w:sz w:val="18"/>
                <w:szCs w:val="18"/>
              </w:rPr>
              <w:br/>
              <w:t xml:space="preserve">    NamingPolicy namingPolicy;</w:t>
            </w:r>
            <w:r>
              <w:rPr>
                <w:color w:val="000000"/>
                <w:sz w:val="18"/>
                <w:szCs w:val="18"/>
              </w:rPr>
              <w:br/>
              <w:t xml:space="preserve">    GeneratorStrategy strategy;</w:t>
            </w:r>
            <w:r>
              <w:rPr>
                <w:color w:val="000000"/>
                <w:sz w:val="18"/>
                <w:szCs w:val="18"/>
              </w:rPr>
              <w:br/>
              <w:t xml:space="preserve">    boolean attemptLoad;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public CreateInfo(Class c1, Class c2) {</w:t>
            </w:r>
            <w:r>
              <w:rPr>
                <w:color w:val="000000"/>
                <w:sz w:val="18"/>
                <w:szCs w:val="18"/>
              </w:rPr>
              <w:br/>
              <w:t xml:space="preserve">        this.c1 = c1;</w:t>
            </w:r>
            <w:r>
              <w:rPr>
                <w:color w:val="000000"/>
                <w:sz w:val="18"/>
                <w:szCs w:val="18"/>
              </w:rPr>
              <w:br/>
              <w:t xml:space="preserve">        this.c2 = c2;</w:t>
            </w:r>
            <w:r>
              <w:rPr>
                <w:color w:val="000000"/>
                <w:sz w:val="18"/>
                <w:szCs w:val="18"/>
              </w:rPr>
              <w:br/>
              <w:t xml:space="preserve">        AbstractClassGenerator fromEnhancer = AbstractClassGenerator.getCurrent();</w:t>
            </w:r>
            <w:r>
              <w:rPr>
                <w:color w:val="000000"/>
                <w:sz w:val="18"/>
                <w:szCs w:val="18"/>
              </w:rPr>
              <w:br/>
              <w:t xml:space="preserve">        if(fromEnhancer != null)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this.namingPolicy = fromEnhancer.getNamingPolicy();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this.strategy = fromEnhancer.getStrategy();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this.attemptLoad = fromEnhancer.getAttemptLoad();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0F15A9" w:rsidRDefault="000F15A9" w:rsidP="004B3BCB">
            <w:pPr>
              <w:spacing w:line="240" w:lineRule="exact"/>
            </w:pPr>
            <w:r>
              <w:t>public Object invoke(Object obj, Object[] args) throws Throwable {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try {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init();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FastClassInfo fci = fastClassInfo;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return fci.f1.invoke(fci.i1, obj, args);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} catch (InvocationTargetException e) {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throw e.getTargetException();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} catch (IllegalArgumentException e) {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if (fastClassInfo.i1 &lt; 0)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    throw new IllegalArgumentException("Protected method: " + sig1);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    throw e;</w:t>
            </w:r>
          </w:p>
          <w:p w:rsidR="000F15A9" w:rsidRDefault="000F15A9" w:rsidP="004B3BCB">
            <w:pPr>
              <w:spacing w:line="240" w:lineRule="exact"/>
            </w:pPr>
            <w:r>
              <w:t xml:space="preserve">        }</w:t>
            </w:r>
          </w:p>
          <w:p w:rsidR="000F15A9" w:rsidRPr="000F15A9" w:rsidRDefault="000F15A9" w:rsidP="004B3BCB">
            <w:pPr>
              <w:spacing w:line="240" w:lineRule="exact"/>
            </w:pPr>
            <w:r>
              <w:t xml:space="preserve">    }</w:t>
            </w:r>
          </w:p>
          <w:p w:rsidR="000F15A9" w:rsidRDefault="000F15A9" w:rsidP="004B3BCB">
            <w:pPr>
              <w:spacing w:line="240" w:lineRule="exact"/>
              <w:rPr>
                <w:rFonts w:hint="eastAsia"/>
              </w:rPr>
            </w:pPr>
          </w:p>
          <w:p w:rsidR="00212B65" w:rsidRDefault="00212B65" w:rsidP="004B3BCB">
            <w:pPr>
              <w:pStyle w:val="HTML"/>
              <w:spacing w:line="24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Object invokeSuper(Object obj, Object[] args) </w:t>
            </w:r>
            <w:r>
              <w:rPr>
                <w:color w:val="0000FF"/>
                <w:sz w:val="18"/>
                <w:szCs w:val="18"/>
              </w:rPr>
              <w:t>throws</w:t>
            </w:r>
            <w:r>
              <w:rPr>
                <w:color w:val="000000"/>
                <w:sz w:val="18"/>
                <w:szCs w:val="18"/>
              </w:rPr>
              <w:t xml:space="preserve"> Throwable {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.init();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MethodProxy.FastClassInfo fci = 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.fastClassInfo;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fci.f2.invoke(fci.i2, obj, args);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(InvocationTargetException var4) {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throw</w:t>
            </w:r>
            <w:r>
              <w:rPr>
                <w:color w:val="000000"/>
                <w:sz w:val="18"/>
                <w:szCs w:val="18"/>
              </w:rPr>
              <w:t xml:space="preserve"> var4.getTargetException();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4B3BCB" w:rsidRPr="004B3BCB" w:rsidRDefault="004B3BCB" w:rsidP="004B3BCB">
            <w:pPr>
              <w:pStyle w:val="HTML"/>
              <w:spacing w:line="240" w:lineRule="exact"/>
              <w:rPr>
                <w:b/>
                <w:color w:val="000000"/>
                <w:sz w:val="18"/>
                <w:szCs w:val="18"/>
              </w:rPr>
            </w:pPr>
            <w:r w:rsidRPr="004B3BCB">
              <w:rPr>
                <w:rFonts w:hint="eastAsia"/>
                <w:b/>
                <w:color w:val="000000"/>
                <w:sz w:val="18"/>
                <w:szCs w:val="18"/>
              </w:rPr>
              <w:t>上面代码调用过程就是获取到代理类对应的fastclass，并执行了代理方法，init方法就是用于生成fastclass对象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，如果已存在就不创建；</w:t>
            </w:r>
          </w:p>
          <w:p w:rsidR="004B3BCB" w:rsidRDefault="004B3BCB" w:rsidP="004B3BCB">
            <w:pPr>
              <w:pStyle w:val="HTML"/>
              <w:spacing w:line="240" w:lineRule="exac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-------------------------------------------------------------------------------------</w:t>
            </w:r>
          </w:p>
          <w:p w:rsidR="004B3BCB" w:rsidRDefault="004B3BCB" w:rsidP="004B3BCB">
            <w:pPr>
              <w:pStyle w:val="HTML"/>
              <w:shd w:val="clear" w:color="auto" w:fill="FFFFFF"/>
              <w:spacing w:line="240" w:lineRule="exact"/>
              <w:ind w:firstLine="460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Cglib动态代理执行代理方法效率之所以比JDK的高是因为Cglib采用了FastClass机制，它的原理简单来说就是：为代理类和被代理类各生成一个Class，这个Class会为代理类或被代理类的方法分配一个index(int类型)。</w:t>
            </w:r>
            <w:r>
              <w:rPr>
                <w:rFonts w:hint="eastAsia"/>
                <w:color w:val="000000"/>
                <w:sz w:val="23"/>
                <w:szCs w:val="23"/>
              </w:rPr>
              <w:t>getIndex就是用于给index赋值的方法，该方法在init中会被调用，</w:t>
            </w:r>
            <w:r>
              <w:rPr>
                <w:color w:val="000000"/>
                <w:sz w:val="23"/>
                <w:szCs w:val="23"/>
              </w:rPr>
              <w:t>这个index当做一个入参，FastClass就可以直接定</w:t>
            </w:r>
            <w:r>
              <w:rPr>
                <w:rFonts w:hint="eastAsia"/>
                <w:color w:val="000000"/>
                <w:sz w:val="23"/>
                <w:szCs w:val="23"/>
              </w:rPr>
              <w:t>位到要调用的方法直接进行调用省去了反射的过程、</w:t>
            </w:r>
          </w:p>
          <w:p w:rsidR="00212B65" w:rsidRDefault="00212B65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private static class FastClassInfo {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 w:rsidRPr="0058643F">
              <w:rPr>
                <w:b/>
                <w:color w:val="000000"/>
                <w:sz w:val="18"/>
                <w:szCs w:val="18"/>
              </w:rPr>
              <w:t xml:space="preserve"> FastClass f1;//被代理类FastClass</w:t>
            </w:r>
            <w:r w:rsidRPr="0058643F">
              <w:rPr>
                <w:b/>
                <w:color w:val="000000"/>
                <w:sz w:val="18"/>
                <w:szCs w:val="18"/>
              </w:rPr>
              <w:br/>
              <w:t xml:space="preserve">    FastClass f2;//代理类FastClass</w:t>
            </w:r>
            <w:r w:rsidRPr="0058643F">
              <w:rPr>
                <w:b/>
                <w:color w:val="000000"/>
                <w:sz w:val="18"/>
                <w:szCs w:val="18"/>
              </w:rPr>
              <w:br/>
              <w:t xml:space="preserve">    int i1; //被代理类的方法签名(index)</w:t>
            </w:r>
            <w:r w:rsidRPr="0058643F">
              <w:rPr>
                <w:b/>
                <w:color w:val="000000"/>
                <w:sz w:val="18"/>
                <w:szCs w:val="18"/>
              </w:rPr>
              <w:br/>
              <w:t xml:space="preserve">    int i2;//代理类的方法签名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private FastClassInfo() {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212B65" w:rsidRDefault="00212B65" w:rsidP="004B3BCB">
            <w:pPr>
              <w:spacing w:line="240" w:lineRule="exact"/>
            </w:pP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 w:rsidRPr="004B3BCB">
              <w:rPr>
                <w:b/>
                <w:color w:val="000000"/>
                <w:sz w:val="18"/>
                <w:szCs w:val="18"/>
              </w:rPr>
              <w:t>//根据方法签名获取index</w:t>
            </w:r>
            <w:r w:rsidR="004B3BCB">
              <w:rPr>
                <w:rFonts w:hint="eastAsia"/>
                <w:b/>
                <w:color w:val="000000"/>
                <w:sz w:val="18"/>
                <w:szCs w:val="18"/>
              </w:rPr>
              <w:t>，在init方法中会被调用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getIndex(Signature var1)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String var10000 = var1.toString();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switch</w:t>
            </w:r>
            <w:r>
              <w:rPr>
                <w:color w:val="000000"/>
                <w:sz w:val="18"/>
                <w:szCs w:val="18"/>
              </w:rPr>
              <w:t>(var10000.hashCode())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case</w:t>
            </w:r>
            <w:r>
              <w:rPr>
                <w:color w:val="000000"/>
                <w:sz w:val="18"/>
                <w:szCs w:val="18"/>
              </w:rPr>
              <w:t xml:space="preserve"> -2077043409: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(var10000.equals("getPerson(Ljava/lang/String;)Lcom/demo/pojo/Person;"))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21;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}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case</w:t>
            </w:r>
            <w:r>
              <w:rPr>
                <w:color w:val="000000"/>
                <w:sz w:val="18"/>
                <w:szCs w:val="18"/>
              </w:rPr>
              <w:t xml:space="preserve"> -2055565910: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(var10000.equals("CGLIB$SET_THREAD_CALLBACKS([Lnet/sf/cglib/proxy/Callback;)V"))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12;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}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 </w:t>
            </w:r>
            <w:r>
              <w:rPr>
                <w:color w:val="0000FF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case</w:t>
            </w:r>
            <w:r>
              <w:rPr>
                <w:color w:val="000000"/>
                <w:sz w:val="18"/>
                <w:szCs w:val="18"/>
              </w:rPr>
              <w:t xml:space="preserve"> -1902447170: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(var10000.equals("</w:t>
            </w:r>
            <w:r w:rsidR="003D3F63">
              <w:rPr>
                <w:rFonts w:hint="eastAsia"/>
                <w:color w:val="000000"/>
                <w:sz w:val="18"/>
                <w:szCs w:val="18"/>
              </w:rPr>
              <w:t>getCglib</w:t>
            </w:r>
            <w:r>
              <w:rPr>
                <w:color w:val="000000"/>
                <w:sz w:val="18"/>
                <w:szCs w:val="18"/>
              </w:rPr>
              <w:t>()V"))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7;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}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//省略部分代码.....</w:t>
            </w:r>
            <w:r>
              <w:rPr>
                <w:color w:val="000000"/>
                <w:sz w:val="18"/>
                <w:szCs w:val="18"/>
              </w:rPr>
              <w:br/>
              <w:t xml:space="preserve">　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 w:rsidRPr="004B3BCB">
              <w:rPr>
                <w:b/>
                <w:color w:val="000000"/>
                <w:sz w:val="18"/>
                <w:szCs w:val="18"/>
              </w:rPr>
              <w:t>//根据index直接定位执行方法</w:t>
            </w:r>
            <w:r w:rsidR="0058643F">
              <w:rPr>
                <w:rFonts w:hint="eastAsia"/>
                <w:b/>
                <w:color w:val="000000"/>
                <w:sz w:val="18"/>
                <w:szCs w:val="18"/>
              </w:rPr>
              <w:t>，在methodProxy的invoke或者invokesuper中调用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Object invoke(</w:t>
            </w: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var1, Object var2, Object[] var3) </w:t>
            </w:r>
            <w:r>
              <w:rPr>
                <w:color w:val="0000FF"/>
                <w:sz w:val="18"/>
                <w:szCs w:val="18"/>
              </w:rPr>
              <w:t>throws</w:t>
            </w:r>
            <w:r>
              <w:rPr>
                <w:color w:val="000000"/>
                <w:sz w:val="18"/>
                <w:szCs w:val="18"/>
              </w:rPr>
              <w:t xml:space="preserve"> InvocationTargetException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eaaaed75 var10000 = (eaaaed75)var2;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var10001 = var1;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switch</w:t>
            </w:r>
            <w:r>
              <w:rPr>
                <w:color w:val="000000"/>
                <w:sz w:val="18"/>
                <w:szCs w:val="18"/>
              </w:rPr>
              <w:t>(var10001)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color w:val="FF0000"/>
                <w:sz w:val="18"/>
                <w:szCs w:val="18"/>
              </w:rPr>
              <w:t>case 7: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var10000.setPerson();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return null;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</w:t>
            </w:r>
            <w:r w:rsidR="004B3BCB">
              <w:rPr>
                <w:rFonts w:hint="eastAsia"/>
                <w:color w:val="0000FF"/>
                <w:sz w:val="18"/>
                <w:szCs w:val="18"/>
              </w:rPr>
              <w:t>。。。。。。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FF0000"/>
                <w:sz w:val="18"/>
                <w:szCs w:val="18"/>
              </w:rPr>
              <w:t>case 19: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var10000.CGLIB$setPerson$0();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//省略部分代码....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(Throwable var4) {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FF"/>
                <w:sz w:val="18"/>
                <w:szCs w:val="18"/>
              </w:rPr>
              <w:t>throw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InvocationTargetException(var4);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}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FF"/>
                <w:sz w:val="18"/>
                <w:szCs w:val="18"/>
              </w:rPr>
              <w:t>throw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IllegalArgumentException("Cannot find matching method/constructor");</w:t>
            </w:r>
          </w:p>
          <w:p w:rsidR="005B5342" w:rsidRDefault="005B5342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}</w:t>
            </w:r>
          </w:p>
          <w:p w:rsidR="005B5342" w:rsidRDefault="005B5342" w:rsidP="004B3BCB">
            <w:pPr>
              <w:spacing w:line="240" w:lineRule="exact"/>
            </w:pPr>
          </w:p>
          <w:p w:rsidR="000F15A9" w:rsidRDefault="000F15A9" w:rsidP="004B3BCB">
            <w:pPr>
              <w:spacing w:line="240" w:lineRule="exact"/>
            </w:pP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//MethodProxy invoke/invokeSuper都调用了init()</w:t>
            </w:r>
            <w:r>
              <w:rPr>
                <w:color w:val="0000FF"/>
                <w:sz w:val="18"/>
                <w:szCs w:val="18"/>
              </w:rPr>
              <w:br/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void</w:t>
            </w:r>
            <w:r>
              <w:rPr>
                <w:color w:val="000000"/>
                <w:sz w:val="18"/>
                <w:szCs w:val="18"/>
              </w:rPr>
              <w:t xml:space="preserve"> init() {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.fastClassInfo ==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Object var1 = 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.initLock;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synchronized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.initLock) {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FF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.fastClassInfo ==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MethodProxy.CreateInfo ci = 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.createInfo;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MethodProxy.FastClassInfo fci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MethodProxy.FastClassInfo();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</w:t>
            </w:r>
            <w:r w:rsidRPr="0058643F">
              <w:rPr>
                <w:b/>
                <w:color w:val="000000"/>
                <w:sz w:val="18"/>
                <w:szCs w:val="18"/>
              </w:rPr>
              <w:t xml:space="preserve"> fci.f1 = helper(ci, ci.c1);</w:t>
            </w:r>
            <w:r w:rsidRPr="0058643F">
              <w:rPr>
                <w:b/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/如果缓存中就取出，没有就生成新的FastClass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fci.f2 = helper(ci, ci.c2);</w:t>
            </w:r>
          </w:p>
          <w:p w:rsidR="000F15A9" w:rsidRPr="0058643F" w:rsidRDefault="000F15A9" w:rsidP="004B3BCB">
            <w:pPr>
              <w:pStyle w:val="HTML"/>
              <w:spacing w:line="240" w:lineRule="exact"/>
              <w:ind w:firstLine="36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</w:t>
            </w:r>
            <w:r w:rsidRPr="0058643F">
              <w:rPr>
                <w:b/>
                <w:color w:val="000000"/>
                <w:sz w:val="18"/>
                <w:szCs w:val="18"/>
              </w:rPr>
              <w:t xml:space="preserve"> fci.i1 = fci.f1.getIndex(</w:t>
            </w:r>
            <w:r w:rsidRPr="0058643F">
              <w:rPr>
                <w:b/>
                <w:color w:val="0000FF"/>
                <w:sz w:val="18"/>
                <w:szCs w:val="18"/>
              </w:rPr>
              <w:t>this</w:t>
            </w:r>
            <w:r w:rsidRPr="0058643F">
              <w:rPr>
                <w:b/>
                <w:color w:val="000000"/>
                <w:sz w:val="18"/>
                <w:szCs w:val="18"/>
              </w:rPr>
              <w:t>.sig1);</w:t>
            </w:r>
            <w:r w:rsidRPr="0058643F">
              <w:rPr>
                <w:b/>
                <w:color w:val="FF0000"/>
                <w:sz w:val="18"/>
                <w:szCs w:val="18"/>
              </w:rPr>
              <w:t>//获取方法的index</w:t>
            </w:r>
          </w:p>
          <w:p w:rsidR="000F15A9" w:rsidRPr="0058643F" w:rsidRDefault="000F15A9" w:rsidP="004B3BCB">
            <w:pPr>
              <w:pStyle w:val="HTML"/>
              <w:spacing w:line="240" w:lineRule="exact"/>
              <w:ind w:firstLine="360"/>
              <w:rPr>
                <w:b/>
                <w:color w:val="000000"/>
                <w:sz w:val="18"/>
                <w:szCs w:val="18"/>
              </w:rPr>
            </w:pPr>
            <w:r w:rsidRPr="0058643F">
              <w:rPr>
                <w:b/>
                <w:color w:val="000000"/>
                <w:sz w:val="18"/>
                <w:szCs w:val="18"/>
              </w:rPr>
              <w:t xml:space="preserve">                    fci.i2 = fci.f2.getIndex(</w:t>
            </w:r>
            <w:r w:rsidRPr="0058643F">
              <w:rPr>
                <w:b/>
                <w:color w:val="0000FF"/>
                <w:sz w:val="18"/>
                <w:szCs w:val="18"/>
              </w:rPr>
              <w:t>this</w:t>
            </w:r>
            <w:r w:rsidRPr="0058643F">
              <w:rPr>
                <w:b/>
                <w:color w:val="000000"/>
                <w:sz w:val="18"/>
                <w:szCs w:val="18"/>
              </w:rPr>
              <w:t>.sig2);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.fastClassInfo = fci;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FF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.createInfo =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}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0F15A9" w:rsidRDefault="000F15A9" w:rsidP="004B3BCB">
            <w:pPr>
              <w:pStyle w:val="HTML"/>
              <w:spacing w:line="240" w:lineRule="exact"/>
              <w:ind w:firstLine="360"/>
              <w:rPr>
                <w:color w:val="000000"/>
                <w:sz w:val="18"/>
                <w:szCs w:val="18"/>
              </w:rPr>
            </w:pPr>
          </w:p>
          <w:p w:rsidR="000F15A9" w:rsidRPr="00212B65" w:rsidRDefault="000F15A9" w:rsidP="004B3BCB">
            <w:pPr>
              <w:spacing w:line="240" w:lineRule="exact"/>
              <w:rPr>
                <w:rFonts w:hint="eastAsia"/>
              </w:rPr>
            </w:pPr>
          </w:p>
        </w:tc>
      </w:tr>
    </w:tbl>
    <w:p w:rsidR="007E40D8" w:rsidRDefault="005B534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总过程：</w:t>
      </w:r>
      <w:r w:rsidR="0058643F">
        <w:rPr>
          <w:rFonts w:hint="eastAsia"/>
        </w:rPr>
        <w:t>生成一个enhancer的实例，设定被代理类和拦截器，</w:t>
      </w:r>
      <w:r>
        <w:rPr>
          <w:rFonts w:hint="eastAsia"/>
        </w:rPr>
        <w:t>调用enhancer的create</w:t>
      </w:r>
      <w:r w:rsidR="0058643F">
        <w:rPr>
          <w:rFonts w:hint="eastAsia"/>
        </w:rPr>
        <w:t>方法，之后能得到代理类对象</w:t>
      </w:r>
      <w:r w:rsidR="00A3644C">
        <w:rPr>
          <w:rFonts w:hint="eastAsia"/>
        </w:rPr>
        <w:t>proxy</w:t>
      </w:r>
      <w:r w:rsidR="0058643F">
        <w:rPr>
          <w:rFonts w:hint="eastAsia"/>
        </w:rPr>
        <w:t>，并完成一些列的初始化工作，代理类对象继承了CglibService类，代理对象含有</w:t>
      </w:r>
      <w:r w:rsidR="00083A4D">
        <w:rPr>
          <w:rFonts w:hint="eastAsia"/>
        </w:rPr>
        <w:t>MethodInterceptor拦截器、</w:t>
      </w:r>
      <w:r w:rsidR="00A3644C">
        <w:rPr>
          <w:rFonts w:hint="eastAsia"/>
        </w:rPr>
        <w:t>表示被代理的方法</w:t>
      </w:r>
      <w:r w:rsidR="00083A4D">
        <w:rPr>
          <w:rFonts w:hint="eastAsia"/>
        </w:rPr>
        <w:t>Method对象和</w:t>
      </w:r>
      <w:r w:rsidR="00A3644C">
        <w:rPr>
          <w:rFonts w:hint="eastAsia"/>
        </w:rPr>
        <w:t>表示被代理的方法</w:t>
      </w:r>
      <w:r w:rsidR="00A3644C">
        <w:rPr>
          <w:rFonts w:hint="eastAsia"/>
        </w:rPr>
        <w:t>的</w:t>
      </w:r>
      <w:r w:rsidR="00083A4D">
        <w:rPr>
          <w:rFonts w:hint="eastAsia"/>
        </w:rPr>
        <w:t>MethodProxy；</w:t>
      </w:r>
      <w:r w:rsidR="00A3644C">
        <w:rPr>
          <w:rFonts w:hint="eastAsia"/>
        </w:rPr>
        <w:t>以及两个方法</w:t>
      </w:r>
      <w:r w:rsidR="00A3644C" w:rsidRPr="00212B65">
        <w:rPr>
          <w:rFonts w:ascii="宋体" w:eastAsia="宋体" w:hAnsi="宋体" w:cs="宋体"/>
          <w:color w:val="000000"/>
          <w:kern w:val="0"/>
          <w:sz w:val="18"/>
          <w:szCs w:val="18"/>
        </w:rPr>
        <w:t>CGLIB$</w:t>
      </w:r>
      <w:r w:rsidR="00A3644C">
        <w:t xml:space="preserve"> </w:t>
      </w:r>
      <w:r w:rsidR="00A3644C" w:rsidRPr="00212B65">
        <w:rPr>
          <w:rFonts w:ascii="宋体" w:eastAsia="宋体" w:hAnsi="宋体" w:cs="宋体"/>
          <w:color w:val="000000"/>
          <w:kern w:val="0"/>
          <w:sz w:val="18"/>
          <w:szCs w:val="18"/>
        </w:rPr>
        <w:t>getCglib $0</w:t>
      </w:r>
      <w:r w:rsidR="00A364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和getCglib</w:t>
      </w:r>
      <w:r w:rsidR="00A3644C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  <w:r w:rsidR="00A364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方法；当主函数中调用proxy的getCglib时，会先获取拦截器，此时的拦截器，就是通过enhancer设定拦截器即</w:t>
      </w:r>
      <w:r w:rsidR="003D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CglibInterceptor的实例；然后调用intercept方法，完成回调；在</w:t>
      </w:r>
      <w:r w:rsidR="003D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CglibInterceptor</w:t>
      </w:r>
      <w:r w:rsidR="003D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类中的intercept方法中，调用methodProxy</w:t>
      </w:r>
      <w:r w:rsidR="003D3F63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3D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invokeSuper方法；内部执行是，初始化fastclass，然后通过fastclass机制，获取到方法对应的index值，根据调</w:t>
      </w:r>
      <w:r w:rsidR="00E22F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index值</w:t>
      </w:r>
      <w:r w:rsidR="003D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用fastclass的invoke方法，此时将会调用</w:t>
      </w:r>
      <w:r w:rsidR="003D3F63" w:rsidRPr="00212B65">
        <w:rPr>
          <w:rFonts w:ascii="宋体" w:eastAsia="宋体" w:hAnsi="宋体" w:cs="宋体"/>
          <w:color w:val="000000"/>
          <w:kern w:val="0"/>
          <w:sz w:val="18"/>
          <w:szCs w:val="18"/>
        </w:rPr>
        <w:t>CGLIB$</w:t>
      </w:r>
      <w:r w:rsidR="003D3F63">
        <w:t xml:space="preserve"> </w:t>
      </w:r>
      <w:r w:rsidR="003D3F63" w:rsidRPr="00212B65">
        <w:rPr>
          <w:rFonts w:ascii="宋体" w:eastAsia="宋体" w:hAnsi="宋体" w:cs="宋体"/>
          <w:color w:val="000000"/>
          <w:kern w:val="0"/>
          <w:sz w:val="18"/>
          <w:szCs w:val="18"/>
        </w:rPr>
        <w:t>getCglib $0</w:t>
      </w:r>
      <w:r w:rsidR="003D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，即调用super父类</w:t>
      </w:r>
      <w:r w:rsidR="003D3F63">
        <w:rPr>
          <w:rFonts w:hint="eastAsia"/>
        </w:rPr>
        <w:t>CglibService</w:t>
      </w:r>
      <w:r w:rsidR="003D3F63">
        <w:rPr>
          <w:rFonts w:hint="eastAsia"/>
        </w:rPr>
        <w:t>的getCglib方法；</w:t>
      </w:r>
      <w:r w:rsidR="00E22F81">
        <w:rPr>
          <w:rFonts w:hint="eastAsia"/>
        </w:rPr>
        <w:t>调用结束。如果</w:t>
      </w:r>
      <w:r w:rsidR="00E22F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methodProxy</w:t>
      </w:r>
      <w:r w:rsidR="00E22F81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E22F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invoke方法</w:t>
      </w:r>
      <w:r w:rsidR="00E22F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="00E22F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根据调index值用fastclass的invoke方法，此时将会调用</w:t>
      </w:r>
      <w:r w:rsidR="00E22F81" w:rsidRPr="00212B65">
        <w:rPr>
          <w:rFonts w:ascii="宋体" w:eastAsia="宋体" w:hAnsi="宋体" w:cs="宋体"/>
          <w:color w:val="000000"/>
          <w:kern w:val="0"/>
          <w:sz w:val="18"/>
          <w:szCs w:val="18"/>
        </w:rPr>
        <w:t>getCglib</w:t>
      </w:r>
      <w:r w:rsidR="00E22F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造成循环调用；</w:t>
      </w:r>
    </w:p>
    <w:p w:rsidR="00E22F81" w:rsidRDefault="00E22F81" w:rsidP="00E22F8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1.JDK动态代理是实现了被代理对象的接口，Cglib是继承了被代理对象。</w:t>
      </w:r>
      <w:r>
        <w:rPr>
          <w:color w:val="000000"/>
          <w:sz w:val="23"/>
          <w:szCs w:val="23"/>
        </w:rPr>
        <w:br/>
        <w:t>2.JDK和Cglib都是在运行期生成字节码，JDK是直接写Class字节码，Cglib使用ASM框架写Clas</w:t>
      </w:r>
      <w:bookmarkStart w:id="0" w:name="_GoBack"/>
      <w:bookmarkEnd w:id="0"/>
      <w:r>
        <w:rPr>
          <w:color w:val="000000"/>
          <w:sz w:val="23"/>
          <w:szCs w:val="23"/>
        </w:rPr>
        <w:t>s字节码，Cglib代理实现更复杂，生成代理类比JDK效率低。</w:t>
      </w:r>
      <w:r>
        <w:rPr>
          <w:color w:val="000000"/>
          <w:sz w:val="23"/>
          <w:szCs w:val="23"/>
        </w:rPr>
        <w:br/>
        <w:t>3.JDK调用代理方法，是通过反射机制调用，Cglib是通过FastClass机制直接调用方法，Cglib执行效率更高。</w:t>
      </w:r>
    </w:p>
    <w:p w:rsidR="00E22F81" w:rsidRPr="00E22F81" w:rsidRDefault="00E22F81">
      <w:pPr>
        <w:rPr>
          <w:rFonts w:hint="eastAsia"/>
        </w:rPr>
      </w:pPr>
    </w:p>
    <w:sectPr w:rsidR="00E22F81" w:rsidRPr="00E2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03" w:rsidRDefault="00D50B03" w:rsidP="002F7069">
      <w:r>
        <w:separator/>
      </w:r>
    </w:p>
  </w:endnote>
  <w:endnote w:type="continuationSeparator" w:id="0">
    <w:p w:rsidR="00D50B03" w:rsidRDefault="00D50B03" w:rsidP="002F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03" w:rsidRDefault="00D50B03" w:rsidP="002F7069">
      <w:r>
        <w:separator/>
      </w:r>
    </w:p>
  </w:footnote>
  <w:footnote w:type="continuationSeparator" w:id="0">
    <w:p w:rsidR="00D50B03" w:rsidRDefault="00D50B03" w:rsidP="002F7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55"/>
    <w:rsid w:val="00025563"/>
    <w:rsid w:val="00083A4D"/>
    <w:rsid w:val="000F15A9"/>
    <w:rsid w:val="000F70A8"/>
    <w:rsid w:val="00110A25"/>
    <w:rsid w:val="001A7DC3"/>
    <w:rsid w:val="001B7758"/>
    <w:rsid w:val="001E7929"/>
    <w:rsid w:val="00212B65"/>
    <w:rsid w:val="002F7069"/>
    <w:rsid w:val="0030376B"/>
    <w:rsid w:val="00346448"/>
    <w:rsid w:val="00361A6E"/>
    <w:rsid w:val="003636B6"/>
    <w:rsid w:val="00364199"/>
    <w:rsid w:val="00386BA9"/>
    <w:rsid w:val="003C7F49"/>
    <w:rsid w:val="003D3F63"/>
    <w:rsid w:val="004B3BCB"/>
    <w:rsid w:val="00541F11"/>
    <w:rsid w:val="005711AA"/>
    <w:rsid w:val="0058643F"/>
    <w:rsid w:val="005A045C"/>
    <w:rsid w:val="005B5342"/>
    <w:rsid w:val="005D4E14"/>
    <w:rsid w:val="00720C94"/>
    <w:rsid w:val="00770481"/>
    <w:rsid w:val="007E40D8"/>
    <w:rsid w:val="0087649E"/>
    <w:rsid w:val="008C3423"/>
    <w:rsid w:val="009846A1"/>
    <w:rsid w:val="009B5B77"/>
    <w:rsid w:val="009C1A4C"/>
    <w:rsid w:val="00A33303"/>
    <w:rsid w:val="00A3644C"/>
    <w:rsid w:val="00A651B8"/>
    <w:rsid w:val="00BB2468"/>
    <w:rsid w:val="00BB6C28"/>
    <w:rsid w:val="00BC6E23"/>
    <w:rsid w:val="00C11039"/>
    <w:rsid w:val="00C2796C"/>
    <w:rsid w:val="00D27C2C"/>
    <w:rsid w:val="00D35750"/>
    <w:rsid w:val="00D50B03"/>
    <w:rsid w:val="00D60AC7"/>
    <w:rsid w:val="00DA3D13"/>
    <w:rsid w:val="00E22F81"/>
    <w:rsid w:val="00E70C57"/>
    <w:rsid w:val="00E925E9"/>
    <w:rsid w:val="00E96BF7"/>
    <w:rsid w:val="00F04C55"/>
    <w:rsid w:val="00F81668"/>
    <w:rsid w:val="00FD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BFDB7"/>
  <w15:chartTrackingRefBased/>
  <w15:docId w15:val="{0D9F901B-585E-408E-8364-EFC2FDA5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68"/>
    <w:pPr>
      <w:ind w:firstLineChars="200" w:firstLine="420"/>
    </w:pPr>
  </w:style>
  <w:style w:type="table" w:styleId="a4">
    <w:name w:val="Table Grid"/>
    <w:basedOn w:val="a1"/>
    <w:uiPriority w:val="39"/>
    <w:rsid w:val="009B5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F7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70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7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706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12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2B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1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0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0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0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5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4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1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2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40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21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57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0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1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9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3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5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8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7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12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8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8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2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1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8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8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99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48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4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5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1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9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5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8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8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1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3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5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6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00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6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6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6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9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3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5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5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1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22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89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0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56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5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4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7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1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9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3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8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3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49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2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6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3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7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1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8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1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9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18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35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3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33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4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3146</Words>
  <Characters>17935</Characters>
  <Application>Microsoft Office Word</Application>
  <DocSecurity>0</DocSecurity>
  <Lines>149</Lines>
  <Paragraphs>42</Paragraphs>
  <ScaleCrop>false</ScaleCrop>
  <Company/>
  <LinksUpToDate>false</LinksUpToDate>
  <CharactersWithSpaces>21039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13</cp:revision>
  <dcterms:created xsi:type="dcterms:W3CDTF">2018-09-06T00:31:00Z</dcterms:created>
  <dcterms:modified xsi:type="dcterms:W3CDTF">2018-10-05T14:55:00Z</dcterms:modified>
</cp:coreProperties>
</file>