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B34DC0">
      <w:pPr>
        <w:rPr>
          <w:rStyle w:val="a3"/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B34DC0">
        <w:rPr>
          <w:rStyle w:val="a3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 w:rsidRPr="00B34DC0">
        <w:rPr>
          <w:rStyle w:val="a3"/>
          <w:rFonts w:ascii="宋体" w:eastAsia="宋体" w:hAnsi="宋体"/>
          <w:color w:val="333333"/>
          <w:sz w:val="28"/>
          <w:szCs w:val="28"/>
          <w:shd w:val="clear" w:color="auto" w:fill="FFFFFF"/>
        </w:rPr>
        <w:t>.</w:t>
      </w:r>
      <w:r w:rsidRPr="00B34DC0">
        <w:rPr>
          <w:rStyle w:val="a3"/>
          <w:rFonts w:ascii="宋体" w:eastAsia="宋体" w:hAnsi="宋体"/>
          <w:color w:val="333333"/>
          <w:sz w:val="28"/>
          <w:szCs w:val="28"/>
          <w:shd w:val="clear" w:color="auto" w:fill="FFFFFF"/>
        </w:rPr>
        <w:t>多行转成一列（并以","隔开）</w:t>
      </w:r>
    </w:p>
    <w:p w:rsidR="00203E37" w:rsidRPr="00B34DC0" w:rsidRDefault="00203E37">
      <w:pPr>
        <w:rPr>
          <w:rStyle w:val="a3"/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17B9B6" wp14:editId="7F6658E2">
            <wp:extent cx="1586753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906" cy="14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C0" w:rsidRDefault="00203E37" w:rsidP="00203E37">
      <w:r>
        <w:rPr>
          <w:noProof/>
        </w:rPr>
        <w:drawing>
          <wp:inline distT="0" distB="0" distL="0" distR="0" wp14:anchorId="5965F34F" wp14:editId="6115A618">
            <wp:extent cx="2282637" cy="1600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646" cy="1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1E" w:rsidRDefault="00056893" w:rsidP="00203E37">
      <w:pPr>
        <w:rPr>
          <w:rFonts w:hint="eastAsia"/>
        </w:rPr>
      </w:pPr>
      <w:r>
        <w:rPr>
          <w:rFonts w:hint="eastAsia"/>
        </w:rPr>
        <w:t>多行转多列，前提是要知道列数</w:t>
      </w:r>
    </w:p>
    <w:p w:rsidR="006C2B1E" w:rsidRDefault="006C2B1E" w:rsidP="00203E37">
      <w:r>
        <w:rPr>
          <w:noProof/>
        </w:rPr>
        <w:drawing>
          <wp:inline distT="0" distB="0" distL="0" distR="0" wp14:anchorId="1C8029E8" wp14:editId="0F86EB84">
            <wp:extent cx="2066925" cy="4720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564" cy="47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93" w:rsidRDefault="00C3076F" w:rsidP="00203E37">
      <w:r>
        <w:rPr>
          <w:rFonts w:hint="eastAsia"/>
        </w:rPr>
        <w:lastRenderedPageBreak/>
        <w:t>行转列</w:t>
      </w:r>
    </w:p>
    <w:p w:rsidR="00C3076F" w:rsidRDefault="00C3076F" w:rsidP="00203E37">
      <w:pPr>
        <w:rPr>
          <w:rFonts w:hint="eastAsia"/>
        </w:rPr>
      </w:pPr>
      <w:r>
        <w:rPr>
          <w:noProof/>
        </w:rPr>
        <w:drawing>
          <wp:inline distT="0" distB="0" distL="0" distR="0" wp14:anchorId="0C770045" wp14:editId="17B814B9">
            <wp:extent cx="2457143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76F" w:rsidRPr="00B34DC0" w:rsidRDefault="00C3076F" w:rsidP="00203E37">
      <w:pPr>
        <w:rPr>
          <w:rFonts w:hint="eastAsia"/>
        </w:rPr>
      </w:pPr>
      <w:r>
        <w:rPr>
          <w:noProof/>
        </w:rPr>
        <w:drawing>
          <wp:inline distT="0" distB="0" distL="0" distR="0" wp14:anchorId="33CB68FC" wp14:editId="7527C0EA">
            <wp:extent cx="4819048" cy="26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76F" w:rsidRPr="00B3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04"/>
    <w:rsid w:val="00025563"/>
    <w:rsid w:val="00056893"/>
    <w:rsid w:val="00110A25"/>
    <w:rsid w:val="001A7DC3"/>
    <w:rsid w:val="00203E37"/>
    <w:rsid w:val="0030376B"/>
    <w:rsid w:val="004C1E04"/>
    <w:rsid w:val="006420E3"/>
    <w:rsid w:val="006C2B1E"/>
    <w:rsid w:val="009846A1"/>
    <w:rsid w:val="00B34DC0"/>
    <w:rsid w:val="00C3076F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482D"/>
  <w15:chartTrackingRefBased/>
  <w15:docId w15:val="{245C5932-C0A3-4ECD-8284-E65EE998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4DC0"/>
    <w:rPr>
      <w:b/>
      <w:bCs/>
    </w:rPr>
  </w:style>
  <w:style w:type="paragraph" w:styleId="a4">
    <w:name w:val="List Paragraph"/>
    <w:basedOn w:val="a"/>
    <w:uiPriority w:val="34"/>
    <w:qFormat/>
    <w:rsid w:val="00B34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2018-09-16T03:30:00Z</dcterms:created>
  <dcterms:modified xsi:type="dcterms:W3CDTF">2018-09-16T06:47:00Z</dcterms:modified>
</cp:coreProperties>
</file>