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48" w:rsidRDefault="00A96548" w:rsidP="00A96548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20170520(</w:t>
      </w:r>
      <w:r>
        <w:rPr>
          <w:rFonts w:hint="eastAsia"/>
        </w:rPr>
        <w:t>黑马程序猿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基础入门</w:t>
      </w:r>
      <w:r>
        <w:rPr>
          <w:rFonts w:hint="eastAsia"/>
        </w:rPr>
        <w:t>)</w:t>
      </w:r>
    </w:p>
    <w:p w:rsidR="00A96548" w:rsidRDefault="00A96548" w:rsidP="00A96548">
      <w:pPr>
        <w:pStyle w:val="a5"/>
        <w:numPr>
          <w:ilvl w:val="1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javascript</w:t>
      </w:r>
      <w:r>
        <w:rPr>
          <w:rFonts w:hint="eastAsia"/>
        </w:rPr>
        <w:t>回顾</w:t>
      </w: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浏览器对象树</w:t>
      </w: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noProof/>
        </w:rPr>
        <w:drawing>
          <wp:inline distT="0" distB="0" distL="0" distR="0" wp14:anchorId="453D2BB7" wp14:editId="56C2DDAD">
            <wp:extent cx="3590925" cy="138875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3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window</w:t>
      </w:r>
      <w:r>
        <w:rPr>
          <w:rFonts w:hint="eastAsia"/>
        </w:rPr>
        <w:t>对象常用的方法</w:t>
      </w: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noProof/>
        </w:rPr>
        <w:drawing>
          <wp:inline distT="0" distB="0" distL="0" distR="0" wp14:anchorId="5551D185" wp14:editId="3EDFB502">
            <wp:extent cx="3295238" cy="13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form</w:t>
      </w:r>
      <w:r>
        <w:rPr>
          <w:rFonts w:hint="eastAsia"/>
        </w:rPr>
        <w:t>表单对象</w:t>
      </w: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noProof/>
        </w:rPr>
        <w:drawing>
          <wp:inline distT="0" distB="0" distL="0" distR="0" wp14:anchorId="7F7264F9" wp14:editId="62989DC4">
            <wp:extent cx="4514286" cy="15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使用两种方式输出表单的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action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和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method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值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(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使用表单的名称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使用表单数组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forms)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 xml:space="preserve">  ----itcast20170522/webcontent/base/form1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方法一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 w:rsidRPr="00794C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formElement=document.form1;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alert(formElement.action);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alert(formElement.method);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794CBF">
              <w:rPr>
                <w:rFonts w:ascii="Consolas" w:hAnsi="Consolas" w:cs="Consolas"/>
                <w:color w:val="3F7F5F"/>
                <w:kern w:val="0"/>
                <w:sz w:val="22"/>
              </w:rPr>
              <w:t>方法二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 w:rsidRPr="00794C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formElement=document.forms[0];</w:t>
            </w:r>
          </w:p>
          <w:p w:rsidR="00A96548" w:rsidRPr="00794CBF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alert(formElement.action);</w:t>
            </w:r>
          </w:p>
          <w:p w:rsidR="00A96548" w:rsidRPr="009E29EF" w:rsidRDefault="00A96548" w:rsidP="000106D8">
            <w:pPr>
              <w:spacing w:line="360" w:lineRule="auto"/>
            </w:pPr>
            <w:r w:rsidRPr="00794CB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alert(formElement.method);</w:t>
            </w:r>
          </w:p>
        </w:tc>
      </w:tr>
    </w:tbl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Javascript</w:t>
      </w:r>
      <w:r>
        <w:rPr>
          <w:rFonts w:hint="eastAsia"/>
        </w:rPr>
        <w:t>定义函数的三种方式</w:t>
      </w:r>
    </w:p>
    <w:p w:rsidR="00A96548" w:rsidRPr="004C76F3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ascii="Consolas" w:hAnsi="Consolas" w:cs="Consolas" w:hint="eastAsia"/>
          <w:color w:val="3F7F5F"/>
          <w:kern w:val="0"/>
          <w:sz w:val="22"/>
        </w:rPr>
        <w:lastRenderedPageBreak/>
        <w:t>打印和查询患者姓名</w:t>
      </w:r>
      <w:r>
        <w:rPr>
          <w:rFonts w:ascii="Consolas" w:hAnsi="Consolas" w:cs="Consolas" w:hint="eastAsia"/>
          <w:color w:val="3F7F5F"/>
          <w:kern w:val="0"/>
          <w:sz w:val="22"/>
        </w:rPr>
        <w:t>--itcast20170522/webcontent/base/form1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body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"form1"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method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"post"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患者姓名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"username"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"zhang"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"ok"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打印患者信息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onclick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"printPerson()"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"ok"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查询患者信息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onclick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"selectPerson()"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body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 w:rsidRPr="004C76F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C76F3"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4C76F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"JavaScript"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通过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javaScript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函数的方式访问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printPerson.html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和</w:t>
            </w:r>
            <w:r w:rsidRPr="004C76F3">
              <w:rPr>
                <w:rFonts w:ascii="Consolas" w:hAnsi="Consolas" w:cs="Consolas"/>
                <w:color w:val="3F7F5F"/>
                <w:kern w:val="0"/>
                <w:sz w:val="22"/>
              </w:rPr>
              <w:t>selectPerson.html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 w:rsidRPr="004C76F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printPerson(){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4C76F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formElement=document.forms[0];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formElement.action=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"printPerson.html"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formElement.method=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"post"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formElement.submit();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 w:rsidRPr="004C76F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selectPerson(){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4C76F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formElement=document.forms[0];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formElement.action=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"selectPerson.html"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formElement.method=</w:t>
            </w:r>
            <w:r w:rsidRPr="004C76F3">
              <w:rPr>
                <w:rFonts w:ascii="Consolas" w:hAnsi="Consolas" w:cs="Consolas"/>
                <w:color w:val="2A00FF"/>
                <w:kern w:val="0"/>
                <w:sz w:val="22"/>
              </w:rPr>
              <w:t>"get"</w:t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formElement.submit();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Pr="004C76F3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96548" w:rsidRPr="009E29EF" w:rsidRDefault="00A96548" w:rsidP="000106D8">
            <w:pPr>
              <w:spacing w:line="360" w:lineRule="auto"/>
            </w:pPr>
            <w:r w:rsidRPr="004C76F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4C76F3"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 w:rsidRPr="004C76F3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A96548" w:rsidRPr="004C76F3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构造函数的方法创建函数</w:t>
      </w:r>
      <w:r>
        <w:rPr>
          <w:rFonts w:hint="eastAsia"/>
        </w:rPr>
        <w:t>new Function</w:t>
      </w:r>
      <w:r>
        <w:rPr>
          <w:rFonts w:hint="eastAsia"/>
        </w:rPr>
        <w:t>（）</w:t>
      </w:r>
      <w:r>
        <w:rPr>
          <w:rFonts w:hint="eastAsia"/>
        </w:rPr>
        <w:t>--</w:t>
      </w:r>
      <w:r>
        <w:rPr>
          <w:rFonts w:hint="eastAsia"/>
        </w:rPr>
        <w:t>第一个字母大写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Pr="0057290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方法二</w:t>
            </w:r>
          </w:p>
          <w:p w:rsidR="00A96548" w:rsidRPr="0057290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构造函数方式定义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javascript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函数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，</w:t>
            </w:r>
            <w:r w:rsidRPr="00196246">
              <w:rPr>
                <w:rFonts w:ascii="Consolas" w:hAnsi="Consolas" w:cs="Consolas" w:hint="eastAsia"/>
                <w:b/>
                <w:color w:val="3F7F5F"/>
                <w:kern w:val="0"/>
                <w:sz w:val="22"/>
              </w:rPr>
              <w:t>前两个参数，后面是函数体</w:t>
            </w:r>
          </w:p>
          <w:p w:rsidR="00A96548" w:rsidRPr="0057290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57290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add=</w:t>
            </w:r>
            <w:r w:rsidRPr="0057290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Function(</w:t>
            </w:r>
            <w:r w:rsidRPr="0057290E">
              <w:rPr>
                <w:rFonts w:ascii="Consolas" w:hAnsi="Consolas" w:cs="Consolas"/>
                <w:color w:val="2A00FF"/>
                <w:kern w:val="0"/>
                <w:sz w:val="22"/>
              </w:rPr>
              <w:t>'a'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 w:rsidRPr="0057290E">
              <w:rPr>
                <w:rFonts w:ascii="Consolas" w:hAnsi="Consolas" w:cs="Consolas"/>
                <w:color w:val="2A00FF"/>
                <w:kern w:val="0"/>
                <w:sz w:val="22"/>
              </w:rPr>
              <w:t>'b'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 w:rsidRPr="0057290E">
              <w:rPr>
                <w:rFonts w:ascii="Consolas" w:hAnsi="Consolas" w:cs="Consolas"/>
                <w:color w:val="2A00FF"/>
                <w:kern w:val="0"/>
                <w:sz w:val="22"/>
              </w:rPr>
              <w:t>'return a+b;'</w:t>
            </w: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Pr="0057290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Pr="0057290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调用上面使用构造函数方式定义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javascript</w:t>
            </w:r>
            <w:r w:rsidRPr="0057290E">
              <w:rPr>
                <w:rFonts w:ascii="Consolas" w:hAnsi="Consolas" w:cs="Consolas"/>
                <w:color w:val="3F7F5F"/>
                <w:kern w:val="0"/>
                <w:sz w:val="22"/>
              </w:rPr>
              <w:t>函数</w:t>
            </w:r>
          </w:p>
          <w:p w:rsidR="00A96548" w:rsidRPr="009E29EF" w:rsidRDefault="00A96548" w:rsidP="000106D8">
            <w:pPr>
              <w:spacing w:line="360" w:lineRule="auto"/>
            </w:pPr>
            <w:r w:rsidRPr="0057290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alert(add(3,4));</w:t>
            </w:r>
          </w:p>
        </w:tc>
      </w:tr>
    </w:tbl>
    <w:p w:rsidR="00A96548" w:rsidRDefault="00A96548" w:rsidP="00A96548">
      <w:pPr>
        <w:spacing w:line="360" w:lineRule="auto"/>
        <w:jc w:val="left"/>
      </w:pPr>
    </w:p>
    <w:p w:rsidR="00A96548" w:rsidRPr="00196246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函数直接量定义函数</w:t>
      </w:r>
      <w:r>
        <w:t>—</w:t>
      </w:r>
      <w:r>
        <w:rPr>
          <w:rFonts w:hint="eastAsia"/>
        </w:rPr>
        <w:t>可构造匿名函数</w:t>
      </w:r>
      <w:r>
        <w:rPr>
          <w:rFonts w:ascii="Consolas" w:hAnsi="Consolas" w:cs="Consolas" w:hint="eastAsia"/>
          <w:color w:val="3F7F5F"/>
          <w:kern w:val="0"/>
          <w:sz w:val="22"/>
        </w:rPr>
        <w:t>itcast20170522/webcontent/base/functionmethod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196246">
              <w:rPr>
                <w:rFonts w:ascii="Consolas" w:hAnsi="Consolas" w:cs="Consolas"/>
                <w:color w:val="3F7F5F"/>
                <w:kern w:val="0"/>
                <w:sz w:val="22"/>
              </w:rPr>
              <w:t>使用函数直接量的方式定义函数</w:t>
            </w:r>
          </w:p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 xml:space="preserve">  </w:t>
            </w:r>
            <w:r w:rsidRPr="0019624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add=</w:t>
            </w:r>
            <w:r w:rsidRPr="0019624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>(a,b){</w:t>
            </w:r>
          </w:p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 w:rsidRPr="0019624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a+b;</w:t>
            </w:r>
          </w:p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Pr="00196246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 w:rsidRPr="00196246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196246">
              <w:rPr>
                <w:rFonts w:ascii="Consolas" w:hAnsi="Consolas" w:cs="Consolas"/>
                <w:color w:val="3F7F5F"/>
                <w:kern w:val="0"/>
                <w:sz w:val="22"/>
              </w:rPr>
              <w:t>调用使用函数直接量定义的函数</w:t>
            </w:r>
          </w:p>
          <w:p w:rsidR="00A96548" w:rsidRPr="009E29EF" w:rsidRDefault="00A96548" w:rsidP="000106D8">
            <w:pPr>
              <w:spacing w:line="360" w:lineRule="auto"/>
            </w:pPr>
            <w:r w:rsidRPr="00196246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alert(add(3,4))</w:t>
            </w:r>
          </w:p>
        </w:tc>
      </w:tr>
    </w:tbl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1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Javascript</w:t>
      </w:r>
      <w:r>
        <w:rPr>
          <w:rFonts w:hint="eastAsia"/>
        </w:rPr>
        <w:t>基础加强</w:t>
      </w:r>
      <w:r>
        <w:t>—</w:t>
      </w:r>
      <w:r>
        <w:rPr>
          <w:rFonts w:hint="eastAsia"/>
        </w:rPr>
        <w:t>dom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是</w:t>
      </w:r>
      <w:r>
        <w:rPr>
          <w:rFonts w:hint="eastAsia"/>
        </w:rPr>
        <w:t>document object model</w:t>
      </w:r>
      <w:r>
        <w:rPr>
          <w:rFonts w:hint="eastAsia"/>
        </w:rPr>
        <w:t>文档对象模型的缩写，根据</w:t>
      </w:r>
      <w:r>
        <w:rPr>
          <w:rFonts w:hint="eastAsia"/>
        </w:rPr>
        <w:t>w3c Dom</w:t>
      </w:r>
      <w:r>
        <w:rPr>
          <w:rFonts w:hint="eastAsia"/>
        </w:rPr>
        <w:t>规范，</w:t>
      </w:r>
      <w:r>
        <w:rPr>
          <w:rFonts w:hint="eastAsia"/>
        </w:rPr>
        <w:t>DOM</w:t>
      </w:r>
      <w:r>
        <w:rPr>
          <w:rFonts w:hint="eastAsia"/>
        </w:rPr>
        <w:t>是一种与浏览器，平台，语言无关的接口，使得你可以访问页面其他的标准组件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D</w:t>
      </w:r>
      <w:r>
        <w:rPr>
          <w:rFonts w:hint="eastAsia"/>
        </w:rPr>
        <w:t>：文档</w:t>
      </w:r>
      <w:r>
        <w:rPr>
          <w:rFonts w:hint="eastAsia"/>
        </w:rPr>
        <w:t>-html</w:t>
      </w:r>
      <w:r>
        <w:rPr>
          <w:rFonts w:hint="eastAsia"/>
        </w:rPr>
        <w:t>文档或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O</w:t>
      </w:r>
      <w:r>
        <w:rPr>
          <w:rFonts w:hint="eastAsia"/>
        </w:rPr>
        <w:t>：对象</w:t>
      </w:r>
      <w:r>
        <w:rPr>
          <w:rFonts w:hint="eastAsia"/>
        </w:rPr>
        <w:t>-document</w:t>
      </w:r>
      <w:r>
        <w:rPr>
          <w:rFonts w:hint="eastAsia"/>
        </w:rPr>
        <w:t>对象的属性和方法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M</w:t>
      </w:r>
      <w:r>
        <w:rPr>
          <w:rFonts w:hint="eastAsia"/>
        </w:rPr>
        <w:t>：模型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DOM</w:t>
      </w:r>
      <w:r>
        <w:rPr>
          <w:rFonts w:hint="eastAsia"/>
        </w:rPr>
        <w:t>是针对</w:t>
      </w:r>
      <w:r>
        <w:rPr>
          <w:rFonts w:hint="eastAsia"/>
        </w:rPr>
        <w:t>xml(HTML</w:t>
      </w:r>
      <w:r>
        <w:rPr>
          <w:rFonts w:hint="eastAsia"/>
        </w:rPr>
        <w:tab/>
        <w:t>)</w:t>
      </w:r>
      <w:r>
        <w:rPr>
          <w:rFonts w:hint="eastAsia"/>
        </w:rPr>
        <w:t>的基于数的</w:t>
      </w:r>
      <w:r>
        <w:rPr>
          <w:rFonts w:hint="eastAsia"/>
        </w:rPr>
        <w:t>api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DOM</w:t>
      </w:r>
      <w:r>
        <w:rPr>
          <w:rFonts w:hint="eastAsia"/>
        </w:rPr>
        <w:t>树：节点的层次</w:t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ab/>
        <w:t>DOM</w:t>
      </w:r>
      <w:r>
        <w:rPr>
          <w:rFonts w:hint="eastAsia"/>
        </w:rPr>
        <w:t>把一个文档表示为一棵家朴树（父，子，兄弟）</w:t>
      </w:r>
    </w:p>
    <w:p w:rsidR="00A96548" w:rsidRPr="000866F0" w:rsidRDefault="00A96548" w:rsidP="00A96548">
      <w:pPr>
        <w:spacing w:line="360" w:lineRule="auto"/>
        <w:jc w:val="left"/>
      </w:pPr>
      <w:r>
        <w:rPr>
          <w:rFonts w:hint="eastAsia"/>
        </w:rPr>
        <w:tab/>
        <w:t>DOM</w:t>
      </w:r>
      <w:r>
        <w:rPr>
          <w:rFonts w:hint="eastAsia"/>
        </w:rPr>
        <w:t>定义了</w:t>
      </w:r>
      <w:r>
        <w:rPr>
          <w:rFonts w:hint="eastAsia"/>
        </w:rPr>
        <w:t>mode</w:t>
      </w:r>
      <w:r>
        <w:rPr>
          <w:rFonts w:hint="eastAsia"/>
        </w:rPr>
        <w:t>的接口以及许多节点类型来表示</w:t>
      </w:r>
      <w:r>
        <w:rPr>
          <w:rFonts w:hint="eastAsia"/>
        </w:rPr>
        <w:t>xml</w:t>
      </w:r>
      <w:r>
        <w:rPr>
          <w:rFonts w:hint="eastAsia"/>
        </w:rPr>
        <w:t>节点的多个方面</w:t>
      </w: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dom</w:t>
      </w:r>
      <w:r>
        <w:rPr>
          <w:rFonts w:hint="eastAsia"/>
        </w:rPr>
        <w:t>结构</w:t>
      </w:r>
    </w:p>
    <w:p w:rsidR="00A96548" w:rsidRDefault="00A96548" w:rsidP="00A96548">
      <w:pPr>
        <w:spacing w:line="360" w:lineRule="auto"/>
        <w:jc w:val="left"/>
      </w:pPr>
      <w:r>
        <w:rPr>
          <w:noProof/>
        </w:rPr>
        <w:drawing>
          <wp:inline distT="0" distB="0" distL="0" distR="0" wp14:anchorId="78DF60AD" wp14:editId="2C8CC423">
            <wp:extent cx="5791669" cy="304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929" cy="30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Node</w:t>
      </w:r>
      <w:r>
        <w:rPr>
          <w:rFonts w:hint="eastAsia"/>
        </w:rPr>
        <w:t>接口的特性和方法</w:t>
      </w:r>
    </w:p>
    <w:p w:rsidR="00A96548" w:rsidRDefault="00A96548" w:rsidP="00A96548">
      <w:pPr>
        <w:spacing w:line="360" w:lineRule="auto"/>
        <w:jc w:val="left"/>
      </w:pPr>
      <w:r>
        <w:rPr>
          <w:noProof/>
        </w:rPr>
        <w:drawing>
          <wp:inline distT="0" distB="0" distL="0" distR="0" wp14:anchorId="724EE72D" wp14:editId="580791DF">
            <wp:extent cx="5274310" cy="3706668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8" w:rsidRDefault="00A96548" w:rsidP="00A96548">
      <w:pPr>
        <w:spacing w:line="360" w:lineRule="auto"/>
        <w:jc w:val="left"/>
      </w:pPr>
      <w:r>
        <w:rPr>
          <w:rFonts w:hint="eastAsia"/>
        </w:rPr>
        <w:t>nodeValue</w:t>
      </w:r>
      <w:r>
        <w:rPr>
          <w:rFonts w:hint="eastAsia"/>
        </w:rPr>
        <w:t>只适用于文本节点和属性节点的值，对元素节点的值无效，只能用</w:t>
      </w:r>
      <w:r>
        <w:rPr>
          <w:rFonts w:hint="eastAsia"/>
        </w:rPr>
        <w:t>value</w:t>
      </w:r>
      <w:r>
        <w:rPr>
          <w:rFonts w:hint="eastAsia"/>
        </w:rPr>
        <w:t>进行获取</w:t>
      </w:r>
    </w:p>
    <w:p w:rsidR="00A96548" w:rsidRDefault="00A96548" w:rsidP="00A96548">
      <w:pPr>
        <w:pStyle w:val="a5"/>
        <w:numPr>
          <w:ilvl w:val="2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一些常用的函数</w:t>
      </w: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getElementById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输出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&lt;input type="text" name="username" value="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传智播客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5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周年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_1"  id="tid" &gt;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标签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value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属性的值</w:t>
            </w:r>
          </w:p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 w:rsidRPr="00D81A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inputElement=document.getElementById(</w:t>
            </w:r>
            <w:r w:rsidRPr="00D81A3E">
              <w:rPr>
                <w:rFonts w:ascii="Consolas" w:hAnsi="Consolas" w:cs="Consolas"/>
                <w:color w:val="2A00FF"/>
                <w:kern w:val="0"/>
                <w:sz w:val="22"/>
              </w:rPr>
              <w:t>"tid"</w:t>
            </w: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alert(inputElement.value);</w:t>
            </w:r>
          </w:p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Pr="00D81A3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输出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&lt;input type="text" name="username" value="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传智播客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5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周年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_1"  id="tid" &gt;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标签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type</w:t>
            </w:r>
            <w:r w:rsidRPr="00D81A3E">
              <w:rPr>
                <w:rFonts w:ascii="Consolas" w:hAnsi="Consolas" w:cs="Consolas"/>
                <w:color w:val="3F7F5F"/>
                <w:kern w:val="0"/>
                <w:sz w:val="22"/>
              </w:rPr>
              <w:t>属性的值</w:t>
            </w:r>
          </w:p>
          <w:p w:rsidR="00A96548" w:rsidRPr="009E29EF" w:rsidRDefault="00A96548" w:rsidP="000106D8">
            <w:pPr>
              <w:spacing w:line="360" w:lineRule="auto"/>
            </w:pPr>
            <w:r w:rsidRPr="00D81A3E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alert(inputElement.type);</w:t>
            </w:r>
          </w:p>
        </w:tc>
      </w:tr>
    </w:tbl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getElementsByName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t>var tnameElements=document.getElementsByName("tname");</w:t>
            </w:r>
          </w:p>
          <w:p w:rsidR="00A96548" w:rsidRPr="00D81A3E" w:rsidRDefault="00A96548" w:rsidP="000106D8">
            <w:pPr>
              <w:spacing w:line="360" w:lineRule="auto"/>
              <w:ind w:firstLineChars="200" w:firstLine="420"/>
            </w:pPr>
            <w:r>
              <w:t xml:space="preserve">     for(var i=0;i&lt;tnameElements.length;i++){</w:t>
            </w:r>
          </w:p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t xml:space="preserve">      </w:t>
            </w:r>
            <w:r>
              <w:tab/>
              <w:t xml:space="preserve">   var tnameElement=tnameElements[i];</w:t>
            </w:r>
          </w:p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t xml:space="preserve">   </w:t>
            </w:r>
            <w:r>
              <w:tab/>
              <w:t xml:space="preserve">   tnameElement.onchange=function(){</w:t>
            </w:r>
          </w:p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t xml:space="preserve">   </w:t>
            </w:r>
            <w:r>
              <w:tab/>
              <w:t xml:space="preserve">   </w:t>
            </w:r>
            <w:r>
              <w:tab/>
              <w:t xml:space="preserve">   alert(this.value);</w:t>
            </w:r>
          </w:p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t xml:space="preserve">   </w:t>
            </w:r>
            <w:r>
              <w:tab/>
              <w:t xml:space="preserve">   }</w:t>
            </w:r>
          </w:p>
          <w:p w:rsidR="00A96548" w:rsidRPr="009E29EF" w:rsidRDefault="00A96548" w:rsidP="000106D8">
            <w:pPr>
              <w:spacing w:line="360" w:lineRule="auto"/>
              <w:ind w:firstLineChars="200" w:firstLine="420"/>
            </w:pPr>
            <w:r>
              <w:t xml:space="preserve">      }</w:t>
            </w:r>
          </w:p>
        </w:tc>
      </w:tr>
    </w:tbl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 w:rsidRPr="00D81A3E">
        <w:t>getElementsByTagName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33A125DE" wp14:editId="48369242">
                  <wp:extent cx="4504762" cy="11904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输出所有下拉选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id="edu"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option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标签中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value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属性的值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/*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*   &lt;select name="edu" id="edu"&gt;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 selected="selected" 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&lt;/select&gt;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*/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var eduElement=document.getElementById("edu");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var optionElements=eduElement.getElementsByTagName("option");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//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for(var i=0;i&lt;optionElements.length;i++){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        var optionElement=optionElements[i]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 alert(optionElement.value);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输出所有下拉选内容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 xml:space="preserve">    /*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* &lt;select name="edu" id="edu"&gt;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 selected="selected" 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&lt;/select&gt;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&lt;select name="job" id="job" 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美容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美容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value="IT"&gt;IT^^^^^&lt;/option&gt;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程序员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程序员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建筑师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建筑师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&lt;/select&gt;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*/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     var optionElements=document.getElementsByTagName("option");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//  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for(var i=0;i&lt;optionElements.length;i++){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        var optionElement=optionElements[i]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 alert(optionElement.value);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}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////////////////////////////////////////////////////////////////////////////////////////////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//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输出下拉选选中的值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  /*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* &lt;select name="edu" id="edu"&gt;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博士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硕士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 selected="selected" 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本科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幼儿园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&lt;/select&gt;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&lt;select name="job" id="job" 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美容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美容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value="IT"&gt;IT^^^^^&lt;/option&gt;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程序员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程序员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&lt;option value="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建筑师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"&gt;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建筑师</w:t>
            </w: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^^^^^&lt;/option&gt;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 &lt;/select&gt;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*/</w:t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A96548" w:rsidRPr="0015699E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alert(document.getElementById("edu").value);</w:t>
            </w:r>
          </w:p>
          <w:p w:rsidR="00A96548" w:rsidRPr="009E29EF" w:rsidRDefault="00A96548" w:rsidP="000106D8">
            <w:pPr>
              <w:spacing w:line="360" w:lineRule="auto"/>
            </w:pPr>
            <w:r w:rsidRPr="0015699E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alert(document.getElementById("job").value);</w:t>
            </w:r>
          </w:p>
        </w:tc>
      </w:tr>
    </w:tbl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hasChildNodes()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id="tid_1"</w:t>
            </w:r>
            <w:r>
              <w:rPr>
                <w:rFonts w:hint="eastAsia"/>
              </w:rPr>
              <w:t>的节点是否含有子节点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 xml:space="preserve">    //&lt;input type="text" name="tname" value="</w:t>
            </w:r>
            <w:r>
              <w:rPr>
                <w:rFonts w:hint="eastAsia"/>
              </w:rPr>
              <w:t>传智播客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周年</w:t>
            </w:r>
            <w:r>
              <w:rPr>
                <w:rFonts w:hint="eastAsia"/>
              </w:rPr>
              <w:t>_1" id="tid_1"&gt;&lt;br&gt;</w:t>
            </w:r>
          </w:p>
          <w:p w:rsidR="00A96548" w:rsidRDefault="00A96548" w:rsidP="000106D8">
            <w:pPr>
              <w:spacing w:line="360" w:lineRule="auto"/>
            </w:pPr>
            <w:r>
              <w:tab/>
              <w:t>var tidElement=document.getElementById("tid_1");</w:t>
            </w:r>
          </w:p>
          <w:p w:rsidR="00A96548" w:rsidRPr="009E29EF" w:rsidRDefault="00A96548" w:rsidP="000106D8">
            <w:pPr>
              <w:spacing w:line="360" w:lineRule="auto"/>
            </w:pPr>
            <w:r>
              <w:tab/>
              <w:t>alert(tidElement.hasChildNodes());</w:t>
            </w:r>
          </w:p>
        </w:tc>
      </w:tr>
    </w:tbl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NodeName,nodeType,nodeValue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元素节点</w:t>
            </w:r>
            <w:r>
              <w:rPr>
                <w:rFonts w:hint="eastAsia"/>
              </w:rPr>
              <w:t xml:space="preserve">  id="tid_1"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nodeName nodeType nodeValue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 xml:space="preserve"> // &lt;input type="text" name="tname" value="</w:t>
            </w:r>
            <w:r>
              <w:rPr>
                <w:rFonts w:hint="eastAsia"/>
              </w:rPr>
              <w:t>传智播客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周年</w:t>
            </w:r>
            <w:r>
              <w:rPr>
                <w:rFonts w:hint="eastAsia"/>
              </w:rPr>
              <w:t>_1"  id="tid_1"  &gt;&lt;br&gt;</w:t>
            </w:r>
          </w:p>
          <w:p w:rsidR="00A96548" w:rsidRDefault="00A96548" w:rsidP="000106D8">
            <w:pPr>
              <w:spacing w:line="360" w:lineRule="auto"/>
            </w:pPr>
            <w:r>
              <w:t>//    var tnameElement=document.getElementById("tid_1");</w:t>
            </w:r>
          </w:p>
          <w:p w:rsidR="00A96548" w:rsidRDefault="00A96548" w:rsidP="000106D8">
            <w:pPr>
              <w:spacing w:line="360" w:lineRule="auto"/>
            </w:pPr>
            <w:r>
              <w:t>//    alert(tnameElement.nodeName);   //input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alert(tnameElement.nodeType);   //1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alert(tnameElement.nodeValue);  //null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 </w:t>
            </w:r>
          </w:p>
          <w:p w:rsidR="00A96548" w:rsidRDefault="00A96548" w:rsidP="000106D8">
            <w:pPr>
              <w:spacing w:line="360" w:lineRule="auto"/>
            </w:pP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文本节点</w:t>
            </w:r>
            <w:r>
              <w:rPr>
                <w:rFonts w:hint="eastAsia"/>
              </w:rPr>
              <w:t xml:space="preserve"> id="pid"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nodeName nodeType nodeValue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/*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 *  &lt;p id="pid" name="8888"&gt;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明天上课</w:t>
            </w:r>
          </w:p>
          <w:p w:rsidR="00A96548" w:rsidRDefault="00A96548" w:rsidP="000106D8">
            <w:pPr>
              <w:spacing w:line="360" w:lineRule="auto"/>
            </w:pPr>
            <w:r>
              <w:tab/>
              <w:t xml:space="preserve">   &lt;/p&gt;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 */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var pidElement=document.getElementById("pid");</w:t>
            </w:r>
          </w:p>
          <w:p w:rsidR="00A96548" w:rsidRDefault="00A96548" w:rsidP="000106D8">
            <w:pPr>
              <w:spacing w:line="360" w:lineRule="auto"/>
            </w:pPr>
            <w:r>
              <w:t>//    //var textElement=pidElement.firstChild;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//var textElement=pidElement.lastChild;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var textElement=pidElement.childNodes[0];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alert(textElement.nodeName);   //#text</w:t>
            </w:r>
          </w:p>
          <w:p w:rsidR="00A96548" w:rsidRDefault="00A96548" w:rsidP="000106D8">
            <w:pPr>
              <w:spacing w:line="360" w:lineRule="auto"/>
            </w:pPr>
            <w:r>
              <w:t>//</w:t>
            </w:r>
            <w:r>
              <w:tab/>
              <w:t>alert(textElement.nodeType);   //3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alert(textElement.nodeValue);  //</w:t>
            </w:r>
            <w:r>
              <w:rPr>
                <w:rFonts w:hint="eastAsia"/>
              </w:rPr>
              <w:t>明天上课</w:t>
            </w:r>
          </w:p>
          <w:p w:rsidR="00A96548" w:rsidRDefault="00A96548" w:rsidP="000106D8">
            <w:pPr>
              <w:spacing w:line="360" w:lineRule="auto"/>
            </w:pPr>
          </w:p>
          <w:p w:rsidR="00A96548" w:rsidRDefault="00A96548" w:rsidP="000106D8">
            <w:pPr>
              <w:spacing w:line="360" w:lineRule="auto"/>
            </w:pP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属性节点</w:t>
            </w:r>
            <w:r>
              <w:rPr>
                <w:rFonts w:hint="eastAsia"/>
              </w:rPr>
              <w:t xml:space="preserve">  id="pid"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这个属性节点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nodeName nodeType nodeValue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/*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 *  &lt;p id="pid" name="8888"&gt;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明天上课</w:t>
            </w:r>
          </w:p>
          <w:p w:rsidR="00A96548" w:rsidRDefault="00A96548" w:rsidP="000106D8">
            <w:pPr>
              <w:spacing w:line="360" w:lineRule="auto"/>
            </w:pPr>
            <w:r>
              <w:tab/>
              <w:t xml:space="preserve">   &lt;/p&gt;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 */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var pidElement=document.getElementById("pid");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var nameElement=pidElement.getAttributeNode("name");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alert(nameElement.nodeName);   //name</w:t>
            </w:r>
          </w:p>
          <w:p w:rsidR="00A96548" w:rsidRDefault="00A96548" w:rsidP="000106D8">
            <w:pPr>
              <w:spacing w:line="360" w:lineRule="auto"/>
            </w:pPr>
            <w:r>
              <w:t xml:space="preserve">   alert(nameElement.nodeType);   //2</w:t>
            </w:r>
          </w:p>
          <w:p w:rsidR="00A96548" w:rsidRPr="009E29EF" w:rsidRDefault="00A96548" w:rsidP="000106D8">
            <w:pPr>
              <w:spacing w:line="360" w:lineRule="auto"/>
            </w:pPr>
            <w:r>
              <w:t xml:space="preserve">   alert(nameElement.nodeValue);  //8888</w:t>
            </w:r>
          </w:p>
        </w:tc>
      </w:tr>
    </w:tbl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replaceChild()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7C3C4CE" wp14:editId="4C61BED2">
                  <wp:extent cx="4095238" cy="685714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点击北京节点，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将被反恐节点替换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document.getElementById("bj").onclick=function(){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获取北京节点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bjElement=document.getElementById("bj");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获取反恐节点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fkElement=document.getElementById("fk");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获取北京节点的父节点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var bjParentElement=bjElement.parentNode;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替换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oldElement=bjParentElement.replaceChild(fkElement,bjElement);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测试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alert(oldElement.getAttribute("value"));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返回的是已被替换的节点的指针（北京节点）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}  </w:t>
            </w:r>
          </w:p>
        </w:tc>
      </w:tr>
    </w:tbl>
    <w:p w:rsidR="00A96548" w:rsidRDefault="00A96548" w:rsidP="00A96548">
      <w:pPr>
        <w:pStyle w:val="a5"/>
        <w:spacing w:line="360" w:lineRule="auto"/>
        <w:ind w:left="1680" w:firstLineChars="0" w:firstLine="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setAttribute()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42AD5EE" wp14:editId="2A5DFA5B">
                  <wp:extent cx="4257143" cy="1009524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给这个节点增加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name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属性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id="xj" value="xingji" name="xingjizhengba"&gt;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星际争霸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xjElement=document.getElementById(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"xj"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增加前获取属性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alert(xjElement.getAttribute(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增加属性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xjElement.setAttribute(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"xingjizhengba"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增加后获取属性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alert(xjElement.getAttribute(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</w:tc>
      </w:tr>
    </w:tbl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createElement(),createTextNode()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createElement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DAF89FC" wp14:editId="724D5545">
                  <wp:extent cx="4523810" cy="1580952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10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createTextNode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0FE8BED" wp14:editId="404AA6D7">
                  <wp:extent cx="4552381" cy="2285714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2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lastRenderedPageBreak/>
              <w:t>appendChild()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28CA61B" wp14:editId="08CD1F7F">
                  <wp:extent cx="4685715" cy="1047619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增加城市节点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v="tianjin"&gt;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&lt;/li&gt;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//&lt;li&gt;&lt;/li&gt;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"li"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设置属性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v="tianjin"&gt;&lt;/li&gt;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"tj"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"v"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"tianjin"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创建文本节点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textElement=document.createTextNode(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增加文本节点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&lt;li id="tj" v="tianjin"&gt;&lt;/li&gt;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形成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&lt;li id="tj" v="tianjin"&gt;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&lt;/li&gt;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liElement.appendChild(textElement);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获取父节点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cityElement=document.getElementById(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添加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&lt;li id="tj" v="tianjin"&gt;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到父节点下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cityElement.appendChild(liElement);</w:t>
            </w:r>
          </w:p>
        </w:tc>
      </w:tr>
    </w:tbl>
    <w:p w:rsidR="00A96548" w:rsidRDefault="00A96548" w:rsidP="00A96548">
      <w:pPr>
        <w:pStyle w:val="a5"/>
        <w:spacing w:line="360" w:lineRule="auto"/>
        <w:ind w:left="1680" w:firstLineChars="0" w:firstLine="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insertBefore()</w:t>
      </w:r>
      <w:r>
        <w:rPr>
          <w:rFonts w:hint="eastAsia"/>
        </w:rPr>
        <w:t>和</w:t>
      </w:r>
      <w:r>
        <w:rPr>
          <w:rFonts w:hint="eastAsia"/>
        </w:rPr>
        <w:t>insertAfter()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insertBefore()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B392B47" wp14:editId="3B3E2DDE">
                  <wp:extent cx="5038096" cy="113333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6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插入新的节点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name="tianjin"&gt;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id="cq" name="chongqing"&gt;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重庆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的前面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name="tianjin"&gt;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"li"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"tj"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 xml:space="preserve">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"tianjin"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textElement=document.createTextNode(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liElement.appendChild(textElement);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获取重庆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id="cq" name="chongqing"&gt;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重庆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cqElement=document.getElementById(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"cq"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获取重庆节点的父节点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cqParentElement=cqElement.parentNode;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插入</w:t>
            </w: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cqParentElement.insertBefore(liElement,cqElement);</w:t>
            </w:r>
          </w:p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insertAfter()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插入新的节点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name="tianjin"&gt;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&lt;li id="sh" name="shanghai"&gt;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上海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的后面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id="tj" name="tianjin"&gt;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"li"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"tj"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"tianjin"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textElement=document.createTextNode(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天津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liElement.appendChild(textElement);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获取上海节点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shElement=document.getElementById(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"sh"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获取上海节点的下一个兄弟节点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id="cq" name="chongqing"&gt;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重庆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nextShElement=shElement.nextSibling;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获取上海节点的父节点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shParentElement=shElement.parentNode;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添加到上海节点的下一个兄弟节点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&lt;li id="cq" name="chongqing"&gt;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重庆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的前面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shParentElement.insertBefore(liElement,nextShElement);</w:t>
            </w:r>
          </w:p>
        </w:tc>
      </w:tr>
    </w:tbl>
    <w:p w:rsidR="00A96548" w:rsidRDefault="00A96548" w:rsidP="00A96548">
      <w:pPr>
        <w:pStyle w:val="a5"/>
        <w:spacing w:line="360" w:lineRule="auto"/>
        <w:ind w:left="1680" w:firstLineChars="0" w:firstLine="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removeChild()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C7D95A8" wp14:editId="48E30EB2">
                  <wp:extent cx="5047619" cy="2752381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&lt;ul id="city"&gt;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下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&lt;li id="bj" name="beijing"&gt;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北京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&lt;/li&gt;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这个节点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&lt;/ul&gt;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获取子节点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bjElement=document.getElementById(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"bj"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获取父节点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cityElement=document.getElementById(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oldElemnet=cityElement.removeChild(bjElement);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测试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alert(oldElemnet.getAttribute(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</w:tc>
      </w:tr>
    </w:tbl>
    <w:p w:rsidR="00A96548" w:rsidRDefault="00A96548" w:rsidP="00A96548">
      <w:pPr>
        <w:pStyle w:val="a5"/>
        <w:spacing w:line="360" w:lineRule="auto"/>
        <w:ind w:left="1680" w:firstLineChars="0" w:firstLine="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动态增加删除表格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 w:rsidRPr="00C25388">
              <w:t>window.onload</w:t>
            </w:r>
            <w:r>
              <w:rPr>
                <w:rFonts w:hint="eastAsia"/>
              </w:rPr>
              <w:t>函数是在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结构绘制完毕或者，页面所有关联的文件必须加载完毕时候执行的</w:t>
            </w:r>
          </w:p>
          <w:p w:rsidR="00A96548" w:rsidRDefault="00A96548" w:rsidP="000106D8">
            <w:pPr>
              <w:spacing w:line="360" w:lineRule="auto"/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//dom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结构绘制完毕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页面的所有关联的文件必须加载完毕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图片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window.onload=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//&lt;button id="addUser"&gt;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提交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&lt;/button&gt;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"addUser"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获取文本框的值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姓名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&lt;input type="text" name="name" id="name" /&gt;&amp;nbsp;&amp;nbsp;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email: &lt;input type="text" name="email" id="email" /&gt;&amp;nbsp;&amp;nbsp;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电话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&lt;input type="text" name="tel" id="tel" /&gt;&lt;br&gt;&lt;br&gt;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nameValue=document.getElementById(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emailValue=document.getElementById(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telValue=document.getElementById(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"tel"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td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 &lt;tr&gt;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&lt;td&gt;Tom&lt;/td&gt;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&lt;td&gt;tom@tom.com&lt;/td&gt;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&lt;td&gt;5000&lt;/td&gt;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&lt;td&gt;&lt;a href="deleteEmp?id=Tom"&gt;Delete&lt;/a&gt;&lt;/td&gt;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&lt;/tr&gt;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nametd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nameTd=document.createElement(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nameText=document.createTextNode(nameValue);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nameTd.appendChild(nameText);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emailtd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emailTd=document.createElement(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emailText=document.createTextNode(emailValue);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emailTd.appendChild(emailText);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teltd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telTd=document.createElement(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telText=document.createTextNode(telValue);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telTd.appendChild(telText);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atd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aTd=document.createElement(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aElement.setAttribute(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"href"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"deleteEmp?id="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+nameValue);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deleteText=document.createTextNode(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"Delete"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aElement.appendChild(deleteText);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aTd.appendChild(aElement);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lastRenderedPageBreak/>
              <w:t>***********************************/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tr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trElement=document.createElement(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上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trElement.appendChild(nameTd);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trElement.appendChild(emailTd);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trElement.appendChild(telTd);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trElement.appendChild(aTd);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增加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上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//&lt;table id="usertable" border="1" cellpadding="5" cellspacing=0&gt;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//&lt;tbody&gt;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tableElement=document.getElementById(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"usertable"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tbody,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为了跨浏览器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要创建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tbody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tbodyElement=document.createElement(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tbodyElement.appendChild(trElement);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放置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tbody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上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tableElement.appendChild(tbodyElement);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aElement.onclick=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使网页的链接失效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delTr(aElement);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* @param {Object} aElement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delTr(aElement){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               &lt;tr&gt;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Tom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&lt;td&gt;tom@tom.com&lt;/td&gt;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&lt;td&gt;5000&lt;/td&gt;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&lt;td&gt;&lt;a href="deleteEmp?id=Tom"&gt;Delete&lt;/a&gt;&lt;/td&gt;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&lt;/tr&gt;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 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name=aElement.parentNode.parentNode.firstChild.firstChild.nodeValue;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//alert("name   "+name)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flag=window.confirm(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您真的要删除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+name+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"]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这个用户吗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?"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//alert(flag);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点击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取消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"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按钮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(!flag){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使网页的链接失效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tbody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tbodyElement=aElement.parentNode.parentNode.parentNode;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tr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trElement=aElement.parentNode.parentNode;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tbodyElement.removeChild(trElement);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使网页的链接失效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Pr="00C25388" w:rsidRDefault="00A96548" w:rsidP="000106D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Pr="00C25388" w:rsidRDefault="00A96548" w:rsidP="000106D8">
            <w:pPr>
              <w:spacing w:line="360" w:lineRule="auto"/>
            </w:pPr>
          </w:p>
        </w:tc>
      </w:tr>
    </w:tbl>
    <w:p w:rsidR="00A96548" w:rsidRDefault="00A96548" w:rsidP="00A96548">
      <w:pPr>
        <w:spacing w:line="360" w:lineRule="auto"/>
        <w:ind w:left="126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多选框的应用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2BE44D54" wp14:editId="707756C5">
                  <wp:extent cx="2009524" cy="723810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window.onload=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type="button" name="checkall" id="checkall" value="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 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"checkall"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itemElements=document.getElementsByName(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"items"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i=0;i&lt;itemElements.length;i++){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方法一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  &lt;input type="checkbox" name="items" value="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足球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 /&gt;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足球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//itemElements[i].setAttribute("checked","checked");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方法二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itemElements[i].checked=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type="button" name="checkall" id="checkallNo" value="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全不选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 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"checkallNo"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itemElements=document.getElementsByName(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"items"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 = 0; i &lt; itemElements.length;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itemElement=itemElements[i];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方法一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,IE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行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其他的不行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//itemElement.setAttribute("checked",null);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方法二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都行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itemElement.checked=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type="button" name="checkall" id="check_revsern" value="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反选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 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"check_revsern"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itemElements=document.getElementsByName(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"items"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 = 0; i &lt; itemElements.length;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 = itemElements[i];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//itemElement.checked: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如果选中为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true,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否则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false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(itemElement.checked){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itemElement.checked=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itemElement.checked=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type="checkbox" name="checkItems" id="checkItems" value="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全不选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"/&gt;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全不选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"checkItems"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//alert(this.checked);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 var itemElements=document.getElementsByName("items");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for (var i = 0; i &lt; itemElements.length;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itemElement = itemElements[i];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if(this.checked){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itemElement.checked="checked";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}else{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itemElement.checked=null;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}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itemElements=document.getElementsByName(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"items"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 = 0; i &lt; itemElements.length;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itemElement = itemElements[i];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itemElement.checked=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.checked;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ind w:firstLineChars="500" w:firstLine="110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96548" w:rsidRPr="009E29EF" w:rsidRDefault="00A96548" w:rsidP="000106D8">
            <w:pPr>
              <w:spacing w:line="360" w:lineRule="auto"/>
              <w:ind w:firstLineChars="200" w:firstLine="440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}</w:t>
            </w:r>
          </w:p>
        </w:tc>
      </w:tr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  <w:ind w:firstLineChars="200" w:firstLine="420"/>
              <w:rPr>
                <w:noProof/>
              </w:rPr>
            </w:pPr>
          </w:p>
        </w:tc>
      </w:tr>
    </w:tbl>
    <w:p w:rsidR="00A96548" w:rsidRDefault="00A96548" w:rsidP="00A96548">
      <w:pPr>
        <w:spacing w:line="360" w:lineRule="auto"/>
        <w:ind w:left="1260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list</w:t>
      </w:r>
      <w:r>
        <w:rPr>
          <w:rFonts w:hint="eastAsia"/>
        </w:rPr>
        <w:t>的左移和右移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1CE58E1" wp14:editId="343469F5">
                  <wp:extent cx="2095238" cy="1419048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table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"285"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"169"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u w:val="single"/>
              </w:rPr>
              <w:t>"0"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"left"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margin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2"/>
              </w:rPr>
              <w:t>15px 0px 0px 15px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"126"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&lt;!--multiple="multiple"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能同时选择多个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size="10"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确定下拉选的长度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--&gt;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multiple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"multiple"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10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"td3"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1"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2"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3"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4"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5"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5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6"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7"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7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"69"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"middle"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"add"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"add"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"--&gt;"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"add_all"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"add_all"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"==&gt;"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"remove"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"remove"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"&amp;lt;--"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"remove_all"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"remove_all"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"button"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"&amp;lt;=="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"127"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"left"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multiple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"multiple"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"td3"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9"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选项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9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>--------------------------------------------------------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window.onload=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选中的从左端移到右端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//&lt;input name="add"  id="add" type="button" class="button" value="--&gt;" /&gt;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&lt;select name="first" multiple="multiple" size=10 class="td3" id="first"&gt;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firstElement=document.getElementById(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option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optionElements=firstElement.getElementsByTagName(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len=optionElements.length;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//alert(len)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获取右边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&lt;select name="second" size="10" multiple="multiple" class="td3" id="second"&gt;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secondElement=document.getElementById(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遍历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option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i=0;i&lt;len;i++){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optionElement=optionElements[i];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firstElement.selectedIndex: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  *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表示当前选中的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option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的索引值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从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开始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  *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如果没有被选中的，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selectedIndex=-1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  *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如果有多个被选中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,selectedIndex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的值永远是第一个被选中的值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  * javaScript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的数组是动态的数组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数组的长度是可变的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索引值也在变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(firstElement.selectedIndex != -1)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alert(firstElement.selectedIndex);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secondElement.appendChild(optionElements[firstElement.selectedIndex]);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全部从左端移到右端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//&lt;input name="add_all" id="add_all"  type="button" class="button" value="==&gt;" /&gt;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"add_all"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firstElement=document.getElementById(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option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optionElements=firstElement.getElementsByTagName(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len=optionElements.length;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//alert(len)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获取右边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&lt;select name="second" size="10" multiple="multiple" class="td3" id="second"&gt;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secondElement=document.getElementById(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 = 0; i &lt; len;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  secondElement.appendChild(optionElements[0]);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简化的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document.getElementById("add_all").onclick=function(){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var firstElement=document.getElementById("first");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len=firstElement.length;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//alert(len)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var secondElement=document.getElementById("second");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for (var i = 0; i &lt; len; i++)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    secondElement.appendChild(firstElement[0]);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双击的从左端移到右端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document.getElementById("first").ondblclick=function(){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var firstElement=document.getElementById("first");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   var optionElements=firstElement.getElementsByTagName("option");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   var secondElement=document.getElementById("second");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   for(var i=0;i&lt;optionElements.length;i++){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secondElement.appendChild(optionElements[firstElement.selectedIndex]);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}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优化的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).ondblclick=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secondElement=document.getElementById(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secondElement.appendChild(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.selectedIndex]);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选中的从右端移到左端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name="remove"  id="remove" type="button" class="button" value="&amp;lt;--" 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"remove"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secondElement=document.getElementById(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optionElements=secondElement.getElementsByTagName(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len=optionElements.length;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firstElement=document.getElementById(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i=0;i&lt;len;i++){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(secondElement.selectedIndex!=-1){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firstElement.appendChild(optionElements[secondElement.selectedIndex]);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全部的从右端移到左端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//&lt;input name="remove_all"  id="remove_all" type="button" class="button" value="&amp;lt;==" /&gt;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"remove_all"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secondElement=document.getElementById(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optionElements=secondElement.getElementsByTagName(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len=optionElements.length;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firstElement=document.getElementById(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i=0;i&lt;len;i++){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firstElement.appendChild(optionElements[0]);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双击的从右端移到左端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"second"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).ondblclick=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firstElement=document.getElementById(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"first"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firstElement.appendChild(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.selectedIndex]);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A96548" w:rsidRDefault="00A96548" w:rsidP="00A96548">
      <w:pPr>
        <w:spacing w:line="360" w:lineRule="auto"/>
        <w:jc w:val="left"/>
      </w:pPr>
    </w:p>
    <w:p w:rsidR="00A96548" w:rsidRDefault="00A96548" w:rsidP="00A96548">
      <w:pPr>
        <w:pStyle w:val="a5"/>
        <w:numPr>
          <w:ilvl w:val="3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二级菜单联动（城市）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2"/>
      </w:tblGrid>
      <w:tr w:rsidR="00A96548" w:rsidTr="000106D8">
        <w:tc>
          <w:tcPr>
            <w:tcW w:w="8522" w:type="dxa"/>
            <w:shd w:val="pct20" w:color="auto" w:fill="auto"/>
          </w:tcPr>
          <w:p w:rsidR="00A96548" w:rsidRDefault="00A96548" w:rsidP="000106D8">
            <w:pPr>
              <w:spacing w:line="360" w:lineRule="auto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xml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parseXML(fileXmlName){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xmlDoc;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//Internet Explorer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创建一个空的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文档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xmlDoc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ActiveXObject(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"Microsoft.XMLDOM"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//Firefox, Mozilla, Opera,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创建一个空的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文档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xmlDoc = document.implementation.createDocument(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(e) 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关闭异步加载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xmlDoc.async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加载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文件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xmlDoc.load(fileXmlName);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xmlDoc;</w:t>
            </w: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window.onload=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"province"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).onchange=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pvalue=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删除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*     &lt;select id="city" name="city"&gt;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        &lt;option value=""&gt;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请选择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.....&lt;/option&gt;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      &lt;/select&gt;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cityElement=document.getElementById(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oldOptionElements=cityElement.getElementsByTagName(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i=oldOptionElements.length-1;i&gt;0;i--){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cityElement.removeChild(oldOptionElements[i]);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xmlDoc=parseXML(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"cities.xml"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provinceXmlElements=xmlDoc.getElementsByTagName(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"province"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provinceElement=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//alert(provinceXmlElements.length);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i=0;i&lt;provinceXmlElements.length;i++){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//&lt;province name="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吉林省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provinceXmlElement=provinceXmlElements[i];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//&lt;province name="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吉林省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nameAttr=provinceXmlElement.getAttribute(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(nameAttr==pvalue){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保存省的元素为全局变量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provinceElement=provinceXmlElement;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/******************************************************************************************************/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(provinceElement!=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/*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 &lt;province name="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吉林省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&lt;city&gt;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长春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&lt;/city&gt;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&lt;city&gt;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吉林市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&lt;/city&gt;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&lt;city&gt;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四平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&lt;/city&gt;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&lt;city&gt;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松原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&lt;/city&gt;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&lt;city&gt;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通化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&lt;/city&gt;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>&lt;/province&gt;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ab/>
              <w:t xml:space="preserve"> */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cityXmlElements=provinceElement.getElementsByTagName(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i=0;i&lt;cityXmlElements.length;i++){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cityValue=cityXmlElements[i].firstChild.nodeValue;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optionElement=document.createElement(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"option"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optionElement.setAttribute(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"cityValue"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,cityValue);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optionTextElement=document.createTextNode(cityValue);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optionElement.appendChild(optionTextElement);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cityElement.appendChild(optionElement);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}  </w:t>
            </w:r>
          </w:p>
          <w:p w:rsidR="00A96548" w:rsidRDefault="00A96548" w:rsidP="000106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}</w:t>
            </w:r>
          </w:p>
          <w:p w:rsidR="00A96548" w:rsidRPr="009E29EF" w:rsidRDefault="00A96548" w:rsidP="000106D8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A96548" w:rsidRDefault="00A96548" w:rsidP="00A96548">
      <w:pPr>
        <w:pStyle w:val="a5"/>
        <w:spacing w:line="360" w:lineRule="auto"/>
        <w:ind w:left="1680" w:firstLineChars="0" w:firstLine="0"/>
        <w:jc w:val="left"/>
      </w:pPr>
    </w:p>
    <w:p w:rsidR="00B00530" w:rsidRDefault="00B00530">
      <w:bookmarkStart w:id="0" w:name="_GoBack"/>
      <w:bookmarkEnd w:id="0"/>
    </w:p>
    <w:sectPr w:rsidR="00B0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CF" w:rsidRDefault="006952CF" w:rsidP="00A96548">
      <w:r>
        <w:separator/>
      </w:r>
    </w:p>
  </w:endnote>
  <w:endnote w:type="continuationSeparator" w:id="0">
    <w:p w:rsidR="006952CF" w:rsidRDefault="006952CF" w:rsidP="00A9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CF" w:rsidRDefault="006952CF" w:rsidP="00A96548">
      <w:r>
        <w:separator/>
      </w:r>
    </w:p>
  </w:footnote>
  <w:footnote w:type="continuationSeparator" w:id="0">
    <w:p w:rsidR="006952CF" w:rsidRDefault="006952CF" w:rsidP="00A96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76AB"/>
    <w:multiLevelType w:val="hybridMultilevel"/>
    <w:tmpl w:val="A25045CE"/>
    <w:lvl w:ilvl="0" w:tplc="BE7AEB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F20871"/>
    <w:multiLevelType w:val="hybridMultilevel"/>
    <w:tmpl w:val="680E7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C3092"/>
    <w:multiLevelType w:val="hybridMultilevel"/>
    <w:tmpl w:val="3E44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027D3"/>
    <w:multiLevelType w:val="hybridMultilevel"/>
    <w:tmpl w:val="680E7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C510F"/>
    <w:multiLevelType w:val="hybridMultilevel"/>
    <w:tmpl w:val="619C33AC"/>
    <w:lvl w:ilvl="0" w:tplc="18EC82B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C5"/>
    <w:rsid w:val="002766C5"/>
    <w:rsid w:val="006952CF"/>
    <w:rsid w:val="00A96548"/>
    <w:rsid w:val="00B00530"/>
    <w:rsid w:val="00B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548"/>
    <w:rPr>
      <w:sz w:val="18"/>
      <w:szCs w:val="18"/>
    </w:rPr>
  </w:style>
  <w:style w:type="paragraph" w:styleId="a5">
    <w:name w:val="List Paragraph"/>
    <w:basedOn w:val="a"/>
    <w:uiPriority w:val="34"/>
    <w:qFormat/>
    <w:rsid w:val="00A965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65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6548"/>
    <w:rPr>
      <w:sz w:val="18"/>
      <w:szCs w:val="18"/>
    </w:rPr>
  </w:style>
  <w:style w:type="character" w:styleId="a7">
    <w:name w:val="Hyperlink"/>
    <w:basedOn w:val="a0"/>
    <w:uiPriority w:val="99"/>
    <w:unhideWhenUsed/>
    <w:rsid w:val="00A9654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96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548"/>
    <w:rPr>
      <w:sz w:val="18"/>
      <w:szCs w:val="18"/>
    </w:rPr>
  </w:style>
  <w:style w:type="paragraph" w:styleId="a5">
    <w:name w:val="List Paragraph"/>
    <w:basedOn w:val="a"/>
    <w:uiPriority w:val="34"/>
    <w:qFormat/>
    <w:rsid w:val="00A965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65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6548"/>
    <w:rPr>
      <w:sz w:val="18"/>
      <w:szCs w:val="18"/>
    </w:rPr>
  </w:style>
  <w:style w:type="character" w:styleId="a7">
    <w:name w:val="Hyperlink"/>
    <w:basedOn w:val="a0"/>
    <w:uiPriority w:val="99"/>
    <w:unhideWhenUsed/>
    <w:rsid w:val="00A9654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96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3414</Words>
  <Characters>19465</Characters>
  <Application>Microsoft Office Word</Application>
  <DocSecurity>0</DocSecurity>
  <Lines>162</Lines>
  <Paragraphs>45</Paragraphs>
  <ScaleCrop>false</ScaleCrop>
  <Company>Microsoft</Company>
  <LinksUpToDate>false</LinksUpToDate>
  <CharactersWithSpaces>22834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sshss</cp:lastModifiedBy>
  <cp:revision>2</cp:revision>
  <dcterms:created xsi:type="dcterms:W3CDTF">2017-06-10T07:53:00Z</dcterms:created>
  <dcterms:modified xsi:type="dcterms:W3CDTF">2017-06-10T07:54:00Z</dcterms:modified>
</cp:coreProperties>
</file>