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69E" w:rsidRPr="00D6469E" w:rsidRDefault="00D6469E" w:rsidP="00D6469E">
      <w:pPr>
        <w:widowControl/>
        <w:spacing w:line="390" w:lineRule="atLeast"/>
        <w:jc w:val="left"/>
        <w:outlineLvl w:val="2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1 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首先，确定你现在使用的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eclipse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属于哪个版本？</w:t>
      </w:r>
    </w:p>
    <w:p w:rsidR="00D6469E" w:rsidRPr="00D6469E" w:rsidRDefault="00D6469E" w:rsidP="00D6469E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查看自己的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eclipse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平台的版本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(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我的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eclipse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平台版本是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4.3)</w:t>
      </w:r>
    </w:p>
    <w:p w:rsidR="00D6469E" w:rsidRPr="00D6469E" w:rsidRDefault="00D6469E" w:rsidP="00D6469E">
      <w:pPr>
        <w:widowControl/>
        <w:spacing w:line="39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959860" cy="3124835"/>
            <wp:effectExtent l="0" t="0" r="2540" b="0"/>
            <wp:docPr id="6" name="图片 6" descr="http://www.chengxuyuans.com/uploads/allimg/150216/0Z92G356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engxuyuans.com/uploads/allimg/150216/0Z92G356-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9E" w:rsidRPr="00D6469E" w:rsidRDefault="00D6469E" w:rsidP="00D6469E">
      <w:pPr>
        <w:widowControl/>
        <w:spacing w:line="39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442200" cy="3180715"/>
            <wp:effectExtent l="0" t="0" r="6350" b="635"/>
            <wp:docPr id="5" name="图片 5" descr="http://www.chengxuyuans.com/uploads/allimg/150216/0Z92I13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hengxuyuans.com/uploads/allimg/150216/0Z92I133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9E" w:rsidRPr="00D6469E" w:rsidRDefault="00D6469E" w:rsidP="00D6469E">
      <w:pPr>
        <w:widowControl/>
        <w:spacing w:line="39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647180" cy="2138680"/>
            <wp:effectExtent l="0" t="0" r="1270" b="0"/>
            <wp:docPr id="4" name="图片 4" descr="http://www.chengxuyuans.com/uploads/allimg/150216/0Z92H60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hengxuyuans.com/uploads/allimg/150216/0Z92H608-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9E" w:rsidRPr="00D6469E" w:rsidRDefault="00D6469E" w:rsidP="00D6469E">
      <w:pPr>
        <w:widowControl/>
        <w:spacing w:line="39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</w:p>
    <w:p w:rsidR="00D6469E" w:rsidRPr="00D6469E" w:rsidRDefault="00D6469E" w:rsidP="00D6469E">
      <w:pPr>
        <w:widowControl/>
        <w:spacing w:line="39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</w:p>
    <w:p w:rsidR="00D6469E" w:rsidRPr="00D6469E" w:rsidRDefault="00D6469E" w:rsidP="00D6469E">
      <w:pPr>
        <w:widowControl/>
        <w:spacing w:line="39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</w:p>
    <w:p w:rsidR="00D6469E" w:rsidRPr="00D6469E" w:rsidRDefault="00D6469E" w:rsidP="00D6469E">
      <w:pPr>
        <w:widowControl/>
        <w:spacing w:line="390" w:lineRule="atLeast"/>
        <w:jc w:val="left"/>
        <w:outlineLvl w:val="2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2 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根据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eclipse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版本，选择插件的版本</w:t>
      </w:r>
    </w:p>
    <w:p w:rsidR="00D6469E" w:rsidRPr="00D6469E" w:rsidRDefault="00D6469E" w:rsidP="00D6469E">
      <w:pPr>
        <w:widowControl/>
        <w:spacing w:line="39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gramStart"/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官网</w:t>
      </w:r>
      <w:proofErr w:type="gramEnd"/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:http://spring.io/tools/</w:t>
      </w:r>
      <w:proofErr w:type="spellStart"/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sts</w:t>
      </w:r>
      <w:proofErr w:type="spellEnd"/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/all</w:t>
      </w:r>
    </w:p>
    <w:p w:rsidR="00D6469E" w:rsidRDefault="00D6469E" w:rsidP="00D6469E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Tahoma" w:eastAsia="宋体" w:hAnsi="Tahoma" w:cs="Tahoma" w:hint="eastAsia"/>
          <w:color w:val="000000"/>
          <w:kern w:val="0"/>
          <w:sz w:val="18"/>
          <w:szCs w:val="18"/>
        </w:rPr>
      </w:pP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我的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eclipse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平台版本是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4.3,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对应的网站链接是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:http://dist.springsource.com/release/TOOLS/update/e4.3/</w:t>
      </w:r>
    </w:p>
    <w:p w:rsidR="00D86EA0" w:rsidRPr="00D6469E" w:rsidRDefault="00D86EA0" w:rsidP="00D86EA0">
      <w:pPr>
        <w:widowControl/>
        <w:numPr>
          <w:ilvl w:val="0"/>
          <w:numId w:val="2"/>
        </w:numPr>
        <w:spacing w:line="39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spellStart"/>
      <w:r w:rsidRPr="00D86EA0">
        <w:rPr>
          <w:rFonts w:ascii="Tahoma" w:eastAsia="宋体" w:hAnsi="Tahoma" w:cs="Tahoma"/>
          <w:color w:val="000000"/>
          <w:kern w:val="0"/>
          <w:sz w:val="18"/>
          <w:szCs w:val="18"/>
        </w:rPr>
        <w:t>SpringSource</w:t>
      </w:r>
      <w:proofErr w:type="spellEnd"/>
      <w:r w:rsidRPr="00D86EA0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Update Site for Eclipse 4.4 - </w:t>
      </w:r>
      <w:bookmarkStart w:id="0" w:name="_GoBack"/>
      <w:bookmarkEnd w:id="0"/>
      <w:r w:rsidRPr="00D86EA0">
        <w:rPr>
          <w:rFonts w:ascii="Tahoma" w:eastAsia="宋体" w:hAnsi="Tahoma" w:cs="Tahoma"/>
          <w:color w:val="000000"/>
          <w:kern w:val="0"/>
          <w:sz w:val="18"/>
          <w:szCs w:val="18"/>
        </w:rPr>
        <w:t>http://dist.springsource.com/release/TOOLS/update/e4.4/</w:t>
      </w:r>
    </w:p>
    <w:p w:rsidR="00D6469E" w:rsidRPr="00D6469E" w:rsidRDefault="00D6469E" w:rsidP="00D6469E">
      <w:pPr>
        <w:widowControl/>
        <w:spacing w:line="39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9803765" cy="4380865"/>
            <wp:effectExtent l="0" t="0" r="6985" b="635"/>
            <wp:docPr id="3" name="图片 3" descr="http://www.chengxuyuans.com/uploads/allimg/150216/0Z92K5B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hengxuyuans.com/uploads/allimg/150216/0Z92K5B-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376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9E" w:rsidRPr="00D6469E" w:rsidRDefault="00D6469E" w:rsidP="00D6469E">
      <w:pPr>
        <w:widowControl/>
        <w:spacing w:line="39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 </w:t>
      </w:r>
    </w:p>
    <w:p w:rsidR="00D6469E" w:rsidRPr="00D6469E" w:rsidRDefault="00D6469E" w:rsidP="00D6469E">
      <w:pPr>
        <w:widowControl/>
        <w:spacing w:line="39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</w:p>
    <w:p w:rsidR="00D6469E" w:rsidRPr="00D6469E" w:rsidRDefault="00D6469E" w:rsidP="00D6469E">
      <w:pPr>
        <w:widowControl/>
        <w:spacing w:line="39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</w:p>
    <w:p w:rsidR="00D6469E" w:rsidRPr="00D6469E" w:rsidRDefault="00D6469E" w:rsidP="00D6469E">
      <w:pPr>
        <w:widowControl/>
        <w:spacing w:line="390" w:lineRule="atLeast"/>
        <w:jc w:val="left"/>
        <w:outlineLvl w:val="2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3 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在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eclipse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中进行插件的安装</w:t>
      </w:r>
    </w:p>
    <w:p w:rsidR="00D6469E" w:rsidRPr="00D6469E" w:rsidRDefault="00D6469E" w:rsidP="00D6469E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Help--&gt;Install New Software--&gt;work with 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中输入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http://dist.springsource.com/release/TOOLS/update/e4.3/ ,</w:t>
      </w:r>
      <w:r w:rsidRPr="00D6469E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回车等待片刻</w:t>
      </w:r>
    </w:p>
    <w:p w:rsidR="00D6469E" w:rsidRPr="00D6469E" w:rsidRDefault="00D6469E" w:rsidP="00D6469E">
      <w:pPr>
        <w:widowControl/>
        <w:spacing w:line="39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8674735" cy="6591935"/>
            <wp:effectExtent l="0" t="0" r="0" b="0"/>
            <wp:docPr id="2" name="图片 2" descr="http://www.chengxuyuans.com/uploads/allimg/150216/0Z92H5K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hengxuyuans.com/uploads/allimg/150216/0Z92H5K-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735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9E" w:rsidRPr="00D6469E" w:rsidRDefault="00D6469E" w:rsidP="00D6469E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然后嘛，都是固定的下一步，接受。。。</w:t>
      </w:r>
    </w:p>
    <w:p w:rsidR="00D6469E" w:rsidRPr="00D6469E" w:rsidRDefault="00D6469E" w:rsidP="00D6469E">
      <w:pPr>
        <w:widowControl/>
        <w:spacing w:line="39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</w:p>
    <w:p w:rsidR="00D6469E" w:rsidRPr="00D6469E" w:rsidRDefault="00D6469E" w:rsidP="00D6469E">
      <w:pPr>
        <w:widowControl/>
        <w:spacing w:line="39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lastRenderedPageBreak/>
        <w:t> </w:t>
      </w:r>
    </w:p>
    <w:p w:rsidR="00D6469E" w:rsidRPr="00D6469E" w:rsidRDefault="00D6469E" w:rsidP="00D6469E">
      <w:pPr>
        <w:widowControl/>
        <w:spacing w:line="39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</w:p>
    <w:p w:rsidR="00D6469E" w:rsidRPr="00D6469E" w:rsidRDefault="00D6469E" w:rsidP="00D6469E">
      <w:pPr>
        <w:widowControl/>
        <w:spacing w:line="390" w:lineRule="atLeast"/>
        <w:jc w:val="left"/>
        <w:outlineLvl w:val="2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4 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安装完成后，会要求重启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eclipse</w:t>
      </w:r>
    </w:p>
    <w:p w:rsidR="00D6469E" w:rsidRPr="00D6469E" w:rsidRDefault="00D6469E" w:rsidP="00D6469E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重启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eclipse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之后，欢迎界面多处了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Spring IDE </w:t>
      </w:r>
      <w:r w:rsidRPr="00D6469E">
        <w:rPr>
          <w:rFonts w:ascii="Tahoma" w:eastAsia="宋体" w:hAnsi="Tahoma" w:cs="Tahoma"/>
          <w:color w:val="000000"/>
          <w:kern w:val="0"/>
          <w:sz w:val="18"/>
          <w:szCs w:val="18"/>
        </w:rPr>
        <w:t>标志着安装成功！</w:t>
      </w:r>
    </w:p>
    <w:p w:rsidR="00D6469E" w:rsidRPr="00D6469E" w:rsidRDefault="00D6469E" w:rsidP="00D6469E">
      <w:pPr>
        <w:widowControl/>
        <w:spacing w:line="39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860415" cy="3959860"/>
            <wp:effectExtent l="0" t="0" r="6985" b="2540"/>
            <wp:docPr id="1" name="图片 1" descr="http://www.chengxuyuans.com/uploads/allimg/150216/0Z92M0a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hengxuyuans.com/uploads/allimg/150216/0Z92M0a-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C8" w:rsidRDefault="00444DC8"/>
    <w:sectPr w:rsidR="00444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A81" w:rsidRDefault="00270A81" w:rsidP="00D86EA0">
      <w:r>
        <w:separator/>
      </w:r>
    </w:p>
  </w:endnote>
  <w:endnote w:type="continuationSeparator" w:id="0">
    <w:p w:rsidR="00270A81" w:rsidRDefault="00270A81" w:rsidP="00D8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A81" w:rsidRDefault="00270A81" w:rsidP="00D86EA0">
      <w:r>
        <w:separator/>
      </w:r>
    </w:p>
  </w:footnote>
  <w:footnote w:type="continuationSeparator" w:id="0">
    <w:p w:rsidR="00270A81" w:rsidRDefault="00270A81" w:rsidP="00D86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07484"/>
    <w:multiLevelType w:val="multilevel"/>
    <w:tmpl w:val="9CD4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C2316"/>
    <w:multiLevelType w:val="multilevel"/>
    <w:tmpl w:val="82EC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607D47"/>
    <w:multiLevelType w:val="multilevel"/>
    <w:tmpl w:val="B78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B60A5A"/>
    <w:multiLevelType w:val="multilevel"/>
    <w:tmpl w:val="A94C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361670"/>
    <w:multiLevelType w:val="multilevel"/>
    <w:tmpl w:val="EF4E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10"/>
    <w:rsid w:val="00270A81"/>
    <w:rsid w:val="00444DC8"/>
    <w:rsid w:val="00485510"/>
    <w:rsid w:val="00D6469E"/>
    <w:rsid w:val="00D8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646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6469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46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469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646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6469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86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6EA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6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6E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646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6469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46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469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646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6469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86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6EA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6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6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5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84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07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0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</Words>
  <Characters>459</Characters>
  <Application>Microsoft Office Word</Application>
  <DocSecurity>0</DocSecurity>
  <Lines>3</Lines>
  <Paragraphs>1</Paragraphs>
  <ScaleCrop>false</ScaleCrop>
  <Company>Microsoft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sshss</dc:creator>
  <cp:keywords/>
  <dc:description/>
  <cp:lastModifiedBy>sshss</cp:lastModifiedBy>
  <cp:revision>3</cp:revision>
  <dcterms:created xsi:type="dcterms:W3CDTF">2017-02-20T10:15:00Z</dcterms:created>
  <dcterms:modified xsi:type="dcterms:W3CDTF">2017-02-20T10:21:00Z</dcterms:modified>
</cp:coreProperties>
</file>