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E92850" w:rsidP="00E92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传统的线程方式</w:t>
      </w:r>
    </w:p>
    <w:p w:rsidR="00E92850" w:rsidRDefault="00E92850" w:rsidP="00E0405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04057" w:rsidRPr="00E04057" w:rsidTr="00E04057">
        <w:tc>
          <w:tcPr>
            <w:tcW w:w="8296" w:type="dxa"/>
            <w:shd w:val="clear" w:color="auto" w:fill="A6A6A6" w:themeFill="background1" w:themeFillShade="A6"/>
          </w:tcPr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TraditionalThread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thread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一旦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之后就开始执行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里面的代码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 public void run()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if (target != null)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    target.run();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第一种：一般创建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thread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的子类，改写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Thread(){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{};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第二种：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类的变量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方法来传入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变量，由于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是私有的，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可以认为是由构造器进行调用，下面的就是，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public Thread(Runnable target)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(null, target, "Thread-" + nextThreadNum(), 0);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调用的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Thread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{});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方法的执行顺序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public void run()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if (target != null) 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    target.run();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    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 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通过代码可知，该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方法是父类的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方法，如果存在有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Thread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的子类，那么就会覆盖父类的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方法，即子类的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方法优先执行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如果没有覆盖子类，那么就按照父类的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方法执行，只要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  target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不为空，那么就执行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方法。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}){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}.start();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04057" w:rsidRDefault="00E04057" w:rsidP="00E040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04057" w:rsidRPr="00E04057" w:rsidRDefault="00E04057" w:rsidP="00E04057"/>
        </w:tc>
      </w:tr>
    </w:tbl>
    <w:p w:rsidR="00E04057" w:rsidRDefault="00E04057" w:rsidP="00E04057"/>
    <w:p w:rsidR="00E04057" w:rsidRDefault="00E04057" w:rsidP="00E04057"/>
    <w:tbl>
      <w:tblPr>
        <w:tblStyle w:val="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92850" w:rsidTr="00E9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A6A6A6" w:themeFill="background1" w:themeFillShade="A6"/>
          </w:tcPr>
          <w:p w:rsidR="00E92850" w:rsidRDefault="00183416" w:rsidP="00E92850">
            <w:r w:rsidRPr="00183416">
              <w:t>Java中Runnable和Thread的区别</w:t>
            </w:r>
          </w:p>
          <w:p w:rsidR="00183416" w:rsidRDefault="00183416" w:rsidP="00E92850"/>
          <w:p w:rsidR="00183416" w:rsidRDefault="00183416" w:rsidP="00E92850">
            <w:r w:rsidRPr="00183416">
              <w:rPr>
                <w:rFonts w:hint="eastAsia"/>
              </w:rPr>
              <w:t>实现Runnable接口相比继承Thread类有如下好处：</w:t>
            </w:r>
            <w:r w:rsidRPr="00183416">
              <w:rPr>
                <w:rFonts w:hint="eastAsia"/>
              </w:rPr>
              <w:br/>
              <w:t>1、避免继承的局限，一个类可以</w:t>
            </w:r>
            <w:r w:rsidR="00A05498">
              <w:rPr>
                <w:rFonts w:hint="eastAsia"/>
              </w:rPr>
              <w:t>实现</w:t>
            </w:r>
            <w:r w:rsidRPr="00183416">
              <w:rPr>
                <w:rFonts w:hint="eastAsia"/>
              </w:rPr>
              <w:t>多个接口。</w:t>
            </w:r>
            <w:r w:rsidRPr="00183416">
              <w:rPr>
                <w:rFonts w:hint="eastAsia"/>
              </w:rPr>
              <w:br/>
              <w:t>2、适合于资源的共享。</w:t>
            </w:r>
          </w:p>
          <w:p w:rsidR="00183416" w:rsidRDefault="00183416" w:rsidP="00E92850"/>
          <w:p w:rsidR="00183416" w:rsidRDefault="00A05498" w:rsidP="00E92850">
            <w:r>
              <w:t>Thead</w:t>
            </w:r>
            <w:r>
              <w:rPr>
                <w:rFonts w:hint="eastAsia"/>
              </w:rPr>
              <w:t>子类</w:t>
            </w:r>
            <w:r w:rsidR="00183416" w:rsidRPr="00183416">
              <w:rPr>
                <w:rFonts w:hint="eastAsia"/>
              </w:rPr>
              <w:t>每个线程都独立，不共享资源</w:t>
            </w:r>
          </w:p>
          <w:p w:rsidR="00183416" w:rsidRDefault="00A05498" w:rsidP="00E92850">
            <w:r>
              <w:rPr>
                <w:rFonts w:hint="eastAsia"/>
              </w:rPr>
              <w:t>实现接口</w:t>
            </w:r>
            <w:r w:rsidR="00183416" w:rsidRPr="00183416">
              <w:rPr>
                <w:rFonts w:hint="eastAsia"/>
              </w:rPr>
              <w:t>每个线程共享了对象myRunnable的资源</w:t>
            </w:r>
          </w:p>
          <w:p w:rsidR="00183416" w:rsidRDefault="00183416" w:rsidP="00E92850">
            <w:r>
              <w:rPr>
                <w:rFonts w:hint="eastAsia"/>
              </w:rPr>
              <w:t>用runnable更加符合面向对象的思想</w:t>
            </w:r>
          </w:p>
        </w:tc>
      </w:tr>
    </w:tbl>
    <w:p w:rsidR="00454119" w:rsidRDefault="00454119" w:rsidP="00E92850"/>
    <w:p w:rsidR="00E92850" w:rsidRDefault="00454119" w:rsidP="00454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定时器的使用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54119" w:rsidRPr="00E04057" w:rsidTr="0045411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54119" w:rsidRDefault="00454119" w:rsidP="00454119">
            <w:r>
              <w:t>package cn.huangwei;</w:t>
            </w:r>
          </w:p>
          <w:p w:rsidR="00454119" w:rsidRDefault="00454119" w:rsidP="00454119"/>
          <w:p w:rsidR="00454119" w:rsidRDefault="00454119" w:rsidP="00454119">
            <w:r>
              <w:t>import java.util.Date;</w:t>
            </w:r>
          </w:p>
          <w:p w:rsidR="00454119" w:rsidRDefault="00454119" w:rsidP="00454119">
            <w:r>
              <w:t>import java.util.Timer;</w:t>
            </w:r>
          </w:p>
          <w:p w:rsidR="00454119" w:rsidRDefault="00454119" w:rsidP="00454119">
            <w:r>
              <w:t>import java.util.TimerTask;</w:t>
            </w:r>
          </w:p>
          <w:p w:rsidR="00454119" w:rsidRDefault="00454119" w:rsidP="00454119"/>
          <w:p w:rsidR="00454119" w:rsidRDefault="00454119" w:rsidP="00454119">
            <w:r>
              <w:t>public class TraditionalTimerTest {</w:t>
            </w:r>
          </w:p>
          <w:p w:rsidR="00454119" w:rsidRDefault="00454119" w:rsidP="00454119">
            <w:r>
              <w:tab/>
              <w:t>private static int count = 0;</w:t>
            </w:r>
          </w:p>
          <w:p w:rsidR="00454119" w:rsidRDefault="00454119" w:rsidP="00454119">
            <w:r>
              <w:tab/>
              <w:t>public static void main(String[] args) {</w:t>
            </w:r>
          </w:p>
          <w:p w:rsidR="00454119" w:rsidRDefault="00454119" w:rsidP="00454119">
            <w:r>
              <w:tab/>
            </w:r>
            <w:r>
              <w:tab/>
              <w:t>/*new Timer().schedule(new TimerTask(){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@Override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public void run()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System.out.println("bombing!");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</w:r>
            <w:r>
              <w:tab/>
              <w:t>}, 10000, 3000);//第一次10s炸，接下来每隔3s炸一次</w:t>
            </w:r>
          </w:p>
          <w:p w:rsidR="00454119" w:rsidRDefault="00454119" w:rsidP="00454119">
            <w:r>
              <w:tab/>
            </w:r>
            <w:r>
              <w:tab/>
              <w:t>while(true){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System.out.println(new Date().getSeconds());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try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Thread.sleep(1000);</w:t>
            </w:r>
          </w:p>
          <w:p w:rsidR="00454119" w:rsidRDefault="00454119" w:rsidP="00454119">
            <w:r>
              <w:lastRenderedPageBreak/>
              <w:tab/>
            </w:r>
            <w:r>
              <w:tab/>
            </w:r>
            <w:r>
              <w:tab/>
              <w:t>} catch (InterruptedException e)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</w:r>
            <w:r>
              <w:tab/>
            </w:r>
          </w:p>
          <w:p w:rsidR="00454119" w:rsidRDefault="00454119" w:rsidP="00454119">
            <w:r>
              <w:tab/>
            </w:r>
            <w:r>
              <w:tab/>
              <w:t>}*/</w:t>
            </w:r>
          </w:p>
          <w:p w:rsidR="00454119" w:rsidRDefault="00454119" w:rsidP="00454119">
            <w:r>
              <w:tab/>
            </w:r>
            <w:r>
              <w:tab/>
            </w:r>
          </w:p>
          <w:p w:rsidR="00454119" w:rsidRDefault="00454119" w:rsidP="00454119">
            <w:r>
              <w:tab/>
            </w:r>
            <w:r>
              <w:tab/>
              <w:t>class MyTimerTask extends TimerTask{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@Override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public void run()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count = (count + 1) % 2;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System.out.println("bombing!");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new Timer().schedule(new MyTimerTask(), 2000 + 2000 * count);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</w:r>
            <w:r>
              <w:tab/>
              <w:t>new Timer().schedule(new MyTimerTask(), 2000);</w:t>
            </w:r>
          </w:p>
          <w:p w:rsidR="00454119" w:rsidRDefault="00454119" w:rsidP="00454119">
            <w:r>
              <w:tab/>
            </w:r>
            <w:r>
              <w:tab/>
              <w:t>while(true){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System.out.println(new Date().getSeconds());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try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Thread.sleep(1000);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454119" w:rsidRDefault="00454119" w:rsidP="00454119">
            <w:r>
              <w:tab/>
            </w:r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</w:r>
            <w:r>
              <w:tab/>
            </w:r>
          </w:p>
          <w:p w:rsidR="00454119" w:rsidRDefault="00454119" w:rsidP="00454119">
            <w:r>
              <w:tab/>
            </w:r>
            <w:r>
              <w:tab/>
              <w:t>}</w:t>
            </w:r>
          </w:p>
          <w:p w:rsidR="00454119" w:rsidRDefault="00454119" w:rsidP="00454119">
            <w:r>
              <w:tab/>
              <w:t>}</w:t>
            </w:r>
          </w:p>
          <w:p w:rsidR="00454119" w:rsidRPr="00E04057" w:rsidRDefault="00454119" w:rsidP="00454119">
            <w:r>
              <w:t>}</w:t>
            </w:r>
          </w:p>
        </w:tc>
      </w:tr>
    </w:tbl>
    <w:p w:rsidR="00454119" w:rsidRDefault="00454119" w:rsidP="00454119"/>
    <w:p w:rsidR="00454119" w:rsidRDefault="003906D1" w:rsidP="00454119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传统的synchronized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906D1" w:rsidTr="003906D1">
        <w:tc>
          <w:tcPr>
            <w:tcW w:w="8296" w:type="dxa"/>
            <w:shd w:val="clear" w:color="auto" w:fill="A6A6A6" w:themeFill="background1" w:themeFillShade="A6"/>
          </w:tcPr>
          <w:bookmarkEnd w:id="0"/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TraditionalThreadSynchronized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TraditionalThreadSynchronized().init();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Outputer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outputer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Outputer();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D297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 w:rsidRPr="007D297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D297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outputer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.output(</w:t>
            </w:r>
            <w:r w:rsidRPr="007D297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"zhangxiaoxiang"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D297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 w:rsidRPr="007D297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7D297D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outputer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.output(</w:t>
            </w:r>
            <w:r w:rsidRPr="007D297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"lihuoming"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Outputer{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xx = "";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output(String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或者方法修饰符加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synchronized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.charAt(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output1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output3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能否互斥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不能，静态方法运行的时候有个对象和他关联，那就是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类的字节码，所以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output3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synchronized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锁的是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类的字节码。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只要把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output1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this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改成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xx.class</w:t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即可实现同步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output2(String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.charAt(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output3(String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D297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.charAt(</w:t>
            </w:r>
            <w:r w:rsidRPr="007D297D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D297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297D" w:rsidRPr="007D297D" w:rsidRDefault="007D297D" w:rsidP="007D29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29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906D1" w:rsidRDefault="003906D1" w:rsidP="007D297D">
            <w:pPr>
              <w:spacing w:line="360" w:lineRule="auto"/>
            </w:pPr>
          </w:p>
        </w:tc>
      </w:tr>
    </w:tbl>
    <w:p w:rsidR="003906D1" w:rsidRDefault="003906D1" w:rsidP="003906D1"/>
    <w:p w:rsidR="003906D1" w:rsidRDefault="00FF52F1" w:rsidP="00454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子线程循环10次，接着住线程循环100次，接着又回到子线程循环10次，接着在回到主线程又循环100，如此循环50次，请写出程序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165C2" w:rsidTr="00B165C2">
        <w:tc>
          <w:tcPr>
            <w:tcW w:w="8296" w:type="dxa"/>
            <w:shd w:val="clear" w:color="auto" w:fill="A6A6A6" w:themeFill="background1" w:themeFillShade="A6"/>
          </w:tcPr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TraditionalThreadCommunication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B165C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50;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.sub(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50;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.main(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shouldSub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sub(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</w:t>
            </w:r>
            <w:r w:rsidRPr="00B165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shouldSub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.wait();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B165C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10;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B165C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B165C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"sub thread sequence of "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loop of "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shouldSub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.notify();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65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shouldSub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.wait();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B165C2"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 w:rsidRPr="00B165C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20;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B165C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B165C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"main thread sequence of "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loop of "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B165C2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shouldSub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.notify();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5C2" w:rsidRPr="00B165C2" w:rsidRDefault="00B165C2" w:rsidP="00B165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165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165C2" w:rsidRDefault="00B165C2" w:rsidP="00B165C2">
            <w:pPr>
              <w:spacing w:line="360" w:lineRule="auto"/>
            </w:pPr>
          </w:p>
        </w:tc>
      </w:tr>
    </w:tbl>
    <w:p w:rsidR="00B165C2" w:rsidRDefault="00B165C2" w:rsidP="00B165C2">
      <w:pPr>
        <w:pStyle w:val="a3"/>
        <w:ind w:left="360" w:firstLineChars="0" w:firstLine="0"/>
      </w:pPr>
    </w:p>
    <w:p w:rsidR="00B165C2" w:rsidRDefault="00B165C2" w:rsidP="00B165C2">
      <w:pPr>
        <w:pStyle w:val="a3"/>
        <w:ind w:left="360" w:firstLineChars="0" w:firstLine="0"/>
      </w:pPr>
    </w:p>
    <w:p w:rsidR="00987A91" w:rsidRDefault="00987A91" w:rsidP="00B165C2">
      <w:pPr>
        <w:pStyle w:val="a3"/>
        <w:ind w:left="360" w:firstLineChars="0" w:firstLine="0"/>
      </w:pPr>
    </w:p>
    <w:p w:rsidR="00B165C2" w:rsidRDefault="00987A91" w:rsidP="00454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Thread</w:t>
      </w:r>
      <w:r>
        <w:t>L</w:t>
      </w:r>
      <w:r>
        <w:rPr>
          <w:rFonts w:hint="eastAsia"/>
        </w:rPr>
        <w:t>ocal</w:t>
      </w:r>
    </w:p>
    <w:p w:rsidR="00987A91" w:rsidRDefault="00987A91" w:rsidP="00987A9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87A91" w:rsidTr="00B165C2">
        <w:tc>
          <w:tcPr>
            <w:tcW w:w="8296" w:type="dxa"/>
            <w:shd w:val="clear" w:color="auto" w:fill="A6A6A6" w:themeFill="background1" w:themeFillShade="A6"/>
          </w:tcPr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ThreadLocalTest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ThreadLocal&lt;Integer&gt;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ThreadLocal&lt;&gt;(); 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ThreadLocal&lt;MyThreadScopeData&gt;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myThreadScopeData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ThreadLocal&lt;&gt;();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has put data: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/*MyThreadScopeData myData = new MyThreadScopeData();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myData.setName("name " + data);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myData.setAge(data);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myThreadScopeData.set(myData);*/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MyThreadScopeData.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getThreadInstance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MyThreadScopeData.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getThreadInstance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().setAge(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A().get();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B().get();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get(){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 from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get data: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/*MyThreadScopeData myData = myThreadScopeData.get();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System.out.println("a from " + Thread.currentThread().getName()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+ " getMydata: " + myData.getName() + "," + myData.getAge());*/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MyThreadScopeData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MyThreadScopeData.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getThreadInstance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 from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getMydata: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.getAge());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get(){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 from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get data: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MyThreadScopeData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MyThreadScopeData.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getThreadInstance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 from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().getName()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getMydata: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myData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.getAge());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MyThreadScopeData{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ThreadLocal&lt;MyThreadScopeData&gt;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ThreadLocal&lt;&gt;();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MyThreadScopeData(){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MyThreadScopeData getThreadInstance(){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MyThreadScopeData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MyThreadScopeData();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A91" w:rsidRDefault="00987A91" w:rsidP="00987A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87A91" w:rsidRDefault="00987A91" w:rsidP="00987A91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87A91" w:rsidRDefault="00987A91" w:rsidP="00987A91"/>
    <w:p w:rsidR="00987A91" w:rsidRDefault="00987A91" w:rsidP="00987A91"/>
    <w:p w:rsidR="00EE0D80" w:rsidRDefault="00EE0D80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设计4个线程，其中两个线程每次对j增加1，另外两个线程对j每次减少</w:t>
      </w:r>
      <w:r>
        <w:t>1</w:t>
      </w:r>
    </w:p>
    <w:p w:rsidR="00EE0D80" w:rsidRDefault="00EE0D80" w:rsidP="00EE0D80">
      <w:pPr>
        <w:pStyle w:val="a3"/>
        <w:ind w:left="360" w:firstLineChars="0"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E0D80" w:rsidTr="00B165C2">
        <w:tc>
          <w:tcPr>
            <w:tcW w:w="8296" w:type="dxa"/>
            <w:shd w:val="clear" w:color="auto" w:fill="A6A6A6" w:themeFill="background1" w:themeFillShade="A6"/>
          </w:tcPr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ThreadTestIncDec 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ThreadTestIncDec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ThreadTestIncDec();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Inc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Inc();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Dec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).start();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).start();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Inc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inc();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dec();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inc() 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"-inc"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dec() {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"-dec"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0D80" w:rsidRDefault="00EE0D80" w:rsidP="00EE0D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E0D80" w:rsidRDefault="00EE0D80" w:rsidP="003906D1">
            <w:pPr>
              <w:spacing w:line="360" w:lineRule="auto"/>
            </w:pPr>
          </w:p>
        </w:tc>
      </w:tr>
    </w:tbl>
    <w:p w:rsidR="00EE0D80" w:rsidRDefault="00EE0D80" w:rsidP="00EE0D80">
      <w:pPr>
        <w:pStyle w:val="a3"/>
        <w:ind w:left="360" w:firstLineChars="0" w:firstLine="0"/>
      </w:pPr>
    </w:p>
    <w:p w:rsidR="00EE0D80" w:rsidRDefault="00EE0D80" w:rsidP="00EE0D80">
      <w:pPr>
        <w:pStyle w:val="a3"/>
        <w:ind w:left="360" w:firstLineChars="0" w:firstLine="0"/>
      </w:pPr>
    </w:p>
    <w:p w:rsidR="00EE0D80" w:rsidRDefault="006538DB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:rsidR="006538DB" w:rsidRDefault="006538DB" w:rsidP="006538D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538DB" w:rsidTr="00B165C2">
        <w:tc>
          <w:tcPr>
            <w:tcW w:w="8296" w:type="dxa"/>
            <w:shd w:val="clear" w:color="auto" w:fill="A6A6A6" w:themeFill="background1" w:themeFillShade="A6"/>
          </w:tcPr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java.util.concurrent.ExecutorService;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java.util.concurrent.TimeUnit;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ThreadPoolTest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固定线程池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//ExecutorService threadPool = Executors.newFixedThreadPool(3);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缓存线程池，线程不够自动创建新的线程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//ExecutorService threadPool = Executors.newCachedThreadPool();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相当于单线程，池子里一个线程死了，会自动找另一个线程，保证只有一个线程运行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如何实现线程死掉后，重新启动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ExecutorService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newSingleThreadExecutor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++){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is looping of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for task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"all of 10 task have committed!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.shutdown();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所有任务都执行完了就结束；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线程池启动定时器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newScheduledThreadPool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(3).schedule(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"bombing!"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5, TimeUnit.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秒之后开始爆炸，接下来每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秒炸一次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newScheduledThreadPool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(3).scheduleAtFixedRate(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"bombing!"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5, 2, TimeUnit.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538DB" w:rsidRDefault="006538DB" w:rsidP="006538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538DB" w:rsidRDefault="006538DB" w:rsidP="003906D1">
            <w:pPr>
              <w:spacing w:line="360" w:lineRule="auto"/>
            </w:pPr>
          </w:p>
        </w:tc>
      </w:tr>
    </w:tbl>
    <w:p w:rsidR="006538DB" w:rsidRDefault="006538DB" w:rsidP="006538DB"/>
    <w:p w:rsidR="006538DB" w:rsidRDefault="006538DB" w:rsidP="006538DB"/>
    <w:p w:rsidR="006538DB" w:rsidRDefault="00E647A8" w:rsidP="008E7701">
      <w:pPr>
        <w:pStyle w:val="a3"/>
        <w:numPr>
          <w:ilvl w:val="0"/>
          <w:numId w:val="1"/>
        </w:numPr>
        <w:ind w:firstLineChars="0"/>
      </w:pPr>
      <w:r>
        <w:t xml:space="preserve">Callable </w:t>
      </w:r>
      <w:r>
        <w:rPr>
          <w:rFonts w:hint="eastAsia"/>
        </w:rPr>
        <w:t>和Future</w:t>
      </w:r>
    </w:p>
    <w:p w:rsidR="00E647A8" w:rsidRDefault="00E647A8" w:rsidP="00E647A8">
      <w:pPr>
        <w:pStyle w:val="a3"/>
        <w:ind w:left="360" w:firstLineChars="0"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647A8" w:rsidTr="00B165C2">
        <w:tc>
          <w:tcPr>
            <w:tcW w:w="8296" w:type="dxa"/>
            <w:shd w:val="clear" w:color="auto" w:fill="A6A6A6" w:themeFill="background1" w:themeFillShade="A6"/>
          </w:tcPr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java.util.concurrent.Callable;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java.util.concurrent.CompletionService;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java.util.concurrent.ExecutionException;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java.util.concurrent.ExecutorCompletionService;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java.util.concurrent.ExecutorService;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java.util.concurrent.Future;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CallableAndFuture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ExecutorService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newSingleThreadExecutor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callable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泛型是什么，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future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泛型也是什么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Future&lt;String&gt;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future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.submit(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Callable&lt;String&gt;(){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call()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(2000);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等待结果：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拿到结果：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future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(ExecutionException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ExecutorService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newFixedThreadPool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CompletionService&lt;Integer&gt;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completionService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ExecutorCompletionService&lt;&gt;(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threadPool2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completionService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.submit(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Callable&lt;Integer&gt;(){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call()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Random().nextInt(5000));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//take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方法返回已完成的一个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callable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任务对应的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future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可以用于同时种几块地的麦子，然后等待收割，收割时，哪块先熟，先割哪块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completionService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.take().get());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(ExecutionException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47A8" w:rsidRDefault="00E647A8" w:rsidP="00E64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647A8" w:rsidRDefault="00E647A8" w:rsidP="00E647A8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647A8" w:rsidRDefault="00E647A8" w:rsidP="00E647A8"/>
    <w:p w:rsidR="00E647A8" w:rsidRDefault="00E647A8" w:rsidP="00E647A8">
      <w:pPr>
        <w:pStyle w:val="a3"/>
        <w:ind w:left="360" w:firstLineChars="0" w:firstLine="0"/>
      </w:pPr>
    </w:p>
    <w:p w:rsidR="00E647A8" w:rsidRDefault="003C567B" w:rsidP="008E7701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eadWrite</w:t>
      </w:r>
      <w:r>
        <w:t>L</w:t>
      </w:r>
      <w:r>
        <w:rPr>
          <w:rFonts w:hint="eastAsia"/>
        </w:rPr>
        <w:t>ock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C567B" w:rsidTr="00B165C2">
        <w:tc>
          <w:tcPr>
            <w:tcW w:w="8296" w:type="dxa"/>
            <w:shd w:val="clear" w:color="auto" w:fill="A6A6A6" w:themeFill="background1" w:themeFillShade="A6"/>
          </w:tcPr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java.util.concurrent.locks.ReentrantReadWriteLock;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ReadWriteLockTest 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Queue3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q3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Queue3();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3;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q3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}.start(); 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q3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Random().nextInt(10000));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}.start(); 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Queue3{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C567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3C567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共享数据，只能有一个线程使用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ReentrantReadWriteLock </w:t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rw1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ReentrantReadWriteLock();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get(){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rw1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.readLock().lock();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3C567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 w:rsidRPr="003C567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"be ready to read data"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)(Math.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()*1000));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3C567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 w:rsidRPr="003C567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"hava read data :"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(InterruptedException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printStackTrace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rw1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.readLock().unlock();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put(Object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rw1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.writeLock().lock();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3C567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 w:rsidRPr="003C567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"be ready to write data"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)(Math.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()*1000));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3C567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 w:rsidRPr="003C567B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 w:rsidRPr="003C567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"have write data:"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(InterruptedException </w:t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printStackTrace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 w:rsidRPr="003C567B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rw1</w:t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.writeLock().unlock();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67B" w:rsidRPr="003C567B" w:rsidRDefault="003C567B" w:rsidP="003C56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56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C567B" w:rsidRDefault="003C567B" w:rsidP="003C567B">
            <w:pPr>
              <w:spacing w:line="360" w:lineRule="auto"/>
            </w:pPr>
          </w:p>
        </w:tc>
      </w:tr>
    </w:tbl>
    <w:p w:rsidR="003C567B" w:rsidRDefault="003C567B" w:rsidP="003C567B"/>
    <w:p w:rsidR="003C567B" w:rsidRDefault="008E7701" w:rsidP="008E770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ondition的功能类似在传统线程技术中的wait和notify的功能，在等待condition时，允许发生“虚假唤醒”，这通常作为对基础平台语义的让步。</w:t>
      </w:r>
    </w:p>
    <w:p w:rsidR="00D933F2" w:rsidRDefault="00D933F2" w:rsidP="00D933F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933F2" w:rsidTr="00B165C2">
        <w:tc>
          <w:tcPr>
            <w:tcW w:w="8296" w:type="dxa"/>
            <w:shd w:val="clear" w:color="auto" w:fill="A6A6A6" w:themeFill="background1" w:themeFillShade="A6"/>
          </w:tcPr>
          <w:p w:rsidR="00D933F2" w:rsidRDefault="00D933F2" w:rsidP="00D933F2">
            <w:pPr>
              <w:spacing w:line="360" w:lineRule="auto"/>
            </w:pPr>
            <w:r>
              <w:t>package cn.huangwei;</w:t>
            </w:r>
          </w:p>
          <w:p w:rsidR="00D933F2" w:rsidRDefault="00D933F2" w:rsidP="00D933F2">
            <w:pPr>
              <w:spacing w:line="360" w:lineRule="auto"/>
            </w:pPr>
          </w:p>
          <w:p w:rsidR="00D933F2" w:rsidRDefault="00D933F2" w:rsidP="00D933F2">
            <w:pPr>
              <w:spacing w:line="360" w:lineRule="auto"/>
            </w:pPr>
            <w:r>
              <w:t>import java.util.concurrent.locks.Condition;</w:t>
            </w:r>
          </w:p>
          <w:p w:rsidR="00D933F2" w:rsidRDefault="00D933F2" w:rsidP="00D933F2">
            <w:pPr>
              <w:spacing w:line="360" w:lineRule="auto"/>
            </w:pPr>
            <w:r>
              <w:t>import java.util.concurrent.locks.Lock;</w:t>
            </w:r>
          </w:p>
          <w:p w:rsidR="00D933F2" w:rsidRDefault="00D933F2" w:rsidP="00D933F2">
            <w:pPr>
              <w:spacing w:line="360" w:lineRule="auto"/>
            </w:pPr>
            <w:r>
              <w:t>import java.util.concurrent.locks.ReentrantLock;</w:t>
            </w:r>
          </w:p>
          <w:p w:rsidR="00D933F2" w:rsidRDefault="00D933F2" w:rsidP="00D933F2">
            <w:pPr>
              <w:spacing w:line="360" w:lineRule="auto"/>
            </w:pPr>
          </w:p>
          <w:p w:rsidR="00D933F2" w:rsidRDefault="00D933F2" w:rsidP="00D933F2">
            <w:pPr>
              <w:spacing w:line="360" w:lineRule="auto"/>
            </w:pPr>
            <w:r>
              <w:t>public class ThreeConditionCommunication {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public static void main(String[] args)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final Business business = new Business();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new Thread(new Runnable(){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@Override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public void run()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Thread.sleep(200);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for(int i = 1; i &lt; 5; i++){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business.sub(i);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lastRenderedPageBreak/>
              <w:tab/>
            </w:r>
            <w:r>
              <w:tab/>
              <w:t>}).start();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new Thread(new Runnable(){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@Override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public void run()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Thread.sleep(200);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for(int i = 1; i &lt; 5; i++){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business.sub2(i);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}).start();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Thread.sleep(200);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 catch (InterruptedException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for(int i = 1; i &lt; 5; i++){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business.main(i);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</w:p>
          <w:p w:rsidR="00D933F2" w:rsidRDefault="00D933F2" w:rsidP="00D933F2">
            <w:pPr>
              <w:spacing w:line="360" w:lineRule="auto"/>
            </w:pPr>
            <w:r>
              <w:lastRenderedPageBreak/>
              <w:tab/>
              <w:t>static class Business{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Lock lock = new ReentrantLock();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Condition main = lock.newCondition();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Condition condition1 = lock.newCondition();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Condition condition2 = lock.newCondition();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private int shouldSub = 0;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public  void sub(int i){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lock.lock();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try{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while(shouldSub != 1){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this.wait();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condition1.await();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for(int j = 1; j &lt;= 10; j++){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System.out.println("sub1 thread sequence of " + j + ", loop of " + i 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shouldSub = 2;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  <w:t>this.notify();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condition2.signal();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}finally{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lock.unlock();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lastRenderedPageBreak/>
              <w:tab/>
            </w:r>
            <w:r>
              <w:tab/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public  void sub2(int i){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lock.lock();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try{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while(shouldSub != 2){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this.wait();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condition2.await();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for(int j = 1; j &lt;= 11; j++){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System.out.println("sub2 thread sequence of " + j + ", loop of " + i 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shouldSub = 0;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  <w:t>this.notify();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main.signal();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}finally{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lock.unlock();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public void main(int i){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lock.lock();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try{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while(shouldSub != 0){</w:t>
            </w:r>
          </w:p>
          <w:p w:rsidR="00D933F2" w:rsidRDefault="00D933F2" w:rsidP="00D933F2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D933F2" w:rsidRDefault="00D933F2" w:rsidP="00D933F2">
            <w:pPr>
              <w:spacing w:line="360" w:lineRule="auto"/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this.wait();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main.await();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for(int j = 1; j &lt;= 12; j++){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System.out.println("main thread sequence of " + j + ", loop of " + i 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shouldSub = 1;</w:t>
            </w:r>
          </w:p>
          <w:p w:rsidR="00D933F2" w:rsidRDefault="00D933F2" w:rsidP="00D933F2">
            <w:pPr>
              <w:spacing w:line="360" w:lineRule="auto"/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r>
              <w:tab/>
              <w:t>this.notify();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condition1.signal();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}finally{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lock.unlock();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ab/>
              <w:t>}</w:t>
            </w:r>
          </w:p>
          <w:p w:rsidR="00D933F2" w:rsidRDefault="00D933F2" w:rsidP="00D933F2">
            <w:pPr>
              <w:spacing w:line="360" w:lineRule="auto"/>
            </w:pPr>
            <w:r>
              <w:t>}</w:t>
            </w:r>
          </w:p>
        </w:tc>
      </w:tr>
    </w:tbl>
    <w:p w:rsidR="00D933F2" w:rsidRDefault="00D933F2" w:rsidP="00D933F2"/>
    <w:p w:rsidR="00D933F2" w:rsidRDefault="00D933F2" w:rsidP="00D933F2"/>
    <w:p w:rsidR="00D933F2" w:rsidRDefault="00B16F62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Semaphore</w:t>
      </w:r>
    </w:p>
    <w:p w:rsidR="00B16F62" w:rsidRDefault="00B16F62" w:rsidP="00B16F6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16F62" w:rsidTr="00B165C2">
        <w:tc>
          <w:tcPr>
            <w:tcW w:w="8296" w:type="dxa"/>
            <w:shd w:val="clear" w:color="auto" w:fill="A6A6A6" w:themeFill="background1" w:themeFillShade="A6"/>
          </w:tcPr>
          <w:p w:rsidR="00B16F62" w:rsidRDefault="00B16F62" w:rsidP="00B16F62">
            <w:pPr>
              <w:spacing w:line="360" w:lineRule="auto"/>
            </w:pPr>
            <w:r>
              <w:t>package cn.huangwei;</w:t>
            </w:r>
          </w:p>
          <w:p w:rsidR="00B16F62" w:rsidRDefault="00B16F62" w:rsidP="00B16F62">
            <w:pPr>
              <w:spacing w:line="360" w:lineRule="auto"/>
            </w:pPr>
          </w:p>
          <w:p w:rsidR="00B16F62" w:rsidRDefault="00B16F62" w:rsidP="00B16F62">
            <w:pPr>
              <w:spacing w:line="360" w:lineRule="auto"/>
            </w:pPr>
            <w:r>
              <w:t>import java.util.concurrent.ExecutorService;</w:t>
            </w:r>
          </w:p>
          <w:p w:rsidR="00B16F62" w:rsidRDefault="00B16F62" w:rsidP="00B16F62">
            <w:pPr>
              <w:spacing w:line="360" w:lineRule="auto"/>
            </w:pPr>
            <w:r>
              <w:t>import java.util.concurrent.Executors;</w:t>
            </w:r>
          </w:p>
          <w:p w:rsidR="00B16F62" w:rsidRDefault="00B16F62" w:rsidP="00B16F62">
            <w:pPr>
              <w:spacing w:line="360" w:lineRule="auto"/>
            </w:pPr>
            <w:r>
              <w:t>import java.util.concurrent.Semaphore;</w:t>
            </w:r>
          </w:p>
          <w:p w:rsidR="00B16F62" w:rsidRDefault="00B16F62" w:rsidP="00B16F62">
            <w:pPr>
              <w:spacing w:line="360" w:lineRule="auto"/>
            </w:pPr>
            <w:r>
              <w:t>/**</w:t>
            </w:r>
          </w:p>
          <w:p w:rsidR="00B16F62" w:rsidRDefault="00B16F62" w:rsidP="00B16F62">
            <w:pPr>
              <w:spacing w:line="360" w:lineRule="auto"/>
            </w:pPr>
            <w:r>
              <w:lastRenderedPageBreak/>
              <w:t xml:space="preserve"> * semaphore实现的功能就类似厕所有5个坑，假如有十个人要上厕所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，那么同事能有多少个人去上厕所呢，同时只有5个人能够占用，当5个人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中的任何一个人让开后，其中在等待的另外5个人中又有一个人可以占用了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另外等待的5个人中可以随机获得优先机会，可以是按照先来后到的顺序获得机会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，这取决于构造semaphore对象时传入的参数选项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final Semaphore sp = new Semaphore(3, true);true表示按照先来后来顺序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*单个信号量的semaphore对象可以实现互斥锁的功能，并且可以由一个线程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*获得锁，另一个线程释放锁，应用于死锁回复的场合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 @author 49692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</w:t>
            </w:r>
          </w:p>
          <w:p w:rsidR="00B16F62" w:rsidRDefault="00B16F62" w:rsidP="00B16F62">
            <w:pPr>
              <w:spacing w:line="360" w:lineRule="auto"/>
            </w:pPr>
            <w:r>
              <w:t xml:space="preserve"> */</w:t>
            </w:r>
          </w:p>
          <w:p w:rsidR="00B16F62" w:rsidRDefault="00B16F62" w:rsidP="00B16F62">
            <w:pPr>
              <w:spacing w:line="360" w:lineRule="auto"/>
            </w:pPr>
            <w:r>
              <w:t>public class SemaphoreTest {</w:t>
            </w:r>
          </w:p>
          <w:p w:rsidR="00B16F62" w:rsidRDefault="00B16F62" w:rsidP="00B16F62">
            <w:pPr>
              <w:spacing w:line="360" w:lineRule="auto"/>
            </w:pPr>
            <w:r>
              <w:tab/>
              <w:t>public static void main(String[] args) 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  <w:t>ExecutorService service = Executors.newCachedThreadPool();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  <w:t>final Semaphore sp = new Semaphore(3);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  <w:t>for(int i = 0; i &lt; 10; i ++){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Runnable runnable = new Runnable(){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public void run(){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sp.acquire();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}catch(InterruptedException e1){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e1.printStackTrace();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System.out.println("线程" + Thread.currentThread().getName() + 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"进入，当前已有" + (3 - sp.availablePermits()) + "并发");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try{</w:t>
            </w:r>
          </w:p>
          <w:p w:rsidR="00B16F62" w:rsidRDefault="00B16F62" w:rsidP="00B16F62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Thread.sleep((long)(Math.random() * 1000));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}catch(InterruptedException e){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System.out.println("线程" + Thread.currentThread().getName() + "即将离开");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sp.release();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//下面代码有时候执行不准确，因为其没有和上面代码合成原子步骤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System.out.println("线程" + Thread.currentThread().getName() + "已离开，当前已有"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(3-sp.availablePermits()) + "并发");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service.execute(runnable);</w:t>
            </w:r>
          </w:p>
          <w:p w:rsidR="00B16F62" w:rsidRDefault="00B16F62" w:rsidP="00B16F62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B16F62" w:rsidRDefault="00B16F62" w:rsidP="00B16F62">
            <w:pPr>
              <w:spacing w:line="360" w:lineRule="auto"/>
            </w:pPr>
            <w:r>
              <w:tab/>
              <w:t>}</w:t>
            </w:r>
          </w:p>
          <w:p w:rsidR="00B16F62" w:rsidRDefault="00B16F62" w:rsidP="00B16F62">
            <w:pPr>
              <w:spacing w:line="360" w:lineRule="auto"/>
            </w:pPr>
            <w:r>
              <w:t>}</w:t>
            </w:r>
          </w:p>
        </w:tc>
      </w:tr>
    </w:tbl>
    <w:p w:rsidR="00B16F62" w:rsidRDefault="00B16F62" w:rsidP="00B16F62"/>
    <w:p w:rsidR="00B16F62" w:rsidRDefault="00B16F62" w:rsidP="00B16F62"/>
    <w:p w:rsidR="00B16F62" w:rsidRDefault="00B16F62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CyclicBarrier</w:t>
      </w:r>
    </w:p>
    <w:p w:rsidR="00B16F62" w:rsidRDefault="00B16F62" w:rsidP="00B16F6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16F62" w:rsidTr="00B165C2">
        <w:tc>
          <w:tcPr>
            <w:tcW w:w="8296" w:type="dxa"/>
            <w:shd w:val="clear" w:color="auto" w:fill="A6A6A6" w:themeFill="background1" w:themeFillShade="A6"/>
          </w:tcPr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java.util.concurrent.BrokenBarrierException;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java.util.concurrent.CyclicBarrier;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java.util.concurrent.ExecutorService;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表示大家彼此等待，大家集合好后才出发，分散活动后又在指定地点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结合碰面，这就好比整个公司的人员利用周末时间集体郊游一样，先各自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从家出发到公司集合后，在同事出发到公园游玩，在指定地点集合后再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同事开始就餐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49692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CyclicBarrierTest 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ExecutorService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newCachedThreadPool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CyclicBarrier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CyclicBarrier(3);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3;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Runnable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* 1000));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即将到达集合地点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，当前已有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.getNumberWaiting() + 1)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队伍到达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.getNumberWaiting() == 2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都到齐了，继续走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正在等候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* 1000));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即将到达集合地点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，当前已有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.getNumberWaiting() + 1)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队伍到达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.getNumberWaiting() == 2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都到齐了，继续走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正在等候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* 1000));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即将到达集合地点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，当前已有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.getNumberWaiting() + 1) 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队伍到达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.getNumberWaiting() == 2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都到齐了，继续走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正在等候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| BrokenBarrierException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.shutdown();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6F62" w:rsidRDefault="00B16F62" w:rsidP="00B16F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16F62" w:rsidRDefault="00B16F62" w:rsidP="003906D1">
            <w:pPr>
              <w:spacing w:line="360" w:lineRule="auto"/>
            </w:pPr>
          </w:p>
        </w:tc>
      </w:tr>
    </w:tbl>
    <w:p w:rsidR="00B16F62" w:rsidRDefault="00B16F62" w:rsidP="00B16F62"/>
    <w:p w:rsidR="00E2004B" w:rsidRDefault="00E2004B" w:rsidP="00B16F62">
      <w:r>
        <w:t>C</w:t>
      </w:r>
      <w:r>
        <w:rPr>
          <w:rFonts w:hint="eastAsia"/>
        </w:rPr>
        <w:t>ountDownLatch</w:t>
      </w:r>
    </w:p>
    <w:p w:rsidR="001277AE" w:rsidRDefault="001277AE" w:rsidP="00B16F62"/>
    <w:p w:rsidR="001277AE" w:rsidRDefault="001277AE" w:rsidP="00B16F62">
      <w:r>
        <w:rPr>
          <w:rFonts w:hint="eastAsia"/>
        </w:rPr>
        <w:t>犹如倒计时计数器，调用countDownLatch对象的countDown方法就将计数器减1，当计数器到达0时，则所有等待者或者单个等待着开始执行，</w:t>
      </w:r>
    </w:p>
    <w:p w:rsidR="001277AE" w:rsidRDefault="001277AE" w:rsidP="00B16F62">
      <w:r>
        <w:rPr>
          <w:rFonts w:hint="eastAsia"/>
        </w:rPr>
        <w:t>可以实现一个人（也可以是多个人）等待其他人都来此通知他，可以实现一个人通知多个人的效果，类似裁判一声口令，运动员开始奔跑，或者所有运动员都跑到终点，裁判才可以公布结果</w:t>
      </w:r>
    </w:p>
    <w:p w:rsidR="001277AE" w:rsidRDefault="001277AE" w:rsidP="00B16F6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2004B" w:rsidTr="00B165C2">
        <w:tc>
          <w:tcPr>
            <w:tcW w:w="8296" w:type="dxa"/>
            <w:shd w:val="clear" w:color="auto" w:fill="A6A6A6" w:themeFill="background1" w:themeFillShade="A6"/>
          </w:tcPr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java.util.concurrent.CountDownLatch;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java.util.concurrent.ExecutorService;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java.util.concurrent.Executors;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CountDownLatchTest 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ExecutorService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newCachedThreadPool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CountDownLatch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CountDownLatch(1);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CountDownLatch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CountDownLatch(3);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3;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Runnable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正在准备接受命令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已接收命令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()*1000);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回应命令处理结果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.countDown();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()*1000);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即将发布命令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.countDown();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已发送命令，正在等待结果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已收到所有响应结果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.shutdown();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431A6" w:rsidRDefault="009431A6" w:rsidP="00943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2004B" w:rsidRDefault="00E2004B" w:rsidP="003906D1">
            <w:pPr>
              <w:spacing w:line="360" w:lineRule="auto"/>
            </w:pPr>
          </w:p>
        </w:tc>
      </w:tr>
    </w:tbl>
    <w:p w:rsidR="00E2004B" w:rsidRDefault="00E2004B" w:rsidP="00B16F62"/>
    <w:p w:rsidR="00B16F62" w:rsidRDefault="001277AE" w:rsidP="00B16F62">
      <w:r>
        <w:t>E</w:t>
      </w:r>
      <w:r>
        <w:rPr>
          <w:rFonts w:hint="eastAsia"/>
        </w:rPr>
        <w:t>xchanger</w:t>
      </w:r>
    </w:p>
    <w:p w:rsidR="001277AE" w:rsidRDefault="001277AE" w:rsidP="00B16F62">
      <w:r>
        <w:rPr>
          <w:rFonts w:hint="eastAsia"/>
        </w:rPr>
        <w:t>用于实现两个人之间的数据交换，每个人在完成一定的事务后想与对方交换数据，第一个先拿出数据的人将一直等待第二个人拿着数据到来时，才能彼此交换数据</w:t>
      </w:r>
    </w:p>
    <w:p w:rsidR="001277AE" w:rsidRDefault="001277AE" w:rsidP="00B16F6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277AE" w:rsidTr="00B165C2">
        <w:tc>
          <w:tcPr>
            <w:tcW w:w="8296" w:type="dxa"/>
            <w:shd w:val="clear" w:color="auto" w:fill="A6A6A6" w:themeFill="background1" w:themeFillShade="A6"/>
          </w:tcPr>
          <w:p w:rsidR="001277AE" w:rsidRDefault="001277AE" w:rsidP="003906D1">
            <w:pPr>
              <w:spacing w:line="360" w:lineRule="auto"/>
            </w:pPr>
          </w:p>
        </w:tc>
      </w:tr>
    </w:tbl>
    <w:p w:rsidR="001277AE" w:rsidRDefault="001277AE" w:rsidP="00B16F62"/>
    <w:p w:rsidR="001277AE" w:rsidRDefault="001277AE" w:rsidP="00B16F62"/>
    <w:p w:rsidR="004703E0" w:rsidRPr="004703E0" w:rsidRDefault="004703E0" w:rsidP="00B16F62"/>
    <w:p w:rsidR="00B16F62" w:rsidRDefault="004703E0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组赛队列</w:t>
      </w:r>
    </w:p>
    <w:p w:rsidR="004703E0" w:rsidRDefault="009E28E1" w:rsidP="004703E0">
      <w:pPr>
        <w:pStyle w:val="a3"/>
        <w:ind w:left="360" w:firstLineChars="0" w:firstLine="0"/>
      </w:pPr>
      <w:r>
        <w:rPr>
          <w:rFonts w:hint="eastAsia"/>
        </w:rPr>
        <w:t>只有put和take有阻塞功能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E28E1" w:rsidTr="00B165C2">
        <w:tc>
          <w:tcPr>
            <w:tcW w:w="8296" w:type="dxa"/>
            <w:shd w:val="clear" w:color="auto" w:fill="A6A6A6" w:themeFill="background1" w:themeFillShade="A6"/>
          </w:tcPr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java.util.concurrent.ArrayBlockingQueue;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java.util.concurrent.BlockingQueue;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BlockingQueueTest 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BlockingQueue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ArrayBlockingQueue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* 1000);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准备放数据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.put(1)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已经放了数据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队列目前有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.size()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个数据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}.start();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将此处分别改为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观察结果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(100);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准备取数据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.take();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已经取了数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队列目前有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.size()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个数据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.start();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E28E1" w:rsidRDefault="009E28E1" w:rsidP="009E28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E28E1" w:rsidRPr="009E28E1" w:rsidRDefault="009E28E1" w:rsidP="003906D1">
            <w:pPr>
              <w:spacing w:line="360" w:lineRule="auto"/>
            </w:pPr>
          </w:p>
        </w:tc>
      </w:tr>
    </w:tbl>
    <w:p w:rsidR="004703E0" w:rsidRDefault="004703E0" w:rsidP="004703E0"/>
    <w:p w:rsidR="004703E0" w:rsidRDefault="004703E0" w:rsidP="00D3680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36802" w:rsidTr="00B165C2">
        <w:tc>
          <w:tcPr>
            <w:tcW w:w="8296" w:type="dxa"/>
            <w:shd w:val="clear" w:color="auto" w:fill="A6A6A6" w:themeFill="background1" w:themeFillShade="A6"/>
          </w:tcPr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java.util.concurrent.ArrayBlockingQueue;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java.util.concurrent.BlockingQueue;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用两个具有一个空间的队列来实现同步通知的功能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BlockingQueueThreadCommunication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.sub(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}).start();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business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.main(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Business{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BlockingQueue&lt;Integer&gt;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ArrayBlockingQueue&lt;Integer&gt;(1);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BlockingQueue&lt;Integer&gt;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ArrayBlockingQueue&lt;Integer&gt;(1);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.put(1);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.put(1);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10;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"sub thread sequence of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loop of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.take();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.put(1);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20;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"main thread sequence of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loop of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.take();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36802" w:rsidRDefault="00D36802" w:rsidP="00D368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36802" w:rsidRDefault="00D36802" w:rsidP="003906D1">
            <w:pPr>
              <w:spacing w:line="360" w:lineRule="auto"/>
            </w:pPr>
          </w:p>
        </w:tc>
      </w:tr>
    </w:tbl>
    <w:p w:rsidR="00D36802" w:rsidRDefault="00D36802" w:rsidP="00D36802"/>
    <w:p w:rsidR="00D36802" w:rsidRDefault="00D36802" w:rsidP="00D36802"/>
    <w:p w:rsidR="004703E0" w:rsidRDefault="00165576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ConcurrentModificationException</w:t>
      </w:r>
    </w:p>
    <w:p w:rsidR="00165576" w:rsidRDefault="00165576" w:rsidP="0016557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306"/>
      </w:tblGrid>
      <w:tr w:rsidR="00165576" w:rsidTr="00B165C2">
        <w:tc>
          <w:tcPr>
            <w:tcW w:w="8296" w:type="dxa"/>
            <w:shd w:val="clear" w:color="auto" w:fill="A6A6A6" w:themeFill="background1" w:themeFillShade="A6"/>
          </w:tcPr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java.util.Collection;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CheckModifyUserTest {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Collection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,28))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,25))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王五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,31))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itrUsers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.iterator();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itrUsers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.hasNext()){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(User)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itrUsers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.next();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.getName())){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576" w:rsidRDefault="00165576" w:rsidP="001655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65576" w:rsidRDefault="00165576" w:rsidP="003906D1">
            <w:pPr>
              <w:spacing w:line="360" w:lineRule="auto"/>
            </w:pPr>
          </w:p>
          <w:p w:rsidR="00165576" w:rsidRDefault="00165576" w:rsidP="003906D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513FE7C" wp14:editId="1EE16743">
                  <wp:extent cx="5274310" cy="6496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576" w:rsidRDefault="00165576" w:rsidP="003906D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7B05A3E" wp14:editId="70E4773C">
                  <wp:extent cx="2247900" cy="628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576" w:rsidRDefault="00165576" w:rsidP="003906D1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759FD02" wp14:editId="0DD4B07D">
                  <wp:extent cx="4348716" cy="208613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089" cy="222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170" w:rsidRDefault="00825170" w:rsidP="003906D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4592D73" wp14:editId="3C0F1BDE">
                  <wp:extent cx="4210050" cy="952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5170" w:rsidRDefault="00825170" w:rsidP="003906D1">
            <w:pPr>
              <w:spacing w:line="360" w:lineRule="auto"/>
            </w:pPr>
            <w:r>
              <w:rPr>
                <w:rFonts w:hint="eastAsia"/>
              </w:rPr>
              <w:t>迭代的时候next方法要检查modcount和expectedModcount是否相等</w:t>
            </w:r>
          </w:p>
          <w:p w:rsidR="00165576" w:rsidRDefault="00825170" w:rsidP="003906D1">
            <w:pPr>
              <w:spacing w:line="360" w:lineRule="auto"/>
            </w:pPr>
            <w:r>
              <w:rPr>
                <w:rFonts w:hint="eastAsia"/>
              </w:rPr>
              <w:t>增加三个user后modcount=</w:t>
            </w:r>
            <w:r>
              <w:t>3</w:t>
            </w:r>
            <w:r>
              <w:rPr>
                <w:rFonts w:hint="eastAsia"/>
              </w:rPr>
              <w:t>，此时得到iterator，此时的expectedModcount=</w:t>
            </w:r>
            <w:r>
              <w:t>3</w:t>
            </w:r>
            <w:r>
              <w:rPr>
                <w:rFonts w:hint="eastAsia"/>
              </w:rPr>
              <w:t>，后来进行删除后modcount=</w:t>
            </w:r>
            <w:r>
              <w:t>4</w:t>
            </w:r>
            <w:r>
              <w:rPr>
                <w:rFonts w:hint="eastAsia"/>
              </w:rPr>
              <w:t>，引起不相等，所以抛异常</w:t>
            </w:r>
          </w:p>
          <w:p w:rsidR="00825170" w:rsidRDefault="00825170" w:rsidP="003906D1">
            <w:pPr>
              <w:spacing w:line="360" w:lineRule="auto"/>
            </w:pPr>
          </w:p>
          <w:p w:rsidR="00825170" w:rsidRDefault="00825170" w:rsidP="003906D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28EE340" wp14:editId="09472166">
                  <wp:extent cx="3838575" cy="21907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576" w:rsidRDefault="00165576" w:rsidP="00165576"/>
    <w:p w:rsidR="00165576" w:rsidRDefault="00165576" w:rsidP="00165576"/>
    <w:p w:rsidR="00165576" w:rsidRDefault="00F7536E" w:rsidP="008E7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空中网面试题</w:t>
      </w:r>
    </w:p>
    <w:p w:rsidR="00F7536E" w:rsidRDefault="00F7536E" w:rsidP="00F7536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85AEA" w:rsidTr="00B165C2">
        <w:tc>
          <w:tcPr>
            <w:tcW w:w="8296" w:type="dxa"/>
            <w:shd w:val="clear" w:color="auto" w:fill="A6A6A6" w:themeFill="background1" w:themeFillShade="A6"/>
          </w:tcPr>
          <w:p w:rsidR="00885AEA" w:rsidRDefault="00885AEA" w:rsidP="00885AEA">
            <w:pPr>
              <w:spacing w:line="360" w:lineRule="auto"/>
            </w:pPr>
            <w:r>
              <w:t>package cn.huangwei.test;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import java.util.concurrent.ArrayBlockingQueue;</w:t>
            </w:r>
          </w:p>
          <w:p w:rsidR="00885AEA" w:rsidRDefault="00885AEA" w:rsidP="00885AEA">
            <w:pPr>
              <w:spacing w:line="360" w:lineRule="auto"/>
            </w:pPr>
            <w:r>
              <w:t>import java.util.concurrent.BlockingQueue;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public class TestPrint {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public static void main(String[] args)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BlockingQueue&lt;String&gt; queue = new ArrayBlockingQueue&lt;&gt;(16); 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for(int i = 0; i &lt; 4; i++){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new Thread(new Runnable(){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public void run()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while(true){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log = queue.take();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TestPrint.parseLog(log);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}).start();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System.out.println("begin:" + (System.currentTimeMillis() / 1000));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/*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 * 模拟处理16行日志，下面的代码产生了16个日志对象，当前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 * 代码需要运行16秒才能打印完这些日志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 * 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 * 修改程序代码，开四个线程让这16个对象在4秒钟打完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 xml:space="preserve"> */</w:t>
            </w:r>
          </w:p>
          <w:p w:rsidR="00885AEA" w:rsidRDefault="00885AEA" w:rsidP="00885AEA">
            <w:pPr>
              <w:spacing w:line="360" w:lineRule="auto"/>
            </w:pPr>
            <w:r>
              <w:lastRenderedPageBreak/>
              <w:tab/>
            </w:r>
            <w:r>
              <w:tab/>
              <w:t>for(int i = 0; i &lt; 16; i++){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final String log = "" + (i + 1);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//TestPrint.parseLog(log);//只能修改此处代码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queue.put(log);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</w:p>
          <w:p w:rsidR="00885AEA" w:rsidRDefault="00885AEA" w:rsidP="00885AEA">
            <w:pPr>
              <w:spacing w:line="360" w:lineRule="auto"/>
            </w:pP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ab/>
              <w:t>public static void parseLog(String log)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// TODO Auto-generated method stub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System.out.println(log + ":" + System.currentTimeMillis()/1000);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try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Thread.sleep(1000);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 catch (InterruptedException e)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>}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lastRenderedPageBreak/>
              <w:t>package cn.huangwei.test;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import java.util.concurrent.Semaphore;</w:t>
            </w:r>
          </w:p>
          <w:p w:rsidR="00885AEA" w:rsidRDefault="00885AEA" w:rsidP="00885AEA">
            <w:pPr>
              <w:spacing w:line="360" w:lineRule="auto"/>
            </w:pPr>
            <w:r>
              <w:t>import java.util.concurrent.SynchronousQueue;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/**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testCustomer类中不断产生数据，然后交给testdo.dosome方法去处理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，就好像生产者在不断的产生数据，消费者在不断的消费数据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将程序改成10个线程来消费生产者产生数据，这些消费者都调用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dosome方法进行处理，每个消费者都需要一秒才能处理完，程序应保证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这些消费者依次有序的消费数据，只有上一个消费者消费完了之后，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下一个消费者才能消费数据，下一个消费者是谁都行，保证拿到的数据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是有序的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 @author 49692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</w:t>
            </w:r>
          </w:p>
          <w:p w:rsidR="00885AEA" w:rsidRDefault="00885AEA" w:rsidP="00885AEA">
            <w:pPr>
              <w:spacing w:line="360" w:lineRule="auto"/>
            </w:pPr>
            <w:r>
              <w:t xml:space="preserve"> */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public class TestCustomer {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public static void main(String[] args)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final Semaphore semaphore = new Semaphore(1);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//只有有人读的时候，才能放数据，否则堵塞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final SynchronousQueue&lt;String&gt; queue = new SynchronousQueue&lt;&gt;();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for(int i = 0; i &lt; 10; i++){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new Thread(new Runnable(){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public void run()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input;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semaphore.acquire();</w:t>
            </w:r>
          </w:p>
          <w:p w:rsidR="00885AEA" w:rsidRDefault="00885AEA" w:rsidP="00885AEA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input = queue.take();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output = TestDo.doSome(input);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System.out.println(Thread.currentThread().getName() + ":" + output);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semaphore.release();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}).start();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System.out.println("begin:" + (System.currentTimeMillis()/1000));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for(int i = 0; i &lt; 10; i++){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String input = i + "";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try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queue.put(input);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 catch (InterruptedException e) 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>}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  <w:r>
              <w:t>class TestDo{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public static String doSome(String input){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try{</w:t>
            </w:r>
          </w:p>
          <w:p w:rsidR="00885AEA" w:rsidRDefault="00885AEA" w:rsidP="00885AEA">
            <w:pPr>
              <w:spacing w:line="360" w:lineRule="auto"/>
            </w:pPr>
            <w:r>
              <w:lastRenderedPageBreak/>
              <w:tab/>
            </w:r>
            <w:r>
              <w:tab/>
            </w:r>
            <w:r>
              <w:tab/>
              <w:t>Thread.sleep(1000);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}catch(Exception e){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String output = input + ":" + (System.currentTimeMillis() / 1000);</w:t>
            </w:r>
          </w:p>
          <w:p w:rsidR="00885AEA" w:rsidRDefault="00885AEA" w:rsidP="00885AEA">
            <w:pPr>
              <w:spacing w:line="360" w:lineRule="auto"/>
            </w:pPr>
            <w:r>
              <w:tab/>
            </w:r>
            <w:r>
              <w:tab/>
              <w:t>return output;</w:t>
            </w:r>
          </w:p>
          <w:p w:rsidR="00885AEA" w:rsidRDefault="00885AEA" w:rsidP="00885AEA">
            <w:pPr>
              <w:spacing w:line="360" w:lineRule="auto"/>
            </w:pPr>
            <w:r>
              <w:tab/>
              <w:t>}</w:t>
            </w:r>
          </w:p>
          <w:p w:rsidR="00885AEA" w:rsidRDefault="00885AEA" w:rsidP="00885AEA">
            <w:pPr>
              <w:spacing w:line="360" w:lineRule="auto"/>
            </w:pPr>
            <w:r>
              <w:t>}</w:t>
            </w: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spacing w:line="360" w:lineRule="auto"/>
            </w:pP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cn.huangwei.test;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java.util.ArrayList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java.util.concurrent.CopyOnWriteArrayList;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现有程序同时启动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个线程去调用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TestDo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dosome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方法，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方法内代码先暂停一秒，然后输出以秒为单位的当前时间值，所以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会打印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个相同值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修改代码，如果有几个线程调用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dosome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方法时，传递进去的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相等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equals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比较为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，则这几个线程应互斥排队输出结果，即当有两个线程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都是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时，他们中的一个要比另外其他线程晚一秒输出结果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49692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TestDoSome.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常量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是同一个对象，下面这行代码就是用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1+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的方式产生新对象，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以实现内容没有改变，仍然相等，但对象却不在是同一个对象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TestCustomer2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TestCustomer2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TestCustomer2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TestCustomer2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TestCustomer2(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"begin:"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/ 1000));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run(){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testDo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.doSome(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sleep()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(100);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TestDoSome(){}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_instance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TestDoSome getInstance(){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_instance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容易出现问题，因为迭代过程中不能对集合进行操作，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否则容易出现并发修改异常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//private ArrayList keys = new ArrayList();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CopyOnWriteArrayList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CopyOnWriteArrayList&lt;&gt;();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doSome(Object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如果没有含有，就加入，如果有，就是用集合中原来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对象作为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o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.contains(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含有是指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equals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容易出现问题，因为迭代过程中不能对集合进行操作，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否则容易出现并发修改异常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.iterator();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.hasNext();){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(200);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(1000);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()/1000));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(InterruptedException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5AEA" w:rsidRDefault="00885AEA" w:rsidP="00885A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85AEA" w:rsidRDefault="00885AEA" w:rsidP="00885AEA">
            <w:pPr>
              <w:spacing w:line="360" w:lineRule="auto"/>
            </w:pPr>
          </w:p>
        </w:tc>
      </w:tr>
    </w:tbl>
    <w:p w:rsidR="00F7536E" w:rsidRDefault="00F7536E" w:rsidP="00F7536E"/>
    <w:p w:rsidR="00F7536E" w:rsidRDefault="00F7536E" w:rsidP="00F7536E"/>
    <w:p w:rsidR="00F7536E" w:rsidRDefault="00F7536E" w:rsidP="00F7536E"/>
    <w:p w:rsidR="00F7536E" w:rsidRDefault="00F7536E" w:rsidP="008E7701">
      <w:pPr>
        <w:pStyle w:val="a3"/>
        <w:numPr>
          <w:ilvl w:val="0"/>
          <w:numId w:val="1"/>
        </w:numPr>
        <w:ind w:firstLineChars="0"/>
      </w:pPr>
    </w:p>
    <w:sectPr w:rsidR="00F7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C5" w:rsidRDefault="008B40C5" w:rsidP="00A05498">
      <w:r>
        <w:separator/>
      </w:r>
    </w:p>
  </w:endnote>
  <w:endnote w:type="continuationSeparator" w:id="0">
    <w:p w:rsidR="008B40C5" w:rsidRDefault="008B40C5" w:rsidP="00A0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C5" w:rsidRDefault="008B40C5" w:rsidP="00A05498">
      <w:r>
        <w:separator/>
      </w:r>
    </w:p>
  </w:footnote>
  <w:footnote w:type="continuationSeparator" w:id="0">
    <w:p w:rsidR="008B40C5" w:rsidRDefault="008B40C5" w:rsidP="00A0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35F"/>
    <w:multiLevelType w:val="hybridMultilevel"/>
    <w:tmpl w:val="300C86DA"/>
    <w:lvl w:ilvl="0" w:tplc="113CB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BB"/>
    <w:rsid w:val="001277AE"/>
    <w:rsid w:val="00165576"/>
    <w:rsid w:val="00183416"/>
    <w:rsid w:val="0030376B"/>
    <w:rsid w:val="003906D1"/>
    <w:rsid w:val="003C567B"/>
    <w:rsid w:val="00454119"/>
    <w:rsid w:val="004703E0"/>
    <w:rsid w:val="006538DB"/>
    <w:rsid w:val="00772ACB"/>
    <w:rsid w:val="007D297D"/>
    <w:rsid w:val="00825170"/>
    <w:rsid w:val="00885AEA"/>
    <w:rsid w:val="008B40C5"/>
    <w:rsid w:val="008E7701"/>
    <w:rsid w:val="009431A6"/>
    <w:rsid w:val="00987A91"/>
    <w:rsid w:val="009E28E1"/>
    <w:rsid w:val="00A05498"/>
    <w:rsid w:val="00B165C2"/>
    <w:rsid w:val="00B16F62"/>
    <w:rsid w:val="00D36802"/>
    <w:rsid w:val="00D933F2"/>
    <w:rsid w:val="00E04057"/>
    <w:rsid w:val="00E2004B"/>
    <w:rsid w:val="00E647A8"/>
    <w:rsid w:val="00E92850"/>
    <w:rsid w:val="00EE0D80"/>
    <w:rsid w:val="00F368BB"/>
    <w:rsid w:val="00F7536E"/>
    <w:rsid w:val="00F947D0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E867E"/>
  <w15:chartTrackingRefBased/>
  <w15:docId w15:val="{4BCBCDD4-553F-479A-B79B-15E5CC9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850"/>
    <w:pPr>
      <w:ind w:firstLineChars="200" w:firstLine="420"/>
    </w:pPr>
  </w:style>
  <w:style w:type="table" w:styleId="a4">
    <w:name w:val="Table Grid"/>
    <w:basedOn w:val="a1"/>
    <w:uiPriority w:val="39"/>
    <w:rsid w:val="00E92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928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A0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54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5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37</Pages>
  <Words>4486</Words>
  <Characters>25576</Characters>
  <Application>Microsoft Office Word</Application>
  <DocSecurity>0</DocSecurity>
  <Lines>213</Lines>
  <Paragraphs>60</Paragraphs>
  <ScaleCrop>false</ScaleCrop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</dc:creator>
  <cp:keywords/>
  <dc:description/>
  <cp:lastModifiedBy>496928366@qq.com</cp:lastModifiedBy>
  <cp:revision>23</cp:revision>
  <dcterms:created xsi:type="dcterms:W3CDTF">2018-04-29T01:07:00Z</dcterms:created>
  <dcterms:modified xsi:type="dcterms:W3CDTF">2018-08-05T15:10:00Z</dcterms:modified>
</cp:coreProperties>
</file>