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FC" w:rsidRDefault="00EB6EFC" w:rsidP="00EB6EFC">
      <w:pPr>
        <w:pStyle w:val="1"/>
      </w:pPr>
      <w:r>
        <w:rPr>
          <w:rFonts w:hint="eastAsia"/>
        </w:rPr>
        <w:t>ArrayLIst源码剖析</w:t>
      </w:r>
    </w:p>
    <w:p w:rsidR="00EB6EFC" w:rsidRPr="002C3CC1" w:rsidRDefault="00EB6EFC" w:rsidP="00EB6EFC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中的ArrayList为例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B6EFC" w:rsidTr="00B74D12">
        <w:tc>
          <w:tcPr>
            <w:tcW w:w="8296" w:type="dxa"/>
            <w:shd w:val="clear" w:color="auto" w:fill="A6A6A6" w:themeFill="background1" w:themeFillShade="A6"/>
          </w:tcPr>
          <w:p w:rsidR="00EB6EFC" w:rsidRDefault="00EB6EFC" w:rsidP="00B74D12">
            <w:pPr>
              <w:spacing w:line="360" w:lineRule="auto"/>
            </w:pPr>
          </w:p>
          <w:p w:rsidR="00EB6EFC" w:rsidRPr="00D76913" w:rsidRDefault="00EB6EFC" w:rsidP="00B74D12">
            <w:pPr>
              <w:spacing w:line="360" w:lineRule="auto"/>
              <w:rPr>
                <w:b/>
              </w:rPr>
            </w:pPr>
            <w:r w:rsidRPr="00D76913">
              <w:rPr>
                <w:rFonts w:hint="eastAsia"/>
                <w:b/>
              </w:rPr>
              <w:t>默认容量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static final int DEFAULT_CAPACITY = 10;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2C3CC1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共享空常量</w:t>
            </w:r>
            <w:r w:rsidRPr="002C3CC1">
              <w:rPr>
                <w:rFonts w:hint="eastAsia"/>
                <w:b/>
              </w:rPr>
              <w:t>数组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static final Object[] EMPTY_ELEMENTDATA = {};</w:t>
            </w:r>
          </w:p>
          <w:p w:rsidR="00EB6EFC" w:rsidRPr="002C3CC1" w:rsidRDefault="00EB6EFC" w:rsidP="00B74D12">
            <w:pPr>
              <w:spacing w:line="360" w:lineRule="auto"/>
              <w:rPr>
                <w:b/>
              </w:rPr>
            </w:pPr>
            <w:r w:rsidRPr="002C3CC1">
              <w:rPr>
                <w:rFonts w:hint="eastAsia"/>
                <w:b/>
              </w:rPr>
              <w:t>共享空常量数组</w:t>
            </w:r>
            <w:r>
              <w:rPr>
                <w:rFonts w:hint="eastAsia"/>
                <w:b/>
              </w:rPr>
              <w:t>（与</w:t>
            </w:r>
            <w:r>
              <w:t>EMPTY_ELEMENTDATA</w:t>
            </w:r>
            <w:r>
              <w:rPr>
                <w:rFonts w:hint="eastAsia"/>
              </w:rPr>
              <w:t>的区别在于第一个元素被加进来的时候，知道如何扩展</w:t>
            </w:r>
            <w:r>
              <w:rPr>
                <w:rFonts w:hint="eastAsia"/>
                <w:b/>
              </w:rPr>
              <w:t>）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static final Object[] DEFAULTCAPACITY_EMPTY_ELEMENTDATA = {};</w:t>
            </w:r>
          </w:p>
          <w:p w:rsidR="00EB6EFC" w:rsidRDefault="00EB6EFC" w:rsidP="00B74D1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32485E0" wp14:editId="1B30C13D">
                  <wp:extent cx="4114286" cy="876190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EFC" w:rsidRPr="002C3CC1" w:rsidRDefault="00EB6EFC" w:rsidP="00B74D1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871F2FD" wp14:editId="0683A5BC">
                  <wp:extent cx="4819048" cy="1200000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EFC" w:rsidRPr="00235349" w:rsidRDefault="00EB6EFC" w:rsidP="00B74D12">
            <w:pPr>
              <w:spacing w:line="360" w:lineRule="auto"/>
              <w:rPr>
                <w:b/>
              </w:rPr>
            </w:pPr>
            <w:r w:rsidRPr="00235349">
              <w:rPr>
                <w:rFonts w:hint="eastAsia"/>
                <w:b/>
              </w:rPr>
              <w:t>存放数组的缓存容量，不可序列化，ArrayList底层是使用数组来实现的</w:t>
            </w:r>
          </w:p>
          <w:p w:rsidR="00EB6EFC" w:rsidRDefault="00EB6EFC" w:rsidP="00B74D12">
            <w:pPr>
              <w:spacing w:line="360" w:lineRule="auto"/>
              <w:ind w:firstLine="420"/>
            </w:pPr>
            <w:r>
              <w:t xml:space="preserve">transient Object[] elementData; </w:t>
            </w:r>
          </w:p>
          <w:p w:rsidR="00EB6EFC" w:rsidRPr="00235349" w:rsidRDefault="00EB6EFC" w:rsidP="00B74D12">
            <w:pPr>
              <w:spacing w:line="360" w:lineRule="auto"/>
              <w:rPr>
                <w:b/>
              </w:rPr>
            </w:pPr>
            <w:r w:rsidRPr="00235349">
              <w:rPr>
                <w:rFonts w:hint="eastAsia"/>
                <w:b/>
              </w:rPr>
              <w:t>记录list中存放的元素个数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int size;</w:t>
            </w:r>
          </w:p>
          <w:p w:rsidR="00EB6EFC" w:rsidRPr="00187205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指定扩展容量的构造器，参数&gt;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按照指定容量扩展数组，参数=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用空的常量数组对象</w:t>
            </w:r>
            <w:r>
              <w:rPr>
                <w:b/>
              </w:rPr>
              <w:t>EMPTY_ELEMENTDATA</w:t>
            </w:r>
            <w:r>
              <w:rPr>
                <w:rFonts w:hint="eastAsia"/>
                <w:b/>
              </w:rPr>
              <w:t>，参数&lt;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时，抛异常不合法的容量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ArrayList(int initialCapacity)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(initialCapacity &gt; 0)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this.elementData = new Object[initialCapacity];</w:t>
            </w:r>
          </w:p>
          <w:p w:rsidR="00EB6EFC" w:rsidRDefault="00EB6EFC" w:rsidP="00B74D12">
            <w:pPr>
              <w:spacing w:line="360" w:lineRule="auto"/>
            </w:pPr>
            <w:r>
              <w:lastRenderedPageBreak/>
              <w:t xml:space="preserve">        } else if (initialCapacity == 0)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this.elementData = EMPTY_ELEMENTDATA;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 else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throw new IllegalArgumentException("Illegal Capacity: "+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                           initialCapacity);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235349" w:rsidRDefault="00EB6EFC" w:rsidP="00B74D12">
            <w:pPr>
              <w:spacing w:line="360" w:lineRule="auto"/>
              <w:rPr>
                <w:b/>
              </w:rPr>
            </w:pPr>
            <w:r w:rsidRPr="00235349">
              <w:rPr>
                <w:rFonts w:hint="eastAsia"/>
                <w:b/>
              </w:rPr>
              <w:t>无参构造器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ArrayList()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this.elementData = DEFAULTCAPACITY_EMPTY_ELEMENTDATA;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  <w:r w:rsidRPr="00235349">
              <w:rPr>
                <w:rFonts w:hint="eastAsia"/>
              </w:rPr>
              <w:t>构造一个初始容量为</w:t>
            </w:r>
            <w:r w:rsidRPr="00235349">
              <w:t xml:space="preserve"> 10 的空列表</w:t>
            </w:r>
            <w:r>
              <w:rPr>
                <w:rFonts w:hint="eastAsia"/>
              </w:rPr>
              <w:t>，当我们使用无参构造器new一个对象时，底层数组就是直接用长度为1</w:t>
            </w:r>
            <w:r>
              <w:t>0</w:t>
            </w:r>
            <w:r>
              <w:rPr>
                <w:rFonts w:hint="eastAsia"/>
              </w:rPr>
              <w:t>的空常量数组</w:t>
            </w:r>
            <w:r>
              <w:t>DEFAULTCAPACITY_EMPTY_ELEMENTDATA</w:t>
            </w:r>
            <w:r>
              <w:rPr>
                <w:rFonts w:hint="eastAsia"/>
              </w:rPr>
              <w:t>进行实例化；这个在添加第一个元素时调用</w:t>
            </w:r>
            <w:r>
              <w:t>add(</w:t>
            </w:r>
            <w:r w:rsidRPr="00235349">
              <w:t>E)</w:t>
            </w:r>
            <w:r>
              <w:rPr>
                <w:rFonts w:hint="eastAsia"/>
              </w:rPr>
              <w:t>或者</w:t>
            </w:r>
            <w:r w:rsidRPr="00235349">
              <w:t xml:space="preserve"> add(int, E)</w:t>
            </w:r>
            <w:r>
              <w:rPr>
                <w:rFonts w:hint="eastAsia"/>
              </w:rPr>
              <w:t>时候就会调用下面方法</w:t>
            </w:r>
          </w:p>
          <w:p w:rsidR="00EB6EFC" w:rsidRDefault="00EB6EFC" w:rsidP="00B74D1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379DE44" wp14:editId="75507652">
                  <wp:extent cx="4819048" cy="2495238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EFC" w:rsidRDefault="00EB6EFC" w:rsidP="00B74D12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>row函数使用minCapacity进行扩容，此时的minCapacity就是初始值1</w:t>
            </w:r>
            <w:r>
              <w:t>0</w:t>
            </w:r>
            <w:r>
              <w:rPr>
                <w:rFonts w:hint="eastAsia"/>
              </w:rPr>
              <w:t>；，grow函数后面详讲。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BB4D66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使用集合t</w:t>
            </w:r>
            <w:r>
              <w:rPr>
                <w:b/>
              </w:rPr>
              <w:t>oArray</w:t>
            </w:r>
            <w:r>
              <w:rPr>
                <w:rFonts w:hint="eastAsia"/>
                <w:b/>
              </w:rPr>
              <w:t>返回object</w:t>
            </w:r>
            <w:r>
              <w:rPr>
                <w:b/>
              </w:rPr>
              <w:t>[]</w:t>
            </w:r>
            <w:r>
              <w:rPr>
                <w:rFonts w:hint="eastAsia"/>
                <w:b/>
              </w:rPr>
              <w:t>，并赋值给elementData，如果collection长度不为零，判断t</w:t>
            </w:r>
            <w:r>
              <w:rPr>
                <w:b/>
              </w:rPr>
              <w:t>oArray</w:t>
            </w:r>
            <w:r>
              <w:rPr>
                <w:rFonts w:hint="eastAsia"/>
                <w:b/>
              </w:rPr>
              <w:t>方法是否真的返回了</w:t>
            </w:r>
            <w:r>
              <w:t>Object[].class</w:t>
            </w:r>
            <w:r>
              <w:rPr>
                <w:rFonts w:hint="eastAsia"/>
              </w:rPr>
              <w:t>，如果没有就，使用Arrays</w:t>
            </w:r>
            <w:r>
              <w:t>.copy</w:t>
            </w:r>
            <w:r>
              <w:rPr>
                <w:rFonts w:hint="eastAsia"/>
              </w:rPr>
              <w:t>Of将</w:t>
            </w:r>
            <w:r>
              <w:t>elementData</w:t>
            </w:r>
            <w:r>
              <w:rPr>
                <w:rFonts w:hint="eastAsia"/>
              </w:rPr>
              <w:t>的副本拷贝为</w:t>
            </w:r>
            <w:r>
              <w:t>Object[].class</w:t>
            </w:r>
            <w:r>
              <w:rPr>
                <w:rFonts w:hint="eastAsia"/>
              </w:rPr>
              <w:t>类型，复制给</w:t>
            </w:r>
            <w:r>
              <w:rPr>
                <w:rFonts w:hint="eastAsia"/>
                <w:b/>
              </w:rPr>
              <w:t>elementData，如果为空，</w:t>
            </w:r>
            <w:r w:rsidRPr="00C06D00">
              <w:rPr>
                <w:b/>
              </w:rPr>
              <w:t>空的常</w:t>
            </w:r>
            <w:r w:rsidRPr="00C06D00">
              <w:rPr>
                <w:b/>
              </w:rPr>
              <w:lastRenderedPageBreak/>
              <w:t>量数组对象EMPTY_ELEMENTDATA赋给了elementData；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ArrayList(Collection&lt;? extends E&gt; c)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 = c.toArray();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((size = elementData.length) != 0)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if (elementData.getClass() != Object[].class)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elementData = Arrays.copyOf(elementData, size, Object[].class);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 else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// replace with empty array.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this.elementData = EMPTY_ELEMENTDATA;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C17C40" w:rsidRDefault="00EB6EFC" w:rsidP="00B74D12">
            <w:pPr>
              <w:spacing w:line="360" w:lineRule="auto"/>
              <w:rPr>
                <w:b/>
              </w:rPr>
            </w:pPr>
            <w:r w:rsidRPr="00C17C40">
              <w:rPr>
                <w:b/>
              </w:rPr>
              <w:t xml:space="preserve">  </w:t>
            </w:r>
            <w:r w:rsidRPr="00C17C40">
              <w:rPr>
                <w:rFonts w:hint="eastAsia"/>
                <w:b/>
              </w:rPr>
              <w:t>扩容方法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void grow(int minCapacity)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// overflow-conscious code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int oldCapacity = elementData.length;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int newCapacity = oldCapacity + (oldCapacity &gt;&gt; 1);</w:t>
            </w:r>
          </w:p>
          <w:p w:rsidR="00EB6EFC" w:rsidRPr="00C17C40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每次新增容量为旧容量的一半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(newCapacity - minCapacity &lt; 0)</w:t>
            </w:r>
          </w:p>
          <w:p w:rsidR="00EB6EFC" w:rsidRPr="00AC5D6E" w:rsidRDefault="00EB6EFC" w:rsidP="00B74D12">
            <w:pPr>
              <w:spacing w:line="360" w:lineRule="auto"/>
              <w:rPr>
                <w:b/>
              </w:rPr>
            </w:pPr>
            <w:r>
              <w:t xml:space="preserve">            newCapacity = minCapacity;//</w:t>
            </w:r>
            <w:r>
              <w:rPr>
                <w:rFonts w:hint="eastAsia"/>
                <w:b/>
              </w:rPr>
              <w:t>扩容扩的太小，就等于</w:t>
            </w:r>
            <w:r>
              <w:t>minCapacity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(newCapacity - MAX_ARRAY_SIZE &gt; 0)</w:t>
            </w:r>
          </w:p>
          <w:p w:rsidR="00EB6EFC" w:rsidRPr="00840463" w:rsidRDefault="00EB6EFC" w:rsidP="00B74D12">
            <w:pPr>
              <w:spacing w:line="360" w:lineRule="auto"/>
            </w:pPr>
            <w:r>
              <w:t xml:space="preserve">            newCapacity = hugeCapacity(minCapacity);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  <w:b/>
              </w:rPr>
              <w:t>扩的太大，大于输出最大值就取</w:t>
            </w:r>
            <w:r w:rsidRPr="00AC5D6E">
              <w:rPr>
                <w:b/>
              </w:rPr>
              <w:t>Integer.MAX_VALUE</w:t>
            </w:r>
            <w:r w:rsidRPr="00AC5D6E">
              <w:rPr>
                <w:rFonts w:hint="eastAsia"/>
                <w:b/>
              </w:rPr>
              <w:t>，否则等于最大值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//</w:t>
            </w:r>
            <w:r w:rsidRPr="00840463">
              <w:rPr>
                <w:rFonts w:hint="eastAsia"/>
              </w:rPr>
              <w:t>将原来的数组中的元素复制扩展到大小为</w:t>
            </w:r>
            <w:r w:rsidRPr="00840463">
              <w:t>newCapacity的新数组中，并返回这个新数组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 = Arrays.copyOf(elementData, newCapacity);</w:t>
            </w:r>
          </w:p>
          <w:p w:rsidR="00EB6EFC" w:rsidRDefault="00EB6EFC" w:rsidP="00B74D12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*</w:t>
            </w:r>
          </w:p>
          <w:p w:rsidR="00EB6EFC" w:rsidRDefault="00EB6EFC" w:rsidP="00B74D12">
            <w:pPr>
              <w:spacing w:line="360" w:lineRule="auto"/>
            </w:pPr>
            <w:r>
              <w:t>public static &lt;T&gt; T[] copyOf(T[] original, int newLength)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return (T[]) copyOf(original, newLength, original.getClass());</w:t>
            </w:r>
          </w:p>
          <w:p w:rsidR="00EB6EFC" w:rsidRDefault="00EB6EFC" w:rsidP="00B74D12">
            <w:pPr>
              <w:spacing w:line="360" w:lineRule="auto"/>
            </w:pPr>
            <w:r>
              <w:lastRenderedPageBreak/>
              <w:t xml:space="preserve">    }</w:t>
            </w:r>
          </w:p>
          <w:p w:rsidR="00EB6EFC" w:rsidRDefault="00EB6EFC" w:rsidP="00B74D12">
            <w:pPr>
              <w:spacing w:line="360" w:lineRule="auto"/>
            </w:pPr>
            <w:r>
              <w:t>public static &lt;T,U&gt; T[] copyOf(U[] original, int newLength, Class&lt;? extends T[]&gt; newType)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@SuppressWarnings("unchecked")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T[] copy = ((Object)newType == (Object)Object[].class)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? (T[]) new Object[newLength]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: (T[]) Array.newInstance(newType.getComponentType(), newLength);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System.arraycopy(original, 0, copy, 0,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     Math.min(original.length, newLength));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return copy;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}*/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Pr="00AC5D6E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  <w:r w:rsidRPr="00AC5D6E">
              <w:rPr>
                <w:b/>
              </w:rPr>
              <w:t>大于</w:t>
            </w:r>
            <w:r>
              <w:rPr>
                <w:rFonts w:hint="eastAsia"/>
                <w:b/>
              </w:rPr>
              <w:t>数组</w:t>
            </w:r>
            <w:r w:rsidRPr="00AC5D6E">
              <w:rPr>
                <w:b/>
              </w:rPr>
              <w:t>最大值就</w:t>
            </w:r>
            <w:r w:rsidRPr="00AC5D6E">
              <w:rPr>
                <w:rFonts w:hint="eastAsia"/>
                <w:b/>
              </w:rPr>
              <w:t>取</w:t>
            </w:r>
            <w:r w:rsidRPr="00AC5D6E">
              <w:rPr>
                <w:b/>
              </w:rPr>
              <w:t>Integer.MAX_VALUE，否则等于最大值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static int hugeCapacity(int minCapacity)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(minCapacity &lt; 0) // overflow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throw new OutOfMemoryError();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return (minCapacity &gt; MAX_ARRAY_SIZE) ?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Integer.MAX_VALUE :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MAX_ARRAY_SIZE;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Pr="00AC5D6E" w:rsidRDefault="00EB6EFC" w:rsidP="00B74D12">
            <w:pPr>
              <w:spacing w:line="360" w:lineRule="auto"/>
              <w:rPr>
                <w:b/>
              </w:rPr>
            </w:pPr>
            <w:r w:rsidRPr="00AC5D6E">
              <w:rPr>
                <w:b/>
                <w:lang w:val="en"/>
              </w:rPr>
              <w:t>返回此ArrayList实例的浅拷贝。 （元素本身不被复制。）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Object clone()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try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ArrayList&lt;?&gt; v = (ArrayList&lt;?&gt;) super.clone();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v.elementData = Arrays.copyOf(elementData, size);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v.modCount = 0;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return v;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 catch (CloneNotSupportedException e)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// this shouldn't happen, since we are Cloneable</w:t>
            </w:r>
          </w:p>
          <w:p w:rsidR="00EB6EFC" w:rsidRDefault="00EB6EFC" w:rsidP="00B74D12">
            <w:pPr>
              <w:spacing w:line="360" w:lineRule="auto"/>
            </w:pPr>
            <w:r>
              <w:lastRenderedPageBreak/>
              <w:t xml:space="preserve">            throw new InternalError(e);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840463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直接使用数组随机访问的特点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E get(int index)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rangeCheck(index);//</w:t>
            </w:r>
            <w:r w:rsidRPr="00840463">
              <w:rPr>
                <w:rFonts w:hint="eastAsia"/>
                <w:b/>
              </w:rPr>
              <w:t>有效性检查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     return elementData(index);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Pr="00370024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  <w:b/>
              </w:rPr>
              <w:t>返回旧值，设置新值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E set(int index, E element)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rangeCheck(index);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有效性检查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     E oldValue = elementData(index);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elementData[index] = element;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return oldValue;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370024" w:rsidRDefault="00EB6EFC" w:rsidP="00B74D12">
            <w:pPr>
              <w:spacing w:line="360" w:lineRule="auto"/>
              <w:rPr>
                <w:b/>
              </w:rPr>
            </w:pPr>
            <w:r w:rsidRPr="00370024">
              <w:rPr>
                <w:b/>
              </w:rPr>
              <w:t xml:space="preserve">    </w:t>
            </w:r>
            <w:r w:rsidRPr="00370024">
              <w:rPr>
                <w:rFonts w:hint="eastAsia"/>
                <w:b/>
              </w:rPr>
              <w:t>前面已经介绍过了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boolean add(E e)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ensureCapacityInternal(size + 1);  // Increments modCount!!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elementData[size++] = 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return true;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 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void add(int index, E element)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rangeCheckForAdd(index);</w:t>
            </w:r>
          </w:p>
          <w:p w:rsidR="00EB6EFC" w:rsidRPr="00370024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lastRenderedPageBreak/>
              <w:t>/</w:t>
            </w:r>
            <w:r>
              <w:t>/</w:t>
            </w:r>
            <w:r>
              <w:rPr>
                <w:rFonts w:hint="eastAsia"/>
              </w:rPr>
              <w:t>添加修改次数，</w:t>
            </w:r>
            <w:r>
              <w:rPr>
                <w:rFonts w:hint="eastAsia"/>
                <w:b/>
              </w:rPr>
              <w:t>判断是否需要扩张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ensureCapacityInternal(size + 1);  // Increments modCount!!</w:t>
            </w:r>
          </w:p>
          <w:p w:rsidR="00EB6EFC" w:rsidRDefault="00EB6EFC" w:rsidP="00B74D12">
            <w:pPr>
              <w:spacing w:line="360" w:lineRule="auto"/>
            </w:pPr>
            <w:r>
              <w:t>//</w:t>
            </w:r>
            <w:r>
              <w:rPr>
                <w:rFonts w:hint="eastAsia"/>
              </w:rPr>
              <w:t>移动元素以备插入数据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System.arraycopy(elementData, index, elementData, index + 1,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     size - index);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elementData[index] = element;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size++;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C836AC" w:rsidRDefault="00EB6EFC" w:rsidP="00B74D12"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移除</w:t>
            </w:r>
            <w:r>
              <w:rPr>
                <w:rFonts w:hint="eastAsia"/>
                <w:b/>
              </w:rPr>
              <w:t>指定位置的元素，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E remove(int index)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rangeCheck(index);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     modCount++;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 oldValue = elementData(index);//</w:t>
            </w:r>
            <w:r>
              <w:rPr>
                <w:rFonts w:hint="eastAsia"/>
              </w:rPr>
              <w:t>保存要删除的元素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     int numMoved = size - index - 1;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(numMoved &gt; 0)//</w:t>
            </w:r>
            <w:r>
              <w:rPr>
                <w:rFonts w:hint="eastAsia"/>
              </w:rPr>
              <w:t>数组移位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System.arraycopy(elementData, index+1, elementData, index,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         numMoved);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elementData[--size] = null; // clear to let GC do its work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     return oldValue;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D207AB" w:rsidRDefault="00EB6EFC" w:rsidP="00B74D12">
            <w:pPr>
              <w:spacing w:line="360" w:lineRule="auto"/>
              <w:rPr>
                <w:b/>
              </w:rPr>
            </w:pPr>
            <w:r>
              <w:t xml:space="preserve"> </w:t>
            </w:r>
            <w:r w:rsidRPr="00D207AB">
              <w:rPr>
                <w:b/>
              </w:rPr>
              <w:t xml:space="preserve">  </w:t>
            </w:r>
            <w:r w:rsidRPr="00D207AB">
              <w:rPr>
                <w:rFonts w:hint="eastAsia"/>
                <w:b/>
              </w:rPr>
              <w:t>无论是指定对象</w:t>
            </w:r>
            <w:r w:rsidRPr="00D207AB">
              <w:rPr>
                <w:b/>
              </w:rPr>
              <w:t>o是否为null，都是在ArrayList中找到与此第一个相等的元素的位置，然后调用fastRemove(index)来进行移除；如果没有找打指定对象o的位置，则返回false，表示没有移除成功。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public boolean remove(Object o) {</w:t>
            </w:r>
          </w:p>
          <w:p w:rsidR="00EB6EFC" w:rsidRDefault="00EB6EFC" w:rsidP="00B74D12">
            <w:pPr>
              <w:spacing w:line="360" w:lineRule="auto"/>
            </w:pPr>
            <w:r>
              <w:lastRenderedPageBreak/>
              <w:t xml:space="preserve">        if (o == null)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for (int index = 0; index &lt; size; index++)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if (elementData[index] == null)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fastRemove(index);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return true;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}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 else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for (int index = 0; index &lt; size; index++)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if (o.equals(elementData[index]))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fastRemove(index);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return true;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}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}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return false;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Pr="00B11DE1" w:rsidRDefault="00EB6EFC" w:rsidP="00B74D12">
            <w:pPr>
              <w:spacing w:line="360" w:lineRule="auto"/>
              <w:rPr>
                <w:b/>
              </w:rPr>
            </w:pPr>
            <w:r w:rsidRPr="00B11DE1">
              <w:rPr>
                <w:rFonts w:hint="eastAsia"/>
                <w:b/>
              </w:rPr>
              <w:t>与remove基本没差，少了有效性检查以及没有返回删除的值。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private void fastRemove(int index) {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modCount++;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int numMoved = size - index - 1;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if (numMoved &gt; 0)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System.arraycopy(elementData, index+1, elementData, index,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                     numMoved);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    elementData[--size] = null; // clear to let GC do its work</w:t>
            </w:r>
          </w:p>
          <w:p w:rsidR="00EB6EFC" w:rsidRDefault="00EB6EFC" w:rsidP="00B74D12">
            <w:pPr>
              <w:spacing w:line="360" w:lineRule="auto"/>
            </w:pPr>
            <w:r>
              <w:t xml:space="preserve">    }</w:t>
            </w:r>
          </w:p>
          <w:p w:rsidR="00EB6EFC" w:rsidRDefault="00EB6EFC" w:rsidP="00B74D12">
            <w:pPr>
              <w:spacing w:line="360" w:lineRule="auto"/>
            </w:pPr>
          </w:p>
          <w:p w:rsidR="00EB6EFC" w:rsidRDefault="00EB6EFC" w:rsidP="00B74D12">
            <w:pPr>
              <w:spacing w:line="360" w:lineRule="auto"/>
            </w:pPr>
            <w:r>
              <w:t xml:space="preserve">   </w:t>
            </w:r>
          </w:p>
        </w:tc>
      </w:tr>
    </w:tbl>
    <w:p w:rsidR="0030376B" w:rsidRDefault="0030376B">
      <w:bookmarkStart w:id="0" w:name="_GoBack"/>
      <w:bookmarkEnd w:id="0"/>
    </w:p>
    <w:sectPr w:rsidR="0030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82" w:rsidRDefault="00D73F82" w:rsidP="00EB6EFC">
      <w:r>
        <w:separator/>
      </w:r>
    </w:p>
  </w:endnote>
  <w:endnote w:type="continuationSeparator" w:id="0">
    <w:p w:rsidR="00D73F82" w:rsidRDefault="00D73F82" w:rsidP="00EB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82" w:rsidRDefault="00D73F82" w:rsidP="00EB6EFC">
      <w:r>
        <w:separator/>
      </w:r>
    </w:p>
  </w:footnote>
  <w:footnote w:type="continuationSeparator" w:id="0">
    <w:p w:rsidR="00D73F82" w:rsidRDefault="00D73F82" w:rsidP="00EB6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4B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CB"/>
    <w:rsid w:val="00025563"/>
    <w:rsid w:val="00110A25"/>
    <w:rsid w:val="001A7DC3"/>
    <w:rsid w:val="0030376B"/>
    <w:rsid w:val="005024CB"/>
    <w:rsid w:val="009846A1"/>
    <w:rsid w:val="00D27C2C"/>
    <w:rsid w:val="00D73F82"/>
    <w:rsid w:val="00E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3AE9A-B664-4191-A68C-B68BB0C3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E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E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E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EF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6EF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EF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EF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EF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EF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EF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E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6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E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B6E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6E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6EF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6E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6EF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6E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6EFC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EB6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</cp:revision>
  <dcterms:created xsi:type="dcterms:W3CDTF">2018-08-16T05:34:00Z</dcterms:created>
  <dcterms:modified xsi:type="dcterms:W3CDTF">2018-08-16T05:35:00Z</dcterms:modified>
</cp:coreProperties>
</file>