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2A" w:rsidRDefault="003B1B2A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>
        <w:rPr>
          <w:rFonts w:hint="eastAsia"/>
          <w:b/>
        </w:rPr>
        <w:t>Vector源码解析</w:t>
      </w:r>
    </w:p>
    <w:p w:rsidR="0030376B" w:rsidRPr="001811D9" w:rsidRDefault="003B1B2A">
      <w:pPr>
        <w:rPr>
          <w:b/>
        </w:rPr>
      </w:pPr>
      <w:r>
        <w:rPr>
          <w:b/>
        </w:rPr>
        <w:t>1.</w:t>
      </w:r>
      <w:r w:rsidR="001811D9" w:rsidRPr="001811D9">
        <w:rPr>
          <w:rFonts w:hint="eastAsia"/>
          <w:b/>
        </w:rPr>
        <w:t>1</w:t>
      </w:r>
      <w:r w:rsidR="001811D9" w:rsidRPr="001811D9">
        <w:rPr>
          <w:b/>
        </w:rPr>
        <w:t>.</w:t>
      </w:r>
      <w:r w:rsidR="001811D9" w:rsidRPr="001811D9">
        <w:rPr>
          <w:rFonts w:hint="eastAsia"/>
          <w:b/>
        </w:rPr>
        <w:t>简介</w:t>
      </w:r>
    </w:p>
    <w:p w:rsidR="001811D9" w:rsidRDefault="001811D9">
      <w:r w:rsidRPr="001811D9">
        <w:rPr>
          <w:rFonts w:hint="eastAsia"/>
        </w:rPr>
        <w:t>通过阅读源码发现</w:t>
      </w:r>
      <w:r w:rsidRPr="001811D9">
        <w:t>Vector和</w:t>
      </w:r>
      <w:proofErr w:type="spellStart"/>
      <w:r w:rsidRPr="001811D9">
        <w:t>ArrayList</w:t>
      </w:r>
      <w:proofErr w:type="spellEnd"/>
      <w:r w:rsidRPr="001811D9">
        <w:t>基本上是很相似的，只是Vector的增删</w:t>
      </w:r>
      <w:proofErr w:type="gramStart"/>
      <w:r w:rsidRPr="001811D9">
        <w:t>改查方法</w:t>
      </w:r>
      <w:proofErr w:type="gramEnd"/>
      <w:r w:rsidRPr="001811D9">
        <w:t>上都加了synchronized关键字，所以是线程安全的，但是直接通过synchronized同步机制实现的线程安全会导致效率很低，所以基本上Vector很少被使用，下面就是Vector的增删</w:t>
      </w:r>
      <w:proofErr w:type="gramStart"/>
      <w:r w:rsidRPr="001811D9">
        <w:t>改查方法</w:t>
      </w:r>
      <w:proofErr w:type="gramEnd"/>
      <w:r w:rsidRPr="001811D9">
        <w:t>和一起辅助方法的源码分析。</w:t>
      </w:r>
    </w:p>
    <w:p w:rsidR="001811D9" w:rsidRPr="001811D9" w:rsidRDefault="003B1B2A">
      <w:pPr>
        <w:rPr>
          <w:b/>
        </w:rPr>
      </w:pPr>
      <w:r>
        <w:rPr>
          <w:b/>
        </w:rPr>
        <w:t>1.</w:t>
      </w:r>
      <w:r w:rsidR="001811D9" w:rsidRPr="001811D9">
        <w:rPr>
          <w:rFonts w:hint="eastAsia"/>
          <w:b/>
        </w:rPr>
        <w:t>2</w:t>
      </w:r>
      <w:r w:rsidR="001811D9" w:rsidRPr="001811D9">
        <w:rPr>
          <w:b/>
        </w:rPr>
        <w:t>.</w:t>
      </w:r>
      <w:r w:rsidR="001811D9" w:rsidRPr="001811D9">
        <w:rPr>
          <w:rFonts w:hint="eastAsia"/>
          <w:b/>
        </w:rPr>
        <w:t>成员变量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1811D9" w:rsidTr="00B165C2">
        <w:tc>
          <w:tcPr>
            <w:tcW w:w="8296" w:type="dxa"/>
            <w:shd w:val="clear" w:color="auto" w:fill="A6A6A6" w:themeFill="background1" w:themeFillShade="A6"/>
          </w:tcPr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底层数组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Object[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数组元素的个数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扩容大小，每次扩容增长的容量，默认为原来的两倍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capacityIncrement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811D9" w:rsidRDefault="001811D9" w:rsidP="001811D9">
            <w:pPr>
              <w:spacing w:line="360" w:lineRule="auto"/>
              <w:rPr>
                <w:rFonts w:hint="eastAsia"/>
              </w:rPr>
            </w:pPr>
          </w:p>
        </w:tc>
      </w:tr>
    </w:tbl>
    <w:p w:rsidR="001811D9" w:rsidRPr="001811D9" w:rsidRDefault="003B1B2A">
      <w:pPr>
        <w:rPr>
          <w:b/>
        </w:rPr>
      </w:pPr>
      <w:r>
        <w:rPr>
          <w:b/>
        </w:rPr>
        <w:t>1.</w:t>
      </w:r>
      <w:r w:rsidR="001811D9" w:rsidRPr="001811D9">
        <w:rPr>
          <w:rFonts w:hint="eastAsia"/>
          <w:b/>
        </w:rPr>
        <w:t>3</w:t>
      </w:r>
      <w:r w:rsidR="001811D9" w:rsidRPr="001811D9">
        <w:rPr>
          <w:b/>
        </w:rPr>
        <w:t>.</w:t>
      </w:r>
      <w:r w:rsidR="001811D9" w:rsidRPr="001811D9">
        <w:rPr>
          <w:rFonts w:hint="eastAsia"/>
          <w:b/>
        </w:rPr>
        <w:t>构造器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1811D9" w:rsidTr="00B165C2">
        <w:tc>
          <w:tcPr>
            <w:tcW w:w="8296" w:type="dxa"/>
            <w:shd w:val="clear" w:color="auto" w:fill="A6A6A6" w:themeFill="background1" w:themeFillShade="A6"/>
          </w:tcPr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设定初始容量和容量增长的构造器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capacityIncrement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0)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"Illegal Capacity: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capacityIncrement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capacityIncrement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811D9" w:rsidRDefault="00E82B9B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指定初始容量的构造器，增长容量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，到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grow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会发现，增长容量为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，扩容两倍，否则扩容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capacityIncrement</w:t>
            </w:r>
            <w:proofErr w:type="spellEnd"/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0);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811D9" w:rsidRDefault="00E82B9B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无参构造</w:t>
            </w:r>
            <w:proofErr w:type="gram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器，默认初始化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，增长容量为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0</w:t>
            </w:r>
            <w:r w:rsidR="00BA550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，调用初始化容量的构造器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10);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811D9" w:rsidRDefault="00BA5500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集合构造器，将集合转成数组，如果不是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[]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，就自己构建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[]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类型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Vector(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Collection&lt;?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c.toArray</w:t>
            </w:r>
            <w:proofErr w:type="spellEnd"/>
            <w:proofErr w:type="gram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might (incorrectly) not return Object[] (see 6260652)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Object[].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811D9" w:rsidRDefault="001811D9" w:rsidP="001811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Object[].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811D9" w:rsidRDefault="001811D9" w:rsidP="001811D9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1811D9" w:rsidRDefault="001811D9"/>
    <w:p w:rsidR="00BA5500" w:rsidRPr="00BA5500" w:rsidRDefault="003B1B2A">
      <w:pPr>
        <w:rPr>
          <w:b/>
        </w:rPr>
      </w:pPr>
      <w:r>
        <w:rPr>
          <w:b/>
        </w:rPr>
        <w:t>1.</w:t>
      </w:r>
      <w:r w:rsidR="00BA5500" w:rsidRPr="00BA5500">
        <w:rPr>
          <w:rFonts w:hint="eastAsia"/>
          <w:b/>
        </w:rPr>
        <w:t>4</w:t>
      </w:r>
      <w:r w:rsidR="00BA5500" w:rsidRPr="00BA5500">
        <w:rPr>
          <w:b/>
        </w:rPr>
        <w:t>.</w:t>
      </w:r>
      <w:r w:rsidR="00BA5500" w:rsidRPr="00BA5500">
        <w:rPr>
          <w:rFonts w:hint="eastAsia"/>
          <w:b/>
        </w:rPr>
        <w:t>增加元素方法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BA5500" w:rsidTr="00B165C2">
        <w:tc>
          <w:tcPr>
            <w:tcW w:w="8296" w:type="dxa"/>
            <w:shd w:val="clear" w:color="auto" w:fill="A6A6A6" w:themeFill="background1" w:themeFillShade="A6"/>
          </w:tcPr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BA5500" w:rsidRDefault="00A96E7A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调用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ensureCapacityHelper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对其进行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grow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准备，然后直接把元素放到数组表尾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ensureCapacityHelper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A5500" w:rsidRDefault="00A96E7A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如果形参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数组的元素长度，调用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grow</w:t>
            </w:r>
          </w:p>
          <w:p w:rsidR="00A96E7A" w:rsidRDefault="00A96E7A" w:rsidP="00A96E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ensureCapacityHelper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96E7A" w:rsidRDefault="00A96E7A" w:rsidP="00A96E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overflow-conscious code</w:t>
            </w:r>
          </w:p>
          <w:p w:rsidR="00A96E7A" w:rsidRDefault="00A96E7A" w:rsidP="00A96E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</w:t>
            </w:r>
          </w:p>
          <w:p w:rsidR="00A96E7A" w:rsidRDefault="00A96E7A" w:rsidP="00A96E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grow(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96E7A" w:rsidRDefault="00A96E7A" w:rsidP="00A96E7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A96E7A" w:rsidRDefault="00A96E7A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--------------------------------------------------------------</w:t>
            </w:r>
          </w:p>
          <w:p w:rsidR="00A96E7A" w:rsidRDefault="00A96E7A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底层调用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insertElementAt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方法进行添加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element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insertElementAt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element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A5500" w:rsidRDefault="00BA5500" w:rsidP="00BA5500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96E7A" w:rsidRDefault="00A96E7A" w:rsidP="00A96E7A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判断索引值是否超多了元素的个数，如果超过，抛出越界异常；然后确认是否扩容，对插入位置之后的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元素进行移动，，然后将带插入的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，插入到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位置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insertElementAt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  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&gt;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ensureCapacityHelper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arraycopy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+ 1,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BA5500" w:rsidRDefault="00BA5500" w:rsidP="00BA5500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A5500" w:rsidRDefault="00BA5500" w:rsidP="00BA5500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-------------------------------------------------------------------</w:t>
            </w:r>
          </w:p>
          <w:p w:rsidR="00BA5500" w:rsidRDefault="00BA5500" w:rsidP="00BA5500">
            <w:pPr>
              <w:spacing w:line="360" w:lineRule="auto"/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  <w:p w:rsidR="00A96E7A" w:rsidRPr="00A96E7A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addAll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Collection&lt;?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A5500" w:rsidRDefault="00A96E7A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将集合转换成数组，记录数组的长度，判断是否需要扩容，计算需要移动的位置，如果移动位置大于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，就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之后的数组元素，进行移动</w:t>
            </w:r>
            <w:r w:rsidR="00105920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。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Object[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ensureCapacityHelper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numMoved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numMoved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arraycopy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numMoved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arraycopy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0,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0;</w:t>
            </w:r>
          </w:p>
          <w:p w:rsidR="00BA5500" w:rsidRDefault="00BA5500" w:rsidP="00BA5500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A5500" w:rsidRDefault="00105920" w:rsidP="00105920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将集合转为数组，进行扩容判断后，直接加到表尾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addAll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Collection&lt;?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Object[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.toArray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ensureCapacityHelper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05920" w:rsidRDefault="0010592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数组的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下标开始拷贝，目标位置为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elmentdata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数组的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，拷贝容量为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numNew</w:t>
            </w:r>
            <w:proofErr w:type="spellEnd"/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arraycopy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0,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numNew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0;</w:t>
            </w:r>
          </w:p>
          <w:p w:rsidR="00BA5500" w:rsidRDefault="00BA5500" w:rsidP="00BA5500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A5500" w:rsidRDefault="00105920" w:rsidP="00105920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）类似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addElement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ensureCapacityHelper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BA5500" w:rsidRDefault="00BA5500" w:rsidP="00BA55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++]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A5500" w:rsidRDefault="00BA5500" w:rsidP="00BA5500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A5500" w:rsidRDefault="00BA5500" w:rsidP="00BA5500">
            <w:pPr>
              <w:spacing w:line="360" w:lineRule="auto"/>
            </w:pPr>
          </w:p>
        </w:tc>
      </w:tr>
    </w:tbl>
    <w:p w:rsidR="00BA5500" w:rsidRPr="00BC7854" w:rsidRDefault="003B1B2A">
      <w:pPr>
        <w:rPr>
          <w:b/>
        </w:rPr>
      </w:pPr>
      <w:r>
        <w:rPr>
          <w:b/>
        </w:rPr>
        <w:lastRenderedPageBreak/>
        <w:t>1.</w:t>
      </w:r>
      <w:r w:rsidR="00BC7854" w:rsidRPr="00BC7854">
        <w:rPr>
          <w:rFonts w:hint="eastAsia"/>
          <w:b/>
        </w:rPr>
        <w:t>5</w:t>
      </w:r>
      <w:r w:rsidR="00BC7854" w:rsidRPr="00BC7854">
        <w:rPr>
          <w:b/>
        </w:rPr>
        <w:t>.</w:t>
      </w:r>
      <w:r w:rsidR="00BC7854" w:rsidRPr="00BC7854">
        <w:rPr>
          <w:rFonts w:hint="eastAsia"/>
          <w:b/>
        </w:rPr>
        <w:t>扩容方法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BC7854" w:rsidTr="00B165C2">
        <w:tc>
          <w:tcPr>
            <w:tcW w:w="8296" w:type="dxa"/>
            <w:shd w:val="clear" w:color="auto" w:fill="A6A6A6" w:themeFill="background1" w:themeFillShade="A6"/>
          </w:tcPr>
          <w:p w:rsidR="00A37E7D" w:rsidRDefault="00A37E7D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37E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private static final </w:t>
            </w:r>
            <w:proofErr w:type="spellStart"/>
            <w:r w:rsidRPr="00A37E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A37E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MAX_ARRAY_SIZE = </w:t>
            </w:r>
            <w:proofErr w:type="spellStart"/>
            <w:r w:rsidRPr="00A37E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Integer.MAX_VALUE</w:t>
            </w:r>
            <w:proofErr w:type="spellEnd"/>
            <w:r w:rsidRPr="00A37E7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- 8;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得到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容量，如果增长容量大于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容量为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old+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增长容量，如果不大于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容量为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2*old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，如果新容量比形参小，就让其等于形参容量，如果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容量比最大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lastRenderedPageBreak/>
              <w:t>MAX_ARRAY_SIZE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大，就调用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huge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（形参），要么取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Integer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的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MaxValue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，要么就为形参容量，然后进行数组拷贝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grow(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overflow-conscious code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capacityIncrement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?</w:t>
            </w:r>
            <w:proofErr w:type="gramEnd"/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capacityIncrement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0)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MAX_ARRAY_SIZE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hugeCapacity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copyOf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hugeCapacity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0)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overflow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OutOfMemoryError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minCapacity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MAX_ARRAY_SIZE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?</w:t>
            </w:r>
            <w:proofErr w:type="gramEnd"/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</w:t>
            </w:r>
            <w:proofErr w:type="gram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</w:t>
            </w:r>
            <w:proofErr w:type="gramEnd"/>
          </w:p>
          <w:p w:rsidR="00BC7854" w:rsidRDefault="00BC7854" w:rsidP="00BC7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  <w:highlight w:val="lightGray"/>
              </w:rPr>
              <w:t>MAX_ARRAY_SIZE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C7854" w:rsidRDefault="00BC7854" w:rsidP="00BC7854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BC7854" w:rsidRPr="002E5798" w:rsidRDefault="003B1B2A">
      <w:pPr>
        <w:rPr>
          <w:b/>
        </w:rPr>
      </w:pPr>
      <w:r>
        <w:rPr>
          <w:b/>
        </w:rPr>
        <w:lastRenderedPageBreak/>
        <w:t>1.</w:t>
      </w:r>
      <w:r w:rsidR="002E5798" w:rsidRPr="002E5798">
        <w:rPr>
          <w:rFonts w:hint="eastAsia"/>
          <w:b/>
        </w:rPr>
        <w:t>6</w:t>
      </w:r>
      <w:r w:rsidR="002E5798" w:rsidRPr="002E5798">
        <w:rPr>
          <w:b/>
        </w:rPr>
        <w:t>.</w:t>
      </w:r>
      <w:r w:rsidR="002E5798" w:rsidRPr="002E5798">
        <w:rPr>
          <w:rFonts w:hint="eastAsia"/>
          <w:b/>
        </w:rPr>
        <w:t>删除方法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2E5798" w:rsidTr="00B165C2">
        <w:tc>
          <w:tcPr>
            <w:tcW w:w="8296" w:type="dxa"/>
            <w:shd w:val="clear" w:color="auto" w:fill="A6A6A6" w:themeFill="background1" w:themeFillShade="A6"/>
          </w:tcPr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得到删除的元素的值，然后计算移动步数，进行数组元素移动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numMoved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numMoved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arraycopy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+1,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numMoved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[--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Let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gc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do its work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98" w:rsidRDefault="002E5798" w:rsidP="002E579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E5798" w:rsidRDefault="002E5798" w:rsidP="002E579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removeElement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98" w:rsidRDefault="002E5798" w:rsidP="002E579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E5798" w:rsidRDefault="002E5798" w:rsidP="002E579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2E5798" w:rsidRDefault="005C783A" w:rsidP="002E5798">
            <w:pPr>
              <w:spacing w:line="360" w:lineRule="auto"/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遍历一遍设置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removeAllElements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Let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gc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do its work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2E5798" w:rsidRDefault="002E5798" w:rsidP="002E579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2E5798" w:rsidRDefault="002E5798" w:rsidP="002E579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2E5798" w:rsidRDefault="002E5798" w:rsidP="002E5798">
            <w:pPr>
              <w:spacing w:line="360" w:lineRule="auto"/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removeElement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0) {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removeElementAt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E5798" w:rsidRDefault="002E5798" w:rsidP="002E579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C783A" w:rsidRDefault="005C783A" w:rsidP="002E579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开始找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indexOf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0);</w:t>
            </w:r>
          </w:p>
          <w:p w:rsidR="005C783A" w:rsidRDefault="005C783A" w:rsidP="005C783A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C783A" w:rsidRDefault="005C783A" w:rsidP="005C783A">
            <w:pPr>
              <w:spacing w:line="360" w:lineRule="auto"/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开始找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]==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]))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5C783A" w:rsidRDefault="005C783A" w:rsidP="005C783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5C783A" w:rsidRDefault="005C783A" w:rsidP="005C783A">
            <w:pPr>
              <w:spacing w:line="360" w:lineRule="auto"/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5C783A" w:rsidRDefault="005C783A" w:rsidP="002E579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</w:t>
            </w:r>
          </w:p>
          <w:p w:rsidR="005C783A" w:rsidRDefault="005C783A" w:rsidP="002E579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2E5798" w:rsidRDefault="002E5798" w:rsidP="002E5798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remove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）类似，一个有返回值，一个没有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removeElementAt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&gt;=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0) {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arraycopy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+ 1,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--;</w:t>
            </w:r>
          </w:p>
          <w:p w:rsidR="002E5798" w:rsidRDefault="002E5798" w:rsidP="002E579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/* to let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gc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do its work */</w:t>
            </w:r>
          </w:p>
          <w:p w:rsidR="002E5798" w:rsidRDefault="002E5798" w:rsidP="002E579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5362C" w:rsidRDefault="0065362C" w:rsidP="0065362C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左</w:t>
            </w: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闭右开</w:t>
            </w:r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，计算移动步数，长度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toIndex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，然后将后面的要删除的个数，实际为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toIndex-fromIndex</w:t>
            </w:r>
            <w:proofErr w:type="spellEnd"/>
            <w:r w:rsidR="00047E5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，置为空</w:t>
            </w:r>
          </w:p>
          <w:p w:rsidR="0065362C" w:rsidRDefault="0065362C" w:rsidP="0065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removeRange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fromIndex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toIndex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5362C" w:rsidRDefault="0065362C" w:rsidP="0065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65362C" w:rsidRDefault="0065362C" w:rsidP="0065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numMoved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toIndex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5362C" w:rsidRDefault="0065362C" w:rsidP="0065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arraycopy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toIndex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fromIndex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numMoved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362C" w:rsidRDefault="0065362C" w:rsidP="0065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5362C" w:rsidRDefault="0065362C" w:rsidP="0065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Let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gc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do its work</w:t>
            </w:r>
          </w:p>
          <w:p w:rsidR="0065362C" w:rsidRDefault="0065362C" w:rsidP="0065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toIndex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fromIndex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5362C" w:rsidRDefault="0065362C" w:rsidP="0065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5362C" w:rsidRDefault="0065362C" w:rsidP="0065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[--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5362C" w:rsidRDefault="0065362C" w:rsidP="0065362C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2E5798" w:rsidRPr="008C51B0" w:rsidRDefault="003B1B2A">
      <w:pPr>
        <w:rPr>
          <w:b/>
        </w:rPr>
      </w:pPr>
      <w:r>
        <w:rPr>
          <w:b/>
        </w:rPr>
        <w:lastRenderedPageBreak/>
        <w:t>1.</w:t>
      </w:r>
      <w:r w:rsidR="008C51B0" w:rsidRPr="008C51B0">
        <w:rPr>
          <w:rFonts w:hint="eastAsia"/>
          <w:b/>
        </w:rPr>
        <w:t>7</w:t>
      </w:r>
      <w:r w:rsidR="008C51B0" w:rsidRPr="008C51B0">
        <w:rPr>
          <w:b/>
        </w:rPr>
        <w:t>.</w:t>
      </w:r>
      <w:r w:rsidR="008C51B0" w:rsidRPr="008C51B0">
        <w:rPr>
          <w:rFonts w:hint="eastAsia"/>
          <w:b/>
        </w:rPr>
        <w:t>get</w:t>
      </w:r>
      <w:proofErr w:type="gramStart"/>
      <w:r w:rsidR="008C51B0" w:rsidRPr="008C51B0">
        <w:rPr>
          <w:rFonts w:hint="eastAsia"/>
          <w:b/>
        </w:rPr>
        <w:t>个</w:t>
      </w:r>
      <w:proofErr w:type="gramEnd"/>
      <w:r w:rsidR="008C51B0" w:rsidRPr="008C51B0">
        <w:rPr>
          <w:rFonts w:hint="eastAsia"/>
          <w:b/>
        </w:rPr>
        <w:t>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8C51B0" w:rsidTr="00B165C2">
        <w:tc>
          <w:tcPr>
            <w:tcW w:w="8296" w:type="dxa"/>
            <w:shd w:val="clear" w:color="auto" w:fill="A6A6A6" w:themeFill="background1" w:themeFillShade="A6"/>
          </w:tcPr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F0592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基本都是调用</w:t>
            </w:r>
            <w:proofErr w:type="spellStart"/>
            <w:r w:rsidR="00F0592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elementData</w:t>
            </w:r>
            <w:proofErr w:type="spellEnd"/>
            <w:r w:rsidR="00F0592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方法；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C51B0" w:rsidRDefault="008C51B0" w:rsidP="008C51B0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C51B0" w:rsidRDefault="00F05928" w:rsidP="008C51B0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获取第一个元素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firstElement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0) {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NoSuchElementException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0);</w:t>
            </w:r>
          </w:p>
          <w:p w:rsidR="008C51B0" w:rsidRDefault="008C51B0" w:rsidP="008C51B0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5928" w:rsidRDefault="00F05928" w:rsidP="008C51B0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获取最后一个元素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lastElement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0) {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NoSuchElementException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8C51B0" w:rsidRDefault="008C51B0" w:rsidP="008C51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- 1);</w:t>
            </w:r>
          </w:p>
          <w:p w:rsidR="008C51B0" w:rsidRDefault="008C51B0" w:rsidP="00F0592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5928" w:rsidRDefault="00F05928" w:rsidP="00F05928">
            <w:pPr>
              <w:spacing w:line="360" w:lineRule="auto"/>
              <w:ind w:firstLine="420"/>
            </w:pPr>
          </w:p>
        </w:tc>
      </w:tr>
    </w:tbl>
    <w:p w:rsidR="008C51B0" w:rsidRPr="00F05928" w:rsidRDefault="003B1B2A">
      <w:pPr>
        <w:rPr>
          <w:b/>
        </w:rPr>
      </w:pPr>
      <w:r>
        <w:rPr>
          <w:b/>
        </w:rPr>
        <w:lastRenderedPageBreak/>
        <w:t>1.</w:t>
      </w:r>
      <w:r w:rsidR="00F05928" w:rsidRPr="00F05928">
        <w:rPr>
          <w:rFonts w:hint="eastAsia"/>
          <w:b/>
        </w:rPr>
        <w:t>8</w:t>
      </w:r>
      <w:r w:rsidR="00F05928" w:rsidRPr="00F05928">
        <w:rPr>
          <w:b/>
        </w:rPr>
        <w:t>.</w:t>
      </w:r>
      <w:r w:rsidR="00F05928" w:rsidRPr="00F05928">
        <w:rPr>
          <w:rFonts w:hint="eastAsia"/>
          <w:b/>
        </w:rPr>
        <w:t>set方法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05928" w:rsidTr="00B165C2">
        <w:tc>
          <w:tcPr>
            <w:tcW w:w="8296" w:type="dxa"/>
            <w:shd w:val="clear" w:color="auto" w:fill="A6A6A6" w:themeFill="background1" w:themeFillShade="A6"/>
          </w:tcPr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判断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的值是否超过数组长度；获取旧值，然后设置新值，返回旧值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element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element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5928" w:rsidRDefault="00F05928" w:rsidP="00F0592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05928" w:rsidRDefault="00F05928" w:rsidP="00F05928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判断长度问题，然后直接设置新值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setElementAt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ArrayIndexOutOfBoundsException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&gt;=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05928" w:rsidRDefault="00F05928" w:rsidP="00F059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elementData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05928" w:rsidRDefault="00F05928" w:rsidP="00F05928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F05928" w:rsidRPr="00354878" w:rsidRDefault="00354878">
      <w:pPr>
        <w:rPr>
          <w:b/>
        </w:rPr>
      </w:pPr>
      <w:r w:rsidRPr="00354878">
        <w:rPr>
          <w:rFonts w:hint="eastAsia"/>
          <w:b/>
        </w:rPr>
        <w:t>2</w:t>
      </w:r>
      <w:r w:rsidRPr="00354878">
        <w:rPr>
          <w:b/>
        </w:rPr>
        <w:t>.</w:t>
      </w:r>
      <w:r w:rsidRPr="00354878">
        <w:rPr>
          <w:rFonts w:hint="eastAsia"/>
          <w:b/>
        </w:rPr>
        <w:t>Stack源码解析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354878" w:rsidTr="00B165C2">
        <w:tc>
          <w:tcPr>
            <w:tcW w:w="8296" w:type="dxa"/>
            <w:shd w:val="clear" w:color="auto" w:fill="A6A6A6" w:themeFill="background1" w:themeFillShade="A6"/>
          </w:tcPr>
          <w:p w:rsidR="00354878" w:rsidRDefault="00354878" w:rsidP="003906D1">
            <w:pPr>
              <w:spacing w:line="360" w:lineRule="auto"/>
            </w:pPr>
            <w:r>
              <w:rPr>
                <w:rFonts w:hint="eastAsia"/>
              </w:rPr>
              <w:t>由于stack继承了Vector，基本所有方法都是沿用Vector，只包含了一些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的特别方法</w:t>
            </w:r>
            <w:r w:rsidR="009233BA">
              <w:rPr>
                <w:rFonts w:hint="eastAsia"/>
              </w:rPr>
              <w:t>，底层依然</w:t>
            </w:r>
            <w:proofErr w:type="gramStart"/>
            <w:r w:rsidR="009233BA">
              <w:rPr>
                <w:rFonts w:hint="eastAsia"/>
              </w:rPr>
              <w:t>调用父类的</w:t>
            </w:r>
            <w:proofErr w:type="gramEnd"/>
            <w:r w:rsidR="009233BA">
              <w:rPr>
                <w:rFonts w:hint="eastAsia"/>
              </w:rPr>
              <w:t>方法</w:t>
            </w:r>
          </w:p>
          <w:p w:rsidR="00354878" w:rsidRDefault="009233BA" w:rsidP="003906D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空构造器，就是调用Vector</w:t>
            </w:r>
            <w:proofErr w:type="gramStart"/>
            <w:r>
              <w:rPr>
                <w:rFonts w:hint="eastAsia"/>
              </w:rPr>
              <w:t>无参构造</w:t>
            </w:r>
            <w:proofErr w:type="gramEnd"/>
            <w:r>
              <w:rPr>
                <w:rFonts w:hint="eastAsia"/>
              </w:rPr>
              <w:t>器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Stack(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调用父类</w:t>
            </w:r>
            <w:proofErr w:type="spellStart"/>
            <w:proofErr w:type="gram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方法，从前往后插入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push(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addElement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peek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方法，返回数组最后一个元素，然后</w:t>
            </w:r>
            <w:proofErr w:type="gram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调用父类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removeElementAt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，将最后一个元素删除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pop(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peek(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removeElementAt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obj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返回数组最后一个元素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peek(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0)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EmptyStackException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empty(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== 0;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调用</w:t>
            </w:r>
            <w:proofErr w:type="spellStart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lastIndexOf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，从后面开始找，直到找到了，返回下标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size-i</w:t>
            </w:r>
            <w:bookmarkStart w:id="0" w:name="_GoBack"/>
            <w:bookmarkEnd w:id="0"/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search(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lastIndexOf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0) {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</w:p>
          <w:p w:rsidR="009233BA" w:rsidRDefault="009233BA" w:rsidP="009233B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9233BA" w:rsidRDefault="009233BA" w:rsidP="003906D1">
            <w:pPr>
              <w:spacing w:line="360" w:lineRule="auto"/>
              <w:rPr>
                <w:rFonts w:hint="eastAsia"/>
              </w:rPr>
            </w:pPr>
          </w:p>
        </w:tc>
      </w:tr>
    </w:tbl>
    <w:p w:rsidR="00354878" w:rsidRDefault="00354878">
      <w:pPr>
        <w:rPr>
          <w:rFonts w:hint="eastAsia"/>
        </w:rPr>
      </w:pPr>
    </w:p>
    <w:sectPr w:rsidR="00354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82"/>
    <w:rsid w:val="00025563"/>
    <w:rsid w:val="00047E52"/>
    <w:rsid w:val="00053382"/>
    <w:rsid w:val="00105920"/>
    <w:rsid w:val="00110A25"/>
    <w:rsid w:val="001811D9"/>
    <w:rsid w:val="001A7DC3"/>
    <w:rsid w:val="002E5798"/>
    <w:rsid w:val="0030376B"/>
    <w:rsid w:val="00354878"/>
    <w:rsid w:val="003B1B2A"/>
    <w:rsid w:val="005C783A"/>
    <w:rsid w:val="0065362C"/>
    <w:rsid w:val="008C51B0"/>
    <w:rsid w:val="009233BA"/>
    <w:rsid w:val="009846A1"/>
    <w:rsid w:val="00A37E7D"/>
    <w:rsid w:val="00A96E7A"/>
    <w:rsid w:val="00BA5500"/>
    <w:rsid w:val="00BC7854"/>
    <w:rsid w:val="00D27C2C"/>
    <w:rsid w:val="00E82B9B"/>
    <w:rsid w:val="00F0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1B1C"/>
  <w15:chartTrackingRefBased/>
  <w15:docId w15:val="{1FC8E47B-FE47-428D-8F27-36FCBD2D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1D9"/>
    <w:pPr>
      <w:ind w:firstLineChars="200" w:firstLine="420"/>
    </w:pPr>
  </w:style>
  <w:style w:type="table" w:styleId="a4">
    <w:name w:val="Table Grid"/>
    <w:basedOn w:val="a1"/>
    <w:uiPriority w:val="39"/>
    <w:rsid w:val="00181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1421</Words>
  <Characters>8106</Characters>
  <Application>Microsoft Office Word</Application>
  <DocSecurity>0</DocSecurity>
  <Lines>67</Lines>
  <Paragraphs>19</Paragraphs>
  <ScaleCrop>false</ScaleCrop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7</cp:revision>
  <dcterms:created xsi:type="dcterms:W3CDTF">2018-08-31T00:30:00Z</dcterms:created>
  <dcterms:modified xsi:type="dcterms:W3CDTF">2018-08-31T02:52:00Z</dcterms:modified>
</cp:coreProperties>
</file>