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今週の</w:t>
      </w:r>
      <w:r w:rsidRPr="006222BC">
        <w:rPr>
          <w:rFonts w:ascii="G-OTF Kyoukasho ICA Pro R" w:eastAsia="G-OTF Kyoukasho ICA Pro R" w:hAnsi="G-OTF Kyoukasho ICA Pro R"/>
          <w:lang w:eastAsia="ja-JP"/>
        </w:rPr>
        <w:t>オササレ</w:t>
      </w:r>
    </w:p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</w:p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今週の</w:t>
      </w:r>
      <w:r w:rsidRPr="006222BC">
        <w:rPr>
          <w:rFonts w:ascii="G-OTF Kyoukasho ICA Pro R" w:eastAsia="G-OTF Kyoukasho ICA Pro R" w:hAnsi="G-OTF Kyoukasho ICA Pro R"/>
          <w:lang w:eastAsia="ja-JP"/>
        </w:rPr>
        <w:t>オササレ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は台湾旅行</w:t>
      </w:r>
      <w:r w:rsidRPr="006222BC">
        <w:rPr>
          <w:rFonts w:ascii="G-OTF Kyoukasho ICA Pro R" w:eastAsia="G-OTF Kyoukasho ICA Pro R" w:hAnsi="G-OTF Kyoukasho ICA Pro R"/>
          <w:lang w:eastAsia="ja-JP"/>
        </w:rPr>
        <w:t>～！はい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今週のオササレ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の</w:t>
      </w:r>
      <w:r w:rsidRPr="006222BC">
        <w:rPr>
          <w:rFonts w:ascii="G-OTF Kyoukasho ICA Pro R" w:eastAsia="G-OTF Kyoukasho ICA Pro R" w:hAnsi="G-OTF Kyoukasho ICA Pro R"/>
          <w:lang w:eastAsia="ja-JP"/>
        </w:rPr>
        <w:t>コーナ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では</w:t>
      </w:r>
      <w:r w:rsidRPr="006222BC">
        <w:rPr>
          <w:rFonts w:ascii="G-OTF Kyoukasho ICA Pro R" w:eastAsia="G-OTF Kyoukasho ICA Pro R" w:hAnsi="G-OTF Kyoukasho ICA Pro R"/>
          <w:lang w:eastAsia="ja-JP"/>
        </w:rPr>
        <w:t>、私が今ハマっていることについて、</w:t>
      </w:r>
      <w:r w:rsidR="00584FBF" w:rsidRPr="006222BC">
        <w:rPr>
          <w:rFonts w:ascii="G-OTF Kyoukasho ICA Pro R" w:eastAsia="G-OTF Kyoukasho ICA Pro R" w:hAnsi="G-OTF Kyoukasho ICA Pro R" w:hint="eastAsia"/>
          <w:lang w:eastAsia="ja-JP"/>
        </w:rPr>
        <w:t>毎週お話してるんですが</w:t>
      </w:r>
      <w:r w:rsidR="00584FBF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584FBF" w:rsidRPr="006222BC">
        <w:rPr>
          <w:rFonts w:ascii="G-OTF Kyoukasho ICA Pro R" w:eastAsia="G-OTF Kyoukasho ICA Pro R" w:hAnsi="G-OTF Kyoukasho ICA Pro R" w:hint="eastAsia"/>
          <w:lang w:eastAsia="ja-JP"/>
        </w:rPr>
        <w:t>今週は台湾旅行</w:t>
      </w:r>
      <w:r w:rsidR="00584FBF" w:rsidRPr="006222BC">
        <w:rPr>
          <w:rFonts w:ascii="G-OTF Kyoukasho ICA Pro R" w:eastAsia="G-OTF Kyoukasho ICA Pro R" w:hAnsi="G-OTF Kyoukasho ICA Pro R"/>
          <w:lang w:eastAsia="ja-JP"/>
        </w:rPr>
        <w:t>について</w:t>
      </w:r>
      <w:r w:rsidR="00584FBF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584FBF" w:rsidRPr="006222BC">
        <w:rPr>
          <w:rFonts w:ascii="G-OTF Kyoukasho ICA Pro R" w:eastAsia="G-OTF Kyoukasho ICA Pro R" w:hAnsi="G-OTF Kyoukasho ICA Pro R"/>
          <w:lang w:eastAsia="ja-JP"/>
        </w:rPr>
        <w:t>話したいと思います。</w:t>
      </w:r>
    </w:p>
    <w:p w:rsidR="00EF17D3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実は</w:t>
      </w:r>
      <w:r w:rsidRPr="006222BC">
        <w:rPr>
          <w:rFonts w:ascii="G-OTF Kyoukasho ICA Pro R" w:eastAsia="G-OTF Kyoukasho ICA Pro R" w:hAnsi="G-OTF Kyoukasho ICA Pro R"/>
          <w:lang w:eastAsia="ja-JP"/>
        </w:rPr>
        <w:t>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今年、</w:t>
      </w:r>
      <w:r w:rsidRPr="006222BC">
        <w:rPr>
          <w:rFonts w:ascii="G-OTF Kyoukasho ICA Pro R" w:eastAsia="G-OTF Kyoukasho ICA Pro R" w:hAnsi="G-OTF Kyoukasho ICA Pro R"/>
          <w:lang w:eastAsia="ja-JP"/>
        </w:rPr>
        <w:t>２０１４年、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台湾にね、</w:t>
      </w:r>
      <w:r w:rsidRPr="006222BC">
        <w:rPr>
          <w:rFonts w:ascii="G-OTF Kyoukasho ICA Pro R" w:eastAsia="G-OTF Kyoukasho ICA Pro R" w:hAnsi="G-OTF Kyoukasho ICA Pro R"/>
          <w:lang w:eastAsia="ja-JP"/>
        </w:rPr>
        <w:t>４回行きました。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ｗｗｗ</w:t>
      </w:r>
    </w:p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結構</w:t>
      </w:r>
      <w:r w:rsidRPr="006222BC">
        <w:rPr>
          <w:rFonts w:ascii="G-OTF Kyoukasho ICA Pro R" w:eastAsia="G-OTF Kyoukasho ICA Pro R" w:hAnsi="G-OTF Kyoukasho ICA Pro R"/>
          <w:lang w:eastAsia="ja-JP"/>
        </w:rPr>
        <w:t>これ多いかな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</w:p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台湾</w:t>
      </w:r>
      <w:r w:rsidRPr="006222BC">
        <w:rPr>
          <w:rFonts w:ascii="G-OTF Kyoukasho ICA Pro R" w:eastAsia="G-OTF Kyoukasho ICA Pro R" w:hAnsi="G-OTF Kyoukasho ICA Pro R"/>
          <w:lang w:eastAsia="ja-JP"/>
        </w:rPr>
        <w:t>もともと、その前に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Pr="006222BC">
        <w:rPr>
          <w:rFonts w:ascii="G-OTF Kyoukasho ICA Pro R" w:eastAsia="G-OTF Kyoukasho ICA Pro R" w:hAnsi="G-OTF Kyoukasho ICA Pro R"/>
          <w:lang w:eastAsia="ja-JP"/>
        </w:rPr>
        <w:t>２回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行った</w:t>
      </w:r>
      <w:r w:rsidRPr="006222BC">
        <w:rPr>
          <w:rFonts w:ascii="G-OTF Kyoukasho ICA Pro R" w:eastAsia="G-OTF Kyoukasho ICA Pro R" w:hAnsi="G-OTF Kyoukasho ICA Pro R"/>
          <w:lang w:eastAsia="ja-JP"/>
        </w:rPr>
        <w:t>ことが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あって、</w:t>
      </w:r>
      <w:r w:rsidRPr="006222BC">
        <w:rPr>
          <w:rFonts w:ascii="G-OTF Kyoukasho ICA Pro R" w:eastAsia="G-OTF Kyoukasho ICA Pro R" w:hAnsi="G-OTF Kyoukasho ICA Pro R"/>
          <w:lang w:eastAsia="ja-JP"/>
        </w:rPr>
        <w:t>全部で六回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目なんですけど</w:t>
      </w:r>
      <w:r w:rsidRPr="006222BC">
        <w:rPr>
          <w:rFonts w:ascii="G-OTF Kyoukasho ICA Pro R" w:eastAsia="G-OTF Kyoukasho ICA Pro R" w:hAnsi="G-OTF Kyoukasho ICA Pro R"/>
          <w:lang w:eastAsia="ja-JP"/>
        </w:rPr>
        <w:t>、まあ近いし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面白いですよね。</w:t>
      </w:r>
      <w:r w:rsidRPr="006222BC">
        <w:rPr>
          <w:rFonts w:ascii="G-OTF Kyoukasho ICA Pro R" w:eastAsia="G-OTF Kyoukasho ICA Pro R" w:hAnsi="G-OTF Kyoukasho ICA Pro R"/>
          <w:lang w:eastAsia="ja-JP"/>
        </w:rPr>
        <w:t>後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旅行費も安い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</w:p>
    <w:p w:rsidR="003F6752" w:rsidRPr="006222BC" w:rsidRDefault="003F6752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Pr="006222BC">
        <w:rPr>
          <w:rFonts w:ascii="G-OTF Kyoukasho ICA Pro R" w:eastAsia="G-OTF Kyoukasho ICA Pro R" w:hAnsi="G-OTF Kyoukasho ICA Pro R"/>
          <w:lang w:eastAsia="ja-JP"/>
        </w:rPr>
        <w:t>、今回は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もう</w:t>
      </w:r>
      <w:r w:rsidRPr="006222BC">
        <w:rPr>
          <w:rFonts w:ascii="G-OTF Kyoukasho ICA Pro R" w:eastAsia="G-OTF Kyoukasho ICA Pro R" w:hAnsi="G-OTF Kyoukasho ICA Pro R"/>
          <w:lang w:eastAsia="ja-JP"/>
        </w:rPr>
        <w:t>完全に遊び</w:t>
      </w:r>
      <w:r w:rsidR="00F718D3">
        <w:rPr>
          <w:rFonts w:ascii="G-OTF Kyoukasho ICA Pro R" w:eastAsia="G-OTF Kyoukasho ICA Pro R" w:hAnsi="G-OTF Kyoukasho ICA Pro R" w:hint="eastAsia"/>
          <w:lang w:eastAsia="ja-JP"/>
        </w:rPr>
        <w:t>でい</w:t>
      </w:r>
      <w:r w:rsidRPr="006222BC">
        <w:rPr>
          <w:rFonts w:ascii="G-OTF Kyoukasho ICA Pro R" w:eastAsia="G-OTF Kyoukasho ICA Pro R" w:hAnsi="G-OTF Kyoukasho ICA Pro R"/>
          <w:lang w:eastAsia="ja-JP"/>
        </w:rPr>
        <w:t>きました。</w:t>
      </w:r>
    </w:p>
    <w:p w:rsidR="003F6752" w:rsidRPr="006222BC" w:rsidRDefault="00F718D3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、私が台湾によく行ってて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楽しんでるんだという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事を周りの人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に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いうと、友達が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>
        <w:rPr>
          <w:rFonts w:ascii="G-OTF Kyoukasho ICA Pro R" w:eastAsia="G-OTF Kyoukasho ICA Pro R" w:hAnsi="G-OTF Kyoukasho ICA Pro R" w:hint="eastAsia"/>
          <w:lang w:eastAsia="ja-JP"/>
        </w:rPr>
        <w:t>へえ</w:t>
      </w:r>
      <w:r>
        <w:rPr>
          <w:rFonts w:ascii="G-OTF Kyoukasho ICA Pro R" w:eastAsia="G-OTF Kyoukasho ICA Pro R" w:hAnsi="G-OTF Kyoukasho ICA Pro R"/>
          <w:lang w:eastAsia="ja-JP"/>
        </w:rPr>
        <w:t>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じゃ連れててよっていう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ふうに言ってくるんで、今回は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ね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あのうアヤヤという友達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と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一緒に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行ったん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ですけど、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もちろんあの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松浦亜弥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さんで</w:t>
      </w:r>
      <w:r w:rsidR="00902BEF"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ありませんから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ただの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wwwただの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って言うか、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私の友達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のアヤヤです。</w:t>
      </w:r>
    </w:p>
    <w:p w:rsidR="003F6752" w:rsidRPr="006222BC" w:rsidRDefault="00535506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アヤヤ</w:t>
      </w:r>
      <w:r w:rsidRPr="006222BC">
        <w:rPr>
          <w:rFonts w:ascii="G-OTF Kyoukasho ICA Pro R" w:eastAsia="G-OTF Kyoukasho ICA Pro R" w:hAnsi="G-OTF Kyoukasho ICA Pro R"/>
          <w:lang w:eastAsia="ja-JP"/>
        </w:rPr>
        <w:t>は実は海外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旅行がハツだったん</w:t>
      </w:r>
      <w:r w:rsidRPr="006222BC">
        <w:rPr>
          <w:rFonts w:ascii="G-OTF Kyoukasho ICA Pro R" w:eastAsia="G-OTF Kyoukasho ICA Pro R" w:hAnsi="G-OTF Kyoukasho ICA Pro R"/>
          <w:lang w:eastAsia="ja-JP"/>
        </w:rPr>
        <w:t>ですよ。で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それで責任重大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だな</w:t>
      </w:r>
      <w:r w:rsidRPr="006222BC">
        <w:rPr>
          <w:rFonts w:ascii="G-OTF Kyoukasho ICA Pro R" w:eastAsia="G-OTF Kyoukasho ICA Pro R" w:hAnsi="G-OTF Kyoukasho ICA Pro R"/>
          <w:lang w:eastAsia="ja-JP"/>
        </w:rPr>
        <w:t>と思いつつ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私と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二人旅</w:t>
      </w:r>
      <w:r w:rsidRPr="006222BC">
        <w:rPr>
          <w:rFonts w:ascii="G-OTF Kyoukasho ICA Pro R" w:eastAsia="G-OTF Kyoukasho ICA Pro R" w:hAnsi="G-OTF Kyoukasho ICA Pro R"/>
          <w:lang w:eastAsia="ja-JP"/>
        </w:rPr>
        <w:t>をする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という</w:t>
      </w:r>
      <w:r w:rsidRPr="006222BC">
        <w:rPr>
          <w:rFonts w:ascii="G-OTF Kyoukasho ICA Pro R" w:eastAsia="G-OTF Kyoukasho ICA Pro R" w:hAnsi="G-OTF Kyoukasho ICA Pro R"/>
          <w:lang w:eastAsia="ja-JP"/>
        </w:rPr>
        <w:t>ことになって、まあ、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ちょっと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台湾をいろいろ案内しよう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かな</w:t>
      </w:r>
      <w:r w:rsidRPr="006222BC">
        <w:rPr>
          <w:rFonts w:ascii="G-OTF Kyoukasho ICA Pro R" w:eastAsia="G-OTF Kyoukasho ICA Pro R" w:hAnsi="G-OTF Kyoukasho ICA Pro R"/>
          <w:lang w:eastAsia="ja-JP"/>
        </w:rPr>
        <w:t>と思って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、だから</w:t>
      </w:r>
      <w:r w:rsidRPr="006222BC">
        <w:rPr>
          <w:rFonts w:ascii="G-OTF Kyoukasho ICA Pro R" w:eastAsia="G-OTF Kyoukasho ICA Pro R" w:hAnsi="G-OTF Kyoukasho ICA Pro R"/>
          <w:lang w:eastAsia="ja-JP"/>
        </w:rPr>
        <w:t>今回は台湾旅行というか、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Pr="006222BC">
        <w:rPr>
          <w:rFonts w:ascii="G-OTF Kyoukasho ICA Pro R" w:eastAsia="G-OTF Kyoukasho ICA Pro R" w:hAnsi="G-OTF Kyoukasho ICA Pro R"/>
          <w:lang w:eastAsia="ja-JP"/>
        </w:rPr>
        <w:t>、初海外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のアヤヤ</w:t>
      </w:r>
      <w:r w:rsidRPr="006222BC">
        <w:rPr>
          <w:rFonts w:ascii="G-OTF Kyoukasho ICA Pro R" w:eastAsia="G-OTF Kyoukasho ICA Pro R" w:hAnsi="G-OTF Kyoukasho ICA Pro R"/>
          <w:lang w:eastAsia="ja-JP"/>
        </w:rPr>
        <w:t>と行く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台湾旅行っていう</w:t>
      </w:r>
      <w:r w:rsidRPr="006222BC">
        <w:rPr>
          <w:rFonts w:ascii="G-OTF Kyoukasho ICA Pro R" w:eastAsia="G-OTF Kyoukasho ICA Pro R" w:hAnsi="G-OTF Kyoukasho ICA Pro R"/>
          <w:lang w:eastAsia="ja-JP"/>
        </w:rPr>
        <w:t>テーマで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話したいと思うんですけど、</w:t>
      </w:r>
      <w:r w:rsidRPr="006222BC">
        <w:rPr>
          <w:rFonts w:ascii="G-OTF Kyoukasho ICA Pro R" w:eastAsia="G-OTF Kyoukasho ICA Pro R" w:hAnsi="G-OTF Kyoukasho ICA Pro R"/>
          <w:lang w:eastAsia="ja-JP"/>
        </w:rPr>
        <w:t>このアヤヤという子に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ついては</w:t>
      </w:r>
      <w:r w:rsidRPr="006222BC">
        <w:rPr>
          <w:rFonts w:ascii="G-OTF Kyoukasho ICA Pro R" w:eastAsia="G-OTF Kyoukasho ICA Pro R" w:hAnsi="G-OTF Kyoukasho ICA Pro R"/>
          <w:lang w:eastAsia="ja-JP"/>
        </w:rPr>
        <w:t>、この間もね、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ちょっと</w:t>
      </w:r>
      <w:r w:rsidRPr="006222BC">
        <w:rPr>
          <w:rFonts w:ascii="G-OTF Kyoukasho ICA Pro R" w:eastAsia="G-OTF Kyoukasho ICA Pro R" w:hAnsi="G-OTF Kyoukasho ICA Pro R"/>
          <w:lang w:eastAsia="ja-JP"/>
        </w:rPr>
        <w:t>この番組で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話した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ことがあると思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うんです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けど</w:t>
      </w:r>
    </w:p>
    <w:p w:rsidR="003F6752" w:rsidRPr="006222BC" w:rsidRDefault="009D45A9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>あのう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緊張するから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「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緊張するな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」と思う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出来事の前に、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鬼ころし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を飲んでからその場に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行く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っていう結構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何っていうか、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独特な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面白い子なんですけど。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、台湾に行くのに、一番安いの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が</w:t>
      </w:r>
      <w:r w:rsidR="005D3DE9">
        <w:rPr>
          <w:rFonts w:ascii="G-OTF Kyoukasho ICA Pro R" w:eastAsia="G-OTF Kyoukasho ICA Pro R" w:hAnsi="G-OTF Kyoukasho ICA Pro R" w:hint="eastAsia"/>
          <w:lang w:eastAsia="ja-JP"/>
        </w:rPr>
        <w:t>、やっぱり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ツーア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のフリープラン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を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選択するのが安いですよね。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、ホテルと飛行機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が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ついて、それが一番安いので、で、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申し込み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はいつも私がやるんですけど、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あのう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、その申込の時に、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パースポート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の名前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を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ちゃんと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ローマ字が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正しく申し込んでないと、絶対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に飛行機に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乗れないから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、そのパスポートの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名前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の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ローマ字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だけちゃんと確認して</w:t>
      </w:r>
      <w:r w:rsidR="00535506" w:rsidRPr="006222BC">
        <w:rPr>
          <w:rFonts w:ascii="G-OTF Kyoukasho ICA Pro R" w:eastAsia="G-OTF Kyoukasho ICA Pro R" w:hAnsi="G-OTF Kyoukasho ICA Pro R" w:hint="eastAsia"/>
          <w:lang w:eastAsia="ja-JP"/>
        </w:rPr>
        <w:t>くださいね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535506" w:rsidRPr="006222BC">
        <w:rPr>
          <w:rFonts w:ascii="G-OTF Kyoukasho ICA Pro R" w:eastAsia="G-OTF Kyoukasho ICA Pro R" w:hAnsi="G-OTF Kyoukasho ICA Pro R"/>
          <w:lang w:eastAsia="ja-JP"/>
        </w:rPr>
        <w:t>旅行会社の人に言われたんですよ。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でも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、ま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あ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、まあ、ローマ字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常識的に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考えて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これで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あってるだろう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っていうのをまあ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、そのアヤヤの分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も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私が登録したんですけど、</w:t>
      </w:r>
      <w:r w:rsidR="00CE75FF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CE75FF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ちょっと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不安なのが、タチツテトの行です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よ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ね。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なんかこう</w:t>
      </w:r>
      <w:r w:rsidRPr="006222BC">
        <w:rPr>
          <w:rFonts w:ascii="G-OTF Kyoukasho ICA Pro R" w:eastAsia="G-OTF Kyoukasho ICA Pro R" w:hAnsi="G-OTF Kyoukasho ICA Pro R"/>
          <w:lang w:eastAsia="ja-JP"/>
        </w:rPr>
        <w:t>TSUとか、ちはCHIとか。。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まあまあ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絶対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そうですけど、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、これでいいのかな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っていうのが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3F6752" w:rsidRPr="006222BC">
        <w:rPr>
          <w:rFonts w:ascii="G-OTF Kyoukasho ICA Pro R" w:eastAsia="G-OTF Kyoukasho ICA Pro R" w:hAnsi="G-OTF Kyoukasho ICA Pro R" w:hint="eastAsia"/>
          <w:lang w:eastAsia="ja-JP"/>
        </w:rPr>
        <w:t>若干</w:t>
      </w:r>
      <w:r w:rsidR="003F6752" w:rsidRPr="006222BC">
        <w:rPr>
          <w:rFonts w:ascii="G-OTF Kyoukasho ICA Pro R" w:eastAsia="G-OTF Kyoukasho ICA Pro R" w:hAnsi="G-OTF Kyoukasho ICA Pro R"/>
          <w:lang w:eastAsia="ja-JP"/>
        </w:rPr>
        <w:t>ありつつ、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確認しなかったのが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それが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気になってたんですよ。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で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いざ当日、空港に行ったら、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チケット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をもらうんですね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まず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その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旅行代理店に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でチケットもらって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ローマ字が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間違ってないって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確認してください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って言われたんです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よ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。って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私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、ちょっと、ちょっと不安だけど、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、大丈夫だろうと思ったら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あややが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いきなり、あっ、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間違ってるって言ったんですよ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。</w:t>
      </w:r>
      <w:r w:rsidR="004A1E8E" w:rsidRPr="006222BC">
        <w:rPr>
          <w:rFonts w:ascii="G-OTF Kyoukasho ICA Pro R" w:eastAsia="G-OTF Kyoukasho ICA Pro R" w:hAnsi="G-OTF Kyoukasho ICA Pro R" w:hint="eastAsia"/>
          <w:lang w:eastAsia="ja-JP"/>
        </w:rPr>
        <w:t>で、</w:t>
      </w:r>
      <w:r w:rsidR="004A1E8E" w:rsidRPr="006222BC">
        <w:rPr>
          <w:rFonts w:ascii="G-OTF Kyoukasho ICA Pro R" w:eastAsia="G-OTF Kyoukasho ICA Pro R" w:hAnsi="G-OTF Kyoukasho ICA Pro R"/>
          <w:lang w:eastAsia="ja-JP"/>
        </w:rPr>
        <w:t>やばいと思って</w:t>
      </w:r>
      <w:r w:rsidR="001975D9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1975D9" w:rsidRPr="006222BC">
        <w:rPr>
          <w:rFonts w:ascii="G-OTF Kyoukasho ICA Pro R" w:eastAsia="G-OTF Kyoukasho ICA Pro R" w:hAnsi="G-OTF Kyoukasho ICA Pro R"/>
          <w:lang w:eastAsia="ja-JP"/>
        </w:rPr>
        <w:t>え、どう間違ってるの</w:t>
      </w:r>
      <w:r w:rsidR="001975D9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1975D9" w:rsidRPr="006222BC">
        <w:rPr>
          <w:rFonts w:ascii="G-OTF Kyoukasho ICA Pro R" w:eastAsia="G-OTF Kyoukasho ICA Pro R" w:hAnsi="G-OTF Kyoukasho ICA Pro R"/>
          <w:lang w:eastAsia="ja-JP"/>
        </w:rPr>
        <w:t>言ったら、アヤヤが、</w:t>
      </w:r>
      <w:r w:rsidR="001975D9" w:rsidRPr="006222BC">
        <w:rPr>
          <w:rFonts w:ascii="G-OTF Kyoukasho ICA Pro R" w:eastAsia="G-OTF Kyoukasho ICA Pro R" w:hAnsi="G-OTF Kyoukasho ICA Pro R" w:hint="eastAsia"/>
          <w:lang w:eastAsia="ja-JP"/>
        </w:rPr>
        <w:t>あやこ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言うんですね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その子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。あやこMS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に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なっている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って言ったんですよ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。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あやこ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MS？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と思って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そのチケット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見たらその女性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の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MSが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後ろについて、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あやこ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MSとなってただけなんですよ。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それを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あやこMS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に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なってると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呼んでて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、わ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良かったと思ってた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。でも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、その後、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ずっと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その旅行中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あやこ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MSと呼んでました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けど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ね。新しいアダ名</w:t>
      </w:r>
      <w:r w:rsidR="00A01D5C" w:rsidRPr="006222BC">
        <w:rPr>
          <w:rFonts w:ascii="G-OTF Kyoukasho ICA Pro R" w:eastAsia="G-OTF Kyoukasho ICA Pro R" w:hAnsi="G-OTF Kyoukasho ICA Pro R" w:hint="eastAsia"/>
          <w:lang w:eastAsia="ja-JP"/>
        </w:rPr>
        <w:t>です</w:t>
      </w:r>
      <w:r w:rsidR="00A01D5C" w:rsidRPr="006222BC">
        <w:rPr>
          <w:rFonts w:ascii="G-OTF Kyoukasho ICA Pro R" w:eastAsia="G-OTF Kyoukasho ICA Pro R" w:hAnsi="G-OTF Kyoukasho ICA Pro R"/>
          <w:lang w:eastAsia="ja-JP"/>
        </w:rPr>
        <w:t>。</w:t>
      </w:r>
    </w:p>
    <w:p w:rsidR="003F6752" w:rsidRPr="006222BC" w:rsidRDefault="00A01D5C" w:rsidP="006222BC">
      <w:pPr>
        <w:spacing w:line="340" w:lineRule="exact"/>
        <w:rPr>
          <w:rFonts w:ascii="G-OTF Kyoukasho ICA Pro R" w:eastAsia="G-OTF Kyoukasho ICA Pro R" w:hAnsi="G-OTF Kyoukasho ICA Pro R"/>
          <w:lang w:eastAsia="ja-JP"/>
        </w:rPr>
      </w:pPr>
      <w:r w:rsidRPr="006222BC">
        <w:rPr>
          <w:rFonts w:ascii="G-OTF Kyoukasho ICA Pro R" w:eastAsia="G-OTF Kyoukasho ICA Pro R" w:hAnsi="G-OTF Kyoukasho ICA Pro R" w:hint="eastAsia"/>
          <w:lang w:eastAsia="ja-JP"/>
        </w:rPr>
        <w:t xml:space="preserve">　</w:t>
      </w:r>
      <w:r w:rsidRPr="006222BC">
        <w:rPr>
          <w:rFonts w:ascii="G-OTF Kyoukasho ICA Pro R" w:eastAsia="G-OTF Kyoukasho ICA Pro R" w:hAnsi="G-OTF Kyoukasho ICA Pro R"/>
          <w:lang w:eastAsia="ja-JP"/>
        </w:rPr>
        <w:t>でもね、結構ね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あやや本当面白くて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その後も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Pr="006222BC">
        <w:rPr>
          <w:rFonts w:ascii="G-OTF Kyoukasho ICA Pro R" w:eastAsia="G-OTF Kyoukasho ICA Pro R" w:hAnsi="G-OTF Kyoukasho ICA Pro R"/>
          <w:lang w:eastAsia="ja-JP"/>
        </w:rPr>
        <w:t>、手荷物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預ける</w:t>
      </w:r>
      <w:r w:rsidRPr="006222BC">
        <w:rPr>
          <w:rFonts w:ascii="G-OTF Kyoukasho ICA Pro R" w:eastAsia="G-OTF Kyoukasho ICA Pro R" w:hAnsi="G-OTF Kyoukasho ICA Pro R"/>
          <w:lang w:eastAsia="ja-JP"/>
        </w:rPr>
        <w:t>カンターで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で、席を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どう</w:t>
      </w:r>
      <w:r w:rsidRPr="006222BC">
        <w:rPr>
          <w:rFonts w:ascii="G-OTF Kyoukasho ICA Pro R" w:eastAsia="G-OTF Kyoukasho ICA Pro R" w:hAnsi="G-OTF Kyoukasho ICA Pro R"/>
          <w:lang w:eastAsia="ja-JP"/>
        </w:rPr>
        <w:t>しますか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って係の</w:t>
      </w:r>
      <w:r w:rsidRPr="006222BC">
        <w:rPr>
          <w:rFonts w:ascii="G-OTF Kyoukasho ICA Pro R" w:eastAsia="G-OTF Kyoukasho ICA Pro R" w:hAnsi="G-OTF Kyoukasho ICA Pro R"/>
          <w:lang w:eastAsia="ja-JP"/>
        </w:rPr>
        <w:t>お姉さん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に</w:t>
      </w:r>
      <w:r w:rsidRPr="006222BC">
        <w:rPr>
          <w:rFonts w:ascii="G-OTF Kyoukasho ICA Pro R" w:eastAsia="G-OTF Kyoukasho ICA Pro R" w:hAnsi="G-OTF Kyoukasho ICA Pro R"/>
          <w:lang w:eastAsia="ja-JP"/>
        </w:rPr>
        <w:t>言われて、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で、</w:t>
      </w:r>
      <w:r w:rsidRPr="006222BC">
        <w:rPr>
          <w:rFonts w:ascii="G-OTF Kyoukasho ICA Pro R" w:eastAsia="G-OTF Kyoukasho ICA Pro R" w:hAnsi="G-OTF Kyoukasho ICA Pro R"/>
          <w:lang w:eastAsia="ja-JP"/>
        </w:rPr>
        <w:t>まあ、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通路側なのか</w:t>
      </w:r>
      <w:r w:rsidRPr="006222BC">
        <w:rPr>
          <w:rFonts w:ascii="G-OTF Kyoukasho ICA Pro R" w:eastAsia="G-OTF Kyoukasho ICA Pro R" w:hAnsi="G-OTF Kyoukasho ICA Pro R"/>
          <w:lang w:eastAsia="ja-JP"/>
        </w:rPr>
        <w:t>、窓側なのか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っていう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Pr="006222BC">
        <w:rPr>
          <w:rFonts w:ascii="G-OTF Kyoukasho ICA Pro R" w:eastAsia="G-OTF Kyoukasho ICA Pro R" w:hAnsi="G-OTF Kyoukasho ICA Pro R"/>
          <w:lang w:eastAsia="ja-JP"/>
        </w:rPr>
        <w:t>、あやや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も</w:t>
      </w:r>
      <w:r w:rsidR="006054BA">
        <w:rPr>
          <w:rFonts w:ascii="G-OTF Kyoukasho ICA Pro R" w:eastAsia="G-OTF Kyoukasho ICA Pro R" w:hAnsi="G-OTF Kyoukasho ICA Pro R"/>
          <w:lang w:eastAsia="ja-JP"/>
        </w:rPr>
        <w:t>飛行機にのる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自体三回目</w:t>
      </w:r>
      <w:r w:rsidRPr="006222BC">
        <w:rPr>
          <w:rFonts w:ascii="G-OTF Kyoukasho ICA Pro R" w:eastAsia="G-OTF Kyoukasho ICA Pro R" w:hAnsi="G-OTF Kyoukasho ICA Pro R"/>
          <w:lang w:eastAsia="ja-JP"/>
        </w:rPr>
        <w:t>だったらしくて、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Pr="006222BC">
        <w:rPr>
          <w:rFonts w:ascii="G-OTF Kyoukasho ICA Pro R" w:eastAsia="G-OTF Kyoukasho ICA Pro R" w:hAnsi="G-OTF Kyoukasho ICA Pro R"/>
          <w:lang w:eastAsia="ja-JP"/>
        </w:rPr>
        <w:t>、通路側にしますか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lastRenderedPageBreak/>
        <w:t>窓側にします</w:t>
      </w:r>
      <w:r w:rsidR="009D45A9" w:rsidRPr="006222BC">
        <w:rPr>
          <w:rFonts w:ascii="G-OTF Kyoukasho ICA Pro R" w:eastAsia="G-OTF Kyoukasho ICA Pro R" w:hAnsi="G-OTF Kyoukasho ICA Pro R" w:hint="eastAsia"/>
          <w:lang w:eastAsia="ja-JP"/>
        </w:rPr>
        <w:t>か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Pr="006222BC">
        <w:rPr>
          <w:rFonts w:ascii="G-OTF Kyoukasho ICA Pro R" w:eastAsia="G-OTF Kyoukasho ICA Pro R" w:hAnsi="G-OTF Kyoukasho ICA Pro R"/>
          <w:lang w:eastAsia="ja-JP"/>
        </w:rPr>
        <w:t>言われて、そのお姉さんに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ん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．．．</w:t>
      </w:r>
      <w:r w:rsidRPr="006222BC">
        <w:rPr>
          <w:rFonts w:ascii="G-OTF Kyoukasho ICA Pro R" w:eastAsia="G-OTF Kyoukasho ICA Pro R" w:hAnsi="G-OTF Kyoukasho ICA Pro R"/>
          <w:lang w:eastAsia="ja-JP"/>
        </w:rPr>
        <w:t>お姉さん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の</w:t>
      </w:r>
      <w:r w:rsidRPr="006222BC">
        <w:rPr>
          <w:rFonts w:ascii="G-OTF Kyoukasho ICA Pro R" w:eastAsia="G-OTF Kyoukasho ICA Pro R" w:hAnsi="G-OTF Kyoukasho ICA Pro R"/>
          <w:lang w:eastAsia="ja-JP"/>
        </w:rPr>
        <w:t>オススメはどっちですか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って聞いて、ｗｗｗｗ</w:t>
      </w:r>
      <w:r w:rsidRPr="006222BC">
        <w:rPr>
          <w:rFonts w:ascii="G-OTF Kyoukasho ICA Pro R" w:eastAsia="G-OTF Kyoukasho ICA Pro R" w:hAnsi="G-OTF Kyoukasho ICA Pro R"/>
          <w:lang w:eastAsia="ja-JP"/>
        </w:rPr>
        <w:t>、お姉さん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も</w:t>
      </w:r>
      <w:r w:rsidRPr="006222BC">
        <w:rPr>
          <w:rFonts w:ascii="G-OTF Kyoukasho ICA Pro R" w:eastAsia="G-OTF Kyoukasho ICA Pro R" w:hAnsi="G-OTF Kyoukasho ICA Pro R"/>
          <w:lang w:eastAsia="ja-JP"/>
        </w:rPr>
        <w:t>オススメとか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Pr="006222BC">
        <w:rPr>
          <w:rFonts w:ascii="G-OTF Kyoukasho ICA Pro R" w:eastAsia="G-OTF Kyoukasho ICA Pro R" w:hAnsi="G-OTF Kyoukasho ICA Pro R"/>
          <w:lang w:eastAsia="ja-JP"/>
        </w:rPr>
        <w:t>別にないんですけど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Pr="006222BC">
        <w:rPr>
          <w:rFonts w:ascii="G-OTF Kyoukasho ICA Pro R" w:eastAsia="G-OTF Kyoukasho ICA Pro R" w:hAnsi="G-OTF Kyoukasho ICA Pro R"/>
          <w:lang w:eastAsia="ja-JP"/>
        </w:rPr>
        <w:t>結構言葉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濁してたから私</w:t>
      </w:r>
      <w:r w:rsidRPr="006222BC">
        <w:rPr>
          <w:rFonts w:ascii="G-OTF Kyoukasho ICA Pro R" w:eastAsia="G-OTF Kyoukasho ICA Pro R" w:hAnsi="G-OTF Kyoukasho ICA Pro R"/>
          <w:lang w:eastAsia="ja-JP"/>
        </w:rPr>
        <w:t>やばいと思って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あっ、そうです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よね</w:t>
      </w:r>
      <w:r w:rsidRPr="006222BC">
        <w:rPr>
          <w:rFonts w:ascii="G-OTF Kyoukasho ICA Pro R" w:eastAsia="G-OTF Kyoukasho ICA Pro R" w:hAnsi="G-OTF Kyoukasho ICA Pro R"/>
          <w:lang w:eastAsia="ja-JP"/>
        </w:rPr>
        <w:t>、じゃ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あのう</w:t>
      </w:r>
      <w:r w:rsidRPr="006222BC">
        <w:rPr>
          <w:rFonts w:ascii="G-OTF Kyoukasho ICA Pro R" w:eastAsia="G-OTF Kyoukasho ICA Pro R" w:hAnsi="G-OTF Kyoukasho ICA Pro R"/>
          <w:lang w:eastAsia="ja-JP"/>
        </w:rPr>
        <w:t>、窓側にしとく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？</w:t>
      </w:r>
      <w:r w:rsidRPr="006222BC">
        <w:rPr>
          <w:rFonts w:ascii="G-OTF Kyoukasho ICA Pro R" w:eastAsia="G-OTF Kyoukasho ICA Pro R" w:hAnsi="G-OTF Kyoukasho ICA Pro R"/>
          <w:lang w:eastAsia="ja-JP"/>
        </w:rPr>
        <w:t>とか言って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、助け舟出したんですけど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もう</w:t>
      </w:r>
      <w:r w:rsidRPr="006222BC">
        <w:rPr>
          <w:rFonts w:ascii="G-OTF Kyoukasho ICA Pro R" w:eastAsia="G-OTF Kyoukasho ICA Pro R" w:hAnsi="G-OTF Kyoukasho ICA Pro R"/>
          <w:lang w:eastAsia="ja-JP"/>
        </w:rPr>
        <w:t>アヤヤはそこでも、掘り下げてきて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あのう、どっちかと言うと、どっち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ですか</w:t>
      </w:r>
      <w:r w:rsidRPr="006222BC">
        <w:rPr>
          <w:rFonts w:ascii="G-OTF Kyoukasho ICA Pro R" w:eastAsia="G-OTF Kyoukasho ICA Pro R" w:hAnsi="G-OTF Kyoukasho ICA Pro R"/>
          <w:lang w:eastAsia="ja-JP"/>
        </w:rPr>
        <w:t>と言ったら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もうお姉さん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Pr="006222BC">
        <w:rPr>
          <w:rFonts w:ascii="G-OTF Kyoukasho ICA Pro R" w:eastAsia="G-OTF Kyoukasho ICA Pro R" w:hAnsi="G-OTF Kyoukasho ICA Pro R"/>
          <w:lang w:eastAsia="ja-JP"/>
        </w:rPr>
        <w:t>勘弁してって感じで、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Pr="006222BC">
        <w:rPr>
          <w:rFonts w:ascii="G-OTF Kyoukasho ICA Pro R" w:eastAsia="G-OTF Kyoukasho ICA Pro R" w:hAnsi="G-OTF Kyoukasho ICA Pro R"/>
          <w:lang w:eastAsia="ja-JP"/>
        </w:rPr>
        <w:t>、私はトイレが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近いんで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通路側ですとか言って</w:t>
      </w:r>
      <w:r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言わなくてもいいことを言わされる</w:t>
      </w:r>
      <w:r w:rsidRPr="006222BC">
        <w:rPr>
          <w:rFonts w:ascii="G-OTF Kyoukasho ICA Pro R" w:eastAsia="G-OTF Kyoukasho ICA Pro R" w:hAnsi="G-OTF Kyoukasho ICA Pro R"/>
          <w:lang w:eastAsia="ja-JP"/>
        </w:rPr>
        <w:t>係の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お姉さん</w:t>
      </w:r>
      <w:r w:rsidRPr="006222BC">
        <w:rPr>
          <w:rFonts w:ascii="G-OTF Kyoukasho ICA Pro R" w:eastAsia="G-OTF Kyoukasho ICA Pro R" w:hAnsi="G-OTF Kyoukasho ICA Pro R"/>
          <w:lang w:eastAsia="ja-JP"/>
        </w:rPr>
        <w:t>みたいな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Pr="006222BC">
        <w:rPr>
          <w:rFonts w:ascii="G-OTF Kyoukasho ICA Pro R" w:eastAsia="G-OTF Kyoukasho ICA Pro R" w:hAnsi="G-OTF Kyoukasho ICA Pro R"/>
          <w:lang w:eastAsia="ja-JP"/>
        </w:rPr>
        <w:t>まあ</w:t>
      </w:r>
      <w:r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Pr="006222BC">
        <w:rPr>
          <w:rFonts w:ascii="G-OTF Kyoukasho ICA Pro R" w:eastAsia="G-OTF Kyoukasho ICA Pro R" w:hAnsi="G-OTF Kyoukasho ICA Pro R"/>
          <w:lang w:eastAsia="ja-JP"/>
        </w:rPr>
        <w:t>日本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出る前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から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そういう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面白い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こと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たくさん</w:t>
      </w:r>
      <w:r w:rsidR="001D64D5">
        <w:rPr>
          <w:rFonts w:ascii="G-OTF Kyoukasho ICA Pro R" w:eastAsia="G-OTF Kyoukasho ICA Pro R" w:hAnsi="G-OTF Kyoukasho ICA Pro R" w:hint="eastAsia"/>
          <w:lang w:eastAsia="ja-JP"/>
        </w:rPr>
        <w:t>あったんです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けど、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、やっぱり、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台湾に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初めて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行ったら、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やりたいこといくつか有りますよね。例えば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マッサージ。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私も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マッサージ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すごい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好きで、足裏とか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よく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行くんですけど、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あのう、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初めて角質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をと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ってもらったんです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。わたし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足の裏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の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ちょっと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硬い部分があって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、で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、それが日本で、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、たまに、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そいう自分で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角質を整える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みたい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な商品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売ってたりするんですけど、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なかなか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取れなくて、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なんかその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、別料金で、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足裏マッサージ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プラス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角質取りが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できたから、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コレもしかして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取れるかも硬い部分と思って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やってもらったら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すごい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きれいに取れて、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私の足の裏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今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すごい柔らかい</w:t>
      </w:r>
      <w:r w:rsidR="001D64D5">
        <w:rPr>
          <w:rFonts w:ascii="G-OTF Kyoukasho ICA Pro R" w:eastAsia="G-OTF Kyoukasho ICA Pro R" w:hAnsi="G-OTF Kyoukasho ICA Pro R" w:hint="eastAsia"/>
          <w:lang w:eastAsia="ja-JP"/>
        </w:rPr>
        <w:t>ん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ですよ。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もう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皆に触って欲しいぐらい。で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、ちょっとかっこいい感じの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おじさんの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先生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が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、私の足</w:t>
      </w:r>
      <w:r w:rsidR="001D64D5">
        <w:rPr>
          <w:rFonts w:ascii="G-OTF Kyoukasho ICA Pro R" w:eastAsia="G-OTF Kyoukasho ICA Pro R" w:hAnsi="G-OTF Kyoukasho ICA Pro R" w:hint="eastAsia"/>
          <w:lang w:eastAsia="ja-JP"/>
        </w:rPr>
        <w:t>の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裏をナイフ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で削ってくれたんですけど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そしたらすごい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私の皮が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、御免なさい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汚い話で、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皮がたくさん出て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、角質が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で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その角質</w:t>
      </w:r>
      <w:r w:rsidR="006054BA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終わり</w:t>
      </w:r>
      <w:bookmarkStart w:id="0" w:name="_GoBack"/>
      <w:bookmarkEnd w:id="0"/>
      <w:r w:rsidR="004342FA" w:rsidRPr="006222BC">
        <w:rPr>
          <w:rFonts w:ascii="G-OTF Kyoukasho ICA Pro R" w:eastAsia="G-OTF Kyoukasho ICA Pro R" w:hAnsi="G-OTF Kyoukasho ICA Pro R"/>
          <w:lang w:eastAsia="ja-JP"/>
        </w:rPr>
        <w:t>ました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言ったのをもって、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その先生が諸々に皮を持ったまま、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店の外に出て行って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その店の前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の植え込みの中に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それを全部捨てたんです。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、私の角質、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植え込みに入れられたとは、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ゴミ箱じゃなくて、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植え込みに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入れられて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結構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これ衝撃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的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でしたけど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まあ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そんなこともありつつ、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もう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でもね、あややの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話に戻りますけど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、あややって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私海外旅行初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だったんですけど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すごい海外に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向いてる子だ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と思ったんですよ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っていうのは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、私も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中国語勉強してたりするけど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、でも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やっぱりそのまあ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自分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の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母国語じゃない言葉を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使って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話す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時って緊張するんですけど、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でも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あややはそいう壁がなくて、英語も、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日本語も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全部交え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ながら、</w:t>
      </w:r>
      <w:r w:rsidR="004342FA" w:rsidRPr="006222BC">
        <w:rPr>
          <w:rFonts w:ascii="G-OTF Kyoukasho ICA Pro R" w:eastAsia="G-OTF Kyoukasho ICA Pro R" w:hAnsi="G-OTF Kyoukasho ICA Pro R"/>
          <w:lang w:eastAsia="ja-JP"/>
        </w:rPr>
        <w:t>どんどん話</w:t>
      </w:r>
      <w:r w:rsidR="004342FA" w:rsidRPr="006222BC">
        <w:rPr>
          <w:rFonts w:ascii="G-OTF Kyoukasho ICA Pro R" w:eastAsia="G-OTF Kyoukasho ICA Pro R" w:hAnsi="G-OTF Kyoukasho ICA Pro R" w:hint="eastAsia"/>
          <w:lang w:eastAsia="ja-JP"/>
        </w:rPr>
        <w:t>かけに行くんですよ。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、なんかこう、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あややがあのう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私に安心しきっていって、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なんにも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持ってこなかったんですよ、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荷物を。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着替えとか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歯磨き粉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とか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初海外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の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人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って私の想像ですけど、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もっと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多分、いろんな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準備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をして、それ持ちすぎだよ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みたいなぐらい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くる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ぐらいかな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と思ったら、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もう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信頼されすぎてて、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信頼したから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と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言って、歯磨き粉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持ってこいよ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っていうところ</w:t>
      </w:r>
      <w:r w:rsidR="003974D7">
        <w:rPr>
          <w:rFonts w:ascii="G-OTF Kyoukasho ICA Pro R" w:eastAsia="G-OTF Kyoukasho ICA Pro R" w:hAnsi="G-OTF Kyoukasho ICA Pro R" w:hint="eastAsia"/>
          <w:lang w:eastAsia="ja-JP"/>
        </w:rPr>
        <w:t>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あるんですけど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それで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、途中で、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やっぱり案の定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服が足りなくなったから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買いに行きたい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言ってて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、昨日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と同じセータ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を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着てるから、新しい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服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買いに行きたい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って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言って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まあちょっと安い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服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が売ってるところに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一緒に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行ったら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もう言葉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別に通じないのに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店員さんに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これとこれどっち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が私に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似合う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とかこう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しつこく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聞いたり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で、それ私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さ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、中国語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勉強してるけど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ちょっと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この言い方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わかんないな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と思ったら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、なかなか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聞けないん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ですよね。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喋れる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範囲でしか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会話しようとしないから。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アヤヤは、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私が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今</w:t>
      </w:r>
      <w:r w:rsidR="00D17A8F">
        <w:rPr>
          <w:rFonts w:ascii="G-OTF Kyoukasho ICA Pro R" w:eastAsia="G-OTF Kyoukasho ICA Pro R" w:hAnsi="G-OTF Kyoukasho ICA Pro R" w:hint="eastAsia"/>
          <w:lang w:eastAsia="ja-JP"/>
        </w:rPr>
        <w:t>着てる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セータは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すごく痒い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から、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新しいシャツ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を買いたい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とか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を伝えるんですよ。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、私、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痒い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とか、新しい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の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を買いたいとか、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伝わらないだろうなと思うから伝えようとも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しない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ん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ですけど、でも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それ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一発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で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伝わっ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たんですよ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表情とか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で、これ痒い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とかが、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で、店員さんも分かった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分かったみたいな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感じで、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スムーズ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帰ってて、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で、この子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は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凄い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海外に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向いてるなって思った、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まあ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、非常に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楽しい旅でした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。これからもね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、まあ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、あやや</w:t>
      </w:r>
      <w:r w:rsidR="009D602C" w:rsidRPr="006222BC">
        <w:rPr>
          <w:rFonts w:ascii="G-OTF Kyoukasho ICA Pro R" w:eastAsia="G-OTF Kyoukasho ICA Pro R" w:hAnsi="G-OTF Kyoukasho ICA Pro R" w:hint="eastAsia"/>
          <w:lang w:eastAsia="ja-JP"/>
        </w:rPr>
        <w:t>と</w:t>
      </w:r>
      <w:r w:rsidR="009D602C" w:rsidRPr="006222BC">
        <w:rPr>
          <w:rFonts w:ascii="G-OTF Kyoukasho ICA Pro R" w:eastAsia="G-OTF Kyoukasho ICA Pro R" w:hAnsi="G-OTF Kyoukasho ICA Pro R"/>
          <w:lang w:eastAsia="ja-JP"/>
        </w:rPr>
        <w:t>いっぱい</w:t>
      </w:r>
      <w:r w:rsidR="00A604B8" w:rsidRPr="006222BC">
        <w:rPr>
          <w:rFonts w:ascii="G-OTF Kyoukasho ICA Pro R" w:eastAsia="G-OTF Kyoukasho ICA Pro R" w:hAnsi="G-OTF Kyoukasho ICA Pro R" w:hint="eastAsia"/>
          <w:lang w:eastAsia="ja-JP"/>
        </w:rPr>
        <w:t>旅しようと思いますけど</w:t>
      </w:r>
      <w:r w:rsidR="00A604B8" w:rsidRPr="006222BC">
        <w:rPr>
          <w:rFonts w:ascii="G-OTF Kyoukasho ICA Pro R" w:eastAsia="G-OTF Kyoukasho ICA Pro R" w:hAnsi="G-OTF Kyoukasho ICA Pro R"/>
          <w:lang w:eastAsia="ja-JP"/>
        </w:rPr>
        <w:t>、</w:t>
      </w:r>
      <w:r w:rsidR="00A604B8" w:rsidRPr="006222BC">
        <w:rPr>
          <w:rFonts w:ascii="G-OTF Kyoukasho ICA Pro R" w:eastAsia="G-OTF Kyoukasho ICA Pro R" w:hAnsi="G-OTF Kyoukasho ICA Pro R" w:hint="eastAsia"/>
          <w:lang w:eastAsia="ja-JP"/>
        </w:rPr>
        <w:t>また</w:t>
      </w:r>
      <w:r w:rsidR="00A604B8" w:rsidRPr="006222BC">
        <w:rPr>
          <w:rFonts w:ascii="G-OTF Kyoukasho ICA Pro R" w:eastAsia="G-OTF Kyoukasho ICA Pro R" w:hAnsi="G-OTF Kyoukasho ICA Pro R"/>
          <w:lang w:eastAsia="ja-JP"/>
        </w:rPr>
        <w:t>面白いことがあったら、皆さんに</w:t>
      </w:r>
      <w:r w:rsidR="00A604B8" w:rsidRPr="006222BC">
        <w:rPr>
          <w:rFonts w:ascii="G-OTF Kyoukasho ICA Pro R" w:eastAsia="G-OTF Kyoukasho ICA Pro R" w:hAnsi="G-OTF Kyoukasho ICA Pro R" w:hint="eastAsia"/>
          <w:lang w:eastAsia="ja-JP"/>
        </w:rPr>
        <w:t>ご報告</w:t>
      </w:r>
      <w:r w:rsidR="00A604B8" w:rsidRPr="006222BC">
        <w:rPr>
          <w:rFonts w:ascii="G-OTF Kyoukasho ICA Pro R" w:eastAsia="G-OTF Kyoukasho ICA Pro R" w:hAnsi="G-OTF Kyoukasho ICA Pro R"/>
          <w:lang w:eastAsia="ja-JP"/>
        </w:rPr>
        <w:t>します。</w:t>
      </w:r>
    </w:p>
    <w:sectPr w:rsidR="003F6752" w:rsidRPr="006222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11D" w:rsidRDefault="009D411D" w:rsidP="003F6752">
      <w:r>
        <w:separator/>
      </w:r>
    </w:p>
  </w:endnote>
  <w:endnote w:type="continuationSeparator" w:id="0">
    <w:p w:rsidR="009D411D" w:rsidRDefault="009D411D" w:rsidP="003F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-OTF Kyoukasho ICA Pro R">
    <w:panose1 w:val="000000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11D" w:rsidRDefault="009D411D" w:rsidP="003F6752">
      <w:r>
        <w:separator/>
      </w:r>
    </w:p>
  </w:footnote>
  <w:footnote w:type="continuationSeparator" w:id="0">
    <w:p w:rsidR="009D411D" w:rsidRDefault="009D411D" w:rsidP="003F6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D5"/>
    <w:rsid w:val="00015E51"/>
    <w:rsid w:val="001975D9"/>
    <w:rsid w:val="001C2B86"/>
    <w:rsid w:val="001D64D5"/>
    <w:rsid w:val="003974D7"/>
    <w:rsid w:val="003F6752"/>
    <w:rsid w:val="004008A5"/>
    <w:rsid w:val="004342FA"/>
    <w:rsid w:val="004A1E8E"/>
    <w:rsid w:val="00535506"/>
    <w:rsid w:val="00584FBF"/>
    <w:rsid w:val="005D3DE9"/>
    <w:rsid w:val="006054BA"/>
    <w:rsid w:val="006222BC"/>
    <w:rsid w:val="008D2BD5"/>
    <w:rsid w:val="00902BEF"/>
    <w:rsid w:val="00935F95"/>
    <w:rsid w:val="009D411D"/>
    <w:rsid w:val="009D45A9"/>
    <w:rsid w:val="009D602C"/>
    <w:rsid w:val="00A01D5C"/>
    <w:rsid w:val="00A604B8"/>
    <w:rsid w:val="00CE75FF"/>
    <w:rsid w:val="00D17A8F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45A30-2AF3-4CEB-A9C5-F43C9DDA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11</cp:revision>
  <dcterms:created xsi:type="dcterms:W3CDTF">2015-11-09T10:50:00Z</dcterms:created>
  <dcterms:modified xsi:type="dcterms:W3CDTF">2015-11-17T11:01:00Z</dcterms:modified>
</cp:coreProperties>
</file>