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09" w:rsidRDefault="005B1209" w:rsidP="005B1209">
      <w:pPr>
        <w:rPr>
          <w:rFonts w:hint="eastAsia"/>
        </w:rPr>
      </w:pPr>
      <w:r>
        <w:rPr>
          <w:rFonts w:hint="eastAsia"/>
        </w:rPr>
        <w:t>人们正在为演奏者鼓掌。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草地正在被浇水。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这个男人正在戴眼镜。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她提着两个桶。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她正在挖地。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他们正在朝着相反的方向走。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男人们正在割草。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他正在台上演奏乐器。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道路正在被铺。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这个女人正在给商品付款。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药剂师正在给患者药。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树木正在被栽种。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他们正在操场上荡秋千。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一个女人正在指着画上的什么东西。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一个男人正在照相。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一个服务生正在往杯子里倒水。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他正在穿实验室服。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他们正在脱他们的制服。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这个男人正在掏钱包。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梯子正在被修理。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他正在屋顶上工作。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她正在把日程安排给她的朋友。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一个女人正在超市买东西。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他们正在挽着臂散步。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一个显微镜被整齐地摆放着。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这匹马正在沿着水边走。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他们面对面地坐着。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这个男人正站在扶手椅边上。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这个地方挤满了观众。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纸已经被堆在复印机边上了。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床需要铺一下。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桌子被放在沙发和台灯中间。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楼梯的旁边有一个花瓶。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这些女人交叉着双腿。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他们围坐成一圈。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汽车被排成一排。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箱子排成一排。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这条路分叉成两个方向。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这个男人靠着篱笆。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草地被修建的很平整。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他站在报刊亭。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车一辆挨着一辆地停放着。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花园家具被放在外面。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架子被包装盒包着。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两个男人正在看阅兵游行。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标签已经被贴在一些部件上。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桌子被遮住了一部分。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人行道上没有行人。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落叶堆在树边。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其中一个门打开着。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地板被擦得发亮。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她看着镜子中反射出的自己的脸。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这个女人用手托着下巴。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文件散落在办公室。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男人们都穿着短袖衬衫。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椅子正在被涂漆。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她们并肩站成一排。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箱子堆在污水槽旁边。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这个女人正坐在男人旁边。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所有设备已经被移除了现场。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河的另一边有摩天大楼。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箱子被一层一层叠着。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盆栽植物被放在楼梯上。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他们在酒店的总服务台前站成一排。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架子上存放着物品。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这个建筑只有一层。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这里有各种高度的建筑。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我们希望我们可以接受你的要求。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请不要坐在走廊里。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实施严格的着装规范。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新的规定适用于所有员工。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公用电话没有被使用。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把所有紧急物资储藏到一个安全的地方。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在遇到火灾的情况下，请聚集到停车场。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通知被黏在了留言板上。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使用完场地后请打扫干净。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管理人员将告诉所有人公司的网络政策。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他最大的成就是完成了这个报告。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请不要改动这个报告。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我还没完成年度报告。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下个季度预算计划书的最后期限是星期三。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我今天必须要修订我的第一个草案。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年底之前必须上交你的花销报告。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如果他想赶上最后期限的话，必须要延期。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把传单放在我的桌子上。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浏览这些文件需要一些时间。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让我们来看一下那份报告。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你能帮我浏览一下这个吗？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你能帮我做一下这个费用计划书吗？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我的那份新的年报在哪里？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能请你帮我审查一下这份报告吗？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你能再把这份复印件送去销售部门吗？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哪一张表示这个会计年度的月销售数据？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你不熟悉这份预计销售报告吗？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日程表正在被分发给员工。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他正在给文件分类。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你如期提交数据报表了吗？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你能在下个月之前帮我校对一下这些摘要吗？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你的翻译工作怎么样了？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非常抱歉出现了打印错误。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机场穿梭巴士几点出发？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请走另一条路。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我预期车程不会超过</w:t>
      </w:r>
      <w:r>
        <w:rPr>
          <w:rFonts w:hint="eastAsia"/>
        </w:rPr>
        <w:t>3</w:t>
      </w:r>
      <w:r>
        <w:rPr>
          <w:rFonts w:hint="eastAsia"/>
        </w:rPr>
        <w:t>小时。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地铁里挤满了乘客。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如果你在这里停车，车将会被拖走。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我怎么去地铁站？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我想搭载玛丽去图书馆。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由于交通拥堵，我会晚到一个小时。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交通事故是由于他的疏忽大意。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乘客们正在被带往他们的座位。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平台附近有停车的地方吗。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一个女人正在使用公共电话。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交通出现拥堵是由于道路施工。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你知道去机场的近路吗？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停车场里没有车位了。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这条路的限速是</w:t>
      </w:r>
      <w:r>
        <w:rPr>
          <w:rFonts w:hint="eastAsia"/>
        </w:rPr>
        <w:t>70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公共汽车停下让乘客上车。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在第一大街右转，然后一直走到体育馆。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你知道事故时在哪里发生的吗？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更多人应该使用公共交通工具。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城市里会有很多交通堵塞，不是吗？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交通信号灯要变了。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如果你要工作到很晚，我会顺便去你的办公室接你。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复印机到星期五才能用。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这个装备应该被插入可靠电源。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买一个新机器超出了我们的预算。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这个机器丢失了一个重要零件。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产品在运送过程中被损坏了。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这个产品不合格。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这辆旧汽车不能用了。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这个程序中有一个错误。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这辆新车有一个明显的缺陷。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我的电脑经常死机，所以我不能很高效地工作。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我的汽车正在修理厂换机油。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不要开着暖气离开房子。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你需要安装正确的软件。</w:t>
      </w:r>
      <w:r>
        <w:rPr>
          <w:rFonts w:hint="eastAsia"/>
        </w:rPr>
        <w:t xml:space="preserve"> 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这个机器一整天都在不停地卡纸。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他们正在使用割草机。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你还在线上吗？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打印机不工作了。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船坏了，正在被修理。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桌子上安装了一个高射投影仪。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工人们正在更换窗户。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你知道储物柜里还有墨盒吗？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复印机关了。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电脑数据需要更新了。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顾客有权要求退款。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这款电脑只有白色的有货。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他不能找到便宜的商品。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他对他们的服务不满意。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如果我们不快一点，票就卖完了。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你认为我们需要一辆购物车吗？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我们可以给你寄一份产品目录吗？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他们刚刚在市区开了一家新的超市。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先生，这是找您的钱。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他们也许会因为你的迟到索赔。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今天活动的全部收益将会捐献给慈善机构。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这里可选的样式有很多。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消费者永远是对的。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这件衬衫很合适。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如果你在这个星期购买我们的产品，我们将提供免费送货。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去食品店买一些牛奶。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这个产品有</w:t>
      </w:r>
      <w:r>
        <w:rPr>
          <w:rFonts w:hint="eastAsia"/>
        </w:rPr>
        <w:t>5</w:t>
      </w:r>
      <w:r>
        <w:rPr>
          <w:rFonts w:hint="eastAsia"/>
        </w:rPr>
        <w:t>年的保质期。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确认一下我们新产品的清单。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方便时请登录我们的网站。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你买之前最好先逛逛。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你知道买什么吗。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那些鞋已经降价了。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什么时候打折？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这件商品只能在加利福尼亚的</w:t>
      </w:r>
      <w:r>
        <w:rPr>
          <w:rFonts w:hint="eastAsia"/>
        </w:rPr>
        <w:t>BBC</w:t>
      </w:r>
      <w:r>
        <w:rPr>
          <w:rFonts w:hint="eastAsia"/>
        </w:rPr>
        <w:t>商店买到。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因为这些书过期了，你要多支付一些钱。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我可以用信用卡支付吗？还是必须支付现金？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他不含税报价</w:t>
      </w:r>
      <w:r>
        <w:rPr>
          <w:rFonts w:hint="eastAsia"/>
        </w:rPr>
        <w:t>500</w:t>
      </w:r>
      <w:r>
        <w:rPr>
          <w:rFonts w:hint="eastAsia"/>
        </w:rPr>
        <w:t>美元。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你可以在架子上的卡中任选一张。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我在哪里可以买到价格合理的</w:t>
      </w:r>
      <w:r>
        <w:rPr>
          <w:rFonts w:hint="eastAsia"/>
        </w:rPr>
        <w:t>ipod3</w:t>
      </w:r>
      <w:r>
        <w:rPr>
          <w:rFonts w:hint="eastAsia"/>
        </w:rPr>
        <w:t>音乐播放器？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我可以享受</w:t>
      </w:r>
      <w:r>
        <w:rPr>
          <w:rFonts w:hint="eastAsia"/>
        </w:rPr>
        <w:t>20%</w:t>
      </w:r>
      <w:r>
        <w:rPr>
          <w:rFonts w:hint="eastAsia"/>
        </w:rPr>
        <w:t>的优惠吗？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顾客要退货需要收据。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你听说退货担保了吗？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我需要重新开清单。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我对谁说有关退货规定的事情？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他正在够架子顶端的一些商品。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我们去了不远的超市买食品。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这里有一些条纹的。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可以帮我看管一下我的东西吗？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你订阅这份报纸多久了？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这条领带和我的西装不搭。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这个价格含税吗？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在你从网上买票之前请仔细阅读这个购票规定。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最近流行什么？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他们说要试试这个。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一些水果正在被称重量。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订阅一年要多少钱？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他们给予了销售部门更多的帮助。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她是第一位女性申请者。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如果你对这份工作感兴趣，请提交一份填好的表格。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你应该申请珍妮说的那家咨询公司的工作。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我们计划任命大卫做副总裁。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我的老板的越南语和法语都很流利。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她非常适合公务员工作。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他们那时希望移民海外。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他以前不想在分公司工作。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萨拉应该被升值。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汤姆将被任命为这个项目的主管。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杰克对于他得到的很差的评估很不高兴。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这个工作要求至少</w:t>
      </w:r>
      <w:r>
        <w:rPr>
          <w:rFonts w:hint="eastAsia"/>
        </w:rPr>
        <w:t>2</w:t>
      </w:r>
      <w:r>
        <w:rPr>
          <w:rFonts w:hint="eastAsia"/>
        </w:rPr>
        <w:t>年的工作经验。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压力是她辞职的一个很大的因素。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我们开始之前需要得到批准。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如果你不按时交作业就会得低分。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你想和我们的主管进行面试吗？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简是市场部门的新主管。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他们需要雇佣更多的临时员工。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他们说他将成为人力资源经理。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史密斯小姐想执行一个新的招聘政策。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如果你想晋升的话，需要提高工作效率。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对不起，恐怕我们要让你离开。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为了产品生产的最后期限，你打算雇佣临时员工吗？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我可以和市场部的负责人通话吗？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我听说首尔市市长因为健康原因下个月要退休了。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尽管很困难，我们还是决定涨</w:t>
      </w:r>
      <w:r>
        <w:rPr>
          <w:rFonts w:hint="eastAsia"/>
        </w:rPr>
        <w:t>5%</w:t>
      </w:r>
      <w:r>
        <w:rPr>
          <w:rFonts w:hint="eastAsia"/>
        </w:rPr>
        <w:t>的工资。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我从哪里得到我的工资支票？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你今天几点下班？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我想推荐艾瑞克。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谁今年提前退休了。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我尽力和我的同事搞好关系。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机器发生故障时管理人在哪里？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谁有物品管理室的钥匙？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她生来就有设计的天赋。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我被调到了巴黎。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这个公司因为工资低而人手不足。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财会部门的空职位有人了吗？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经过几年的工作，阿什利被提升为销售部门的主管。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这条围巾和你的裙子很搭配。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我很快会赶上你。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体育馆今天关门。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拨电话，然后按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我的套装在干洗机里。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电费账单的期限是明天。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吃之前确认一下保质期限。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海伦希望被邀请去送别派对。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萨拉在花盆中种了香草。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燃料价格似乎会再上涨。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安定下来还需要一定时间。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他准备去钓鱼。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你可以把洗好的衣服挂在绳子上吗。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见到您非常荣幸。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他们很多年没有见过对方了。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给您带来不便我们深感抱歉。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我可以看一下你的驾照吗？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我给你冲杯咖啡怎么样？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好好利用周末是一个好主意。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对不起，我们所有的操作人员都正在忙。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打一个越洋电话多少钱。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我经常和我的宠物一起出去散步。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我按照字幕顺序码放我的书。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现在我们赢得比赛的可能性非常大。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代我向你的家里人问好。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最好的座位都被预定了。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我们下午六点和医生有约。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因为堵车所以我会晚点到。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这个地方在接下来的两周里将会施工。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请尽快确定你的预约。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尽快联系我。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詹姆斯非常想见你。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我们不应该提前预约吗？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你和市场部主管的约会怎么样？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你介意我取消明天的约会吗？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YOO</w:t>
      </w:r>
      <w:r>
        <w:rPr>
          <w:rFonts w:hint="eastAsia"/>
        </w:rPr>
        <w:t>女士没有告诉你有关取消的事情吗？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我们边喝咖啡边交谈吧。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因为坏天气延期了。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对不起，我已经有一个先前的约会了。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你想要我的预约号码做什么？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我们比预计时间晚。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会议开始被订在星期一，但是又被推迟到了下个星期。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最后她没有出现。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我们为</w:t>
      </w:r>
      <w:r>
        <w:rPr>
          <w:rFonts w:hint="eastAsia"/>
        </w:rPr>
        <w:t>KIM</w:t>
      </w:r>
      <w:r>
        <w:rPr>
          <w:rFonts w:hint="eastAsia"/>
        </w:rPr>
        <w:t>先生办了一个送别派对。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我真的很想按时到那里，但是突然出现了很紧急的事情。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我怎样开一个账户？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我必须在银行确认一下我的余额。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银行不喜欢他的信用历史。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你可以填一下这个贷款申请吗？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珍妮犹豫要不要再申请一份贷款。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他信用卡的利率太高了。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我会尽快还清我的债务。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他没有提取银行保证金就离开了。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在这个比赛中我们队代表我们组。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你从事哪方面的研究？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按照这些路标走，你会很容易找到银行。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我弟弟是右撇子。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挽起你的做袖子，攥拳头。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在骑自行车时戴上安全帽对于孩子会更安全。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我打电话来是想看看你是否还好。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我让清洁工除去污渍。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我昨天看到你和女朋友坐出租车。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走过两个街区，右转。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今晚我吃过晚饭后去散步了。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他们向不同的方向走。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谁在朝你挥手？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我们为什么不整理一下这个房间？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我想知道附近有邮局吗？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这封信会由快递员送到。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请快递这个包裹。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请把这个包裹送到二层。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在箱子的左侧标明是易碎的。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你的货船还没有到。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我会把今晚的会议记录通知下去。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你将把质量控制报告发送到哪里？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我们将尽快将货物交给你。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工人正在卸载货船。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她住在我家街对面。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路边有建筑。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便利店被大火烧毁了。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我们位于市中心的便利地带。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居民们期待开一家健身中心。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我的公寓待租。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比他一开始想的远很多。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街两边的栅栏被漆成白色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洛杉矶经常发生强烈的地震。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包括水电费每月</w:t>
      </w:r>
      <w:r>
        <w:rPr>
          <w:rFonts w:hint="eastAsia"/>
        </w:rPr>
        <w:t>700</w:t>
      </w:r>
      <w:r>
        <w:rPr>
          <w:rFonts w:hint="eastAsia"/>
        </w:rPr>
        <w:t>美元。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可以告诉我什么时候要腾出房子吗？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我们必须要确认一下今天早上的日程有什么。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年会将在城市饭店举行。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非常高兴能够参加年度会议。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员工被鼓励参加讨论会。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每个月的第一个星期二将会召开董事会。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奠基仪式将在所有客人到达之后开始。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我们在楼下的会议室见。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我还没注册报名参加研讨会。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他关于市场战略的演讲很吸引人。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朱莉要在星期六做一个演讲。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请把这些传单发给观众。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我们对你的演讲印象深刻。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总裁将会做一个演说。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你不去管理层会议吗。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会议还在进行。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一层有点心提供。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非会员可以在东入口的桌子那里注册。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团队正在向董事会介绍修改过的报告。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欢迎你参加我们第二次的年度企业家研讨会。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为什么詹姆斯没来员工会议？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谁将负责公司的野餐会？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我的表兄在一家跨国会计公司工作。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这个工作将会在报纸上广告。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这个男人和这个女人签订了协议。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他的秘书将会处理这些电话。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这个月的月度会计审计将会被取消。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由于天气不好施工比日程晚了两个星期。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那条新闻使我们的市场股票价格上涨。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她可能会挣更多的手续费。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她对好结果有信心。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请一直遵守公司规定。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施工费超过了预算。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想得到更多的信息请访问我们的网站。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感激所有贡献。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公司取得了相当的利润。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公司承诺负担所有费用。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你今天能替我吗？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如果他们不能如期完成将会被解雇。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我要码放我们新到的物品。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请在公众之中发放传单。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海外投资是非常高效的赚钱方式。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在你开始项目之前最好得到允许。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我们的总部位于日内瓦。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你可以预付给我钱吗？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按照说明做。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lastRenderedPageBreak/>
        <w:t>她打算去复印文件。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我没有在这项任务上取得任何进展。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管理部门的内部号码是多少？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公司的平均利润是多少？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ABC</w:t>
      </w:r>
      <w:r>
        <w:rPr>
          <w:rFonts w:hint="eastAsia"/>
        </w:rPr>
        <w:t>银行与</w:t>
      </w:r>
      <w:r>
        <w:rPr>
          <w:rFonts w:hint="eastAsia"/>
        </w:rPr>
        <w:t>ACE</w:t>
      </w:r>
      <w:r>
        <w:rPr>
          <w:rFonts w:hint="eastAsia"/>
        </w:rPr>
        <w:t>商业银行合并。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你多久加班一次？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这项政策的有效时间是多久？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商品上周在仓库里，不是吗？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你认为我们什么时候可以达成一致。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我不明白为什么第一个发行日期被推迟。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工厂预计什么时候再开工？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你能转告他们给我回电话吗？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销售代表</w:t>
      </w:r>
      <w:r>
        <w:rPr>
          <w:rFonts w:hint="eastAsia"/>
        </w:rPr>
        <w:t>John</w:t>
      </w:r>
      <w:r>
        <w:rPr>
          <w:rFonts w:hint="eastAsia"/>
        </w:rPr>
        <w:t>和</w:t>
      </w:r>
      <w:r>
        <w:rPr>
          <w:rFonts w:hint="eastAsia"/>
        </w:rPr>
        <w:t>Sam</w:t>
      </w:r>
      <w:r>
        <w:rPr>
          <w:rFonts w:hint="eastAsia"/>
        </w:rPr>
        <w:t>将会分别得到</w:t>
      </w:r>
      <w:r>
        <w:rPr>
          <w:rFonts w:hint="eastAsia"/>
        </w:rPr>
        <w:t>50</w:t>
      </w:r>
      <w:r>
        <w:rPr>
          <w:rFonts w:hint="eastAsia"/>
        </w:rPr>
        <w:t>美元和</w:t>
      </w:r>
      <w:r>
        <w:rPr>
          <w:rFonts w:hint="eastAsia"/>
        </w:rPr>
        <w:t>70</w:t>
      </w:r>
      <w:r>
        <w:rPr>
          <w:rFonts w:hint="eastAsia"/>
        </w:rPr>
        <w:t>美元。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为紧急情况储存一些水怎么样？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股东说我们这个季度的市场占有率增长了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问题马上会被处理。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你为什么不同技术人员说这个问题？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最近股票市场暴跌的原因是什么？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箱子被搬到了仓库。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为了赢得合约我可以做任何事情。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你可以在网上预订住宿。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你必须尽快安排飞机票。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一年的这个时候徒步登山非常好。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酒店在圣诞节时将会被全部订满。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一般有必要在火车上预订座位。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场面激动人心。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请向乘务员出示车票。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主方国家的风俗使他困惑。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我的护照快到期了。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JILL</w:t>
      </w:r>
      <w:r>
        <w:rPr>
          <w:rFonts w:hint="eastAsia"/>
        </w:rPr>
        <w:t>喜欢探访新城市。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我需要休假去看爸爸。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旅行日程将会用电子邮件发送给你。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你什么时候离开去越南。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我想搬到另一个城市。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机票不可以退，并且只可以用来乘坐</w:t>
      </w:r>
      <w:r>
        <w:rPr>
          <w:rFonts w:hint="eastAsia"/>
        </w:rPr>
        <w:t>AB</w:t>
      </w:r>
      <w:r>
        <w:rPr>
          <w:rFonts w:hint="eastAsia"/>
        </w:rPr>
        <w:t>航空公司的航班。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在机场通过入境通道时花了很长时间。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她手中拿着护照。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你把你的物品放在了飞机什么地方。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他因为时差受苦。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去中国的万里长城怎么样？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我已经提前和旅行社预约了。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旅行社建议我们最好周末去那里。</w:t>
      </w:r>
    </w:p>
    <w:p w:rsidR="005B1209" w:rsidRDefault="005B1209" w:rsidP="005B1209"/>
    <w:p w:rsidR="005B1209" w:rsidRDefault="005B1209" w:rsidP="005B1209"/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你对什么药物过敏吗？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我觉得不是很舒服，我想我可能得打电话请病假。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她看上去好像得感冒了。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医生正在为他的病人检查。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体育馆只有最好的器材。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吃油腻的食物会导致心脏疾病。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为了保护你的牙齿，请一天刷三次牙齿。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祝愿你尽快康复。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为了健康我将减少吃快餐。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每次饭后吃这种药。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我为了健康体型加入了健身俱乐部。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她强调了健康饮食的重要性。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我妈妈不太可能完全康复。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你必须更加关注你的健康。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我扭伤的关节肿得很大。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等候名单里的病人在等待室。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观众正在看这个男人弹吉他。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展示会将在下周初开始。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你星期五晚上想和我们一起听管弦乐队演出吗？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你可以坐在座位上看我们孩子的演出。</w:t>
      </w:r>
    </w:p>
    <w:p w:rsidR="005B1209" w:rsidRDefault="005B1209" w:rsidP="005B1209">
      <w:pPr>
        <w:rPr>
          <w:rFonts w:hint="eastAsia"/>
        </w:rPr>
      </w:pPr>
      <w:r>
        <w:rPr>
          <w:rFonts w:hint="eastAsia"/>
        </w:rPr>
        <w:t>演出包餐。</w:t>
      </w:r>
    </w:p>
    <w:p w:rsidR="00EF17D3" w:rsidRPr="005B1209" w:rsidRDefault="005B1209" w:rsidP="005B1209">
      <w:r>
        <w:rPr>
          <w:rFonts w:hint="eastAsia"/>
        </w:rPr>
        <w:t>主演是谁。</w:t>
      </w:r>
      <w:bookmarkStart w:id="0" w:name="_GoBack"/>
      <w:bookmarkEnd w:id="0"/>
    </w:p>
    <w:sectPr w:rsidR="00EF17D3" w:rsidRPr="005B12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69" w:rsidRDefault="00500D69" w:rsidP="005B1209">
      <w:r>
        <w:separator/>
      </w:r>
    </w:p>
  </w:endnote>
  <w:endnote w:type="continuationSeparator" w:id="0">
    <w:p w:rsidR="00500D69" w:rsidRDefault="00500D69" w:rsidP="005B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69" w:rsidRDefault="00500D69" w:rsidP="005B1209">
      <w:r>
        <w:separator/>
      </w:r>
    </w:p>
  </w:footnote>
  <w:footnote w:type="continuationSeparator" w:id="0">
    <w:p w:rsidR="00500D69" w:rsidRDefault="00500D69" w:rsidP="005B1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C9"/>
    <w:rsid w:val="003B2CBC"/>
    <w:rsid w:val="004008A5"/>
    <w:rsid w:val="00500D69"/>
    <w:rsid w:val="005B1209"/>
    <w:rsid w:val="00935F95"/>
    <w:rsid w:val="009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8EF97-A549-4FEB-B032-9E108FEB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2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2017-09-03T08:00:00Z</dcterms:created>
  <dcterms:modified xsi:type="dcterms:W3CDTF">2017-09-03T08:00:00Z</dcterms:modified>
</cp:coreProperties>
</file>