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E" w:rsidRDefault="00A32FCE" w:rsidP="00A32FCE">
      <w:r>
        <w:t>I woke up this morning and thought "TGIF". I have been looking forward to the</w:t>
      </w:r>
    </w:p>
    <w:p w:rsidR="00A32FCE" w:rsidRDefault="00A32FCE" w:rsidP="00A32FCE">
      <w:r>
        <w:t xml:space="preserve">weekend, and all </w:t>
      </w:r>
      <w:bookmarkStart w:id="0" w:name="_GoBack"/>
      <w:bookmarkEnd w:id="0"/>
      <w:r>
        <w:t>i need to do is get though one more day of work. I drive to</w:t>
      </w:r>
    </w:p>
    <w:p w:rsidR="00A32FCE" w:rsidRDefault="00A32FCE" w:rsidP="00A32FCE">
      <w:r>
        <w:t>work and pull into the parking lot next to the office building. I stop at the security gate. I put my</w:t>
      </w:r>
    </w:p>
    <w:p w:rsidR="00A32FCE" w:rsidRDefault="00A32FCE" w:rsidP="00A32FCE">
      <w:r>
        <w:t>key card in the card reader, and the security arm goes up. I drive into</w:t>
      </w:r>
    </w:p>
    <w:p w:rsidR="00A32FCE" w:rsidRDefault="00A32FCE" w:rsidP="00A32FCE">
      <w:r>
        <w:t>the parking structure and find a parking spot. I make sure that my parking</w:t>
      </w:r>
    </w:p>
    <w:p w:rsidR="00A32FCE" w:rsidRDefault="00A32FCE" w:rsidP="00A32FCE">
      <w:r>
        <w:t>permission is 1n the windshield and I lock up. I get my briefcase out of the</w:t>
      </w:r>
    </w:p>
    <w:p w:rsidR="00A32FCE" w:rsidRDefault="00A32FCE" w:rsidP="00A32FCE">
      <w:r>
        <w:t>back seats, and walk forward to the building. It's a short walk and I'm there</w:t>
      </w:r>
    </w:p>
    <w:p w:rsidR="00A32FCE" w:rsidRDefault="00A32FCE" w:rsidP="00A32FCE">
      <w:r>
        <w:t>in no time.</w:t>
      </w:r>
    </w:p>
    <w:p w:rsidR="00A32FCE" w:rsidRDefault="00A32FCE" w:rsidP="00A32FCE">
      <w:r>
        <w:t>When I get there, I take out my badge and put it around my neck before I go</w:t>
      </w:r>
    </w:p>
    <w:p w:rsidR="00A32FCE" w:rsidRDefault="00A32FCE" w:rsidP="00A32FCE">
      <w:r>
        <w:t>for the entrance of the building. Employees are supposed to wear their badges</w:t>
      </w:r>
    </w:p>
    <w:p w:rsidR="00A32FCE" w:rsidRDefault="00A32FCE" w:rsidP="00A32FCE">
      <w:r>
        <w:t>at all times at work, so the security guards know that we belong there. Oneday</w:t>
      </w:r>
    </w:p>
    <w:p w:rsidR="00A32FCE" w:rsidRDefault="00A32FCE" w:rsidP="00A32FCE">
      <w:r>
        <w:t>last week, I forgot my badge at home, and I had to get a visitor's card that</w:t>
      </w:r>
    </w:p>
    <w:p w:rsidR="00A32FCE" w:rsidRDefault="00A32FCE" w:rsidP="00A32FCE">
      <w:r>
        <w:t>day. My coworker made fun of me all day. He asked me whether he could make me</w:t>
      </w:r>
    </w:p>
    <w:p w:rsidR="00EF17D3" w:rsidRDefault="00A32FCE" w:rsidP="00A32FCE">
      <w:r>
        <w:t>a cup of some coffee and when I was leaving. What a joker!</w:t>
      </w:r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4E" w:rsidRDefault="0019294E"/>
  </w:endnote>
  <w:endnote w:type="continuationSeparator" w:id="0">
    <w:p w:rsidR="0019294E" w:rsidRDefault="00192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4E" w:rsidRDefault="0019294E"/>
  </w:footnote>
  <w:footnote w:type="continuationSeparator" w:id="0">
    <w:p w:rsidR="0019294E" w:rsidRDefault="001929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5A"/>
    <w:rsid w:val="0019294E"/>
    <w:rsid w:val="003B2CBC"/>
    <w:rsid w:val="004008A5"/>
    <w:rsid w:val="00935F95"/>
    <w:rsid w:val="00A32FCE"/>
    <w:rsid w:val="00D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3B1A6-C2B1-49AB-AFA3-5359DA23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2017-09-24T02:14:00Z</dcterms:created>
  <dcterms:modified xsi:type="dcterms:W3CDTF">2017-09-24T02:15:00Z</dcterms:modified>
</cp:coreProperties>
</file>