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DC7B" w14:textId="77777777" w:rsidR="00771E9A" w:rsidRPr="00771E9A" w:rsidRDefault="00771E9A" w:rsidP="00771E9A">
      <w:r>
        <w:rPr>
          <w:rFonts w:hint="eastAsia"/>
        </w:rPr>
        <w:t>关键词：</w:t>
      </w:r>
      <w:r w:rsidRPr="00771E9A">
        <w:t> "包装","产品","8月","东力4号产品", "</w:t>
      </w:r>
      <w:proofErr w:type="gramStart"/>
      <w:r w:rsidRPr="00771E9A">
        <w:t>东诚</w:t>
      </w:r>
      <w:proofErr w:type="gramEnd"/>
      <w:r w:rsidRPr="00771E9A">
        <w:t>"</w:t>
      </w:r>
      <w:r>
        <w:rPr>
          <w:rFonts w:hint="eastAsia"/>
        </w:rPr>
        <w:t>，</w:t>
      </w:r>
      <w:r w:rsidRPr="00771E9A">
        <w:t>"环比",</w:t>
      </w:r>
    </w:p>
    <w:p w14:paraId="0AF31B79" w14:textId="77777777" w:rsidR="00771E9A" w:rsidRPr="00771E9A" w:rsidRDefault="00771E9A" w:rsidP="00771E9A">
      <w:r w:rsidRPr="00771E9A">
        <w:t>      "本月"</w:t>
      </w:r>
      <w:r>
        <w:rPr>
          <w:rFonts w:hint="eastAsia"/>
        </w:rPr>
        <w:t>，</w:t>
      </w:r>
      <w:r w:rsidRPr="00771E9A">
        <w:t>"市场",</w:t>
      </w:r>
    </w:p>
    <w:p w14:paraId="0FBDEC5A" w14:textId="77777777" w:rsidR="00771E9A" w:rsidRPr="00771E9A" w:rsidRDefault="00771E9A" w:rsidP="00771E9A">
      <w:r w:rsidRPr="00771E9A">
        <w:t>      "温州"</w:t>
      </w:r>
      <w:r>
        <w:rPr>
          <w:rFonts w:hint="eastAsia"/>
        </w:rPr>
        <w:t>，</w:t>
      </w:r>
      <w:r w:rsidRPr="00771E9A">
        <w:t> "今日",</w:t>
      </w:r>
    </w:p>
    <w:p w14:paraId="11864AEE" w14:textId="67A71551" w:rsidR="00771E9A" w:rsidRPr="00771E9A" w:rsidRDefault="00771E9A" w:rsidP="00771E9A">
      <w:r w:rsidRPr="00771E9A">
        <w:t>      "订单"</w:t>
      </w:r>
      <w:r>
        <w:rPr>
          <w:rFonts w:hint="eastAsia"/>
        </w:rPr>
        <w:t>，</w:t>
      </w:r>
      <w:r w:rsidRPr="00771E9A">
        <w:t> "</w:t>
      </w:r>
      <w:r>
        <w:rPr>
          <w:rFonts w:hint="eastAsia"/>
        </w:rPr>
        <w:t>12</w:t>
      </w:r>
      <w:r w:rsidRPr="00771E9A">
        <w:t>月",</w:t>
      </w:r>
    </w:p>
    <w:p w14:paraId="67F5416F" w14:textId="77777777" w:rsidR="00771E9A" w:rsidRPr="00771E9A" w:rsidRDefault="00771E9A" w:rsidP="00771E9A">
      <w:r w:rsidRPr="00771E9A">
        <w:t>      "</w:t>
      </w:r>
      <w:proofErr w:type="gramStart"/>
      <w:r w:rsidRPr="00771E9A">
        <w:t>宇畅</w:t>
      </w:r>
      <w:proofErr w:type="gramEnd"/>
      <w:r w:rsidRPr="00771E9A">
        <w:t>",</w:t>
      </w:r>
    </w:p>
    <w:p w14:paraId="46DC2946" w14:textId="77777777" w:rsidR="00771E9A" w:rsidRPr="00771E9A" w:rsidRDefault="00771E9A" w:rsidP="00771E9A">
      <w:r w:rsidRPr="00771E9A">
        <w:t>      "销售额",</w:t>
      </w:r>
    </w:p>
    <w:p w14:paraId="07283621" w14:textId="4FD320AA" w:rsidR="00771E9A" w:rsidRPr="00771E9A" w:rsidRDefault="00771E9A" w:rsidP="00771E9A">
      <w:r w:rsidRPr="00771E9A">
        <w:t>      "2025年</w:t>
      </w:r>
      <w:r>
        <w:rPr>
          <w:rFonts w:hint="eastAsia"/>
        </w:rPr>
        <w:t>12</w:t>
      </w:r>
      <w:r w:rsidRPr="00771E9A">
        <w:t>月",</w:t>
      </w:r>
    </w:p>
    <w:p w14:paraId="2CB13F58" w14:textId="77777777" w:rsidR="00771E9A" w:rsidRPr="00771E9A" w:rsidRDefault="00771E9A" w:rsidP="00771E9A">
      <w:r w:rsidRPr="00771E9A">
        <w:t>      "接单",</w:t>
      </w:r>
    </w:p>
    <w:p w14:paraId="26D7E504" w14:textId="77777777" w:rsidR="00771E9A" w:rsidRPr="00771E9A" w:rsidRDefault="00771E9A" w:rsidP="00771E9A">
      <w:r w:rsidRPr="00771E9A">
        <w:t>      "面积"</w:t>
      </w:r>
    </w:p>
    <w:p w14:paraId="3279A829" w14:textId="77777777" w:rsidR="00771E9A" w:rsidRPr="00771E9A" w:rsidRDefault="00771E9A" w:rsidP="00771E9A">
      <w:r w:rsidRPr="00771E9A">
        <w:t>  "同比",</w:t>
      </w:r>
    </w:p>
    <w:p w14:paraId="00350637" w14:textId="77777777" w:rsidR="00771E9A" w:rsidRPr="00771E9A" w:rsidRDefault="00771E9A" w:rsidP="00771E9A">
      <w:r w:rsidRPr="00771E9A">
        <w:t>      "本月",</w:t>
      </w:r>
    </w:p>
    <w:p w14:paraId="0D3C0CE1" w14:textId="77777777" w:rsidR="00771E9A" w:rsidRPr="00771E9A" w:rsidRDefault="00771E9A" w:rsidP="00771E9A">
      <w:r w:rsidRPr="00771E9A">
        <w:t>      "环比",</w:t>
      </w:r>
    </w:p>
    <w:p w14:paraId="53C6BD40" w14:textId="77777777" w:rsidR="00771E9A" w:rsidRPr="00771E9A" w:rsidRDefault="00771E9A" w:rsidP="00771E9A">
      <w:r w:rsidRPr="00771E9A">
        <w:t>      "</w:t>
      </w:r>
      <w:proofErr w:type="gramStart"/>
      <w:r w:rsidRPr="00771E9A">
        <w:t>东诚</w:t>
      </w:r>
      <w:proofErr w:type="gramEnd"/>
      <w:r w:rsidRPr="00771E9A">
        <w:t>",</w:t>
      </w:r>
    </w:p>
    <w:p w14:paraId="0A571A3C" w14:textId="77777777" w:rsidR="00771E9A" w:rsidRPr="00771E9A" w:rsidRDefault="00771E9A" w:rsidP="00771E9A">
      <w:r w:rsidRPr="00771E9A">
        <w:t>      "接单"</w:t>
      </w:r>
    </w:p>
    <w:p w14:paraId="04C10B6E" w14:textId="77777777" w:rsidR="00771E9A" w:rsidRPr="00771E9A" w:rsidRDefault="00771E9A" w:rsidP="00771E9A">
      <w:r w:rsidRPr="00771E9A">
        <w:t>"趋势",</w:t>
      </w:r>
    </w:p>
    <w:p w14:paraId="7CE03AA6" w14:textId="77777777" w:rsidR="00771E9A" w:rsidRPr="00771E9A" w:rsidRDefault="00771E9A" w:rsidP="00771E9A">
      <w:r w:rsidRPr="00771E9A">
        <w:t>      "接单",</w:t>
      </w:r>
    </w:p>
    <w:p w14:paraId="4136DB48" w14:textId="77777777" w:rsidR="00771E9A" w:rsidRPr="00771E9A" w:rsidRDefault="00771E9A" w:rsidP="00771E9A">
      <w:r w:rsidRPr="00771E9A">
        <w:t>      "本月"</w:t>
      </w:r>
    </w:p>
    <w:p w14:paraId="35011B2F" w14:textId="77777777" w:rsidR="00771E9A" w:rsidRPr="00771E9A" w:rsidRDefault="00771E9A" w:rsidP="00771E9A">
      <w:r w:rsidRPr="00771E9A">
        <w:t>  "趋势",</w:t>
      </w:r>
    </w:p>
    <w:p w14:paraId="067CB99D" w14:textId="77777777" w:rsidR="00771E9A" w:rsidRPr="00771E9A" w:rsidRDefault="00771E9A" w:rsidP="00771E9A">
      <w:r w:rsidRPr="00771E9A">
        <w:t>      "同比",</w:t>
      </w:r>
    </w:p>
    <w:p w14:paraId="79E95FD9" w14:textId="77777777" w:rsidR="00771E9A" w:rsidRPr="00771E9A" w:rsidRDefault="00771E9A" w:rsidP="00771E9A">
      <w:r w:rsidRPr="00771E9A">
        <w:t>      "接单",</w:t>
      </w:r>
    </w:p>
    <w:p w14:paraId="090F014B" w14:textId="77777777" w:rsidR="00771E9A" w:rsidRPr="00771E9A" w:rsidRDefault="00771E9A" w:rsidP="00771E9A">
      <w:r w:rsidRPr="00771E9A">
        <w:t>      "本月"</w:t>
      </w:r>
    </w:p>
    <w:p w14:paraId="45C5F9C5" w14:textId="77777777" w:rsidR="00771E9A" w:rsidRPr="00771E9A" w:rsidRDefault="00771E9A" w:rsidP="00771E9A">
      <w:r w:rsidRPr="00771E9A">
        <w:t>"市场",</w:t>
      </w:r>
    </w:p>
    <w:p w14:paraId="570BCD23" w14:textId="77777777" w:rsidR="00771E9A" w:rsidRPr="00771E9A" w:rsidRDefault="00771E9A" w:rsidP="00771E9A">
      <w:r w:rsidRPr="00771E9A">
        <w:t>      "分析",</w:t>
      </w:r>
    </w:p>
    <w:p w14:paraId="7AC997FF" w14:textId="77777777" w:rsidR="00771E9A" w:rsidRPr="00771E9A" w:rsidRDefault="00771E9A" w:rsidP="00771E9A">
      <w:r w:rsidRPr="00771E9A">
        <w:t>      "订单",</w:t>
      </w:r>
    </w:p>
    <w:p w14:paraId="22D8FB23" w14:textId="4E7280D9" w:rsidR="00771E9A" w:rsidRPr="00771E9A" w:rsidRDefault="00771E9A" w:rsidP="00771E9A">
      <w:r w:rsidRPr="00771E9A">
        <w:t>      "</w:t>
      </w:r>
      <w:r>
        <w:rPr>
          <w:rFonts w:hint="eastAsia"/>
        </w:rPr>
        <w:t>12</w:t>
      </w:r>
      <w:r w:rsidRPr="00771E9A">
        <w:t>月",</w:t>
      </w:r>
    </w:p>
    <w:p w14:paraId="79273DF6" w14:textId="77777777" w:rsidR="00771E9A" w:rsidRPr="00771E9A" w:rsidRDefault="00771E9A" w:rsidP="00771E9A">
      <w:r w:rsidRPr="00771E9A">
        <w:t>      "金华",</w:t>
      </w:r>
    </w:p>
    <w:p w14:paraId="7180F4CF" w14:textId="77777777" w:rsidR="00771E9A" w:rsidRPr="00771E9A" w:rsidRDefault="00771E9A" w:rsidP="00771E9A">
      <w:r w:rsidRPr="00771E9A">
        <w:t>      "环比",</w:t>
      </w:r>
    </w:p>
    <w:p w14:paraId="7B3C9F82" w14:textId="07ECA3AF" w:rsidR="00771E9A" w:rsidRPr="00771E9A" w:rsidRDefault="00771E9A" w:rsidP="00771E9A">
      <w:r w:rsidRPr="00771E9A">
        <w:t>      "2025年</w:t>
      </w:r>
      <w:r>
        <w:rPr>
          <w:rFonts w:hint="eastAsia"/>
        </w:rPr>
        <w:t>12</w:t>
      </w:r>
      <w:r w:rsidRPr="00771E9A">
        <w:t>月"</w:t>
      </w:r>
    </w:p>
    <w:p w14:paraId="0847F70E" w14:textId="2B748760" w:rsidR="00771E9A" w:rsidRPr="00771E9A" w:rsidRDefault="00771E9A" w:rsidP="00771E9A">
      <w:r w:rsidRPr="00771E9A">
        <w:t>"业务员</w:t>
      </w:r>
      <w:r>
        <w:rPr>
          <w:rFonts w:hint="eastAsia"/>
        </w:rPr>
        <w:t>黄文鸿</w:t>
      </w:r>
      <w:r w:rsidRPr="00771E9A">
        <w:t>",</w:t>
      </w:r>
    </w:p>
    <w:p w14:paraId="4BDD8E4E" w14:textId="77777777" w:rsidR="00771E9A" w:rsidRPr="00771E9A" w:rsidRDefault="00771E9A" w:rsidP="00771E9A">
      <w:r w:rsidRPr="00771E9A">
        <w:t>      "接单",</w:t>
      </w:r>
    </w:p>
    <w:p w14:paraId="0DA92559" w14:textId="77777777" w:rsidR="00771E9A" w:rsidRPr="00771E9A" w:rsidRDefault="00771E9A" w:rsidP="00771E9A">
      <w:r w:rsidRPr="00771E9A">
        <w:t>      "本月"</w:t>
      </w:r>
    </w:p>
    <w:p w14:paraId="21BDD98B" w14:textId="77777777" w:rsidR="00771E9A" w:rsidRPr="00771E9A" w:rsidRDefault="00771E9A" w:rsidP="00771E9A">
      <w:r w:rsidRPr="00771E9A">
        <w:t>"金额",</w:t>
      </w:r>
    </w:p>
    <w:p w14:paraId="0B4F6D89" w14:textId="77777777" w:rsidR="00771E9A" w:rsidRPr="00771E9A" w:rsidRDefault="00771E9A" w:rsidP="00771E9A">
      <w:r w:rsidRPr="00771E9A">
        <w:t>      "本月",</w:t>
      </w:r>
    </w:p>
    <w:p w14:paraId="0129D18D" w14:textId="77777777" w:rsidR="00771E9A" w:rsidRPr="00771E9A" w:rsidRDefault="00771E9A" w:rsidP="00771E9A">
      <w:r w:rsidRPr="00771E9A">
        <w:t>      "top10",</w:t>
      </w:r>
    </w:p>
    <w:p w14:paraId="3C58CB37" w14:textId="77777777" w:rsidR="00771E9A" w:rsidRPr="00771E9A" w:rsidRDefault="00771E9A" w:rsidP="00771E9A">
      <w:r w:rsidRPr="00771E9A">
        <w:t>      "业务员",</w:t>
      </w:r>
    </w:p>
    <w:p w14:paraId="3578D147" w14:textId="77777777" w:rsidR="00771E9A" w:rsidRPr="00771E9A" w:rsidRDefault="00771E9A" w:rsidP="00771E9A">
      <w:r w:rsidRPr="00771E9A">
        <w:t>      "面积"</w:t>
      </w:r>
    </w:p>
    <w:p w14:paraId="05032E5F" w14:textId="77777777" w:rsidR="00771E9A" w:rsidRPr="00771E9A" w:rsidRDefault="00771E9A" w:rsidP="00771E9A">
      <w:r w:rsidRPr="00771E9A">
        <w:t> "温州",</w:t>
      </w:r>
    </w:p>
    <w:p w14:paraId="6616B6C5" w14:textId="77777777" w:rsidR="00771E9A" w:rsidRPr="00771E9A" w:rsidRDefault="00771E9A" w:rsidP="00771E9A">
      <w:r w:rsidRPr="00771E9A">
        <w:t>      "分析",</w:t>
      </w:r>
    </w:p>
    <w:p w14:paraId="106E8F9E" w14:textId="77777777" w:rsidR="00771E9A" w:rsidRPr="00771E9A" w:rsidRDefault="00771E9A" w:rsidP="00771E9A">
      <w:r w:rsidRPr="00771E9A">
        <w:t>      "订单",</w:t>
      </w:r>
    </w:p>
    <w:p w14:paraId="7C885106" w14:textId="77777777" w:rsidR="00771E9A" w:rsidRPr="00771E9A" w:rsidRDefault="00771E9A" w:rsidP="00771E9A">
      <w:r w:rsidRPr="00771E9A">
        <w:t>      "8月",</w:t>
      </w:r>
    </w:p>
    <w:p w14:paraId="14994EF7" w14:textId="77777777" w:rsidR="00771E9A" w:rsidRPr="00771E9A" w:rsidRDefault="00771E9A" w:rsidP="00771E9A">
      <w:r w:rsidRPr="00771E9A">
        <w:t>      "异动",</w:t>
      </w:r>
    </w:p>
    <w:p w14:paraId="58770FE7" w14:textId="77777777" w:rsidR="00771E9A" w:rsidRPr="00771E9A" w:rsidRDefault="00771E9A" w:rsidP="00771E9A">
      <w:r w:rsidRPr="00771E9A">
        <w:t>      "涨价",</w:t>
      </w:r>
    </w:p>
    <w:p w14:paraId="6AA9F745" w14:textId="77777777" w:rsidR="00771E9A" w:rsidRPr="00771E9A" w:rsidRDefault="00771E9A" w:rsidP="00771E9A">
      <w:r w:rsidRPr="00771E9A">
        <w:t>      "</w:t>
      </w:r>
      <w:proofErr w:type="gramStart"/>
      <w:r w:rsidRPr="00771E9A">
        <w:t>东诚</w:t>
      </w:r>
      <w:proofErr w:type="gramEnd"/>
      <w:r w:rsidRPr="00771E9A">
        <w:t>",</w:t>
      </w:r>
    </w:p>
    <w:p w14:paraId="157FF08E" w14:textId="77777777" w:rsidR="00771E9A" w:rsidRPr="00771E9A" w:rsidRDefault="00771E9A" w:rsidP="00771E9A">
      <w:r w:rsidRPr="00771E9A">
        <w:t>      "面积"</w:t>
      </w:r>
    </w:p>
    <w:p w14:paraId="0D92C675" w14:textId="77777777" w:rsidR="00771E9A" w:rsidRPr="00771E9A" w:rsidRDefault="00771E9A" w:rsidP="00771E9A">
      <w:r w:rsidRPr="00771E9A">
        <w:lastRenderedPageBreak/>
        <w:t> "</w:t>
      </w:r>
      <w:proofErr w:type="gramStart"/>
      <w:r w:rsidRPr="00771E9A">
        <w:t>神泰</w:t>
      </w:r>
      <w:proofErr w:type="gramEnd"/>
      <w:r w:rsidRPr="00771E9A">
        <w:t>",</w:t>
      </w:r>
    </w:p>
    <w:p w14:paraId="52D42B8D" w14:textId="77777777" w:rsidR="00771E9A" w:rsidRPr="00771E9A" w:rsidRDefault="00771E9A" w:rsidP="00771E9A">
      <w:r w:rsidRPr="00771E9A">
        <w:t>      "分析",</w:t>
      </w:r>
    </w:p>
    <w:p w14:paraId="3097B124" w14:textId="77777777" w:rsidR="00771E9A" w:rsidRPr="00771E9A" w:rsidRDefault="00771E9A" w:rsidP="00771E9A">
      <w:r w:rsidRPr="00771E9A">
        <w:t>      "产品",</w:t>
      </w:r>
    </w:p>
    <w:p w14:paraId="467381A7" w14:textId="77777777" w:rsidR="00771E9A" w:rsidRPr="00771E9A" w:rsidRDefault="00771E9A" w:rsidP="00771E9A">
      <w:r w:rsidRPr="00771E9A">
        <w:t>      "订单",</w:t>
      </w:r>
    </w:p>
    <w:p w14:paraId="5841B9C2" w14:textId="58C07109" w:rsidR="00771E9A" w:rsidRPr="00771E9A" w:rsidRDefault="00771E9A" w:rsidP="00771E9A">
      <w:r w:rsidRPr="00771E9A">
        <w:t>      "</w:t>
      </w:r>
      <w:r>
        <w:rPr>
          <w:rFonts w:hint="eastAsia"/>
        </w:rPr>
        <w:t>12</w:t>
      </w:r>
      <w:r w:rsidRPr="00771E9A">
        <w:t>月",</w:t>
      </w:r>
    </w:p>
    <w:p w14:paraId="6C803C5D" w14:textId="77777777" w:rsidR="00771E9A" w:rsidRPr="00771E9A" w:rsidRDefault="00771E9A" w:rsidP="00771E9A">
      <w:r w:rsidRPr="00771E9A">
        <w:t>      "嘉兴",</w:t>
      </w:r>
    </w:p>
    <w:p w14:paraId="0E98A36A" w14:textId="77777777" w:rsidR="00771E9A" w:rsidRPr="00771E9A" w:rsidRDefault="00771E9A" w:rsidP="00771E9A">
      <w:r w:rsidRPr="00771E9A">
        <w:t>      "异动",</w:t>
      </w:r>
    </w:p>
    <w:p w14:paraId="10C1D514" w14:textId="77777777" w:rsidR="00771E9A" w:rsidRPr="00771E9A" w:rsidRDefault="00771E9A" w:rsidP="00771E9A">
      <w:r w:rsidRPr="00771E9A">
        <w:t>      "面积"</w:t>
      </w:r>
    </w:p>
    <w:p w14:paraId="49086048" w14:textId="7BE69C52" w:rsidR="00771E9A" w:rsidRPr="00771E9A" w:rsidRDefault="00771E9A" w:rsidP="00771E9A">
      <w:pPr>
        <w:rPr>
          <w:rFonts w:hint="eastAsia"/>
        </w:rPr>
      </w:pPr>
      <w:r>
        <w:rPr>
          <w:rFonts w:hint="eastAsia"/>
        </w:rPr>
        <w:t>“客户-测试黄文鸿”</w:t>
      </w:r>
    </w:p>
    <w:p w14:paraId="18089D1E" w14:textId="61627EE6" w:rsidR="00771E9A" w:rsidRPr="00771E9A" w:rsidRDefault="00771E9A" w:rsidP="00771E9A"/>
    <w:p w14:paraId="6389F953" w14:textId="1D804D0F" w:rsidR="00414C67" w:rsidRPr="00771E9A" w:rsidRDefault="00414C67" w:rsidP="00771E9A">
      <w:pPr>
        <w:rPr>
          <w:rFonts w:hint="eastAsia"/>
        </w:rPr>
      </w:pPr>
    </w:p>
    <w:sectPr w:rsidR="00414C67" w:rsidRPr="00771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A9"/>
    <w:rsid w:val="002E00A9"/>
    <w:rsid w:val="00361728"/>
    <w:rsid w:val="00414C67"/>
    <w:rsid w:val="006762A2"/>
    <w:rsid w:val="00771E9A"/>
    <w:rsid w:val="007B0184"/>
    <w:rsid w:val="00B6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158BBE"/>
  <w15:chartTrackingRefBased/>
  <w15:docId w15:val="{0C3BACA8-4F63-4934-83AC-1F4A5F3F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0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0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0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0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0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0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0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0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0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0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0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0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0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0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340</Characters>
  <Application>Microsoft Office Word</Application>
  <DocSecurity>0</DocSecurity>
  <Lines>56</Lines>
  <Paragraphs>14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文鸿 黄</dc:creator>
  <cp:keywords/>
  <dc:description/>
  <cp:lastModifiedBy>文鸿 黄</cp:lastModifiedBy>
  <cp:revision>4</cp:revision>
  <dcterms:created xsi:type="dcterms:W3CDTF">2026-01-05T02:46:00Z</dcterms:created>
  <dcterms:modified xsi:type="dcterms:W3CDTF">2026-01-05T03:04:00Z</dcterms:modified>
</cp:coreProperties>
</file>