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6FFAC" w14:textId="77777777" w:rsidR="00C90C16" w:rsidRPr="00C90C16" w:rsidRDefault="00C90C16" w:rsidP="00C90C16">
      <w:pPr>
        <w:widowControl/>
        <w:spacing w:line="450" w:lineRule="atLeast"/>
        <w:jc w:val="left"/>
        <w:rPr>
          <w:rFonts w:ascii="微软雅黑" w:eastAsia="微软雅黑" w:hAnsi="微软雅黑" w:cs="宋体"/>
          <w:b/>
          <w:bCs/>
          <w:color w:val="3A3A3A"/>
          <w:kern w:val="0"/>
          <w:sz w:val="33"/>
          <w:szCs w:val="33"/>
        </w:rPr>
      </w:pPr>
      <w:r w:rsidRPr="00C90C16">
        <w:rPr>
          <w:rFonts w:ascii="微软雅黑" w:eastAsia="微软雅黑" w:hAnsi="微软雅黑" w:cs="宋体" w:hint="eastAsia"/>
          <w:b/>
          <w:bCs/>
          <w:color w:val="3A3A3A"/>
          <w:kern w:val="0"/>
          <w:sz w:val="33"/>
          <w:szCs w:val="33"/>
        </w:rPr>
        <w:t>5. 练习：当女神发微博时自动点赞</w:t>
      </w:r>
    </w:p>
    <w:p w14:paraId="56EB3E27" w14:textId="77777777" w:rsidR="00C90C16" w:rsidRPr="00C90C16" w:rsidRDefault="00C90C16" w:rsidP="00C90C16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当你心中的微博女神发新微博时，自动点赞。</w:t>
      </w:r>
    </w:p>
    <w:p w14:paraId="5B053E95" w14:textId="77777777" w:rsidR="005201B9" w:rsidRDefault="005201B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CCDF0DD" w14:textId="6F924F9D" w:rsidR="00915944" w:rsidRDefault="00915944" w:rsidP="00915944">
      <w:pPr>
        <w:pStyle w:val="1"/>
      </w:pPr>
      <w:r>
        <w:rPr>
          <w:rFonts w:hint="eastAsia"/>
        </w:rPr>
        <w:lastRenderedPageBreak/>
        <w:t>查看提示</w:t>
      </w:r>
    </w:p>
    <w:p w14:paraId="7D4A84CF" w14:textId="77777777" w:rsidR="00C90C16" w:rsidRPr="00C90C16" w:rsidRDefault="00C90C16" w:rsidP="00C90C16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/>
          <w:color w:val="3A3A3A"/>
          <w:kern w:val="0"/>
          <w:sz w:val="24"/>
          <w:szCs w:val="24"/>
        </w:rPr>
      </w:pP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问题拆解提示</w:t>
      </w:r>
    </w:p>
    <w:p w14:paraId="2ED5EE3D" w14:textId="77777777" w:rsidR="00C90C16" w:rsidRPr="00C90C16" w:rsidRDefault="00C90C16" w:rsidP="00C90C16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该问题可以拆解为以下若干子问题：</w:t>
      </w:r>
    </w:p>
    <w:p w14:paraId="60216982" w14:textId="77777777" w:rsidR="00C90C16" w:rsidRPr="00C90C16" w:rsidRDefault="00C90C16" w:rsidP="00C90C16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1.如何访问该用户的页面？</w:t>
      </w:r>
    </w:p>
    <w:p w14:paraId="7CD987C6" w14:textId="77777777" w:rsidR="00C90C16" w:rsidRPr="00C90C16" w:rsidRDefault="00C90C16" w:rsidP="00C90C16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2.如何发现未点赞的微博？</w:t>
      </w:r>
    </w:p>
    <w:p w14:paraId="403AB82E" w14:textId="77777777" w:rsidR="00C90C16" w:rsidRPr="00C90C16" w:rsidRDefault="00C90C16" w:rsidP="00C90C16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3.如何自动点击按钮？</w:t>
      </w:r>
    </w:p>
    <w:p w14:paraId="27B8A34A" w14:textId="77777777" w:rsidR="00C90C16" w:rsidRPr="00C90C16" w:rsidRDefault="00C90C16" w:rsidP="00C90C16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4.如何持续监测？</w:t>
      </w:r>
    </w:p>
    <w:p w14:paraId="715D1AE8" w14:textId="77777777" w:rsidR="00C90C16" w:rsidRPr="00C90C16" w:rsidRDefault="00C90C16" w:rsidP="00C90C16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问题解决提示</w:t>
      </w:r>
    </w:p>
    <w:p w14:paraId="1BDE2BFF" w14:textId="77777777" w:rsidR="00C90C16" w:rsidRPr="00C90C16" w:rsidRDefault="00C90C16" w:rsidP="00C90C16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1.利用 </w:t>
      </w:r>
      <w:r w:rsidRPr="00C90C16">
        <w:rPr>
          <w:rFonts w:ascii="roboto mono" w:eastAsia="微软雅黑" w:hAnsi="roboto mono" w:cs="宋体"/>
          <w:color w:val="5AA5D4"/>
          <w:kern w:val="0"/>
          <w:sz w:val="20"/>
          <w:szCs w:val="20"/>
          <w:shd w:val="clear" w:color="auto" w:fill="F8F8F8"/>
        </w:rPr>
        <w:t>selenium</w:t>
      </w: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 库中的 </w:t>
      </w:r>
      <w:r w:rsidRPr="00C90C16">
        <w:rPr>
          <w:rFonts w:ascii="roboto mono" w:eastAsia="微软雅黑" w:hAnsi="roboto mono" w:cs="宋体"/>
          <w:color w:val="5AA5D4"/>
          <w:kern w:val="0"/>
          <w:sz w:val="20"/>
          <w:szCs w:val="20"/>
          <w:shd w:val="clear" w:color="auto" w:fill="F8F8F8"/>
        </w:rPr>
        <w:t>webdriver</w:t>
      </w: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，先访问微博的登录页面，手动登录，然后再访问某特定用户的微博主页。</w:t>
      </w:r>
    </w:p>
    <w:p w14:paraId="354A96E6" w14:textId="77777777" w:rsidR="00C90C16" w:rsidRPr="00C90C16" w:rsidRDefault="00C90C16" w:rsidP="00C90C16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2.将微博的时间标签当作一条微博的唯一标识，将点赞过的微博存入 </w:t>
      </w:r>
      <w:r w:rsidRPr="00C90C16">
        <w:rPr>
          <w:rFonts w:ascii="roboto mono" w:eastAsia="微软雅黑" w:hAnsi="roboto mono" w:cs="宋体"/>
          <w:color w:val="5AA5D4"/>
          <w:kern w:val="0"/>
          <w:sz w:val="20"/>
          <w:szCs w:val="20"/>
          <w:shd w:val="clear" w:color="auto" w:fill="F8F8F8"/>
        </w:rPr>
        <w:t>list</w:t>
      </w: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 中，如果一条新的时间标签不在 </w:t>
      </w:r>
      <w:r w:rsidRPr="00C90C16">
        <w:rPr>
          <w:rFonts w:ascii="roboto mono" w:eastAsia="微软雅黑" w:hAnsi="roboto mono" w:cs="宋体"/>
          <w:color w:val="5AA5D4"/>
          <w:kern w:val="0"/>
          <w:sz w:val="20"/>
          <w:szCs w:val="20"/>
          <w:shd w:val="clear" w:color="auto" w:fill="F8F8F8"/>
        </w:rPr>
        <w:t>list</w:t>
      </w: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 中，则说明需要点赞。</w:t>
      </w:r>
    </w:p>
    <w:p w14:paraId="098BD76A" w14:textId="77777777" w:rsidR="00C90C16" w:rsidRPr="00C90C16" w:rsidRDefault="00C90C16" w:rsidP="00C90C16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3.利用 </w:t>
      </w:r>
      <w:r w:rsidRPr="00C90C16">
        <w:rPr>
          <w:rFonts w:ascii="roboto mono" w:eastAsia="微软雅黑" w:hAnsi="roboto mono" w:cs="宋体"/>
          <w:color w:val="5AA5D4"/>
          <w:kern w:val="0"/>
          <w:sz w:val="20"/>
          <w:szCs w:val="20"/>
          <w:shd w:val="clear" w:color="auto" w:fill="F8F8F8"/>
        </w:rPr>
        <w:t>click</w:t>
      </w: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 函数，实现模拟点击。</w:t>
      </w:r>
    </w:p>
    <w:p w14:paraId="54D3B986" w14:textId="77777777" w:rsidR="00C90C16" w:rsidRPr="00C90C16" w:rsidRDefault="00C90C16" w:rsidP="00C90C16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4.利用 </w:t>
      </w:r>
      <w:r w:rsidRPr="00C90C16">
        <w:rPr>
          <w:rFonts w:ascii="roboto mono" w:eastAsia="微软雅黑" w:hAnsi="roboto mono" w:cs="宋体"/>
          <w:color w:val="5AA5D4"/>
          <w:kern w:val="0"/>
          <w:sz w:val="20"/>
          <w:szCs w:val="20"/>
          <w:shd w:val="clear" w:color="auto" w:fill="F8F8F8"/>
        </w:rPr>
        <w:t>while True</w:t>
      </w: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 实现持续监测。</w:t>
      </w:r>
    </w:p>
    <w:p w14:paraId="59813679" w14:textId="77777777" w:rsidR="00C90C16" w:rsidRPr="00C90C16" w:rsidRDefault="00C90C16" w:rsidP="00C90C16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</w:pPr>
      <w:r w:rsidRPr="00C90C16">
        <w:rPr>
          <w:rFonts w:ascii="微软雅黑" w:eastAsia="微软雅黑" w:hAnsi="微软雅黑" w:cs="宋体" w:hint="eastAsia"/>
          <w:color w:val="3A3A3A"/>
          <w:kern w:val="0"/>
          <w:sz w:val="24"/>
          <w:szCs w:val="24"/>
        </w:rPr>
        <w:t>注：由于微博的限制，点赞过快可能会导致页面变化，引起程序崩溃。建议点赞间隔设置的长一些。</w:t>
      </w:r>
    </w:p>
    <w:p w14:paraId="451C381B" w14:textId="5D9C9C58" w:rsidR="00915944" w:rsidRDefault="00915944">
      <w:pPr>
        <w:widowControl/>
        <w:jc w:val="left"/>
      </w:pPr>
      <w:r>
        <w:br w:type="page"/>
      </w:r>
    </w:p>
    <w:p w14:paraId="5C26C517" w14:textId="4D13B645" w:rsidR="00915944" w:rsidRDefault="00915944" w:rsidP="00915944">
      <w:pPr>
        <w:pStyle w:val="1"/>
      </w:pPr>
      <w:r>
        <w:rPr>
          <w:rFonts w:hint="eastAsia"/>
        </w:rPr>
        <w:lastRenderedPageBreak/>
        <w:t>查看答案</w:t>
      </w:r>
    </w:p>
    <w:p w14:paraId="778C0F8C" w14:textId="77777777" w:rsidR="00C90C16" w:rsidRDefault="00C90C16" w:rsidP="00C90C16">
      <w:r>
        <w:t># coding:utf-8</w:t>
      </w:r>
    </w:p>
    <w:p w14:paraId="533D746E" w14:textId="77777777" w:rsidR="00C90C16" w:rsidRDefault="00C90C16" w:rsidP="00C90C16">
      <w:r>
        <w:t>import time</w:t>
      </w:r>
    </w:p>
    <w:p w14:paraId="77A8827D" w14:textId="77777777" w:rsidR="00C90C16" w:rsidRDefault="00C90C16" w:rsidP="00C90C16">
      <w:r>
        <w:t>import selenium</w:t>
      </w:r>
    </w:p>
    <w:p w14:paraId="16A2F025" w14:textId="77777777" w:rsidR="00C90C16" w:rsidRDefault="00C90C16" w:rsidP="00C90C16">
      <w:r>
        <w:t>from selenium import webdriver</w:t>
      </w:r>
    </w:p>
    <w:p w14:paraId="03E3834D" w14:textId="77777777" w:rsidR="00C90C16" w:rsidRDefault="00C90C16" w:rsidP="00C90C16">
      <w:r>
        <w:t>from selenium.webdriver.common.keys import Keys</w:t>
      </w:r>
    </w:p>
    <w:p w14:paraId="4A30DBDE" w14:textId="77777777" w:rsidR="00C90C16" w:rsidRDefault="00C90C16" w:rsidP="00C90C16">
      <w:r>
        <w:t># 打开Chrome浏览器</w:t>
      </w:r>
    </w:p>
    <w:p w14:paraId="4F6FA4A5" w14:textId="77777777" w:rsidR="00C90C16" w:rsidRDefault="00C90C16" w:rsidP="00C90C16">
      <w:r>
        <w:t>def start_chrome():</w:t>
      </w:r>
    </w:p>
    <w:p w14:paraId="090C3559" w14:textId="77777777" w:rsidR="00C90C16" w:rsidRDefault="00C90C16" w:rsidP="00C90C16">
      <w:r>
        <w:t xml:space="preserve">    # windows系统下，executable_path='./chromedriver.exe'</w:t>
      </w:r>
    </w:p>
    <w:p w14:paraId="34673DEC" w14:textId="77777777" w:rsidR="00C90C16" w:rsidRDefault="00C90C16" w:rsidP="00C90C16">
      <w:r>
        <w:t xml:space="preserve">    driver = webdriver.Chrome(executable_path='./chromedriver')</w:t>
      </w:r>
    </w:p>
    <w:p w14:paraId="77BF4F1D" w14:textId="77777777" w:rsidR="00C90C16" w:rsidRDefault="00C90C16" w:rsidP="00C90C16">
      <w:r>
        <w:t xml:space="preserve">    driver = webdriver.Chrome()</w:t>
      </w:r>
    </w:p>
    <w:p w14:paraId="014AF736" w14:textId="77777777" w:rsidR="00C90C16" w:rsidRDefault="00C90C16" w:rsidP="00C90C16">
      <w:r>
        <w:t xml:space="preserve">    driver.start_client()</w:t>
      </w:r>
    </w:p>
    <w:p w14:paraId="33FA86D8" w14:textId="77777777" w:rsidR="00C90C16" w:rsidRDefault="00C90C16" w:rsidP="00C90C16">
      <w:r>
        <w:t xml:space="preserve">    driver.set_window_size(1500, 1500)</w:t>
      </w:r>
    </w:p>
    <w:p w14:paraId="2D13D71A" w14:textId="77777777" w:rsidR="00C90C16" w:rsidRDefault="00C90C16" w:rsidP="00C90C16">
      <w:r>
        <w:t xml:space="preserve">    return driver</w:t>
      </w:r>
    </w:p>
    <w:p w14:paraId="6D2FBC20" w14:textId="77777777" w:rsidR="00C90C16" w:rsidRDefault="00C90C16" w:rsidP="00C90C16">
      <w:r>
        <w:t># 打开登录界面</w:t>
      </w:r>
    </w:p>
    <w:p w14:paraId="5B50F83E" w14:textId="77777777" w:rsidR="00C90C16" w:rsidRDefault="00C90C16" w:rsidP="00C90C16">
      <w:r>
        <w:t>def login(driver, url):</w:t>
      </w:r>
    </w:p>
    <w:p w14:paraId="4C50583C" w14:textId="77777777" w:rsidR="00C90C16" w:rsidRDefault="00C90C16" w:rsidP="00C90C16">
      <w:r>
        <w:t xml:space="preserve">    driver.get(url)</w:t>
      </w:r>
    </w:p>
    <w:p w14:paraId="4155DD59" w14:textId="77777777" w:rsidR="00C90C16" w:rsidRDefault="00C90C16" w:rsidP="00C90C16">
      <w:r>
        <w:t xml:space="preserve">    time.sleep(25)</w:t>
      </w:r>
    </w:p>
    <w:p w14:paraId="16197A39" w14:textId="77777777" w:rsidR="00C90C16" w:rsidRDefault="00C90C16" w:rsidP="00C90C16">
      <w:r>
        <w:t># 点赞函数</w:t>
      </w:r>
    </w:p>
    <w:p w14:paraId="6A729CD8" w14:textId="77777777" w:rsidR="00C90C16" w:rsidRDefault="00C90C16" w:rsidP="00C90C16">
      <w:r>
        <w:t>def click_like(driver, url, have_clicked):</w:t>
      </w:r>
    </w:p>
    <w:p w14:paraId="49F7F6E4" w14:textId="77777777" w:rsidR="00C90C16" w:rsidRDefault="00C90C16" w:rsidP="00C90C16">
      <w:r>
        <w:t xml:space="preserve">    driver.get(url)</w:t>
      </w:r>
    </w:p>
    <w:p w14:paraId="48C75C4C" w14:textId="77777777" w:rsidR="00C90C16" w:rsidRDefault="00C90C16" w:rsidP="00C90C16">
      <w:r>
        <w:t xml:space="preserve">    # 等待页面加载</w:t>
      </w:r>
    </w:p>
    <w:p w14:paraId="232CB6CA" w14:textId="77777777" w:rsidR="00C90C16" w:rsidRDefault="00C90C16" w:rsidP="00C90C16">
      <w:r>
        <w:t xml:space="preserve">    time.sleep(6)</w:t>
      </w:r>
    </w:p>
    <w:p w14:paraId="056D1B6F" w14:textId="77777777" w:rsidR="00C90C16" w:rsidRDefault="00C90C16" w:rsidP="00C90C16">
      <w:r>
        <w:t xml:space="preserve">    # 获取每条微博的div标签</w:t>
      </w:r>
    </w:p>
    <w:p w14:paraId="45C21FB4" w14:textId="77777777" w:rsidR="00C90C16" w:rsidRDefault="00C90C16" w:rsidP="00C90C16">
      <w:r>
        <w:t xml:space="preserve">    weibo_sel = '#Pl_Official_MyProfileFeed__21 &gt; div &gt; div'</w:t>
      </w:r>
    </w:p>
    <w:p w14:paraId="434726F0" w14:textId="77777777" w:rsidR="00C90C16" w:rsidRDefault="00C90C16" w:rsidP="00C90C16">
      <w:r>
        <w:t xml:space="preserve">    weibo_elems = driver.find_elements_by_css_selector(weibo_sel)</w:t>
      </w:r>
    </w:p>
    <w:p w14:paraId="1BADAA45" w14:textId="77777777" w:rsidR="00C90C16" w:rsidRDefault="00C90C16" w:rsidP="00C90C16">
      <w:r>
        <w:t xml:space="preserve">    for w in weibo_elems:</w:t>
      </w:r>
    </w:p>
    <w:p w14:paraId="7069CDD0" w14:textId="77777777" w:rsidR="00C90C16" w:rsidRDefault="00C90C16" w:rsidP="00C90C16">
      <w:r>
        <w:t xml:space="preserve">        # 获取一条微博的时间</w:t>
      </w:r>
    </w:p>
    <w:p w14:paraId="26099FF9" w14:textId="77777777" w:rsidR="00C90C16" w:rsidRDefault="00C90C16" w:rsidP="00C90C16">
      <w:r>
        <w:t xml:space="preserve">        time_sel = 'div.WB_feed_detail &gt; div.WB_detail &gt; div.WB_from.S_txt2 &gt; a:nth-child(1)'</w:t>
      </w:r>
    </w:p>
    <w:p w14:paraId="5A4ACD3A" w14:textId="77777777" w:rsidR="00C90C16" w:rsidRDefault="00C90C16" w:rsidP="00C90C16">
      <w:r>
        <w:t xml:space="preserve">        weibo_time = w.find_elements_by_css_selector(time_sel)</w:t>
      </w:r>
    </w:p>
    <w:p w14:paraId="02B005A3" w14:textId="77777777" w:rsidR="00C90C16" w:rsidRDefault="00C90C16" w:rsidP="00C90C16">
      <w:r>
        <w:t xml:space="preserve">        # 由于页面结构的原因，有的标签中没有时间信息，所以此处加了一个条件判断</w:t>
      </w:r>
    </w:p>
    <w:p w14:paraId="35D4F058" w14:textId="77777777" w:rsidR="00C90C16" w:rsidRDefault="00C90C16" w:rsidP="00C90C16">
      <w:r>
        <w:t xml:space="preserve">        if len(weibo_time) == 1:</w:t>
      </w:r>
    </w:p>
    <w:p w14:paraId="4515274E" w14:textId="77777777" w:rsidR="00C90C16" w:rsidRDefault="00C90C16" w:rsidP="00C90C16">
      <w:r>
        <w:t xml:space="preserve">            weibo_time = weibo_time[0].text</w:t>
      </w:r>
    </w:p>
    <w:p w14:paraId="5791A2D1" w14:textId="77777777" w:rsidR="00C90C16" w:rsidRDefault="00C90C16" w:rsidP="00C90C16">
      <w:r>
        <w:t xml:space="preserve">        if weibo_time not in have_clicked:</w:t>
      </w:r>
    </w:p>
    <w:p w14:paraId="092010B5" w14:textId="77777777" w:rsidR="00C90C16" w:rsidRDefault="00C90C16" w:rsidP="00C90C16">
      <w:r>
        <w:t xml:space="preserve">            button_sel = 'div.WB_feed_handle &gt; div &gt; ul &gt; li:nth-child(4) &gt; a &gt; span &gt; span &gt; span'</w:t>
      </w:r>
    </w:p>
    <w:p w14:paraId="2E2DAEFF" w14:textId="77777777" w:rsidR="00C90C16" w:rsidRDefault="00C90C16" w:rsidP="00C90C16">
      <w:r>
        <w:t xml:space="preserve">            button = w.find_elements_by_css_selector(button_sel)</w:t>
      </w:r>
    </w:p>
    <w:p w14:paraId="299F2BCE" w14:textId="77777777" w:rsidR="00C90C16" w:rsidRDefault="00C90C16" w:rsidP="00C90C16">
      <w:r>
        <w:t xml:space="preserve">            # 同样由于页面结构的原因，此处加了一个条件判断</w:t>
      </w:r>
    </w:p>
    <w:p w14:paraId="5A603608" w14:textId="77777777" w:rsidR="00C90C16" w:rsidRDefault="00C90C16" w:rsidP="00C90C16">
      <w:r>
        <w:t xml:space="preserve">            if len(button) == 1:</w:t>
      </w:r>
    </w:p>
    <w:p w14:paraId="3805B396" w14:textId="77777777" w:rsidR="00C90C16" w:rsidRDefault="00C90C16" w:rsidP="00C90C16">
      <w:r>
        <w:t xml:space="preserve">                button = button[0]</w:t>
      </w:r>
    </w:p>
    <w:p w14:paraId="4DC763CC" w14:textId="77777777" w:rsidR="00C90C16" w:rsidRDefault="00C90C16" w:rsidP="00C90C16">
      <w:r>
        <w:t xml:space="preserve">                # 微博页面上的“私信聊天”按钮，有时候会挡住点赞按钮，遇到这个问题</w:t>
      </w:r>
      <w:r>
        <w:lastRenderedPageBreak/>
        <w:t>的时候，</w:t>
      </w:r>
    </w:p>
    <w:p w14:paraId="754C6EEF" w14:textId="77777777" w:rsidR="00C90C16" w:rsidRDefault="00C90C16" w:rsidP="00C90C16">
      <w:r>
        <w:t xml:space="preserve">                # 我们先捕获异常，然后利用“下方向键”让页面自动滚动一点点，露出点赞按钮</w:t>
      </w:r>
    </w:p>
    <w:p w14:paraId="1048C143" w14:textId="77777777" w:rsidR="00C90C16" w:rsidRDefault="00C90C16" w:rsidP="00C90C16">
      <w:r>
        <w:t xml:space="preserve">                try:</w:t>
      </w:r>
    </w:p>
    <w:p w14:paraId="522AD352" w14:textId="77777777" w:rsidR="00C90C16" w:rsidRDefault="00C90C16" w:rsidP="00C90C16">
      <w:r>
        <w:t xml:space="preserve">                    button.click()</w:t>
      </w:r>
    </w:p>
    <w:p w14:paraId="4FF9E288" w14:textId="77777777" w:rsidR="00C90C16" w:rsidRDefault="00C90C16" w:rsidP="00C90C16">
      <w:r>
        <w:t xml:space="preserve">                except Exception:</w:t>
      </w:r>
    </w:p>
    <w:p w14:paraId="40744AE8" w14:textId="77777777" w:rsidR="00C90C16" w:rsidRDefault="00C90C16" w:rsidP="00C90C16">
      <w:r>
        <w:t xml:space="preserve">                    html_page = driver.find_element_by_tag_name('html')</w:t>
      </w:r>
    </w:p>
    <w:p w14:paraId="486A7568" w14:textId="77777777" w:rsidR="00C90C16" w:rsidRDefault="00C90C16" w:rsidP="00C90C16">
      <w:r>
        <w:t xml:space="preserve">                    htm</w:t>
      </w:r>
      <w:bookmarkStart w:id="0" w:name="_GoBack"/>
      <w:bookmarkEnd w:id="0"/>
      <w:r>
        <w:t>l_page.send_keys(Keys.DOWN)</w:t>
      </w:r>
    </w:p>
    <w:p w14:paraId="3726E96E" w14:textId="77777777" w:rsidR="00C90C16" w:rsidRDefault="00C90C16" w:rsidP="00C90C16">
      <w:r>
        <w:t xml:space="preserve">                    button.click()</w:t>
      </w:r>
    </w:p>
    <w:p w14:paraId="6AD5E1D9" w14:textId="77777777" w:rsidR="00C90C16" w:rsidRDefault="00C90C16" w:rsidP="00C90C16">
      <w:r>
        <w:t xml:space="preserve">                have_clicked.append(weibo_time)</w:t>
      </w:r>
    </w:p>
    <w:p w14:paraId="2A462736" w14:textId="77777777" w:rsidR="00C90C16" w:rsidRDefault="00C90C16" w:rsidP="00C90C16">
      <w:r>
        <w:t xml:space="preserve">                # 微博的点赞速度过快会弹出提醒，所以时间间隔设置的长一点</w:t>
      </w:r>
    </w:p>
    <w:p w14:paraId="605B1350" w14:textId="77777777" w:rsidR="00C90C16" w:rsidRDefault="00C90C16" w:rsidP="00C90C16">
      <w:r>
        <w:t xml:space="preserve">                time.sleep(5)</w:t>
      </w:r>
    </w:p>
    <w:p w14:paraId="2100D5F5" w14:textId="77777777" w:rsidR="00C90C16" w:rsidRDefault="00C90C16" w:rsidP="00C90C16"/>
    <w:p w14:paraId="381CCF14" w14:textId="77777777" w:rsidR="00C90C16" w:rsidRDefault="00C90C16" w:rsidP="00C90C16"/>
    <w:p w14:paraId="4440F926" w14:textId="77777777" w:rsidR="00C90C16" w:rsidRDefault="00C90C16" w:rsidP="00C90C16"/>
    <w:p w14:paraId="0BA2FA34" w14:textId="77777777" w:rsidR="00C90C16" w:rsidRDefault="00C90C16" w:rsidP="00C90C16">
      <w:r>
        <w:t>login_url = 'https://weibo.com/'</w:t>
      </w:r>
    </w:p>
    <w:p w14:paraId="066556BD" w14:textId="77777777" w:rsidR="00C90C16" w:rsidRDefault="00C90C16" w:rsidP="00C90C16">
      <w:r>
        <w:t>weibo_url = 'https://weibo.com/bgsxy'</w:t>
      </w:r>
    </w:p>
    <w:p w14:paraId="78BD4CD3" w14:textId="77777777" w:rsidR="00C90C16" w:rsidRDefault="00C90C16" w:rsidP="00C90C16">
      <w:r>
        <w:t># 用时间做标识，来判断一条微博是否点赞过</w:t>
      </w:r>
    </w:p>
    <w:p w14:paraId="11393563" w14:textId="77777777" w:rsidR="00C90C16" w:rsidRDefault="00C90C16" w:rsidP="00C90C16">
      <w:r>
        <w:t>have_clicked = []</w:t>
      </w:r>
    </w:p>
    <w:p w14:paraId="5AC1DED2" w14:textId="77777777" w:rsidR="00C90C16" w:rsidRDefault="00C90C16" w:rsidP="00C90C16">
      <w:r>
        <w:t>driver = start_chrome()</w:t>
      </w:r>
    </w:p>
    <w:p w14:paraId="5A8DFF8B" w14:textId="77777777" w:rsidR="00C90C16" w:rsidRDefault="00C90C16" w:rsidP="00C90C16">
      <w:r>
        <w:t>login(driver, login_url)</w:t>
      </w:r>
    </w:p>
    <w:p w14:paraId="14916EDC" w14:textId="77777777" w:rsidR="00C90C16" w:rsidRDefault="00C90C16" w:rsidP="00C90C16">
      <w:r>
        <w:t>while True:</w:t>
      </w:r>
    </w:p>
    <w:p w14:paraId="2A56AEF6" w14:textId="77777777" w:rsidR="00C90C16" w:rsidRDefault="00C90C16" w:rsidP="00C90C16">
      <w:r>
        <w:t xml:space="preserve">    have_clicked = click_like(driver, weibo_url, have_clicked)</w:t>
      </w:r>
    </w:p>
    <w:p w14:paraId="5A82E051" w14:textId="77777777" w:rsidR="00C90C16" w:rsidRDefault="00C90C16" w:rsidP="00C90C16">
      <w:r>
        <w:t xml:space="preserve">    time.sleep(1200)</w:t>
      </w:r>
    </w:p>
    <w:p w14:paraId="084447A4" w14:textId="77777777" w:rsidR="00C90C16" w:rsidRPr="00C90C16" w:rsidRDefault="00C90C16" w:rsidP="00C90C16">
      <w:pPr>
        <w:rPr>
          <w:rFonts w:hint="eastAsia"/>
        </w:rPr>
      </w:pPr>
    </w:p>
    <w:sectPr w:rsidR="00C90C16" w:rsidRPr="00C9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0FAE"/>
    <w:multiLevelType w:val="multilevel"/>
    <w:tmpl w:val="5B58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55101"/>
    <w:multiLevelType w:val="multilevel"/>
    <w:tmpl w:val="D8E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45"/>
    <w:rsid w:val="00090F45"/>
    <w:rsid w:val="005201B9"/>
    <w:rsid w:val="00915944"/>
    <w:rsid w:val="00BD33F3"/>
    <w:rsid w:val="00C9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4B15"/>
  <w15:chartTrackingRefBased/>
  <w15:docId w15:val="{0612F79D-E590-4AB0-A591-4C670B9B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15944"/>
  </w:style>
  <w:style w:type="character" w:styleId="a3">
    <w:name w:val="Emphasis"/>
    <w:basedOn w:val="a0"/>
    <w:uiPriority w:val="20"/>
    <w:qFormat/>
    <w:rsid w:val="00915944"/>
    <w:rPr>
      <w:i/>
      <w:iCs/>
    </w:rPr>
  </w:style>
  <w:style w:type="character" w:customStyle="1" w:styleId="10">
    <w:name w:val="标题 1 字符"/>
    <w:basedOn w:val="a0"/>
    <w:link w:val="1"/>
    <w:uiPriority w:val="9"/>
    <w:rsid w:val="009159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40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5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32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龙</dc:creator>
  <cp:keywords/>
  <dc:description/>
  <cp:lastModifiedBy>龙 龙</cp:lastModifiedBy>
  <cp:revision>4</cp:revision>
  <dcterms:created xsi:type="dcterms:W3CDTF">2018-05-01T13:20:00Z</dcterms:created>
  <dcterms:modified xsi:type="dcterms:W3CDTF">2018-05-03T08:54:00Z</dcterms:modified>
</cp:coreProperties>
</file>