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编写代码过程中遇到的问题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图片路径问题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问题描述：使用相对路径时，报错找不到该图片，如图所示。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114300" distR="114300">
            <wp:extent cx="5272405" cy="14712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解决方案如下。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在编写代码前</w:t>
      </w:r>
      <w:r>
        <w:rPr>
          <w:rStyle w:val="6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>设置当前工作路径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 xml:space="preserve">：在你的代码开头添加以下一行代码，将当前工作路径设为你的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>Python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 xml:space="preserve"> 程序所在的目录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#导包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 设置工作路径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 os.chdir(os.path.dirname(sys.argv[0]))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#加载图片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self.image = pygame.image.load('./images/ship.bmp')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使用绝对路径，但是绝对路径会随着文件迁移而改变，不稳定(建议使用相对路径)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  <w:t xml:space="preserve"> image_path='C:\\NEWStudy\\PythonStudy\\project1_Alien\\alien_invasion\\images\\ship.bmp'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  <w:t>self.image = pygame.image.load(image_path)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2FC5D"/>
    <w:multiLevelType w:val="singleLevel"/>
    <w:tmpl w:val="1FB2FC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  <w:sz w:val="24"/>
        <w:szCs w:val="24"/>
      </w:rPr>
    </w:lvl>
  </w:abstractNum>
  <w:abstractNum w:abstractNumId="1">
    <w:nsid w:val="56BE79D2"/>
    <w:multiLevelType w:val="singleLevel"/>
    <w:tmpl w:val="56BE7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NjMyYzMyOTJjYzIwNzE3OWEzYjRlYjg0MjA0NzAifQ=="/>
  </w:docVars>
  <w:rsids>
    <w:rsidRoot w:val="00000000"/>
    <w:rsid w:val="1A683302"/>
    <w:rsid w:val="2877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 w:val="0"/>
      <w:wordWrap w:val="0"/>
      <w:topLinePunct/>
      <w:ind w:firstLine="883" w:firstLineChars="20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napToGrid w:val="0"/>
      <w:spacing w:before="50" w:beforeLines="50" w:line="360" w:lineRule="auto"/>
      <w:jc w:val="left"/>
      <w:outlineLvl w:val="1"/>
    </w:pPr>
    <w:rPr>
      <w:rFonts w:ascii="黑体" w:hAnsi="黑体" w:eastAsia="黑体" w:cs="Times New Roman"/>
      <w:bCs/>
      <w:kern w:val="44"/>
      <w:sz w:val="24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2 字符"/>
    <w:link w:val="3"/>
    <w:autoRedefine/>
    <w:qFormat/>
    <w:uiPriority w:val="0"/>
    <w:rPr>
      <w:rFonts w:ascii="黑体" w:hAnsi="黑体" w:eastAsia="黑体" w:cs="Times New Roman"/>
      <w:bCs/>
      <w:kern w:val="44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2024-04-22T01:24:00Z</dcterms:created>
  <dc:creator>lucky_Chen</dc:creator>
  <cp:lastModifiedBy>    </cp:lastModifiedBy>
  <dcterms:modified xsi:type="dcterms:W3CDTF">2024-06-24T13:53:10Z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401DCC56B8F54B70A86505604B77CDC2_12</vt:lpwstr>
  </property>
</Properties>
</file>