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2F3DF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2" w:lineRule="atLeast"/>
        <w:ind w:left="48" w:right="48"/>
      </w:pPr>
      <w:r>
        <w:rPr>
          <w:spacing w:val="7"/>
          <w:sz w:val="21"/>
          <w:szCs w:val="21"/>
        </w:rPr>
        <w:t>看了油管上Claude Code的创建者Boris Cherny 的一小时分享，最大的感受是我连每月 20 美金的订阅都没用到位。</w:t>
      </w:r>
    </w:p>
    <w:p w14:paraId="5C72E316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2" w:lineRule="atLeast"/>
        <w:ind w:left="48" w:right="48"/>
      </w:pPr>
      <w:r>
        <w:rPr>
          <w:spacing w:val="7"/>
          <w:sz w:val="21"/>
          <w:szCs w:val="21"/>
        </w:rPr>
        <w:t>大多数人把 AI 用得太浅，只是把它当做提问的工具，连 1% 的能力都没开发出来。</w:t>
      </w:r>
    </w:p>
    <w:p w14:paraId="04EC48B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2" w:lineRule="atLeast"/>
        <w:ind w:left="48" w:right="48"/>
      </w:pPr>
      <w:r>
        <w:rPr>
          <w:sz w:val="21"/>
          <w:szCs w:val="21"/>
        </w:rPr>
        <w:t>但与此同时，Anthropic内部80%的技术人员每天都在用Claude Code。甚至一个新员工的入职培训，可以从两到三周压缩到了两到三天，就能够深度掌握 Claude Code。</w:t>
      </w:r>
    </w:p>
    <w:p w14:paraId="473C877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所以，我们该如何才能 300%榨取自己手里 AI 工具的价值呢？</w:t>
      </w:r>
    </w:p>
    <w:p w14:paraId="2E44887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在这场演讲中，就分享了 Claude Code 的深度使用技巧。更重要的是，技巧是通用的，你可以把它使用在任何 AI 工具上。</w:t>
      </w:r>
    </w:p>
    <w:p w14:paraId="5FB3139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以下就是我对这场演讲的梳理，只需要 5 分钟就能提升你使用 AI 的能力。</w:t>
      </w:r>
    </w:p>
    <w:p w14:paraId="016EEE5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71B89BBE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1、别急着让你的AI干活，先让它教你用自己</w:t>
      </w:r>
    </w:p>
    <w:p w14:paraId="04C8059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大多数人打开 AI 工具的第一反应，赶紧把问题丢进去，让它解决。</w:t>
      </w:r>
    </w:p>
    <w:p w14:paraId="28D85CD6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在演讲里描述过一个场景，你第一次打开 Claude Code，面对一个空的提示词输入框，脑子里冒出的第一个问题是，我该输入什么？我能用它干什么？</w:t>
      </w:r>
    </w:p>
    <w:p w14:paraId="1296013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他的建议是，别急着派活儿。先花点时间搞清楚你手里这个工具到底怎么用。</w:t>
      </w:r>
    </w:p>
    <w:p w14:paraId="0471B1D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具体怎么做？问 Claude 自己。</w:t>
      </w:r>
    </w:p>
    <w:p w14:paraId="319AF6B6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你可以直接问它，我该怎么使用你？什么样的问题你能一次搞定？什么样的问题需要分几步？你的能力边界在哪里？</w:t>
      </w:r>
    </w:p>
    <w:p w14:paraId="6420EE8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在演讲里说，这个过程中你就在不知不觉中学会了怎么写提示词，也在逐渐摸清 Claude 的能力边界。哪些事它能一次搞定，哪些需要两步三步，哪些你得在交互模式里帮它一把。</w:t>
      </w:r>
    </w:p>
    <w:p w14:paraId="49CA0CC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我是真的觉得这个思路比你看任何教程都来得快。教程是别人总结的，而你跟 Claude 的对话，是针对你自己的使用场景实时校准的。</w:t>
      </w:r>
    </w:p>
    <w:p w14:paraId="140696A6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你把它当成一个新同事。新同事入职第一天，你不会直接甩一堆任务给他，你会先聊聊他擅长什么、不擅长什么、什么样的沟通方式他最舒服。跟 Claude 也一样。</w:t>
      </w:r>
    </w:p>
    <w:p w14:paraId="618C2E8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105034D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2、任何领域快速入门，向知识库提问</w:t>
      </w:r>
    </w:p>
    <w:p w14:paraId="606B270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分享了他们如何给所有 Anthropic 新员工做技术入职培训。通过这种方式，让原本需要两三周的培训，缩短到只有两三天。</w:t>
      </w:r>
    </w:p>
    <w:p w14:paraId="3BB38696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做法很简单，让新员工使用 Claude 去访问公司的项目库、代码库，因为这些都是过去公司沉淀下来的知识资产。</w:t>
      </w:r>
    </w:p>
    <w:p w14:paraId="642FC0C0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新人可以快速了解公司项目的历史，它是怎么被构建的，遇到问题是怎么被处理的，有哪些具体的实例，某段代码具体怎么使用等等。</w:t>
      </w:r>
    </w:p>
    <w:p w14:paraId="268F62D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特别强调，这相比过去只是根据培训手册或 wiki 文档查到的回答更深，是真的把来龙去脉搞清楚。</w:t>
      </w:r>
    </w:p>
    <w:p w14:paraId="157C6BF5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坦率的讲，这个思路完全可以搬到你自己的场景里。</w:t>
      </w:r>
    </w:p>
    <w:p w14:paraId="7B50E16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你新入职一家公司，向公司的代码库、文档库提问。你进入一个全新的领域，向这个领域的知识库提问。</w:t>
      </w:r>
    </w:p>
    <w:p w14:paraId="60AC23C6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如果你手里还没有这样的知识库，完全可以自己搭一个。用 AI 帮你找到这个领域的核心资料，整理成你的知识库。</w:t>
      </w:r>
    </w:p>
    <w:p w14:paraId="60D0C014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然后像 Boris 那样向它提问，这个知识点是怎么被使用的？这个概念在实际场景中是怎么落地的？这个方法是怎么被实例化的？</w:t>
      </w:r>
    </w:p>
    <w:p w14:paraId="7B205BE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通过对知识库的反复提问，你能以惊人的速度入门一个新领域。Anthropic 已经用两到三天的培训周期证明了这一点。</w:t>
      </w:r>
    </w:p>
    <w:p w14:paraId="7059C7C0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7197284B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3、理解历史，才能理解为什么</w:t>
      </w:r>
    </w:p>
    <w:p w14:paraId="1FAE376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在演讲中提到了一个他经常用的技巧，任何一个项目都要用 Git，方便未来能通过 Git 回顾历史。这也有助于一个新人参与你项目时，能够快速了解他该怎么做。</w:t>
      </w:r>
    </w:p>
    <w:p w14:paraId="74053B60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这个技巧往大了说，你完全可以把这个思路用在工作中的任何技能上。</w:t>
      </w:r>
    </w:p>
    <w:p w14:paraId="4FF8A2A8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比如你在学写文章，所有人都告诉你「要写好标题」「要写好开头」。</w:t>
      </w:r>
    </w:p>
    <w:p w14:paraId="7790031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然后你只是机械地学了一个技巧，开始使用。但很少有人告诉你为什么，使用的原理是什么，为什么要这么做，为什么这个技巧有效。</w:t>
      </w:r>
    </w:p>
    <w:p w14:paraId="327B856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你可以让 AI 帮你回顾这段历史。它会帮你找到这个技巧的源头，搞清楚当时的人面对的是什么问题，为什么提出了这个解法，这个解法在什么条件下有效，在什么条件下可能失效。</w:t>
      </w:r>
    </w:p>
    <w:p w14:paraId="769ECA6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理解了历史，你就不只是在机械地套用技巧，而是真正理解了它为什么管用。这才是深度学习。</w:t>
      </w:r>
    </w:p>
    <w:p w14:paraId="273C9E4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582E361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b/>
          <w:bCs/>
          <w:sz w:val="25"/>
          <w:szCs w:val="25"/>
        </w:rPr>
        <w:t>4、每周复盘，让 AI 帮你翻工作日志</w:t>
      </w:r>
    </w:p>
    <w:p w14:paraId="56108BB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这是 Boris 在演讲中随口提到的一个用法，但我觉得特别实用。</w:t>
      </w:r>
    </w:p>
    <w:p w14:paraId="625F3B8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他说，他每周一在站会上都会做同一件事，问 Claude「我这周交付了什么」。</w:t>
      </w:r>
    </w:p>
    <w:p w14:paraId="212C565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Claude 会去翻日志，把这周交付的东西全列出来。清楚自己过去一周完成了什么，哪些还没有做完。</w:t>
      </w:r>
    </w:p>
    <w:p w14:paraId="16934DB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你可以把这个思路搬到自己的工作里。</w:t>
      </w:r>
    </w:p>
    <w:p w14:paraId="730603B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每周五或者每周一，让 AI 帮你复盘过去一周，交付了什么，什么做完了，什么没做完，哪些事情花了比预期更长的时间，哪些事情其实可以不做。</w:t>
      </w:r>
    </w:p>
    <w:p w14:paraId="3EA3A9C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说真的，大多数人对于自己一周到底做了什么是模糊的。你以为自己很忙，但说不清忙了什么。你以为某个项目已经推进了不少，但或许走了弯路。</w:t>
      </w:r>
    </w:p>
    <w:p w14:paraId="78D7179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让 AI 帮你翻日志，就是把模糊的感觉变成清晰的清单。这份清单可以放进周报，可以放进复盘文档。</w:t>
      </w:r>
    </w:p>
    <w:p w14:paraId="70E256F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5A2BBB5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5、别让它直接动手，先让它做计划</w:t>
      </w:r>
    </w:p>
    <w:p w14:paraId="40FF9654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进阶用户会进入这一层，让 Claude 帮你做东西。</w:t>
      </w:r>
    </w:p>
    <w:p w14:paraId="146BDA64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但这里面有个大坑。</w:t>
      </w:r>
    </w:p>
    <w:p w14:paraId="3051CCA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说他经常看到有人这样用，直接甩给 Claude 一句「给我实现 xxx 大功能」。</w:t>
      </w:r>
    </w:p>
    <w:p w14:paraId="63E9B8EB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有时候它一次就能做对，但很多时候做出来的东西完全不是你想要的。</w:t>
      </w:r>
    </w:p>
    <w:p w14:paraId="52B0E03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原因很简单，Claude 不知道你脑子里在想什么，它只能靠猜。你给的信息越少，它猜得越离谱。</w:t>
      </w:r>
    </w:p>
    <w:p w14:paraId="6323C76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给出的解决方案特别简单，让它先想一想。</w:t>
      </w:r>
    </w:p>
    <w:p w14:paraId="5F6648A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他的原话是，「先构思几个方案，做个计划，跑给我看，等我同意了你再写代码。」</w:t>
      </w:r>
    </w:p>
    <w:p w14:paraId="7CDB180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你不需要用什么特殊的计划模式，不需要什么特殊工具。Boris 说，你就直接跟 Claude 说「写代码之前先做个计划」，就这么简单。</w:t>
      </w:r>
    </w:p>
    <w:p w14:paraId="23CD4D1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这个道理适用于所有跟 AI 协作的场景。不管是让 AI 帮你写代码、写文章、做方案，最容易拿到你想要结果的方法，就是先让它根据你的想法构思一个方案。</w:t>
      </w:r>
    </w:p>
    <w:p w14:paraId="52652989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你看了方案，看了原型图，觉得方向对了，再让它真正开始执行。</w:t>
      </w:r>
    </w:p>
    <w:p w14:paraId="64EEA870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这一步看起来多花了几分钟，但能帮你省掉大量返工的时间。一开始你可能觉得多此一举，但试几次你就知道了。</w:t>
      </w:r>
    </w:p>
    <w:p w14:paraId="1BE2C928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还分享了一个他经常用的「咒语」，commit push PR。</w:t>
      </w:r>
    </w:p>
    <w:p w14:paraId="3B3E2CF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你跟 Claude 说这三个词，它就知道该干什么了。它会自己去 commit、创建分支、push 到远程、在 GitHub 上发 pull request。不用解释任何东西，它会自己翻代码风格、翻历史记录、搞清楚 commit 格式。</w:t>
      </w:r>
    </w:p>
    <w:p w14:paraId="206015D8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当模型足够强的时候，你不需要手把手教它。你给它一个明确的意图，它自己会想办法把工具串起来，按合理的顺序完成整条工作流。</w:t>
      </w:r>
    </w:p>
    <w:p w14:paraId="62821195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5A5F3DA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6、给它反馈工具，让它自己迭代</w:t>
      </w:r>
    </w:p>
    <w:p w14:paraId="65E877E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这是一个让 Boris 自己都觉得「非常惊人」的用法。</w:t>
      </w:r>
    </w:p>
    <w:p w14:paraId="6D0E034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你给 Claude 一个设计稿，说「把这个网页 UI 做出来」，它第一次就能做得八九不离十。</w:t>
      </w:r>
    </w:p>
    <w:p w14:paraId="5668615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但如果你给它一个验证工具，比如 Puppeteer 截图、单元测试、iOS 模拟器截图，它就能自己迭代。两三轮之后，几乎完美。</w:t>
      </w:r>
    </w:p>
    <w:p w14:paraId="78974EBE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做法就是给 AI 某种反馈工具，让它能看到自己的工作成果，然后它就会自己迭代，你会得到好得多的结果。</w:t>
      </w:r>
    </w:p>
    <w:p w14:paraId="5FC5659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不管你的领域是什么，只要给 AI 一个能看到结果的方式，它就会迭代改进。</w:t>
      </w:r>
    </w:p>
    <w:p w14:paraId="66DEA19D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这个思路同样不局限于编程。你让 AI 帮你写文章，可以让它自己读一遍，告诉你哪里逻辑不顺、哪里例子不够具体。你让 AI 帮你做方案，可以让它对照你的需求清单自查一遍，看有没有遗漏。</w:t>
      </w:r>
    </w:p>
    <w:p w14:paraId="6E8DEB3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让 AI 有一个能验证自己成果的闭环，它就会越改越好。</w:t>
      </w:r>
    </w:p>
    <w:p w14:paraId="61EA3CC5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13E8C26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7、给它装上长期记忆</w:t>
      </w:r>
    </w:p>
    <w:p w14:paraId="605C6AE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到这一步，你已经是个不错的 AI 用户了。</w:t>
      </w:r>
    </w:p>
    <w:p w14:paraId="14250988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但 Boris 认为真正拉开差距的是这一层，上下文。</w:t>
      </w:r>
    </w:p>
    <w:p w14:paraId="6FAD45D2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Claude 再聪明，每次对话也是从零开始的。你对代码库的了解，系统架构、历史背景、团队规范，全在你脑子里。Claude 没有。你给它的上下文越多，它做的决定就越聪明。</w:t>
      </w:r>
    </w:p>
    <w:p w14:paraId="515493E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最简单的方式是写好你的 claude.md。</w:t>
      </w:r>
    </w:p>
    <w:p w14:paraId="236C02B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这是一个特殊文件名的文件，放在项目根目录，Claude 每次会话开头会自动读进去。</w:t>
      </w:r>
    </w:p>
    <w:p w14:paraId="726CC6DF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里面放什么？常用命令、代码风格、架构决策、重要文件路径。</w:t>
      </w:r>
    </w:p>
    <w:p w14:paraId="7BE2AC3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提醒，尽量保持简短，太长了会占用大量上下文，效果反而不好。越短越好。</w:t>
      </w:r>
    </w:p>
    <w:p w14:paraId="3BCBED7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这个文件可以提交到版本控制，跟团队共享，写一次，所有人受益。</w:t>
      </w:r>
    </w:p>
    <w:p w14:paraId="5C4A7723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Anthropic 的 apps 仓库里就放了一个 Puppeteer MCP 服务器的配置，任何工程师在这个仓库里跑 Claude，都能直接用它做端到端测试和截图，不需要每个人单独安装。</w:t>
      </w:r>
    </w:p>
    <w:p w14:paraId="6EC9CB09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你还可以配自己的策略。某个 bash 命令所有人常用？写进策略，自动批准。某个 URL 永远不该访问？写进策略，直接拦截。既能放通提升效率，也能拦截保障安全。</w:t>
      </w:r>
    </w:p>
    <w:p w14:paraId="6C19DBA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说，如果你不知道从哪开始，他最推荐的就是从共享项目上下文入手。你写一次，跟团队所有人共享，一个人花一点工夫，全团队都受益。</w:t>
      </w:r>
    </w:p>
    <w:p w14:paraId="20C553A4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这个思路放在个人使用上也成立。</w:t>
      </w:r>
    </w:p>
    <w:p w14:paraId="7F31F038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你一定要花点时间，整理一份自己的「使用手册」。</w:t>
      </w:r>
    </w:p>
    <w:p w14:paraId="7572D9C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你喜欢什么样的输出风格、你常用的工作流是什么、你的项目背景是什么。你甚至可以让 AI 帮你了解自己，总结你的使用习惯。</w:t>
      </w:r>
    </w:p>
    <w:p w14:paraId="4D20E4EB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写一次，以后每次对话都自动带入。相当于给 AI 装了一份关于你的长期记忆。</w:t>
      </w:r>
    </w:p>
    <w:p w14:paraId="7A360319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</w:p>
    <w:p w14:paraId="07773CF9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rStyle w:val="5"/>
        </w:rPr>
        <w:t>写在最后</w:t>
      </w:r>
    </w:p>
    <w:p w14:paraId="208E9F5C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在油管上分享了很多使用 Claude 的技巧，我觉得很多 AI 都可以这么用。最重要的其实是一个思维转变。</w:t>
      </w:r>
    </w:p>
    <w:p w14:paraId="758EB847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Boris 在演讲里说了一句话很关键，大概意思就是你不要把 AI 当作工具，它是完全自主的智能体。你要做的，是给它足够的上下文和工具，让它替你完成一整条工作流。</w:t>
      </w:r>
    </w:p>
    <w:p w14:paraId="659F1391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所以回到开头那个问题，怎么才能 300% 榨取你手里 AI 工具的价值？</w:t>
      </w:r>
    </w:p>
    <w:p w14:paraId="778694EA">
      <w:pPr>
        <w:pStyle w:val="2"/>
        <w:keepNext w:val="0"/>
        <w:keepLines w:val="0"/>
        <w:widowControl/>
        <w:suppressLineNumbers w:val="0"/>
        <w:spacing w:line="12" w:lineRule="atLeast"/>
        <w:ind w:left="48" w:right="48"/>
      </w:pPr>
      <w:r>
        <w:rPr>
          <w:sz w:val="21"/>
          <w:szCs w:val="21"/>
        </w:rPr>
        <w:t>答案不是学更多 Prompt，是你怎么看待你手里的这个 AI。</w:t>
      </w:r>
    </w:p>
    <w:p w14:paraId="715717D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D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2026-07-31T01:26:56Z</dcterms:created>
  <dc:creator>91216</dc:creator>
  <cp:lastModifiedBy>黄细丁</cp:lastModifiedBy>
  <dcterms:modified xsi:type="dcterms:W3CDTF">2026-07-31T01:27:20Z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eyJoZGlkIjoiODMzNjQ2ZjE4MWNkMmQxNDFlNWYyYTEzOThjNDY2ZGQiLCJ1c2VySWQiOiIyMjIzMjQwNTkifQ==</vt:lpwstr>
  </property>
  <property fmtid="{D5CDD505-2E9C-101B-9397-08002B2CF9AE}" pid="4" name="ICV">
    <vt:lpwstr>7B27C89EC3054A83A40A2FE55B7B1E06_12</vt:lpwstr>
  </property>
</Properties>
</file>