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 Paginator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是一款基于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Firefox 5+, Chrome 14+, Safari 5+, Opera 11.6+ and IE 7+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GitHub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官网地址：</w:t>
      </w:r>
      <w:hyperlink r:id="rId7" w:tgtFrame="_blank" w:tooltip="bootstrap-paginator 分页插件 GitGub地址" w:history="1">
        <w:r w:rsidRPr="00FF0775">
          <w:rPr>
            <w:rFonts w:ascii="Verdana" w:eastAsia="宋体" w:hAnsi="Verdana" w:cs="宋体"/>
            <w:color w:val="000000"/>
            <w:kern w:val="0"/>
            <w:sz w:val="19"/>
          </w:rPr>
          <w:t>https://github.com/lyonlai/bootstrap-paginator</w:t>
        </w:r>
      </w:hyperlink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参数介绍：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369"/>
        <w:gridCol w:w="1049"/>
        <w:gridCol w:w="3548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8914D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8914D5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搭配使用的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2.X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div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3.X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分页的必须使用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元素。请注意与所使用的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版本对应上。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7B0C9C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7B0C9C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设置控件的显示大小，是个字符串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small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normal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large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值：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版的、小号的、正常的、大号的。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alignment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"left"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设置控件的对齐方式，是个字符串，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允许的值用：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left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center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and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right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即：左对齐、居中对齐、右对齐。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itemContainerClass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class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类样式。当控件内的每个操纵按钮被渲染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(render)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时，都会调用该函数，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prev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指示整个控件的当前页是第几页。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8914D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8914D5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设置当前页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设置控件显示的页码数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即：类型为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"page"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的操作按钮的数量。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8914D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8914D5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  <w:highlight w:val="yellow"/>
              </w:rPr>
              <w:t>totalPages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设置总页数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链接的链接地址。该参数是个函数，参数为：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这样我们就可以通过这个函数为每个操作按钮动态设置链接地址。如：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"http://example.com/list/page/"+page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shouldShowPage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时，显示。当为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时，不显示。如果该参数是个函数，需要返回个布尔值，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通过这个返回值判断是否显示。函数有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控制每个操作按钮的显示文字。是个函数，有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首页，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尾页。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设置操作按钮的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title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属性。是个函数，有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设置是否使用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内置的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是使用，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是不使用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默认是不使用。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注意：如果使用，则需要引入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      selector: false,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该参数是个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对象。当参数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时，会将该对象传给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8914D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</w:pPr>
            <w:r w:rsidRPr="008914D5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lastRenderedPageBreak/>
              <w:t>onPageClicked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click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事件。回调函数的参数：</w:t>
            </w:r>
            <w:r w:rsidRPr="007B0C9C">
              <w:rPr>
                <w:rFonts w:ascii="Verdana" w:eastAsia="宋体" w:hAnsi="Verdana" w:cs="宋体"/>
                <w:b/>
                <w:bCs/>
                <w:i/>
                <w:iCs/>
                <w:color w:val="FF0000"/>
                <w:kern w:val="0"/>
                <w:sz w:val="19"/>
              </w:rPr>
              <w:t>event</w:t>
            </w:r>
            <w:r w:rsidRPr="007B0C9C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, </w:t>
            </w:r>
            <w:r w:rsidRPr="007B0C9C">
              <w:rPr>
                <w:rFonts w:ascii="Verdana" w:eastAsia="宋体" w:hAnsi="Verdana" w:cs="宋体"/>
                <w:b/>
                <w:bCs/>
                <w:i/>
                <w:iCs/>
                <w:color w:val="FF0000"/>
                <w:kern w:val="0"/>
                <w:sz w:val="19"/>
              </w:rPr>
              <w:t>originalEvent</w:t>
            </w:r>
            <w:r w:rsidRPr="007B0C9C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, </w:t>
            </w:r>
            <w:r w:rsidRPr="007B0C9C">
              <w:rPr>
                <w:rFonts w:ascii="Verdana" w:eastAsia="宋体" w:hAnsi="Verdana" w:cs="宋体"/>
                <w:b/>
                <w:bCs/>
                <w:i/>
                <w:iCs/>
                <w:color w:val="FF0000"/>
                <w:kern w:val="0"/>
                <w:sz w:val="19"/>
              </w:rPr>
              <w:t>type</w:t>
            </w:r>
            <w:r w:rsidRPr="007B0C9C">
              <w:rPr>
                <w:rFonts w:ascii="Verdana" w:eastAsia="宋体" w:hAnsi="Verdana" w:cs="宋体"/>
                <w:color w:val="FF0000"/>
                <w:kern w:val="0"/>
                <w:sz w:val="19"/>
                <w:szCs w:val="19"/>
              </w:rPr>
              <w:t>,</w:t>
            </w:r>
            <w:r w:rsidRPr="007B0C9C">
              <w:rPr>
                <w:rFonts w:ascii="Verdana" w:eastAsia="宋体" w:hAnsi="Verdana" w:cs="宋体"/>
                <w:b/>
                <w:bCs/>
                <w:i/>
                <w:iCs/>
                <w:color w:val="FF0000"/>
                <w:kern w:val="0"/>
                <w:sz w:val="19"/>
              </w:rPr>
              <w:t>page</w:t>
            </w:r>
            <w:r w:rsidRPr="007B0C9C">
              <w:rPr>
                <w:rFonts w:ascii="Verdana" w:eastAsia="宋体" w:hAnsi="Verdana" w:cs="宋体"/>
                <w:b/>
                <w:bCs/>
                <w:i/>
                <w:iCs/>
                <w:color w:val="FF0000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公共命令：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另外该插件还提供了几个公共的命令，可以通过如下方法调用，如：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$('#example').bootstrapPaginator("show",3)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show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$('#example').bootstrapPaginator("getPages")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739"/>
        <w:gridCol w:w="878"/>
        <w:gridCol w:w="5062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命令用于直接跳转到特定的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，与直接点击操作按钮的效果是一样的。使用方法，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如：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$('#example').bootstrapPaginator("show",3) 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直接跳转到第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$('#example').bootstrapPaginator("show",100)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100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页。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命令用于直接跳转到首页，与点击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按钮相同。使用方法：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$('#example').bootstrapPaginator("showFirst")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showPrevious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$('#example').bootstrapPaginator("showPrevious")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getPages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getPages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var arra = $('#example').bootstrapPaginator("getPages")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setOptions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命令用于重新设置参数，使用方法：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$('#example').bootstrapPaginator("setOptions",newoptions)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事件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Events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：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Bootstrap Paginator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提供了俩个事件：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。这俩个事件作为参数使用，分别对应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4094"/>
        <w:gridCol w:w="2827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同上文。另外，参数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是俩个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事件对象，可参考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相关文档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Demo 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示例：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F0775" w:rsidRPr="00FF0775" w:rsidTr="00B31BA1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options = 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alignment:"center",//居中显示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currentPage: pageIndex,//当前页数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totalPages: total,//总页数 注意不是总条数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pageUrl: function(type, page, current){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(page==current) 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    return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"javascript:void(0)";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} else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    return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"/Articles?pageSize=15&amp;pageIndex="+page;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$("#pagintor").bootstrapPaginator(options);// $("#pagintor") Bootstrap 是2.X 使用div元素，3.X使用ul元素</w:t>
            </w:r>
          </w:p>
        </w:tc>
      </w:tr>
    </w:tbl>
    <w:p w:rsidR="00F07F20" w:rsidRDefault="00631692" w:rsidP="00F07F20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b/>
          <w:color w:val="FF0000"/>
          <w:kern w:val="0"/>
          <w:sz w:val="28"/>
          <w:szCs w:val="28"/>
        </w:rPr>
      </w:pPr>
      <w:r w:rsidRPr="00631692">
        <w:rPr>
          <w:rFonts w:ascii="Verdana" w:eastAsia="宋体" w:hAnsi="Verdana" w:cs="宋体" w:hint="eastAsia"/>
          <w:b/>
          <w:color w:val="FF0000"/>
          <w:kern w:val="0"/>
          <w:sz w:val="28"/>
          <w:szCs w:val="28"/>
        </w:rPr>
        <w:t>实例</w:t>
      </w:r>
      <w:r w:rsidRPr="00631692">
        <w:rPr>
          <w:rFonts w:ascii="Verdana" w:eastAsia="宋体" w:hAnsi="Verdana" w:cs="宋体" w:hint="eastAsia"/>
          <w:b/>
          <w:color w:val="FF0000"/>
          <w:kern w:val="0"/>
          <w:sz w:val="28"/>
          <w:szCs w:val="28"/>
        </w:rPr>
        <w:t>2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设置默认的页数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row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E81FF"/>
          <w:kern w:val="0"/>
          <w:sz w:val="18"/>
          <w:szCs w:val="18"/>
        </w:rPr>
        <w:t>4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;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//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每页渲栏多少条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lastRenderedPageBreak/>
        <w:t xml:space="preserve">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首次次调用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loderPage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(row, currentPage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发请求渲染页面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loderPage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row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currentPage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$.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ajax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type: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"get"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url: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"/user/queryUser"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data: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page: currentPage,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//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当前页面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pageSize: row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//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渲染多少条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},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dataType: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"json"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success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(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result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F07F20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(result);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html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template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"templUser"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, result);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$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".tbody"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html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(html);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总数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/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当前的条数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setPage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color w:val="66D9EF"/>
          <w:kern w:val="0"/>
          <w:sz w:val="18"/>
          <w:szCs w:val="18"/>
        </w:rPr>
        <w:t>Math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F07F20">
        <w:rPr>
          <w:rFonts w:ascii="Consolas" w:eastAsia="宋体" w:hAnsi="Consolas" w:cs="宋体"/>
          <w:color w:val="66D9EF"/>
          <w:kern w:val="0"/>
          <w:sz w:val="18"/>
          <w:szCs w:val="18"/>
        </w:rPr>
        <w:t>ceil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(result.total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/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result.size));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}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})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}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分页编辑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setPage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totalPages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options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"bootstrapMajorVersion"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F07F20">
        <w:rPr>
          <w:rFonts w:ascii="Consolas" w:eastAsia="宋体" w:hAnsi="Consolas" w:cs="宋体"/>
          <w:color w:val="AE81FF"/>
          <w:kern w:val="0"/>
          <w:sz w:val="18"/>
          <w:szCs w:val="18"/>
        </w:rPr>
        <w:t>3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//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版本修改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根据自己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bootstrap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版本决定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"totalPages"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totalPages,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//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设置总页数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"onPageClicked"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: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(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event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originalEvent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type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F07F2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="00A9432C">
        <w:rPr>
          <w:rFonts w:ascii="Consolas" w:eastAsia="宋体" w:hAnsi="Consolas" w:cs="宋体" w:hint="eastAsia"/>
          <w:color w:val="FF9900"/>
          <w:kern w:val="0"/>
          <w:sz w:val="18"/>
          <w:szCs w:val="18"/>
        </w:rPr>
        <w:t>page</w:t>
      </w:r>
      <w:r w:rsidR="00A9432C">
        <w:rPr>
          <w:rFonts w:ascii="Consolas" w:eastAsia="宋体" w:hAnsi="Consolas" w:cs="宋体" w:hint="eastAsia"/>
          <w:color w:val="FF9900"/>
          <w:kern w:val="0"/>
          <w:sz w:val="18"/>
          <w:szCs w:val="18"/>
        </w:rPr>
        <w:t>是当前页的数字</w:t>
      </w:r>
      <w:bookmarkStart w:id="0" w:name="_GoBack"/>
      <w:bookmarkEnd w:id="0"/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点击页码数改变当前页面的数据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F07F20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(page);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/*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调用页面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 */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loderPage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(row, currentPage </w:t>
      </w:r>
      <w:r w:rsidRPr="00F07F20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page);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//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>在这里从新被赋值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}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};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$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F07F20">
        <w:rPr>
          <w:rFonts w:ascii="Consolas" w:eastAsia="宋体" w:hAnsi="Consolas" w:cs="宋体"/>
          <w:color w:val="E6DB74"/>
          <w:kern w:val="0"/>
          <w:sz w:val="18"/>
          <w:szCs w:val="18"/>
        </w:rPr>
        <w:t>".pagination"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F07F20">
        <w:rPr>
          <w:rFonts w:ascii="Consolas" w:eastAsia="宋体" w:hAnsi="Consolas" w:cs="宋体"/>
          <w:color w:val="A6E22E"/>
          <w:kern w:val="0"/>
          <w:sz w:val="18"/>
          <w:szCs w:val="18"/>
        </w:rPr>
        <w:t>bootstrapPaginator</w:t>
      </w: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(options); </w:t>
      </w:r>
      <w:r w:rsidRPr="00F07F20">
        <w:rPr>
          <w:rFonts w:ascii="Consolas" w:eastAsia="宋体" w:hAnsi="Consolas" w:cs="宋体"/>
          <w:color w:val="FF9900"/>
          <w:kern w:val="0"/>
          <w:sz w:val="18"/>
          <w:szCs w:val="18"/>
        </w:rPr>
        <w:t xml:space="preserve">// $("#pagintor") </w:t>
      </w:r>
    </w:p>
    <w:p w:rsidR="00F07F20" w:rsidRPr="00F07F20" w:rsidRDefault="00F07F20" w:rsidP="00F07F20">
      <w:pPr>
        <w:widowControl/>
        <w:shd w:val="clear" w:color="auto" w:fill="272822"/>
        <w:spacing w:line="24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}</w:t>
      </w:r>
    </w:p>
    <w:p w:rsidR="00F07F20" w:rsidRPr="00F07F20" w:rsidRDefault="00F07F20" w:rsidP="00F07F20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b/>
          <w:color w:val="FF0000"/>
          <w:kern w:val="0"/>
          <w:sz w:val="28"/>
          <w:szCs w:val="28"/>
        </w:rPr>
      </w:pPr>
      <w:r w:rsidRPr="00F07F2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</w:p>
    <w:p w:rsidR="00F07F20" w:rsidRPr="00631692" w:rsidRDefault="00F07F20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b/>
          <w:color w:val="FF0000"/>
          <w:kern w:val="0"/>
          <w:sz w:val="28"/>
          <w:szCs w:val="28"/>
        </w:rPr>
      </w:pP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注意：分页样式用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的，如果单独使用，请去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中把分页样式拷出来。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jQuery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版本需要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1.8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及以上。</w:t>
      </w:r>
    </w:p>
    <w:p w:rsidR="00B91387" w:rsidRDefault="00B91387"/>
    <w:sectPr w:rsidR="00B91387" w:rsidSect="009C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C42" w:rsidRDefault="00894C42" w:rsidP="00FF0775">
      <w:r>
        <w:separator/>
      </w:r>
    </w:p>
  </w:endnote>
  <w:endnote w:type="continuationSeparator" w:id="0">
    <w:p w:rsidR="00894C42" w:rsidRDefault="00894C42" w:rsidP="00FF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C42" w:rsidRDefault="00894C42" w:rsidP="00FF0775">
      <w:r>
        <w:separator/>
      </w:r>
    </w:p>
  </w:footnote>
  <w:footnote w:type="continuationSeparator" w:id="0">
    <w:p w:rsidR="00894C42" w:rsidRDefault="00894C42" w:rsidP="00FF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75"/>
    <w:rsid w:val="00147C18"/>
    <w:rsid w:val="003D22F3"/>
    <w:rsid w:val="00631692"/>
    <w:rsid w:val="0073510B"/>
    <w:rsid w:val="007B0C9C"/>
    <w:rsid w:val="008914D5"/>
    <w:rsid w:val="00894C42"/>
    <w:rsid w:val="009C53ED"/>
    <w:rsid w:val="00A9432C"/>
    <w:rsid w:val="00B31BA1"/>
    <w:rsid w:val="00B91387"/>
    <w:rsid w:val="00BB431F"/>
    <w:rsid w:val="00BB5658"/>
    <w:rsid w:val="00C93095"/>
    <w:rsid w:val="00DD7D3F"/>
    <w:rsid w:val="00DE3F3F"/>
    <w:rsid w:val="00E67574"/>
    <w:rsid w:val="00F052D5"/>
    <w:rsid w:val="00F07F20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1E851"/>
  <w15:docId w15:val="{7D375348-B66F-47D9-AF34-BDF4483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F077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F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F0775"/>
    <w:rPr>
      <w:sz w:val="18"/>
      <w:szCs w:val="18"/>
    </w:rPr>
  </w:style>
  <w:style w:type="paragraph" w:styleId="a7">
    <w:name w:val="Normal (Web)"/>
    <w:basedOn w:val="a"/>
    <w:uiPriority w:val="99"/>
    <w:unhideWhenUsed/>
    <w:rsid w:val="00FF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F0775"/>
    <w:rPr>
      <w:color w:val="0000FF"/>
      <w:u w:val="single"/>
    </w:rPr>
  </w:style>
  <w:style w:type="character" w:styleId="a9">
    <w:name w:val="Strong"/>
    <w:basedOn w:val="a0"/>
    <w:uiPriority w:val="22"/>
    <w:qFormat/>
    <w:rsid w:val="00FF0775"/>
    <w:rPr>
      <w:b/>
      <w:bCs/>
    </w:rPr>
  </w:style>
  <w:style w:type="character" w:styleId="aa">
    <w:name w:val="Emphasis"/>
    <w:basedOn w:val="a0"/>
    <w:uiPriority w:val="20"/>
    <w:qFormat/>
    <w:rsid w:val="00FF077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F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7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07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F0775"/>
  </w:style>
  <w:style w:type="paragraph" w:styleId="ab">
    <w:name w:val="Balloon Text"/>
    <w:basedOn w:val="a"/>
    <w:link w:val="ac"/>
    <w:uiPriority w:val="99"/>
    <w:semiHidden/>
    <w:unhideWhenUsed/>
    <w:rsid w:val="00FF07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F0775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B31BA1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B31B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lyonlai/bootstrap-pagina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8D21-93B1-4F8B-9EBE-5E632007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718</Words>
  <Characters>4097</Characters>
  <Application>Microsoft Office Word</Application>
  <DocSecurity>0</DocSecurity>
  <Lines>34</Lines>
  <Paragraphs>9</Paragraphs>
  <ScaleCrop>false</ScaleCrop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A 黄 先 森</cp:lastModifiedBy>
  <cp:revision>3</cp:revision>
  <dcterms:created xsi:type="dcterms:W3CDTF">2018-04-10T13:13:00Z</dcterms:created>
  <dcterms:modified xsi:type="dcterms:W3CDTF">2018-04-10T13:15:00Z</dcterms:modified>
</cp:coreProperties>
</file>