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D4E6" w14:textId="77777777" w:rsidR="00921470" w:rsidRDefault="00921470" w:rsidP="00054D43"/>
    <w:p w14:paraId="07C54538" w14:textId="77777777" w:rsidR="00921470" w:rsidRDefault="00921470" w:rsidP="00054D43"/>
    <w:p w14:paraId="5778A4B1" w14:textId="0B2439AC" w:rsidR="00A76C09" w:rsidRDefault="00054D43" w:rsidP="00054D43">
      <w:r>
        <w:rPr>
          <w:rFonts w:hint="eastAsia"/>
        </w:rPr>
        <w:t>在Linux上安装</w:t>
      </w:r>
    </w:p>
    <w:p w14:paraId="53FC967E" w14:textId="294BB9D7" w:rsidR="00054D43" w:rsidRDefault="00054D43" w:rsidP="00054D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参考菜鸟教程</w:t>
      </w:r>
    </w:p>
    <w:p w14:paraId="757BCBF0" w14:textId="6C097928" w:rsidR="00054D43" w:rsidRDefault="00054D43" w:rsidP="00054D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运维团队已经用root用户安装了p</w:t>
      </w:r>
      <w:r>
        <w:t>ython3</w:t>
      </w:r>
      <w:r>
        <w:rPr>
          <w:rFonts w:hint="eastAsia"/>
        </w:rPr>
        <w:t>，并且授权给我们，但是不能安装第三方的包，</w:t>
      </w:r>
    </w:p>
    <w:p w14:paraId="4279EEA3" w14:textId="3BD4FAF8" w:rsidR="00054D43" w:rsidRDefault="00054D43" w:rsidP="00054D43">
      <w:pPr>
        <w:pStyle w:val="a3"/>
        <w:ind w:left="360" w:firstLineChars="0" w:firstLine="0"/>
      </w:pPr>
      <w:r>
        <w:rPr>
          <w:rFonts w:hint="eastAsia"/>
        </w:rPr>
        <w:t>因为</w:t>
      </w:r>
      <w:r>
        <w:t>site-packages</w:t>
      </w:r>
      <w:r>
        <w:rPr>
          <w:rFonts w:hint="eastAsia"/>
        </w:rPr>
        <w:t xml:space="preserve">文件夹的默认安装在了root用户下目录，我们只拥有只读权限，无法在里面放入新的包。 </w:t>
      </w:r>
    </w:p>
    <w:p w14:paraId="74ACBCFB" w14:textId="4E08E851" w:rsidR="00054D43" w:rsidRDefault="00054D43" w:rsidP="00054D43">
      <w:r>
        <w:rPr>
          <w:rFonts w:hint="eastAsia"/>
        </w:rPr>
        <w:t>3，</w:t>
      </w:r>
    </w:p>
    <w:p w14:paraId="46C53D53" w14:textId="28ACBC77" w:rsidR="00921470" w:rsidRDefault="00921470" w:rsidP="00054D43">
      <w:hyperlink r:id="rId5" w:history="1">
        <w:r w:rsidRPr="00001CB9">
          <w:rPr>
            <w:rStyle w:val="a4"/>
          </w:rPr>
          <w:t>https://passingcuriosity.com/2015/installing-python-from-source/</w:t>
        </w:r>
      </w:hyperlink>
    </w:p>
    <w:p w14:paraId="131A7B84" w14:textId="05C6EE1C" w:rsidR="00921470" w:rsidRDefault="00921470" w:rsidP="00054D43"/>
    <w:p w14:paraId="3BA96996" w14:textId="5B44B30D" w:rsidR="00921470" w:rsidRDefault="00921470" w:rsidP="00054D43">
      <w:r>
        <w:rPr>
          <w:noProof/>
        </w:rPr>
        <w:drawing>
          <wp:inline distT="0" distB="0" distL="0" distR="0" wp14:anchorId="7067DC58" wp14:editId="53CC2F70">
            <wp:extent cx="5274310" cy="1441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F1FB" w14:textId="35FD1EA1" w:rsidR="00921470" w:rsidRDefault="00921470" w:rsidP="00054D43">
      <w:r>
        <w:rPr>
          <w:rFonts w:hint="eastAsia"/>
        </w:rPr>
        <w:t>完全符合要求</w:t>
      </w:r>
    </w:p>
    <w:p w14:paraId="4A8CE38D" w14:textId="1A0262A1" w:rsidR="00921470" w:rsidRDefault="00921470" w:rsidP="00054D43"/>
    <w:p w14:paraId="688E7C20" w14:textId="3D3CB5F6" w:rsidR="00921470" w:rsidRDefault="00921470" w:rsidP="00054D43"/>
    <w:p w14:paraId="5D1D6C24" w14:textId="2A5A8BFE" w:rsidR="00921470" w:rsidRDefault="00921470" w:rsidP="00054D43">
      <w:r>
        <w:rPr>
          <w:rFonts w:hint="eastAsia"/>
        </w:rPr>
        <w:t>两次请求</w:t>
      </w:r>
    </w:p>
    <w:p w14:paraId="6EB9528E" w14:textId="1637746C" w:rsidR="00921470" w:rsidRDefault="00921470" w:rsidP="00054D43">
      <w:pPr>
        <w:rPr>
          <w:rFonts w:hint="eastAsia"/>
        </w:rPr>
      </w:pPr>
      <w:r>
        <w:rPr>
          <w:rFonts w:hint="eastAsia"/>
        </w:rPr>
        <w:t>第一个，</w:t>
      </w:r>
      <w:r w:rsidR="00F7428B">
        <w:rPr>
          <w:rFonts w:hint="eastAsia"/>
        </w:rPr>
        <w:t>post</w:t>
      </w:r>
      <w:r>
        <w:rPr>
          <w:rFonts w:hint="eastAsia"/>
        </w:rPr>
        <w:t>请求，获取</w:t>
      </w:r>
      <w:proofErr w:type="spellStart"/>
      <w:r>
        <w:rPr>
          <w:rFonts w:hint="eastAsia"/>
        </w:rPr>
        <w:t>uuid</w:t>
      </w:r>
      <w:proofErr w:type="spellEnd"/>
      <w:r w:rsidR="00F7428B">
        <w:t xml:space="preserve"> </w:t>
      </w:r>
      <w:r w:rsidR="00F7428B">
        <w:rPr>
          <w:rFonts w:hint="eastAsia"/>
        </w:rPr>
        <w:t>，问题点：data</w:t>
      </w:r>
      <w:r w:rsidR="00F7428B">
        <w:t>=json(data)</w:t>
      </w:r>
    </w:p>
    <w:p w14:paraId="740B3DE5" w14:textId="65EBC90A" w:rsidR="00921470" w:rsidRDefault="00921470" w:rsidP="00054D43">
      <w:pPr>
        <w:rPr>
          <w:rFonts w:hint="eastAsia"/>
        </w:rPr>
      </w:pPr>
      <w:r>
        <w:rPr>
          <w:rFonts w:hint="eastAsia"/>
        </w:rPr>
        <w:t>第二个，</w:t>
      </w:r>
      <w:r w:rsidR="00F7428B">
        <w:rPr>
          <w:rFonts w:hint="eastAsia"/>
        </w:rPr>
        <w:t>get</w:t>
      </w:r>
      <w:r>
        <w:rPr>
          <w:rFonts w:hint="eastAsia"/>
        </w:rPr>
        <w:t>请求，根据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获取A</w:t>
      </w:r>
      <w:r>
        <w:t>SW</w:t>
      </w:r>
      <w:r>
        <w:rPr>
          <w:rFonts w:hint="eastAsia"/>
        </w:rPr>
        <w:t>的data</w:t>
      </w:r>
      <w:r w:rsidR="00F7428B">
        <w:t xml:space="preserve">  </w:t>
      </w:r>
      <w:r w:rsidR="00F7428B">
        <w:rPr>
          <w:rFonts w:hint="eastAsia"/>
        </w:rPr>
        <w:t>问题点：持续不断的获取data</w:t>
      </w:r>
      <w:bookmarkStart w:id="0" w:name="_GoBack"/>
      <w:bookmarkEnd w:id="0"/>
    </w:p>
    <w:p w14:paraId="119DC3AA" w14:textId="77777777" w:rsidR="00921470" w:rsidRPr="00921470" w:rsidRDefault="00921470" w:rsidP="00054D43">
      <w:pPr>
        <w:rPr>
          <w:rFonts w:hint="eastAsia"/>
        </w:rPr>
      </w:pPr>
    </w:p>
    <w:sectPr w:rsidR="00921470" w:rsidRPr="00921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40134"/>
    <w:multiLevelType w:val="hybridMultilevel"/>
    <w:tmpl w:val="60D2E358"/>
    <w:lvl w:ilvl="0" w:tplc="2EBA246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FA770F"/>
    <w:multiLevelType w:val="hybridMultilevel"/>
    <w:tmpl w:val="5FE2F5E4"/>
    <w:lvl w:ilvl="0" w:tplc="97DA28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6B"/>
    <w:rsid w:val="00054D43"/>
    <w:rsid w:val="00526D6B"/>
    <w:rsid w:val="00921470"/>
    <w:rsid w:val="00A76C09"/>
    <w:rsid w:val="00F7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BBB7"/>
  <w15:chartTrackingRefBased/>
  <w15:docId w15:val="{A9B87DC9-6BFA-40A0-B5A2-0468750C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D4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14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1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ssingcuriosity.com/2015/installing-python-from-sour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Adminitrator</dc:creator>
  <cp:keywords/>
  <dc:description/>
  <cp:lastModifiedBy>Adminitrator</cp:lastModifiedBy>
  <cp:revision>2</cp:revision>
  <dcterms:created xsi:type="dcterms:W3CDTF">2019-04-15T13:37:00Z</dcterms:created>
  <dcterms:modified xsi:type="dcterms:W3CDTF">2019-04-15T13:59:00Z</dcterms:modified>
</cp:coreProperties>
</file>