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6B" w:rsidRDefault="00230934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F91C082" wp14:editId="75933476">
                <wp:extent cx="4716780" cy="3787140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矩形 52"/>
                        <wps:cNvSpPr/>
                        <wps:spPr>
                          <a:xfrm>
                            <a:off x="678180" y="2407920"/>
                            <a:ext cx="3474720" cy="982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2903220" y="144780"/>
                            <a:ext cx="1691640" cy="1272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52400" y="190500"/>
                            <a:ext cx="182880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396240" y="32004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1104900" y="32766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746760" y="81534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127760" y="2537460"/>
                            <a:ext cx="96774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570919" y="250698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1120140" y="299466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2583180" y="300228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3002280" y="762000"/>
                            <a:ext cx="61722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圆角矩形 92"/>
                        <wps:cNvSpPr/>
                        <wps:spPr>
                          <a:xfrm>
                            <a:off x="3733800" y="403860"/>
                            <a:ext cx="66294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t>Shadow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圆角矩形 93"/>
                        <wps:cNvSpPr/>
                        <wps:spPr>
                          <a:xfrm>
                            <a:off x="3733800" y="1021080"/>
                            <a:ext cx="69342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t>Shadow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同侧圆角矩形 56"/>
                        <wps:cNvSpPr/>
                        <wps:spPr>
                          <a:xfrm>
                            <a:off x="3002211" y="540361"/>
                            <a:ext cx="632529" cy="221639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  <w:r>
                                <w:t>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" name="同侧圆角矩形 94"/>
                        <wps:cNvSpPr/>
                        <wps:spPr>
                          <a:xfrm>
                            <a:off x="3764211" y="189841"/>
                            <a:ext cx="632529" cy="221639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  <w:r>
                                <w:t>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同侧圆角矩形 95"/>
                        <wps:cNvSpPr/>
                        <wps:spPr>
                          <a:xfrm>
                            <a:off x="3756591" y="791821"/>
                            <a:ext cx="632529" cy="221639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934" w:rsidRDefault="00230934" w:rsidP="00230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  <w:r>
                                <w:t>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左右箭头 57"/>
                        <wps:cNvSpPr/>
                        <wps:spPr>
                          <a:xfrm>
                            <a:off x="1950720" y="525780"/>
                            <a:ext cx="972312" cy="48463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21" w:rsidRDefault="00736421" w:rsidP="007364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元数据操作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上下箭头 96"/>
                        <wps:cNvSpPr/>
                        <wps:spPr>
                          <a:xfrm>
                            <a:off x="990600" y="1402080"/>
                            <a:ext cx="484632" cy="10180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21" w:rsidRDefault="00736421" w:rsidP="007364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上下箭头 97"/>
                        <wps:cNvSpPr/>
                        <wps:spPr>
                          <a:xfrm>
                            <a:off x="3393879" y="1386840"/>
                            <a:ext cx="484632" cy="104394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21" w:rsidRDefault="00736421" w:rsidP="00736421">
                              <w:pPr>
                                <w:spacing w:line="14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1051560" y="3390900"/>
                            <a:ext cx="108204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823" w:rsidRDefault="00E13823" w:rsidP="00E138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Linux</w:t>
                              </w:r>
                              <w:r>
                                <w:t>文件系统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2606040" y="3390900"/>
                            <a:ext cx="108204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823" w:rsidRDefault="00E13823" w:rsidP="00E13823">
                              <w:pPr>
                                <w:jc w:val="center"/>
                              </w:pPr>
                              <w:r>
                                <w:t>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91C082" id="画布 47" o:spid="_x0000_s1026" editas="canvas" style="width:371.4pt;height:298.2pt;mso-position-horizontal-relative:char;mso-position-vertical-relative:line" coordsize="47167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167;height:37871;visibility:visible;mso-wrap-style:square">
                  <v:fill o:detectmouseclick="t"/>
                  <v:path o:connecttype="none"/>
                </v:shape>
                <v:rect id="矩形 52" o:spid="_x0000_s1028" style="position:absolute;left:6781;top:24079;width:34748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<v:rect id="矩形 51" o:spid="_x0000_s1029" style="position:absolute;left:29032;top:1447;width:16916;height:1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<v:rect id="矩形 50" o:spid="_x0000_s1030" style="position:absolute;left:1524;top:1905;width:18288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<v:oval id="椭圆 53" o:spid="_x0000_s1031" style="position:absolute;left:3962;top:3200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85" o:spid="_x0000_s1032" style="position:absolute;left:11049;top:3276;width:601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86" o:spid="_x0000_s1033" style="position:absolute;left:7467;top:8153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rect id="矩形 54" o:spid="_x0000_s1034" style="position:absolute;left:11277;top:25374;width:96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87" o:spid="_x0000_s1035" style="position:absolute;left:25709;top:25069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88" o:spid="_x0000_s1036" style="position:absolute;left:11201;top:29946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91" o:spid="_x0000_s1037" style="position:absolute;left:25831;top:30022;width:96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oundrect id="圆角矩形 55" o:spid="_x0000_s1038" style="position:absolute;left:30022;top:7620;width:6173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cRxAAAANsAAAAPAAAAZHJzL2Rvd25yZXYueG1sRI/dasJA&#10;FITvC77Dcgre1Y0Fi0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Jx6ZxH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aster</w:t>
                        </w:r>
                      </w:p>
                    </w:txbxContent>
                  </v:textbox>
                </v:roundrect>
                <v:roundrect id="圆角矩形 92" o:spid="_x0000_s1039" style="position:absolute;left:37338;top:4038;width:662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t>Shadow</w:t>
                        </w:r>
                      </w:p>
                    </w:txbxContent>
                  </v:textbox>
                </v:roundrect>
                <v:roundrect id="圆角矩形 93" o:spid="_x0000_s1040" style="position:absolute;left:37338;top:10210;width:6934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t>Shadow</w:t>
                        </w:r>
                      </w:p>
                    </w:txbxContent>
                  </v:textbox>
                </v:roundrect>
                <v:shape id="同侧圆角矩形 56" o:spid="_x0000_s1041" style="position:absolute;left:30022;top:5403;width:6325;height:2217;visibility:visible;mso-wrap-style:square;v-text-anchor:middle" coordsize="632529,2216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" adj="-11796480,,5400" path="m36941,l595588,v20402,,36941,16539,36941,36941l632529,221639r,l,221639r,l,36941c,16539,16539,,36941,xe" fillcolor="white [3201]" strokecolor="black [3200]" strokeweight="1pt">
                  <v:stroke joinstyle="miter"/>
                  <v:formulas/>
                  <v:path arrowok="t" o:connecttype="custom" o:connectlocs="36941,0;595588,0;632529,36941;632529,221639;632529,221639;0,221639;0,221639;0,36941;36941,0" o:connectangles="0,0,0,0,0,0,0,0,0" textboxrect="0,0,632529,221639"/>
                  <v:textbox style="mso-fit-shape-to-text:t" inset="0,0,0,0"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  <w:r>
                          <w:t>服务</w:t>
                        </w:r>
                      </w:p>
                    </w:txbxContent>
                  </v:textbox>
                </v:shape>
                <v:shape id="同侧圆角矩形 94" o:spid="_x0000_s1042" style="position:absolute;left:37642;top:1898;width:6325;height:2216;visibility:visible;mso-wrap-style:square;v-text-anchor:middle" coordsize="632529,2216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" adj="-11796480,,5400" path="m36941,l595588,v20402,,36941,16539,36941,36941l632529,221639r,l,221639r,l,36941c,16539,16539,,36941,xe" fillcolor="white [3201]" strokecolor="black [3200]" strokeweight="1pt">
                  <v:stroke joinstyle="miter"/>
                  <v:formulas/>
                  <v:path arrowok="t" o:connecttype="custom" o:connectlocs="36941,0;595588,0;632529,36941;632529,221639;632529,221639;0,221639;0,221639;0,36941;36941,0" o:connectangles="0,0,0,0,0,0,0,0,0" textboxrect="0,0,632529,221639"/>
                  <v:textbox style="mso-fit-shape-to-text:t" inset="0,0,0,0"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  <w:r>
                          <w:t>服务</w:t>
                        </w:r>
                      </w:p>
                    </w:txbxContent>
                  </v:textbox>
                </v:shape>
                <v:shape id="同侧圆角矩形 95" o:spid="_x0000_s1043" style="position:absolute;left:37565;top:7918;width:6326;height:2216;visibility:visible;mso-wrap-style:square;v-text-anchor:middle" coordsize="632529,2216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" adj="-11796480,,5400" path="m36941,l595588,v20402,,36941,16539,36941,36941l632529,221639r,l,221639r,l,36941c,16539,16539,,36941,xe" fillcolor="white [3201]" strokecolor="black [3200]" strokeweight="1pt">
                  <v:stroke joinstyle="miter"/>
                  <v:formulas/>
                  <v:path arrowok="t" o:connecttype="custom" o:connectlocs="36941,0;595588,0;632529,36941;632529,221639;632529,221639;0,221639;0,221639;0,36941;36941,0" o:connectangles="0,0,0,0,0,0,0,0,0" textboxrect="0,0,632529,221639"/>
                  <v:textbox style="mso-fit-shape-to-text:t" inset="0,0,0,0">
                    <w:txbxContent>
                      <w:p w:rsidR="00230934" w:rsidRDefault="00230934" w:rsidP="002309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  <w:r>
                          <w:t>服务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57" o:spid="_x0000_s1044" type="#_x0000_t69" style="position:absolute;left:19507;top:5257;width:9723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" adj="5383" fillcolor="white [3201]" strokecolor="black [3200]" strokeweight="1pt">
                  <v:textbox inset="0,0,0,0">
                    <w:txbxContent>
                      <w:p w:rsidR="00736421" w:rsidRDefault="00736421" w:rsidP="007364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元数据操作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96" o:spid="_x0000_s1045" type="#_x0000_t70" style="position:absolute;left:9906;top:14020;width:4846;height:10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" adj=",5141" fillcolor="white [3201]" strokecolor="black [3200]" strokeweight="1pt">
                  <v:textbox inset="0,0,0,0">
                    <w:txbxContent>
                      <w:p w:rsidR="00736421" w:rsidRDefault="00736421" w:rsidP="007364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文件数据</w:t>
                        </w:r>
                      </w:p>
                    </w:txbxContent>
                  </v:textbox>
                </v:shape>
                <v:shape id="上下箭头 97" o:spid="_x0000_s1046" type="#_x0000_t70" style="position:absolute;left:33938;top:13868;width:4847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" adj=",5014" fillcolor="white [3201]" strokecolor="black [3200]" strokeweight="1pt">
                  <v:textbox inset="0,0,0,0">
                    <w:txbxContent>
                      <w:p w:rsidR="00736421" w:rsidRDefault="00736421" w:rsidP="00736421">
                        <w:pPr>
                          <w:spacing w:line="14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控制信息</w:t>
                        </w:r>
                      </w:p>
                    </w:txbxContent>
                  </v:textbox>
                </v:shape>
                <v:rect id="矩形 115" o:spid="_x0000_s1047" style="position:absolute;left:10515;top:33909;width:1082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gH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A5aWgHwgAAANwAAAAPAAAA&#10;AAAAAAAAAAAAAAcCAABkcnMvZG93bnJldi54bWxQSwUGAAAAAAMAAwC3AAAA9gIAAAAA&#10;" fillcolor="white [3201]" strokecolor="black [3200]" strokeweight="1pt">
                  <v:textbox>
                    <w:txbxContent>
                      <w:p w:rsidR="00E13823" w:rsidRDefault="00E13823" w:rsidP="00E138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Linux</w:t>
                        </w:r>
                        <w:r>
                          <w:t>文件系统</w:t>
                        </w:r>
                      </w:p>
                    </w:txbxContent>
                  </v:textbox>
                </v:rect>
                <v:rect id="矩形 117" o:spid="_x0000_s1048" style="position:absolute;left:26060;top:33909;width:1082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:rsidR="00E13823" w:rsidRDefault="00E13823" w:rsidP="00E13823">
                        <w:pPr>
                          <w:jc w:val="center"/>
                        </w:pPr>
                        <w:r>
                          <w:t>RADOS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230934" w:rsidRDefault="00230934"/>
    <w:p w:rsidR="00EA1114" w:rsidRDefault="008936D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BF7599A" wp14:editId="7B352AFE">
                <wp:extent cx="5274310" cy="378714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937260" y="2407920"/>
                            <a:ext cx="3474720" cy="1249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11480" y="190500"/>
                            <a:ext cx="182880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655320" y="32004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363980" y="32766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005840" y="81534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371600" y="256032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19400" y="254508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402080" y="318516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819400" y="316230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208020" y="220980"/>
                            <a:ext cx="1508760" cy="1211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元数据管理服务器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左右箭头 25"/>
                        <wps:cNvSpPr/>
                        <wps:spPr>
                          <a:xfrm>
                            <a:off x="2209800" y="525780"/>
                            <a:ext cx="972312" cy="48463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元数据操作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上下箭头 26"/>
                        <wps:cNvSpPr/>
                        <wps:spPr>
                          <a:xfrm>
                            <a:off x="1249680" y="1402080"/>
                            <a:ext cx="484632" cy="10180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上下箭头 33"/>
                        <wps:cNvSpPr/>
                        <wps:spPr>
                          <a:xfrm>
                            <a:off x="3787140" y="1402080"/>
                            <a:ext cx="484632" cy="104394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spacing w:line="14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F7599A" id="画布 34" o:spid="_x0000_s1049" editas="canvas" style="width:415.3pt;height:298.2pt;mso-position-horizontal-relative:char;mso-position-vertical-relative:line" coordsize="52743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">
                <v:shape id="_x0000_s1050" type="#_x0000_t75" style="position:absolute;width:52743;height:37871;visibility:visible;mso-wrap-style:square">
                  <v:fill o:detectmouseclick="t"/>
                  <v:path o:connecttype="none"/>
                </v:shape>
                <v:rect id="矩形 6" o:spid="_x0000_s1051" style="position:absolute;left:9372;top:24079;width:34747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<v:rect id="矩形 11" o:spid="_x0000_s1052" style="position:absolute;left:4114;top:1905;width:18288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<v:oval id="椭圆 12" o:spid="_x0000_s1053" style="position:absolute;left:6553;top:3200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" fillcolor="white [3201]" strokecolor="black [3200]" strokeweight="1pt">
                  <v:stroke joinstyle="miter"/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13" o:spid="_x0000_s1054" style="position:absolute;left:13639;top:3276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" fillcolor="white [3201]" strokecolor="black [3200]" strokeweight="1pt">
                  <v:stroke joinstyle="miter"/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14" o:spid="_x0000_s1055" style="position:absolute;left:10058;top:8153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" fillcolor="white [3201]" strokecolor="black [3200]" strokeweight="1pt">
                  <v:stroke joinstyle="miter"/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rect id="矩形 15" o:spid="_x0000_s1056" style="position:absolute;left:13716;top:25603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16" o:spid="_x0000_s1057" style="position:absolute;left:28194;top:25450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17" o:spid="_x0000_s1058" style="position:absolute;left:14020;top:31851;width:96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18" o:spid="_x0000_s1059" style="position:absolute;left:28194;top:31623;width:967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oundrect id="圆角矩形 19" o:spid="_x0000_s1060" style="position:absolute;left:32080;top:2209;width:15087;height:121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8936DD" w:rsidRDefault="008936DD" w:rsidP="008936D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元数据管理服务器</w:t>
                        </w:r>
                      </w:p>
                    </w:txbxContent>
                  </v:textbox>
                </v:roundrect>
                <v:shape id="左右箭头 25" o:spid="_x0000_s1061" type="#_x0000_t69" style="position:absolute;left:22098;top:5257;width:9723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" adj="5383" fillcolor="white [3201]" strokecolor="black [3200]" strokeweight="1pt"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元数据操作</w:t>
                        </w:r>
                      </w:p>
                    </w:txbxContent>
                  </v:textbox>
                </v:shape>
                <v:shape id="上下箭头 26" o:spid="_x0000_s1062" type="#_x0000_t70" style="position:absolute;left:12496;top:14020;width:4847;height:10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" adj=",5141" fillcolor="white [3201]" strokecolor="black [3200]" strokeweight="1pt"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文件数据</w:t>
                        </w:r>
                      </w:p>
                    </w:txbxContent>
                  </v:textbox>
                </v:shape>
                <v:shape id="上下箭头 33" o:spid="_x0000_s1063" type="#_x0000_t70" style="position:absolute;left:37871;top:14020;width:4846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" adj=",5014" fillcolor="white [3201]" strokecolor="black [3200]" strokeweight="1pt">
                  <v:textbox inset="0,0,0,0">
                    <w:txbxContent>
                      <w:p w:rsidR="008936DD" w:rsidRDefault="008936DD" w:rsidP="008936DD">
                        <w:pPr>
                          <w:spacing w:line="14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控制信息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0934" w:rsidRDefault="00230934">
      <w:pPr>
        <w:rPr>
          <w:rFonts w:hint="eastAsia"/>
        </w:rPr>
      </w:pPr>
    </w:p>
    <w:p w:rsidR="00230934" w:rsidRDefault="008936DD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8FF56BB" wp14:editId="16AF00B4">
                <wp:extent cx="5274310" cy="3787140"/>
                <wp:effectExtent l="0" t="0" r="0" b="0"/>
                <wp:docPr id="70" name="画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矩形 36"/>
                        <wps:cNvSpPr/>
                        <wps:spPr>
                          <a:xfrm>
                            <a:off x="937260" y="2407920"/>
                            <a:ext cx="3474720" cy="1249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3253740" y="152400"/>
                            <a:ext cx="169164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411480" y="190500"/>
                            <a:ext cx="182880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655320" y="32004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1363980" y="32766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1005840" y="81534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371600" y="256032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819400" y="254508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402080" y="318516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2819400" y="316230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3360420" y="342900"/>
                            <a:ext cx="66294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Pr="008936DD" w:rsidRDefault="008936DD" w:rsidP="008936DD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 w:rsidRPr="008936DD">
                                <w:rPr>
                                  <w:rFonts w:hint="eastAsia"/>
                                  <w:sz w:val="15"/>
                                </w:rPr>
                                <w:t>元数据服务器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左右箭头 67"/>
                        <wps:cNvSpPr/>
                        <wps:spPr>
                          <a:xfrm>
                            <a:off x="2255520" y="525780"/>
                            <a:ext cx="972312" cy="48463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元数据操作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上下箭头 68"/>
                        <wps:cNvSpPr/>
                        <wps:spPr>
                          <a:xfrm>
                            <a:off x="1249680" y="1402080"/>
                            <a:ext cx="484632" cy="10180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上下箭头 69"/>
                        <wps:cNvSpPr/>
                        <wps:spPr>
                          <a:xfrm>
                            <a:off x="3835839" y="1376172"/>
                            <a:ext cx="484632" cy="104394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Default="008936DD" w:rsidP="008936DD">
                              <w:pPr>
                                <w:spacing w:line="14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圆角矩形 84"/>
                        <wps:cNvSpPr/>
                        <wps:spPr>
                          <a:xfrm>
                            <a:off x="4168140" y="342900"/>
                            <a:ext cx="66294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Pr="008936DD" w:rsidRDefault="008936DD" w:rsidP="008936DD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 w:rsidRPr="008936DD">
                                <w:rPr>
                                  <w:rFonts w:hint="eastAsia"/>
                                  <w:sz w:val="15"/>
                                </w:rPr>
                                <w:t>元数据服务器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4168140" y="891540"/>
                            <a:ext cx="66294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Pr="008936DD" w:rsidRDefault="008936DD" w:rsidP="008936DD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 w:rsidRPr="008936DD">
                                <w:rPr>
                                  <w:rFonts w:hint="eastAsia"/>
                                  <w:sz w:val="15"/>
                                </w:rPr>
                                <w:t>元数据服务器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3383280" y="883920"/>
                            <a:ext cx="66294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6DD" w:rsidRPr="008936DD" w:rsidRDefault="008936DD" w:rsidP="008936DD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</w:rPr>
                              </w:pPr>
                              <w:r w:rsidRPr="008936DD">
                                <w:rPr>
                                  <w:rFonts w:hint="eastAsia"/>
                                  <w:sz w:val="15"/>
                                </w:rPr>
                                <w:t>元数据服务器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FF56BB" id="画布 70" o:spid="_x0000_s1064" editas="canvas" style="width:415.3pt;height:298.2pt;mso-position-horizontal-relative:char;mso-position-vertical-relative:line" coordsize="52743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">
                <v:shape id="_x0000_s1065" type="#_x0000_t75" style="position:absolute;width:52743;height:37871;visibility:visible;mso-wrap-style:square">
                  <v:fill o:detectmouseclick="t"/>
                  <v:path o:connecttype="none"/>
                </v:shape>
                <v:rect id="矩形 36" o:spid="_x0000_s1066" style="position:absolute;left:9372;top:24079;width:34747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<v:rect id="矩形 43" o:spid="_x0000_s1067" style="position:absolute;left:32537;top:1524;width:1691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/>
                <v:rect id="矩形 44" o:spid="_x0000_s1068" style="position:absolute;left:4114;top:1905;width:18288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/>
                <v:oval id="椭圆 45" o:spid="_x0000_s1069" style="position:absolute;left:6553;top:3200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" fillcolor="white [3201]" strokecolor="black [3200]" strokeweight="1pt">
                  <v:stroke joinstyle="miter"/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46" o:spid="_x0000_s1070" style="position:absolute;left:13639;top:3276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" fillcolor="white [3201]" strokecolor="black [3200]" strokeweight="1pt">
                  <v:stroke joinstyle="miter"/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48" o:spid="_x0000_s1071" style="position:absolute;left:10058;top:8153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" fillcolor="white [3201]" strokecolor="black [3200]" strokeweight="1pt">
                  <v:stroke joinstyle="miter"/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rect id="矩形 49" o:spid="_x0000_s1072" style="position:absolute;left:13716;top:25603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58" o:spid="_x0000_s1073" style="position:absolute;left:28194;top:25450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<v:textbox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59" o:spid="_x0000_s1074" style="position:absolute;left:14020;top:31851;width:96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60" o:spid="_x0000_s1075" style="position:absolute;left:28194;top:31623;width:967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oundrect id="圆角矩形 62" o:spid="_x0000_s1076" style="position:absolute;left:33604;top:3429;width:662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8936DD" w:rsidRPr="008936DD" w:rsidRDefault="008936DD" w:rsidP="008936DD">
                        <w:pPr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 w:rsidRPr="008936DD">
                          <w:rPr>
                            <w:rFonts w:hint="eastAsia"/>
                            <w:sz w:val="15"/>
                          </w:rPr>
                          <w:t>元数据服务器</w:t>
                        </w:r>
                      </w:p>
                    </w:txbxContent>
                  </v:textbox>
                </v:roundrect>
                <v:shape id="左右箭头 67" o:spid="_x0000_s1077" type="#_x0000_t69" style="position:absolute;left:22555;top:5257;width:9723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" adj="5383" fillcolor="white [3201]" strokecolor="black [3200]" strokeweight="1pt"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元数据操作</w:t>
                        </w:r>
                      </w:p>
                    </w:txbxContent>
                  </v:textbox>
                </v:shape>
                <v:shape id="上下箭头 68" o:spid="_x0000_s1078" type="#_x0000_t70" style="position:absolute;left:12496;top:14020;width:4847;height:10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" adj=",5141" fillcolor="white [3201]" strokecolor="black [3200]" strokeweight="1pt">
                  <v:textbox inset="0,0,0,0">
                    <w:txbxContent>
                      <w:p w:rsidR="008936DD" w:rsidRDefault="008936DD" w:rsidP="008936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文件数据</w:t>
                        </w:r>
                      </w:p>
                    </w:txbxContent>
                  </v:textbox>
                </v:shape>
                <v:shape id="上下箭头 69" o:spid="_x0000_s1079" type="#_x0000_t70" style="position:absolute;left:38358;top:13761;width:4846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" adj=",5014" fillcolor="white [3201]" strokecolor="black [3200]" strokeweight="1pt">
                  <v:textbox inset="0,0,0,0">
                    <w:txbxContent>
                      <w:p w:rsidR="008936DD" w:rsidRDefault="008936DD" w:rsidP="008936DD">
                        <w:pPr>
                          <w:spacing w:line="14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控制信息</w:t>
                        </w:r>
                      </w:p>
                    </w:txbxContent>
                  </v:textbox>
                </v:shape>
                <v:roundrect id="圆角矩形 84" o:spid="_x0000_s1080" style="position:absolute;left:41681;top:3429;width:662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" fillcolor="white [3201]" strokecolor="black [3200]" strokeweight="1pt">
                  <v:stroke joinstyle="miter"/>
                  <v:textbox inset="0,0,0,0">
                    <w:txbxContent>
                      <w:p w:rsidR="008936DD" w:rsidRPr="008936DD" w:rsidRDefault="008936DD" w:rsidP="008936DD">
                        <w:pPr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 w:rsidRPr="008936DD">
                          <w:rPr>
                            <w:rFonts w:hint="eastAsia"/>
                            <w:sz w:val="15"/>
                          </w:rPr>
                          <w:t>元数据服务器</w:t>
                        </w:r>
                      </w:p>
                    </w:txbxContent>
                  </v:textbox>
                </v:roundrect>
                <v:roundrect id="圆角矩形 89" o:spid="_x0000_s1081" style="position:absolute;left:41681;top:8915;width:662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8936DD" w:rsidRPr="008936DD" w:rsidRDefault="008936DD" w:rsidP="008936DD">
                        <w:pPr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 w:rsidRPr="008936DD">
                          <w:rPr>
                            <w:rFonts w:hint="eastAsia"/>
                            <w:sz w:val="15"/>
                          </w:rPr>
                          <w:t>元数据服务器</w:t>
                        </w:r>
                      </w:p>
                    </w:txbxContent>
                  </v:textbox>
                </v:roundrect>
                <v:roundrect id="圆角矩形 90" o:spid="_x0000_s1082" style="position:absolute;left:33832;top:8839;width:663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" fillcolor="white [3201]" strokecolor="black [3200]" strokeweight="1pt">
                  <v:stroke joinstyle="miter"/>
                  <v:textbox inset="0,0,0,0">
                    <w:txbxContent>
                      <w:p w:rsidR="008936DD" w:rsidRPr="008936DD" w:rsidRDefault="008936DD" w:rsidP="008936DD">
                        <w:pPr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 w:rsidRPr="008936DD">
                          <w:rPr>
                            <w:rFonts w:hint="eastAsia"/>
                            <w:sz w:val="15"/>
                          </w:rPr>
                          <w:t>元数据服务器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8A1D76" w:rsidRDefault="008A1D76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56C15EC" wp14:editId="6E91C1A5">
                <wp:extent cx="5274310" cy="3787140"/>
                <wp:effectExtent l="0" t="0" r="0" b="0"/>
                <wp:docPr id="103" name="画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矩形 71"/>
                        <wps:cNvSpPr/>
                        <wps:spPr>
                          <a:xfrm>
                            <a:off x="952500" y="2438400"/>
                            <a:ext cx="3474720" cy="1249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952500" y="312420"/>
                            <a:ext cx="340614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1973580" y="49530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椭圆 75"/>
                        <wps:cNvSpPr/>
                        <wps:spPr>
                          <a:xfrm>
                            <a:off x="2682240" y="50292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2324100" y="99060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196340" y="257556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3032760" y="257556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1196340" y="317754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3040380" y="3154680"/>
                            <a:ext cx="9677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上下箭头 98"/>
                        <wps:cNvSpPr/>
                        <wps:spPr>
                          <a:xfrm>
                            <a:off x="2011680" y="1531620"/>
                            <a:ext cx="426720" cy="91897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上下箭头 107"/>
                        <wps:cNvSpPr/>
                        <wps:spPr>
                          <a:xfrm>
                            <a:off x="2849880" y="1531620"/>
                            <a:ext cx="426720" cy="91897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元数据操作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左右箭头 105"/>
                        <wps:cNvSpPr/>
                        <wps:spPr>
                          <a:xfrm>
                            <a:off x="2202180" y="2545080"/>
                            <a:ext cx="792480" cy="36576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Pr="008A1D76" w:rsidRDefault="008A1D76" w:rsidP="008A1D7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8A1D76">
                                <w:rPr>
                                  <w:rFonts w:hint="eastAsia"/>
                                  <w:sz w:val="18"/>
                                </w:rPr>
                                <w:t>控制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左右箭头 109"/>
                        <wps:cNvSpPr/>
                        <wps:spPr>
                          <a:xfrm>
                            <a:off x="2209800" y="3154680"/>
                            <a:ext cx="792480" cy="36576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Pr="008A1D76" w:rsidRDefault="008A1D76" w:rsidP="008A1D7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8A1D76">
                                <w:rPr>
                                  <w:rFonts w:hint="eastAsia"/>
                                  <w:sz w:val="18"/>
                                </w:rPr>
                                <w:t>控制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上下箭头 108"/>
                        <wps:cNvSpPr/>
                        <wps:spPr>
                          <a:xfrm>
                            <a:off x="1577775" y="2842260"/>
                            <a:ext cx="243405" cy="41910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上下箭头 111"/>
                        <wps:cNvSpPr/>
                        <wps:spPr>
                          <a:xfrm>
                            <a:off x="3429435" y="2819400"/>
                            <a:ext cx="243405" cy="41910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3124200" y="99822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1120140" y="1005840"/>
                            <a:ext cx="60198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D76" w:rsidRDefault="008A1D76" w:rsidP="008A1D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6C15EC" id="画布 103" o:spid="_x0000_s1083" editas="canvas" style="width:415.3pt;height:298.2pt;mso-position-horizontal-relative:char;mso-position-vertical-relative:line" coordsize="52743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">
                <v:shape id="_x0000_s1084" type="#_x0000_t75" style="position:absolute;width:52743;height:37871;visibility:visible;mso-wrap-style:square">
                  <v:fill o:detectmouseclick="t"/>
                  <v:path o:connecttype="none"/>
                </v:shape>
                <v:rect id="矩形 71" o:spid="_x0000_s1085" style="position:absolute;left:9525;top:24384;width:34747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/>
                <v:rect id="矩形 73" o:spid="_x0000_s1086" style="position:absolute;left:9525;top:3124;width:34061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/>
                <v:oval id="椭圆 74" o:spid="_x0000_s1087" style="position:absolute;left:19735;top:4953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" fillcolor="white [3201]" strokecolor="black [3200]" strokeweight="1pt">
                  <v:stroke joinstyle="miter"/>
                  <v:textbox inset="0,0,0,0"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75" o:spid="_x0000_s1088" style="position:absolute;left:26822;top:5029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76" o:spid="_x0000_s1089" style="position:absolute;left:23241;top:9906;width:601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" fillcolor="white [3201]" strokecolor="black [3200]" strokeweight="1pt">
                  <v:stroke joinstyle="miter"/>
                  <v:textbox inset="0,0,0,0"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rect id="矩形 77" o:spid="_x0000_s1090" style="position:absolute;left:11963;top:25755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78" o:spid="_x0000_s1091" style="position:absolute;left:30327;top:25755;width:96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79" o:spid="_x0000_s1092" style="position:absolute;left:11963;top:31775;width:967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rect id="矩形 80" o:spid="_x0000_s1093" style="position:absolute;left:30403;top:31546;width:96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>
                  <v:textbox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服务器</w:t>
                        </w:r>
                      </w:p>
                    </w:txbxContent>
                  </v:textbox>
                </v:rect>
                <v:shape id="上下箭头 98" o:spid="_x0000_s1094" type="#_x0000_t70" style="position:absolute;left:20116;top:15316;width:4268;height:9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" adj=",5015" fillcolor="white [3201]" strokecolor="black [3200]" strokeweight="1pt">
                  <v:textbox style="layout-flow:vertical-ideographic" inset="0,0,0,0"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文件数据</w:t>
                        </w:r>
                      </w:p>
                    </w:txbxContent>
                  </v:textbox>
                </v:shape>
                <v:shape id="上下箭头 107" o:spid="_x0000_s1095" type="#_x0000_t70" style="position:absolute;left:28498;top:15316;width:4268;height:9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" adj=",5015" fillcolor="white [3201]" strokecolor="black [3200]" strokeweight="1pt">
                  <v:textbox style="layout-flow:vertical-ideographic" inset="0,0,0,0">
                    <w:txbxContent>
                      <w:p w:rsidR="008A1D76" w:rsidRDefault="008A1D76" w:rsidP="008A1D7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元数据操作</w:t>
                        </w:r>
                      </w:p>
                    </w:txbxContent>
                  </v:textbox>
                </v:shape>
                <v:shape id="左右箭头 105" o:spid="_x0000_s1096" type="#_x0000_t69" style="position:absolute;left:22021;top:25450;width:792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" adj="4985" fillcolor="white [3201]" strokecolor="black [3200]" strokeweight="1pt">
                  <v:textbox inset="0,0,0,0">
                    <w:txbxContent>
                      <w:p w:rsidR="008A1D76" w:rsidRPr="008A1D76" w:rsidRDefault="008A1D76" w:rsidP="008A1D76">
                        <w:pPr>
                          <w:jc w:val="center"/>
                          <w:rPr>
                            <w:sz w:val="18"/>
                          </w:rPr>
                        </w:pPr>
                        <w:r w:rsidRPr="008A1D76">
                          <w:rPr>
                            <w:rFonts w:hint="eastAsia"/>
                            <w:sz w:val="18"/>
                          </w:rPr>
                          <w:t>控制</w:t>
                        </w:r>
                        <w:r>
                          <w:rPr>
                            <w:rFonts w:hint="eastAsia"/>
                            <w:sz w:val="18"/>
                          </w:rPr>
                          <w:t>信息</w:t>
                        </w:r>
                      </w:p>
                    </w:txbxContent>
                  </v:textbox>
                </v:shape>
                <v:shape id="左右箭头 109" o:spid="_x0000_s1097" type="#_x0000_t69" style="position:absolute;left:22098;top:31546;width:792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" adj="4985" fillcolor="white [3201]" strokecolor="black [3200]" strokeweight="1pt">
                  <v:textbox inset="0,0,0,0">
                    <w:txbxContent>
                      <w:p w:rsidR="008A1D76" w:rsidRPr="008A1D76" w:rsidRDefault="008A1D76" w:rsidP="008A1D76">
                        <w:pPr>
                          <w:jc w:val="center"/>
                          <w:rPr>
                            <w:sz w:val="18"/>
                          </w:rPr>
                        </w:pPr>
                        <w:r w:rsidRPr="008A1D76">
                          <w:rPr>
                            <w:rFonts w:hint="eastAsia"/>
                            <w:sz w:val="18"/>
                          </w:rPr>
                          <w:t>控制</w:t>
                        </w:r>
                        <w:r>
                          <w:rPr>
                            <w:rFonts w:hint="eastAsia"/>
                            <w:sz w:val="18"/>
                          </w:rPr>
                          <w:t>信息</w:t>
                        </w:r>
                      </w:p>
                    </w:txbxContent>
                  </v:textbox>
                </v:shape>
                <v:shape id="上下箭头 108" o:spid="_x0000_s1098" type="#_x0000_t70" style="position:absolute;left:15777;top:28422;width:243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" adj=",6272" fillcolor="white [3201]" strokecolor="black [3200]" strokeweight="1pt"/>
                <v:shape id="上下箭头 111" o:spid="_x0000_s1099" type="#_x0000_t70" style="position:absolute;left:34294;top:28194;width:243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" adj=",6272" fillcolor="white [3201]" strokecolor="black [3200]" strokeweight="1pt"/>
                <v:oval id="椭圆 112" o:spid="_x0000_s1100" style="position:absolute;left:31242;top:9982;width:601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" fillcolor="white [3201]" strokecolor="black [3200]" strokeweight="1pt">
                  <v:stroke joinstyle="miter"/>
                  <v:textbox inset="0,0,0,0"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oval id="椭圆 113" o:spid="_x0000_s1101" style="position:absolute;left:11201;top:10058;width:60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" fillcolor="white [3201]" strokecolor="black [3200]" strokeweight="1pt">
                  <v:stroke joinstyle="miter"/>
                  <v:textbox inset="0,0,0,0">
                    <w:txbxContent>
                      <w:p w:rsidR="008A1D76" w:rsidRDefault="008A1D76" w:rsidP="008A1D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30934" w:rsidRDefault="008A1D76">
      <w:r>
        <w:rPr>
          <w:noProof/>
        </w:rPr>
        <w:lastRenderedPageBreak/>
        <w:drawing>
          <wp:inline distT="0" distB="0" distL="0" distR="0" wp14:anchorId="29EB9B4A" wp14:editId="33E66D34">
            <wp:extent cx="5274310" cy="4258158"/>
            <wp:effectExtent l="0" t="0" r="2540" b="952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8A" w:rsidRDefault="0010178A">
      <w:r>
        <w:rPr>
          <w:noProof/>
        </w:rPr>
        <w:drawing>
          <wp:inline distT="0" distB="0" distL="0" distR="0" wp14:anchorId="14F0F935" wp14:editId="1C60BADA">
            <wp:extent cx="5274310" cy="3153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56" w:rsidRDefault="003A6456"/>
    <w:p w:rsidR="003A6456" w:rsidRDefault="003A6456">
      <w:r>
        <w:rPr>
          <w:noProof/>
        </w:rPr>
        <w:lastRenderedPageBreak/>
        <w:drawing>
          <wp:inline distT="0" distB="0" distL="0" distR="0" wp14:anchorId="0DC7F96A" wp14:editId="7C2586A1">
            <wp:extent cx="5257800" cy="435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CB" w:rsidRDefault="00DD38CB"/>
    <w:p w:rsidR="00DD38CB" w:rsidRDefault="00DD38C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600200" y="190500"/>
                            <a:ext cx="193548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8CB" w:rsidRDefault="00DD38CB" w:rsidP="00DD38C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元数据管理服务器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487680" y="1424940"/>
                            <a:ext cx="342900" cy="150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D38CB" w:rsidRDefault="00DD38CB" w:rsidP="001919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消息处理器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1043940" y="142494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763B" w:rsidRDefault="000C763B" w:rsidP="001919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数据服务器</w:t>
                              </w:r>
                              <w:r>
                                <w:t>消息处理器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638300" y="143256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763B" w:rsidRDefault="000C763B" w:rsidP="001919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数据服务器管理模块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278380" y="144018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763B" w:rsidRDefault="000C763B" w:rsidP="001919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数据服务器租约管理器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918460" y="144018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1908" w:rsidRDefault="00191908" w:rsidP="001919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数据服务器复制管理器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505200" y="144018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1908" w:rsidRDefault="00191908" w:rsidP="001919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系统配置模块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4168140" y="1447800"/>
                            <a:ext cx="342900" cy="150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1908" w:rsidRDefault="00191908" w:rsidP="001919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系统日志模块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678180" y="929640"/>
                            <a:ext cx="36652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567940" y="624840"/>
                            <a:ext cx="762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endCxn id="5" idx="0"/>
                        </wps:cNvCnPr>
                        <wps:spPr>
                          <a:xfrm>
                            <a:off x="659130" y="91440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1215390" y="92964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1809750" y="94488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2564130" y="93726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3135630" y="93726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3676650" y="95250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4343400" y="94488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10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">
                <v:shape id="_x0000_s1103" type="#_x0000_t75" style="position:absolute;width:52743;height:30765;visibility:visible;mso-wrap-style:square">
                  <v:fill o:detectmouseclick="t"/>
                  <v:path o:connecttype="none"/>
                </v:shape>
                <v:rect id="矩形 4" o:spid="_x0000_s1104" style="position:absolute;left:16002;top:1905;width:1935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DD38CB" w:rsidRDefault="00DD38CB" w:rsidP="00DD38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元数据管理服务器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105" type="#_x0000_t202" style="position:absolute;left:4876;top:14249;width:3429;height:15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" fillcolor="white [3201]" strokeweight=".5pt">
                  <v:textbox style="layout-flow:vertical-ideographic">
                    <w:txbxContent>
                      <w:p w:rsidR="00DD38CB" w:rsidRDefault="00DD38CB" w:rsidP="001919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消息处理器</w:t>
                        </w:r>
                      </w:p>
                    </w:txbxContent>
                  </v:textbox>
                </v:shape>
                <v:shape id="文本框 27" o:spid="_x0000_s1106" type="#_x0000_t202" style="position:absolute;left:10439;top:14249;width:3429;height:15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" fillcolor="white [3201]" strokeweight=".5pt">
                  <v:textbox style="layout-flow:vertical-ideographic">
                    <w:txbxContent>
                      <w:p w:rsidR="000C763B" w:rsidRDefault="000C763B" w:rsidP="001919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数据服务器</w:t>
                        </w:r>
                        <w:r>
                          <w:t>消息处理器</w:t>
                        </w:r>
                      </w:p>
                    </w:txbxContent>
                  </v:textbox>
                </v:shape>
                <v:shape id="文本框 28" o:spid="_x0000_s1107" type="#_x0000_t202" style="position:absolute;left:16383;top:14325;width:3429;height:1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" fillcolor="white [3201]" strokeweight=".5pt">
                  <v:textbox style="layout-flow:vertical-ideographic">
                    <w:txbxContent>
                      <w:p w:rsidR="000C763B" w:rsidRDefault="000C763B" w:rsidP="001919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数据服务器管理模块</w:t>
                        </w:r>
                      </w:p>
                    </w:txbxContent>
                  </v:textbox>
                </v:shape>
                <v:shape id="文本框 29" o:spid="_x0000_s1108" type="#_x0000_t202" style="position:absolute;left:22783;top:14401;width:3429;height:1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" fillcolor="white [3201]" strokeweight=".5pt">
                  <v:textbox style="layout-flow:vertical-ideographic">
                    <w:txbxContent>
                      <w:p w:rsidR="000C763B" w:rsidRDefault="000C763B" w:rsidP="001919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数据服务器租约管理器</w:t>
                        </w:r>
                      </w:p>
                    </w:txbxContent>
                  </v:textbox>
                </v:shape>
                <v:shape id="文本框 30" o:spid="_x0000_s1109" type="#_x0000_t202" style="position:absolute;left:29184;top:14401;width:3429;height:1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" fillcolor="white [3201]" strokeweight=".5pt">
                  <v:textbox style="layout-flow:vertical-ideographic">
                    <w:txbxContent>
                      <w:p w:rsidR="00191908" w:rsidRDefault="00191908" w:rsidP="001919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数据服务器复制管理器</w:t>
                        </w:r>
                      </w:p>
                    </w:txbxContent>
                  </v:textbox>
                </v:shape>
                <v:shape id="文本框 31" o:spid="_x0000_s1110" type="#_x0000_t202" style="position:absolute;left:35052;top:14401;width:3429;height:1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" fillcolor="white [3201]" strokeweight=".5pt">
                  <v:textbox style="layout-flow:vertical-ideographic">
                    <w:txbxContent>
                      <w:p w:rsidR="00191908" w:rsidRDefault="00191908" w:rsidP="001919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系统配置模块</w:t>
                        </w:r>
                      </w:p>
                    </w:txbxContent>
                  </v:textbox>
                </v:shape>
                <v:shape id="文本框 32" o:spid="_x0000_s1111" type="#_x0000_t202" style="position:absolute;left:41681;top:14478;width:3429;height:15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" fillcolor="white [3201]" strokeweight=".5pt">
                  <v:textbox style="layout-flow:vertical-ideographic">
                    <w:txbxContent>
                      <w:p w:rsidR="00191908" w:rsidRDefault="00191908" w:rsidP="001919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系统日志模块</w:t>
                        </w:r>
                      </w:p>
                    </w:txbxContent>
                  </v:textbox>
                </v:shape>
                <v:line id="直接连接符 7" o:spid="_x0000_s1112" style="position:absolute;visibility:visible;mso-wrap-style:square" from="6781,9296" to="43434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直接连接符 8" o:spid="_x0000_s1113" style="position:absolute;flip:x;visibility:visible;mso-wrap-style:square" from="25679,6248" to="25755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114" type="#_x0000_t32" style="position:absolute;left:6591;top:9144;width:0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7" o:spid="_x0000_s1115" type="#_x0000_t32" style="position:absolute;left:12153;top:9296;width:0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8" o:spid="_x0000_s1116" type="#_x0000_t32" style="position:absolute;left:18097;top:9448;width:0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9" o:spid="_x0000_s1117" type="#_x0000_t32" style="position:absolute;left:25641;top:9372;width:0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0" o:spid="_x0000_s1118" type="#_x0000_t32" style="position:absolute;left:31356;top:9372;width:0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41" o:spid="_x0000_s1119" type="#_x0000_t32" style="position:absolute;left:36766;top:9525;width:0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2" o:spid="_x0000_s1120" type="#_x0000_t32" style="position:absolute;left:43434;top:9448;width:0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DD3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F3C" w:rsidRDefault="00971F3C" w:rsidP="00EA1114">
      <w:r>
        <w:separator/>
      </w:r>
    </w:p>
  </w:endnote>
  <w:endnote w:type="continuationSeparator" w:id="0">
    <w:p w:rsidR="00971F3C" w:rsidRDefault="00971F3C" w:rsidP="00EA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F3C" w:rsidRDefault="00971F3C" w:rsidP="00EA1114">
      <w:r>
        <w:separator/>
      </w:r>
    </w:p>
  </w:footnote>
  <w:footnote w:type="continuationSeparator" w:id="0">
    <w:p w:rsidR="00971F3C" w:rsidRDefault="00971F3C" w:rsidP="00EA1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4D"/>
    <w:rsid w:val="00092F4D"/>
    <w:rsid w:val="000C763B"/>
    <w:rsid w:val="0010178A"/>
    <w:rsid w:val="00191908"/>
    <w:rsid w:val="00230934"/>
    <w:rsid w:val="003A6456"/>
    <w:rsid w:val="00446711"/>
    <w:rsid w:val="00476DBA"/>
    <w:rsid w:val="006A5269"/>
    <w:rsid w:val="00736421"/>
    <w:rsid w:val="00761409"/>
    <w:rsid w:val="007D5DB4"/>
    <w:rsid w:val="008936DD"/>
    <w:rsid w:val="008A1D76"/>
    <w:rsid w:val="00971F3C"/>
    <w:rsid w:val="009C4A0D"/>
    <w:rsid w:val="00AA22FE"/>
    <w:rsid w:val="00D6296B"/>
    <w:rsid w:val="00DD38CB"/>
    <w:rsid w:val="00E13823"/>
    <w:rsid w:val="00EA1114"/>
    <w:rsid w:val="00EC3273"/>
    <w:rsid w:val="00F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3ABB9"/>
  <w15:chartTrackingRefBased/>
  <w15:docId w15:val="{69AE39EE-4C05-4CF5-9CF7-962A822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11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A1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黄鑫</cp:lastModifiedBy>
  <cp:revision>8</cp:revision>
  <dcterms:created xsi:type="dcterms:W3CDTF">2016-05-12T08:12:00Z</dcterms:created>
  <dcterms:modified xsi:type="dcterms:W3CDTF">2016-05-28T05:36:00Z</dcterms:modified>
</cp:coreProperties>
</file>