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96B" w:rsidRDefault="00EA1114">
      <w:r>
        <w:rPr>
          <w:noProof/>
        </w:rPr>
        <w:drawing>
          <wp:inline distT="0" distB="0" distL="0" distR="0" wp14:anchorId="7F376134">
            <wp:extent cx="5279390" cy="3858895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1114" w:rsidRDefault="00EA1114">
      <w:r w:rsidRPr="00EA1114">
        <w:rPr>
          <w:rFonts w:ascii="Calibri" w:eastAsia="宋体" w:hAnsi="Calibri" w:cs="Times New Roman"/>
          <w:noProof/>
        </w:rPr>
        <mc:AlternateContent>
          <mc:Choice Requires="wpg">
            <w:drawing>
              <wp:inline distT="0" distB="0" distL="0" distR="0" wp14:anchorId="02F99F77" wp14:editId="3D675885">
                <wp:extent cx="5274310" cy="3857625"/>
                <wp:effectExtent l="0" t="0" r="0" b="9525"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857625"/>
                          <a:chOff x="428596" y="500042"/>
                          <a:chExt cx="8301038" cy="6072230"/>
                        </a:xfrm>
                      </wpg:grpSpPr>
                      <wps:wsp>
                        <wps:cNvPr id="59" name="内容占位符 2"/>
                        <wps:cNvSpPr>
                          <a:spLocks noGrp="1"/>
                        </wps:cNvSpPr>
                        <wps:spPr>
                          <a:xfrm>
                            <a:off x="428596" y="500042"/>
                            <a:ext cx="8301038" cy="6072230"/>
                          </a:xfrm>
                          <a:prstGeom prst="rect">
                            <a:avLst/>
                          </a:prstGeom>
                        </wps:spPr>
                        <wps:bodyPr vert="horz" lIns="91440" tIns="45720" rIns="91440" bIns="45720" rtlCol="0">
                          <a:norm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714348" y="2643182"/>
                            <a:ext cx="1357322" cy="1000132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114" w:rsidRDefault="00EA1114" w:rsidP="00EA111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2857488" y="2643182"/>
                            <a:ext cx="2000264" cy="1000132"/>
                          </a:xfrm>
                          <a:prstGeom prst="roundRect">
                            <a:avLst/>
                          </a:prstGeom>
                          <a:solidFill>
                            <a:srgbClr val="C000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114" w:rsidRDefault="00EA1114" w:rsidP="00EA111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62" name="组合 62"/>
                        <wpg:cNvGrpSpPr/>
                        <wpg:grpSpPr>
                          <a:xfrm>
                            <a:off x="1428728" y="4429132"/>
                            <a:ext cx="6143668" cy="2071702"/>
                            <a:chOff x="1428728" y="4429132"/>
                            <a:chExt cx="6143668" cy="2071702"/>
                          </a:xfrm>
                        </wpg:grpSpPr>
                        <wps:wsp>
                          <wps:cNvPr id="78" name="矩形 78"/>
                          <wps:cNvSpPr/>
                          <wps:spPr>
                            <a:xfrm>
                              <a:off x="1714480" y="4714884"/>
                              <a:ext cx="1500198" cy="6429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chunk server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9" name="矩形 79"/>
                          <wps:cNvSpPr/>
                          <wps:spPr>
                            <a:xfrm>
                              <a:off x="3714744" y="4714884"/>
                              <a:ext cx="1500198" cy="6429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chunk server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0" name="矩形 80"/>
                          <wps:cNvSpPr/>
                          <wps:spPr>
                            <a:xfrm>
                              <a:off x="5643570" y="4714884"/>
                              <a:ext cx="1500198" cy="6429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chunk server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1" name="矩形 81"/>
                          <wps:cNvSpPr/>
                          <wps:spPr>
                            <a:xfrm>
                              <a:off x="1714480" y="5643578"/>
                              <a:ext cx="1500198" cy="6429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chunk server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2" name="矩形 82"/>
                          <wps:cNvSpPr/>
                          <wps:spPr>
                            <a:xfrm>
                              <a:off x="5643570" y="5643578"/>
                              <a:ext cx="1500198" cy="6429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chunk server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3" name="矩形 83"/>
                          <wps:cNvSpPr/>
                          <wps:spPr>
                            <a:xfrm>
                              <a:off x="3714744" y="5643578"/>
                              <a:ext cx="1500198" cy="64294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chunk server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1428728" y="4429132"/>
                              <a:ext cx="6143668" cy="2071702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ysDash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3" name="矩形 63"/>
                        <wps:cNvSpPr/>
                        <wps:spPr>
                          <a:xfrm>
                            <a:off x="2500298" y="1357298"/>
                            <a:ext cx="1214446" cy="50006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114" w:rsidRDefault="00EA1114" w:rsidP="00EA111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log 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矩形 64"/>
                        <wps:cNvSpPr/>
                        <wps:spPr>
                          <a:xfrm>
                            <a:off x="3929058" y="1357298"/>
                            <a:ext cx="1214446" cy="50006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114" w:rsidRDefault="00EA1114" w:rsidP="00EA111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log 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直接箭头连接符 65"/>
                        <wps:cNvCnPr>
                          <a:stCxn id="60" idx="4"/>
                        </wps:cNvCnPr>
                        <wps:spPr>
                          <a:xfrm rot="16200000" flipH="1">
                            <a:off x="1267992" y="3768330"/>
                            <a:ext cx="785818" cy="53578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stCxn id="61" idx="2"/>
                        </wps:cNvCnPr>
                        <wps:spPr>
                          <a:xfrm rot="5400000">
                            <a:off x="3464711" y="4036223"/>
                            <a:ext cx="785818" cy="15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矩形 67"/>
                        <wps:cNvSpPr/>
                        <wps:spPr>
                          <a:xfrm>
                            <a:off x="2357422" y="714356"/>
                            <a:ext cx="3000396" cy="128588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直接箭头连接符 68"/>
                        <wps:cNvCnPr>
                          <a:stCxn id="61" idx="0"/>
                          <a:endCxn id="67" idx="2"/>
                        </wps:cNvCnPr>
                        <wps:spPr>
                          <a:xfrm rot="5400000" flipH="1" flipV="1">
                            <a:off x="3536149" y="2321711"/>
                            <a:ext cx="642942" cy="15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5572132" y="2143116"/>
                            <a:ext cx="2714644" cy="1857388"/>
                            <a:chOff x="5572132" y="2143116"/>
                            <a:chExt cx="2714644" cy="1857388"/>
                          </a:xfrm>
                        </wpg:grpSpPr>
                        <wps:wsp>
                          <wps:cNvPr id="74" name="圆角矩形 74"/>
                          <wps:cNvSpPr/>
                          <wps:spPr>
                            <a:xfrm>
                              <a:off x="5786446" y="2357430"/>
                              <a:ext cx="1071570" cy="571504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shadow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5" name="圆角矩形 75"/>
                          <wps:cNvSpPr/>
                          <wps:spPr>
                            <a:xfrm>
                              <a:off x="5786446" y="3143248"/>
                              <a:ext cx="1071570" cy="571504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shadow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6" name="圆角矩形 76"/>
                          <wps:cNvSpPr/>
                          <wps:spPr>
                            <a:xfrm>
                              <a:off x="7000892" y="2786058"/>
                              <a:ext cx="1071570" cy="571504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1114" w:rsidRDefault="00EA1114" w:rsidP="00EA1114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36"/>
                                    <w:szCs w:val="36"/>
                                  </w:rPr>
                                  <w:t>shadow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5572132" y="2143116"/>
                              <a:ext cx="2714644" cy="1857388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70" name="直接箭头连接符 70"/>
                        <wps:cNvCnPr>
                          <a:stCxn id="77" idx="2"/>
                        </wps:cNvCnPr>
                        <wps:spPr>
                          <a:xfrm rot="5400000">
                            <a:off x="6536545" y="4036223"/>
                            <a:ext cx="428628" cy="3571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endCxn id="61" idx="3"/>
                        </wps:cNvCnPr>
                        <wps:spPr>
                          <a:xfrm rot="10800000">
                            <a:off x="4857752" y="3143248"/>
                            <a:ext cx="642942" cy="15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0" idx="6"/>
                          <a:endCxn id="61" idx="1"/>
                        </wps:cNvCnPr>
                        <wps:spPr>
                          <a:xfrm>
                            <a:off x="2071670" y="3143248"/>
                            <a:ext cx="785818" cy="15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矩形 73"/>
                        <wps:cNvSpPr/>
                        <wps:spPr>
                          <a:xfrm>
                            <a:off x="3214678" y="785794"/>
                            <a:ext cx="1214446" cy="500066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114" w:rsidRDefault="00EA1114" w:rsidP="00EA111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log server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99F77" id="组合 58" o:spid="_x0000_s1026" style="width:415.3pt;height:303.75pt;mso-position-horizontal-relative:char;mso-position-vertical-relative:line" coordorigin="4285,5000" coordsize="83010,60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">
                <v:oval id="椭圆 60" o:spid="_x0000_s1028" style="position:absolute;left:7143;top:26431;width:13573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N7qcIA&#10;AADbAAAADwAAAGRycy9kb3ducmV2LnhtbERPXWvCMBR9F/Yfwh3sbabdRGfXKNMhiiDMKj5fmru0&#10;W3NTmkzrvzcPAx8P5zuf97YRZ+p87VhBOkxAEJdO12wUHA+r5zcQPiBrbByTgit5mM8eBjlm2l14&#10;T+ciGBFD2GeooAqhzaT0ZUUW/dC1xJH7dp3FEGFnpO7wEsNtI1+SZCwt1hwbKmxpWVH5W/xZBfbz&#10;eFgvdqfXkd9PCv+Tmu30yyj19Nh/vIMI1Ie7+N+90QrGcX38En+A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3upwgAAANsAAAAPAAAAAAAAAAAAAAAAAJgCAABkcnMvZG93&#10;bnJldi54bWxQSwUGAAAAAAQABAD1AAAAhwMAAAAA&#10;" fillcolor="#4f81bd" stroked="f" strokeweight="2pt">
                  <v:stroke joinstyle="miter"/>
                  <v:textbox>
                    <w:txbxContent>
                      <w:p w:rsidR="00EA1114" w:rsidRDefault="00EA1114" w:rsidP="00EA111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oval>
                <v:roundrect id="圆角矩形 61" o:spid="_x0000_s1029" style="position:absolute;left:28574;top:26431;width:20003;height:100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g32MMA&#10;AADbAAAADwAAAGRycy9kb3ducmV2LnhtbESPT4vCMBTE74LfITzBm6bqotI1ivgHvLiou3t/NM+2&#10;tnkpTaz1228WBI/DzPyGWaxaU4qGapdbVjAaRiCIE6tzThX8fO8HcxDOI2ssLZOCJzlYLbudBcba&#10;PvhMzcWnIkDYxagg876KpXRJRgbd0FbEwbva2qAPsk6lrvER4KaU4yiaSoM5h4UMK9pklBSXu1Gg&#10;C7rNmuPsJCfH5/yj+vrdFrtSqX6vXX+C8NT6d/jVPmgF0xH8fw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g32MMAAADbAAAADwAAAAAAAAAAAAAAAACYAgAAZHJzL2Rv&#10;d25yZXYueG1sUEsFBgAAAAAEAAQA9QAAAIgDAAAAAA==&#10;" fillcolor="#c00000" strokecolor="#385d8a" strokeweight="2pt">
                  <v:stroke joinstyle="miter"/>
                  <v:textbox>
                    <w:txbxContent>
                      <w:p w:rsidR="00EA1114" w:rsidRDefault="00EA1114" w:rsidP="00EA111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24"/>
                            <w:sz w:val="36"/>
                            <w:szCs w:val="36"/>
                          </w:rPr>
                          <w:t>master</w:t>
                        </w:r>
                      </w:p>
                    </w:txbxContent>
                  </v:textbox>
                </v:roundrect>
                <v:group id="组合 62" o:spid="_x0000_s1030" style="position:absolute;left:14287;top:44291;width:61436;height:20717" coordorigin="14287,44291" coordsize="61436,20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78" o:spid="_x0000_s1031" style="position:absolute;left:17144;top:47148;width:15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x5RcAA&#10;AADbAAAADwAAAGRycy9kb3ducmV2LnhtbERPPW/CMBDdkfofrEPqgoqTDgVSDKqQIuhIwtDxFF/j&#10;iPgc2QbCv8cDEuPT+15vR9uLK/nQOVaQzzMQxI3THbcKTnX5sQQRIrLG3jEpuFOA7eZtssZCuxsf&#10;6VrFVqQQDgUqMDEOhZShMWQxzN1AnLh/5y3GBH0rtcdbCre9/MyyL2mx49RgcKCdoeZcXayCKq9/&#10;D/msKv9MvdqvMn9floudUu/T8ecbRKQxvsRP90ErWKSx6Uv6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x5RcAAAADbAAAADwAAAAAAAAAAAAAAAACYAgAAZHJzL2Rvd25y&#10;ZXYueG1sUEsFBgAAAAAEAAQA9QAAAIUDAAAAAA==&#10;" fillcolor="#7030a0" stroked="f" strokeweight="2pt"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chunk server</w:t>
                          </w:r>
                        </w:p>
                      </w:txbxContent>
                    </v:textbox>
                  </v:rect>
                  <v:rect id="矩形 79" o:spid="_x0000_s1032" style="position:absolute;left:37147;top:47148;width:15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c3sQA&#10;AADbAAAADwAAAGRycy9kb3ducmV2LnhtbESPwWrDMBBE74H+g9hCL6GR3UNju1FCCZimx9g55LhY&#10;W8vUWhlJTZy/rwqFHIeZecNsdrMdxYV8GBwryFcZCOLO6YF7Bae2fi5AhIiscXRMCm4UYLd9WGyw&#10;0u7KR7o0sRcJwqFCBSbGqZIydIYshpWbiJP35bzFmKTvpfZ4TXA7ypcse5UWB04LBifaG+q+mx+r&#10;oMnbz0O+bOqzacuPMvO3ol7vlXp6nN/fQESa4z383z5oBesS/r6k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Q3N7EAAAA2wAAAA8AAAAAAAAAAAAAAAAAmAIAAGRycy9k&#10;b3ducmV2LnhtbFBLBQYAAAAABAAEAPUAAACJAwAAAAA=&#10;" fillcolor="#7030a0" stroked="f" strokeweight="2pt"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chunk server</w:t>
                          </w:r>
                        </w:p>
                      </w:txbxContent>
                    </v:textbox>
                  </v:rect>
                  <v:rect id="矩形 80" o:spid="_x0000_s1033" style="position:absolute;left:56435;top:47148;width:15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FZMAA&#10;AADbAAAADwAAAGRycy9kb3ducmV2LnhtbERPPW/CMBDdK/U/WFeJpSpOOkAIGFQhRYWRpEPHU3yN&#10;I+JzZLsQ/j0ekBif3vdmN9lBXMiH3rGCfJ6BIG6d7rlT8NNUHwWIEJE1Do5JwY0C7LavLxsstbvy&#10;iS517EQK4VCiAhPjWEoZWkMWw9yNxIn7c95iTNB3Unu8pnA7yM8sW0iLPacGgyPtDbXn+t8qqPPm&#10;eMjf6+rXNKvvVeZvRbXcKzV7m77WICJN8Sl+uA9aQZHWpy/p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8FZMAAAADbAAAADwAAAAAAAAAAAAAAAACYAgAAZHJzL2Rvd25y&#10;ZXYueG1sUEsFBgAAAAAEAAQA9QAAAIUDAAAAAA==&#10;" fillcolor="#7030a0" stroked="f" strokeweight="2pt"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chunk server</w:t>
                          </w:r>
                        </w:p>
                      </w:txbxContent>
                    </v:textbox>
                  </v:rect>
                  <v:rect id="矩形 81" o:spid="_x0000_s1034" style="position:absolute;left:17144;top:56435;width:15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g/8QA&#10;AADbAAAADwAAAGRycy9kb3ducmV2LnhtbESPQWvCQBSE74X+h+UVeil1kx40pq5ShKAeTTz0+Mi+&#10;ZkOzb8PuqvHfdwuCx2FmvmFWm8kO4kI+9I4V5LMMBHHrdM+dglNTvRcgQkTWODgmBTcKsFk/P62w&#10;1O7KR7rUsRMJwqFEBSbGsZQytIYshpkbiZP347zFmKTvpPZ4TXA7yI8sm0uLPacFgyNtDbW/9dkq&#10;qPPmsM/f6urbNMvdMvO3olpslXp9mb4+QUSa4iN8b++1giKH/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zoP/EAAAA2wAAAA8AAAAAAAAAAAAAAAAAmAIAAGRycy9k&#10;b3ducmV2LnhtbFBLBQYAAAAABAAEAPUAAACJAwAAAAA=&#10;" fillcolor="#7030a0" stroked="f" strokeweight="2pt"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chunk server</w:t>
                          </w:r>
                        </w:p>
                      </w:txbxContent>
                    </v:textbox>
                  </v:rect>
                  <v:rect id="矩形 82" o:spid="_x0000_s1035" style="position:absolute;left:56435;top:56435;width:15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+iMQA&#10;AADbAAAADwAAAGRycy9kb3ducmV2LnhtbESPQWvCQBSE70L/w/IKXqRu4kFj6ipFCOrRpIceH9nX&#10;bGj2bdjdavz33UKhx2FmvmF2h8kO4kY+9I4V5MsMBHHrdM+dgvemeilAhIiscXBMCh4U4LB/mu2w&#10;1O7OV7rVsRMJwqFEBSbGsZQytIYshqUbiZP36bzFmKTvpPZ4T3A7yFWWraXFntOCwZGOhtqv+tsq&#10;qPPmcs4XdfVhmu1pm/lHUW2OSs2fp7dXEJGm+B/+a5+1gmIFv1/SD5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hPojEAAAA2wAAAA8AAAAAAAAAAAAAAAAAmAIAAGRycy9k&#10;b3ducmV2LnhtbFBLBQYAAAAABAAEAPUAAACJAwAAAAA=&#10;" fillcolor="#7030a0" stroked="f" strokeweight="2pt"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chunk server</w:t>
                          </w:r>
                        </w:p>
                      </w:txbxContent>
                    </v:textbox>
                  </v:rect>
                  <v:rect id="矩形 83" o:spid="_x0000_s1036" style="position:absolute;left:37147;top:56435;width:15002;height: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2bE8QA&#10;AADbAAAADwAAAGRycy9kb3ducmV2LnhtbESPwWrDMBBE74X+g9hCL6WR3UDrOFFCCZgmx9o99LhY&#10;G8vUWhlJTZy/jwKBHIeZecOsNpMdxJF86B0ryGcZCOLW6Z47BT9N9VqACBFZ4+CYFJwpwGb9+LDC&#10;UrsTf9Oxjp1IEA4lKjAxjqWUoTVkMczcSJy8g/MWY5K+k9rjKcHtIN+y7F1a7DktGBxpa6j9q/+t&#10;gjpv9rv8pa5+TbP4WmT+XFQfW6Wen6bPJYhIU7yHb+2dVlDM4fol/QC5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tmxPEAAAA2wAAAA8AAAAAAAAAAAAAAAAAmAIAAGRycy9k&#10;b3ducmV2LnhtbFBLBQYAAAAABAAEAPUAAACJAwAAAAA=&#10;" fillcolor="#7030a0" stroked="f" strokeweight="2pt"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chunk server</w:t>
                          </w:r>
                        </w:p>
                      </w:txbxContent>
                    </v:textbox>
                  </v:rect>
                  <v:rect id="矩形 84" o:spid="_x0000_s1037" style="position:absolute;left:14287;top:44291;width:61436;height:20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3h8MA&#10;AADbAAAADwAAAGRycy9kb3ducmV2LnhtbESPQWsCMRSE74L/ITyhN80qxcpqFFuwlPZitwoeH5vn&#10;ZnHzsiaprv/eFAoeh5n5hlmsOtuIC/lQO1YwHmUgiEuna64U7H42wxmIEJE1No5JwY0CrJb93gJz&#10;7a78TZciViJBOOSowMTY5lKG0pDFMHItcfKOzluMSfpKao/XBLeNnGTZVFqsOS0YbOnNUHkqfq0C&#10;v9e3w/awKSRV59PX+4vh7eerUk+Dbj0HEamLj/B/+0MrmD3D35f0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n3h8MAAADbAAAADwAAAAAAAAAAAAAAAACYAgAAZHJzL2Rv&#10;d25yZXYueG1sUEsFBgAAAAAEAAQA9QAAAIgDAAAAAA==&#10;" filled="f" strokecolor="#7030a0" strokeweight="2pt">
                    <v:stroke dashstyle="3 1"/>
                  </v:rect>
                </v:group>
                <v:rect id="矩形 63" o:spid="_x0000_s1038" style="position:absolute;left:25002;top:13572;width:12145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g7sMA&#10;AADbAAAADwAAAGRycy9kb3ducmV2LnhtbESPT4vCMBTE7wt+h/AEb2vqn3WlayxFEBS8bHcP7u3R&#10;vG2LzUtJotZvbwTB4zAzv2FWWW9acSHnG8sKJuMEBHFpdcOVgt+f7fsShA/IGlvLpOBGHrL14G2F&#10;qbZX/qZLESoRIexTVFCH0KVS+rImg35sO+Lo/VtnMETpKqkdXiPctHKaJAtpsOG4UGNHm5rKU3E2&#10;Cj7z09Taw1LPsdrvCg7Hvw99VGo07PMvEIH68Ao/2zutYDGD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Vg7sMAAADbAAAADwAAAAAAAAAAAAAAAACYAgAAZHJzL2Rv&#10;d25yZXYueG1sUEsFBgAAAAAEAAQA9QAAAIgDAAAAAA==&#10;" fillcolor="#00b0f0" stroked="f" strokeweight="2pt">
                  <v:textbox>
                    <w:txbxContent>
                      <w:p w:rsidR="00EA1114" w:rsidRDefault="00EA1114" w:rsidP="00EA111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24"/>
                            <w:sz w:val="36"/>
                            <w:szCs w:val="36"/>
                          </w:rPr>
                          <w:t>log server</w:t>
                        </w:r>
                      </w:p>
                    </w:txbxContent>
                  </v:textbox>
                </v:rect>
                <v:rect id="矩形 64" o:spid="_x0000_s1039" style="position:absolute;left:39290;top:13572;width:12145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z4mr8A&#10;AADbAAAADwAAAGRycy9kb3ducmV2LnhtbESPzQrCMBCE74LvEFbwpqniH9UoIggKXqwe9LY0a1ts&#10;NqWJWt/eCILHYWa+YRarxpTiSbUrLCsY9CMQxKnVBWcKzqdtbwbCeWSNpWVS8CYHq2W7tcBY2xcf&#10;6Zn4TAQIuxgV5N5XsZQuzcmg69uKOHg3Wxv0QdaZ1DW+AtyUchhFE2mw4LCQY0WbnNJ78jAKpuv7&#10;0NrDTI8w2+8S9pfrWF+U6naa9RyEp8b/w7/2TiuYjO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jPiavwAAANsAAAAPAAAAAAAAAAAAAAAAAJgCAABkcnMvZG93bnJl&#10;di54bWxQSwUGAAAAAAQABAD1AAAAhAMAAAAA&#10;" fillcolor="#00b0f0" stroked="f" strokeweight="2pt">
                  <v:textbox>
                    <w:txbxContent>
                      <w:p w:rsidR="00EA1114" w:rsidRDefault="00EA1114" w:rsidP="00EA111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24"/>
                            <w:sz w:val="36"/>
                            <w:szCs w:val="36"/>
                          </w:rPr>
                          <w:t>log server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5" o:spid="_x0000_s1040" type="#_x0000_t32" style="position:absolute;left:12680;top:37683;width:7858;height:5357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CP6sQAAADbAAAADwAAAGRycy9kb3ducmV2LnhtbESPzWrDMBCE74W8g9hAbo3cmjiNG8UU&#10;Q0MuOTQ/zXWxtpaptTKWGrtvXwUKOQ4z8w2zLkbbiiv1vnGs4GmegCCunG64VnA6vj++gPABWWPr&#10;mBT8kodiM3lYY67dwB90PYRaRAj7HBWYELpcSl8ZsujnriOO3pfrLYYo+1rqHocIt618TpJMWmw4&#10;LhjsqDRUfR9+rIL9abXNPnelPztTLdNlyoiLi1Kz6fj2CiLQGO7h//ZOK8gWcPsSf4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I/qxAAAANsAAAAPAAAAAAAAAAAA&#10;AAAAAKECAABkcnMvZG93bnJldi54bWxQSwUGAAAAAAQABAD5AAAAkgMAAAAA&#10;" strokecolor="#4a7ebb">
                  <v:stroke startarrow="open" endarrow="open" joinstyle="miter"/>
                </v:shape>
                <v:shape id="直接箭头连接符 66" o:spid="_x0000_s1041" type="#_x0000_t32" style="position:absolute;left:34647;top:40362;width:7858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XIJ8UAAADbAAAADwAAAGRycy9kb3ducmV2LnhtbESPQWsCMRSE74L/IbxCb5pV7GK3RtGC&#10;UKoe1EJ7fGxeN0s3L9sk1a2/vikIHoeZ+YaZLTrbiBP5UDtWMBpmIIhLp2uuFLwd14MpiBCRNTaO&#10;ScEvBVjM+70ZFtqdeU+nQ6xEgnAoUIGJsS2kDKUhi2HoWuLkfTpvMSbpK6k9nhPcNnKcZbm0WHNa&#10;MNjSs6Hy6/BjFUweNhOuL379+r4zo+N2pT+m349K3d91yycQkbp4C1/bL1pBnsP/l/Q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XIJ8UAAADbAAAADwAAAAAAAAAA&#10;AAAAAAChAgAAZHJzL2Rvd25yZXYueG1sUEsFBgAAAAAEAAQA+QAAAJMDAAAAAA==&#10;" strokecolor="#4a7ebb">
                  <v:stroke startarrow="open" endarrow="open" joinstyle="miter"/>
                </v:shape>
                <v:rect id="矩形 67" o:spid="_x0000_s1042" style="position:absolute;left:23574;top:7143;width:30004;height:12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qiMQA&#10;AADbAAAADwAAAGRycy9kb3ducmV2LnhtbESP0WoCMRRE3wX/IVyhbzW7FrRsjSKKxRYE1/YDrpvr&#10;ZtvNzZKkuv37Rij4OMzMGWa+7G0rLuRD41hBPs5AEFdON1wr+PzYPj6DCBFZY+uYFPxSgOViOJhj&#10;od2VS7ocYy0ShEOBCkyMXSFlqAxZDGPXESfv7LzFmKSvpfZ4TXDbykmWTaXFhtOCwY7Whqrv449V&#10;sMlz/9UdjLWzcvf2ftrsq9cnrdTDqF+9gIjUx3v4v73TCqYzuH1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p6ojEAAAA2wAAAA8AAAAAAAAAAAAAAAAAmAIAAGRycy9k&#10;b3ducmV2LnhtbFBLBQYAAAAABAAEAPUAAACJAwAAAAA=&#10;" filled="f" strokecolor="#385d8a" strokeweight="2pt">
                  <v:stroke dashstyle="3 1"/>
                </v:rect>
                <v:shape id="直接箭头连接符 68" o:spid="_x0000_s1043" type="#_x0000_t32" style="position:absolute;left:35361;top:23217;width:6429;height:16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mYzsAAAADbAAAADwAAAGRycy9kb3ducmV2LnhtbERPy2rCQBTdF/yH4QrdNRNLCSU6iliE&#10;bEqtLVlfMtckJHMnZiYP/95ZCC4P573ZzaYVI/WutqxgFcUgiAuray4V/P8d3z5BOI+ssbVMCm7k&#10;YLddvGww1XbiXxrPvhQhhF2KCirvu1RKV1Rk0EW2Iw7cxfYGfYB9KXWPUwg3rXyP40QarDk0VNjR&#10;oaKiOQ9GQXMq8jy7ffwk38PRfTWDNMl1VOp1Oe/XIDzN/il+uDOtIAljw5fwA+T2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bJmM7AAAAA2wAAAA8AAAAAAAAAAAAAAAAA&#10;oQIAAGRycy9kb3ducmV2LnhtbFBLBQYAAAAABAAEAPkAAACOAwAAAAA=&#10;" strokecolor="#4a7ebb">
                  <v:stroke startarrow="open" endarrow="open" joinstyle="miter"/>
                </v:shape>
                <v:group id="组合 69" o:spid="_x0000_s1044" style="position:absolute;left:55721;top:21431;width:27146;height:18574" coordorigin="55721,21431" coordsize="27146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roundrect id="圆角矩形 74" o:spid="_x0000_s1045" style="position:absolute;left:57864;top:23574;width:1071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PicQA&#10;AADbAAAADwAAAGRycy9kb3ducmV2LnhtbESPQWvCQBSE7wX/w/IEb3Wj2FZSV2kFpZ6KxkJ6e2Rf&#10;k2D2vZBdNf33XUHocZiZb5jFqneNulDna2EDk3ECirgQW3Np4JhtHuegfEC22AiTgV/ysFoOHhaY&#10;Wrnyni6HUKoIYZ+igSqENtXaFxU59GNpiaP3I53DEGVXatvhNcJdo6dJ8qwd1hwXKmxpXVFxOpyd&#10;gS1Lvptn77KX7yz/yj/PT/ZIxoyG/dsrqEB9+A/f2x/WwMsMbl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z4nEAAAA2wAAAA8AAAAAAAAAAAAAAAAAmAIAAGRycy9k&#10;b3ducmV2LnhtbFBLBQYAAAAABAAEAPUAAACJAwAAAAA=&#10;" fillcolor="#00b050" stroked="f" strokeweight="2pt">
                    <v:stroke joinstyle="miter"/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shadow</w:t>
                          </w:r>
                        </w:p>
                      </w:txbxContent>
                    </v:textbox>
                  </v:roundrect>
                  <v:roundrect id="圆角矩形 75" o:spid="_x0000_s1046" style="position:absolute;left:57864;top:31432;width:1071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NqEsQA&#10;AADbAAAADwAAAGRycy9kb3ducmV2LnhtbESPQWvCQBSE74X+h+UJvdWNgm2IrmKFlvZUNArx9sg+&#10;k2D2vZBdNf333ULB4zAz3zCL1eBadaXeN8IGJuMEFHEptuHKwD5/f05B+YBssRUmAz/kYbV8fFhg&#10;ZuXGW7ruQqUihH2GBuoQukxrX9bk0I+lI47eSXqHIcq+0rbHW4S7Vk+T5EU7bDgu1NjRpqbyvLs4&#10;Ax8sxVeav8lWjnlxKL4vM7snY55Gw3oOKtAQ7uH/9qc18DqDvy/xB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jahLEAAAA2wAAAA8AAAAAAAAAAAAAAAAAmAIAAGRycy9k&#10;b3ducmV2LnhtbFBLBQYAAAAABAAEAPUAAACJAwAAAAA=&#10;" fillcolor="#00b050" stroked="f" strokeweight="2pt">
                    <v:stroke joinstyle="miter"/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shadow</w:t>
                          </w:r>
                        </w:p>
                      </w:txbxContent>
                    </v:textbox>
                  </v:roundrect>
                  <v:roundrect id="圆角矩形 76" o:spid="_x0000_s1047" style="position:absolute;left:70008;top:27860;width:1071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0ZcMA&#10;AADbAAAADwAAAGRycy9kb3ducmV2LnhtbESPQWvCQBSE7wX/w/KE3urGQq1EV9GCYk9FYyG9PbLP&#10;JJh9L2RXjf++Wyh4HGbmG2a+7F2jrtT5WtjAeJSAIi7E1lwaOGablykoH5AtNsJk4E4elovB0xxT&#10;Kzfe0/UQShUh7FM0UIXQplr7oiKHfiQtcfRO0jkMUXalth3eItw1+jVJJtphzXGhwpY+KirOh4sz&#10;sGXJP6fZWvbyk+Xf+dflzR7JmOdhv5qBCtSHR/i/vbMG3ifw9yX+AL3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0ZcMAAADbAAAADwAAAAAAAAAAAAAAAACYAgAAZHJzL2Rv&#10;d25yZXYueG1sUEsFBgAAAAAEAAQA9QAAAIgDAAAAAA==&#10;" fillcolor="#00b050" stroked="f" strokeweight="2pt">
                    <v:stroke joinstyle="miter"/>
                    <v:textbox>
                      <w:txbxContent>
                        <w:p w:rsidR="00EA1114" w:rsidRDefault="00EA1114" w:rsidP="00EA1114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FFFF"/>
                              <w:kern w:val="24"/>
                              <w:sz w:val="36"/>
                              <w:szCs w:val="36"/>
                            </w:rPr>
                            <w:t>shadow</w:t>
                          </w:r>
                        </w:p>
                      </w:txbxContent>
                    </v:textbox>
                  </v:roundrect>
                  <v:rect id="矩形 77" o:spid="_x0000_s1048" style="position:absolute;left:55721;top:21431;width:27146;height:18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B8VcQA&#10;AADbAAAADwAAAGRycy9kb3ducmV2LnhtbESP3WoCMRSE7wu+QzhC72p2LbhlNYooLbZQqD8PcNwc&#10;N6ubkyVJdX37plDo5TAz3zCzRW9bcSUfGscK8lEGgrhyuuFawWH/+vQCIkRkja1jUnCnAIv54GGG&#10;pXY33tJ1F2uRIBxKVGBi7EopQ2XIYhi5jjh5J+ctxiR9LbXHW4LbVo6zbCItNpwWDHa0MlRddt9W&#10;wTrP/bn7MtYW2837x3H9Wb09a6Ueh/1yCiJSH//Df+2NVlAU8Psl/QA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wfFXEAAAA2wAAAA8AAAAAAAAAAAAAAAAAmAIAAGRycy9k&#10;b3ducmV2LnhtbFBLBQYAAAAABAAEAPUAAACJAwAAAAA=&#10;" filled="f" strokecolor="#385d8a" strokeweight="2pt">
                    <v:stroke dashstyle="3 1"/>
                  </v:rect>
                </v:group>
                <v:shape id="直接箭头连接符 70" o:spid="_x0000_s1049" type="#_x0000_t32" style="position:absolute;left:65365;top:40362;width:4286;height:3572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ljFcMAAADbAAAADwAAAGRycy9kb3ducmV2LnhtbERPy2oCMRTdF/yHcIXuasZiq45GsYJQ&#10;bLvwAe3yMrlOBic3Y5Lq6NebRaHLw3lP562txZl8qBwr6PcyEMSF0xWXCva71dMIRIjIGmvHpOBK&#10;AeazzsMUc+0uvKHzNpYihXDIUYGJscmlDIUhi6HnGuLEHZy3GBP0pdQeLync1vI5y16lxYpTg8GG&#10;loaK4/bXKhi8fAy4uvnV+vvL9Hefb/pndBor9dhtFxMQkdr4L/5zv2sFw7Q+fUk/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5YxXDAAAA2wAAAA8AAAAAAAAAAAAA&#10;AAAAoQIAAGRycy9kb3ducmV2LnhtbFBLBQYAAAAABAAEAPkAAACRAwAAAAA=&#10;" strokecolor="#4a7ebb">
                  <v:stroke startarrow="open" endarrow="open" joinstyle="miter"/>
                </v:shape>
                <v:shape id="直接箭头连接符 71" o:spid="_x0000_s1050" type="#_x0000_t32" style="position:absolute;left:48577;top:31432;width:6429;height:1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mk5MIAAADbAAAADwAAAGRycy9kb3ducmV2LnhtbESPT4vCMBTE74LfITzBm6YKrlKNUpSC&#10;h73o6v3RvP6hzUttorbffiMs7HGYmd8wu0NvGvGizlWWFSzmEQjizOqKCwW3n3S2AeE8ssbGMikY&#10;yMFhPx7tMNb2zRd6XX0hAoRdjApK79tYSpeVZNDNbUscvNx2Bn2QXSF1h+8AN41cRtGXNFhxWCix&#10;pWNJWX19GgWn+lw8+jRZDnk+0Pd6dU+q7K7UdNInWxCeev8f/muftYL1Aj5fwg+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mk5MIAAADbAAAADwAAAAAAAAAAAAAA&#10;AAChAgAAZHJzL2Rvd25yZXYueG1sUEsFBgAAAAAEAAQA+QAAAJADAAAAAA==&#10;" strokecolor="#4a7ebb">
                  <v:stroke startarrow="open" endarrow="open" joinstyle="miter"/>
                </v:shape>
                <v:shape id="直接箭头连接符 72" o:spid="_x0000_s1051" type="#_x0000_t32" style="position:absolute;left:20716;top:31432;width:785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8J2MQAAADbAAAADwAAAGRycy9kb3ducmV2LnhtbESPzWrDMBCE74W8g9hALqWR60Na3Cgh&#10;BAohppT83bfW1jaxVsaSbaVPHxUKPQ4z8w2zXAfTiIE6V1tW8DxPQBAXVtdcKjif3p9eQTiPrLGx&#10;TApu5GC9mjwsMdN25AMNR1+KCGGXoYLK+zaT0hUVGXRz2xJH79t2Bn2UXSl1h2OEm0amSbKQBmuO&#10;CxW2tK2ouB57o+CL6vzy8/lBwR2uRu7Tx/wUeqVm07B5A+Ep+P/wX3unFbyk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jwnYxAAAANsAAAAPAAAAAAAAAAAA&#10;AAAAAKECAABkcnMvZG93bnJldi54bWxQSwUGAAAAAAQABAD5AAAAkgMAAAAA&#10;" strokecolor="#4a7ebb">
                  <v:stroke startarrow="open" endarrow="open" joinstyle="miter"/>
                </v:shape>
                <v:rect id="矩形 73" o:spid="_x0000_s1052" style="position:absolute;left:32146;top:7857;width:12145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z2M8MA&#10;AADbAAAADwAAAGRycy9kb3ducmV2LnhtbESPQWuDQBSE74H+h+UVeotr06QN1lVCIZBALjE9pLeH&#10;+6qi+1bcjdp/3w0UehxmvhkmzWfTiZEG11hW8BzFIIhLqxuuFHxe9sstCOeRNXaWScEPOcizh0WK&#10;ibYTn2ksfCVCCbsEFdTe94mUrqzJoItsTxy8bzsY9EEOldQDTqHcdHIVx6/SYMNhocaePmoq2+Jm&#10;FLzt2pW1p61eY3U8FOyvXxt9Verpcd69g/A0+//wH33QgXuB+5fw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z2M8MAAADbAAAADwAAAAAAAAAAAAAAAACYAgAAZHJzL2Rv&#10;d25yZXYueG1sUEsFBgAAAAAEAAQA9QAAAIgDAAAAAA==&#10;" fillcolor="#00b0f0" stroked="f" strokeweight="2pt">
                  <v:textbox>
                    <w:txbxContent>
                      <w:p w:rsidR="00EA1114" w:rsidRDefault="00EA1114" w:rsidP="00EA111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24"/>
                            <w:sz w:val="36"/>
                            <w:szCs w:val="36"/>
                          </w:rPr>
                          <w:t>log server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0178A" w:rsidRDefault="0010178A">
      <w:r>
        <w:rPr>
          <w:noProof/>
        </w:rPr>
        <w:lastRenderedPageBreak/>
        <w:drawing>
          <wp:inline distT="0" distB="0" distL="0" distR="0" wp14:anchorId="14F0F935" wp14:editId="1C60BADA">
            <wp:extent cx="5274310" cy="3153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56" w:rsidRDefault="003A6456"/>
    <w:p w:rsidR="003A6456" w:rsidRDefault="003A6456">
      <w:pPr>
        <w:rPr>
          <w:rFonts w:hint="eastAsia"/>
        </w:rPr>
      </w:pPr>
      <w:r>
        <w:rPr>
          <w:noProof/>
        </w:rPr>
        <w:drawing>
          <wp:inline distT="0" distB="0" distL="0" distR="0" wp14:anchorId="0DC7F96A" wp14:editId="7C2586A1">
            <wp:extent cx="5257800" cy="435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2FE" w:rsidRDefault="00AA22FE" w:rsidP="00EA1114">
      <w:r>
        <w:separator/>
      </w:r>
    </w:p>
  </w:endnote>
  <w:endnote w:type="continuationSeparator" w:id="0">
    <w:p w:rsidR="00AA22FE" w:rsidRDefault="00AA22FE" w:rsidP="00EA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2FE" w:rsidRDefault="00AA22FE" w:rsidP="00EA1114">
      <w:r>
        <w:separator/>
      </w:r>
    </w:p>
  </w:footnote>
  <w:footnote w:type="continuationSeparator" w:id="0">
    <w:p w:rsidR="00AA22FE" w:rsidRDefault="00AA22FE" w:rsidP="00EA1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4D"/>
    <w:rsid w:val="00092F4D"/>
    <w:rsid w:val="0010178A"/>
    <w:rsid w:val="003A6456"/>
    <w:rsid w:val="00476DBA"/>
    <w:rsid w:val="009C4A0D"/>
    <w:rsid w:val="00AA22FE"/>
    <w:rsid w:val="00D6296B"/>
    <w:rsid w:val="00EA1114"/>
    <w:rsid w:val="00E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E39EE-4C05-4CF5-9CF7-962A8221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11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A1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4</cp:revision>
  <dcterms:created xsi:type="dcterms:W3CDTF">2016-05-12T08:12:00Z</dcterms:created>
  <dcterms:modified xsi:type="dcterms:W3CDTF">2016-05-13T08:45:00Z</dcterms:modified>
</cp:coreProperties>
</file>