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96B" w:rsidRDefault="00230934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F91C082" wp14:editId="75933476">
                <wp:extent cx="5274310" cy="3787140"/>
                <wp:effectExtent l="0" t="0" r="0" b="0"/>
                <wp:docPr id="47" name="画布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2" name="矩形 52"/>
                        <wps:cNvSpPr/>
                        <wps:spPr>
                          <a:xfrm>
                            <a:off x="937260" y="2407920"/>
                            <a:ext cx="3474720" cy="1249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3154680" y="152400"/>
                            <a:ext cx="1851660" cy="13639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411480" y="190500"/>
                            <a:ext cx="1828800" cy="1226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椭圆 53"/>
                        <wps:cNvSpPr/>
                        <wps:spPr>
                          <a:xfrm>
                            <a:off x="655320" y="320040"/>
                            <a:ext cx="60198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0934" w:rsidRDefault="00230934" w:rsidP="002309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椭圆 85"/>
                        <wps:cNvSpPr/>
                        <wps:spPr>
                          <a:xfrm>
                            <a:off x="1363980" y="327660"/>
                            <a:ext cx="60198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0934" w:rsidRDefault="00230934" w:rsidP="002309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椭圆 86"/>
                        <wps:cNvSpPr/>
                        <wps:spPr>
                          <a:xfrm>
                            <a:off x="1005840" y="815340"/>
                            <a:ext cx="60198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0934" w:rsidRDefault="00230934" w:rsidP="002309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1371600" y="2560320"/>
                            <a:ext cx="967740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0934" w:rsidRDefault="00230934" w:rsidP="002309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  <w: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矩形 87"/>
                        <wps:cNvSpPr/>
                        <wps:spPr>
                          <a:xfrm>
                            <a:off x="2819400" y="2545080"/>
                            <a:ext cx="967740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0934" w:rsidRDefault="00230934" w:rsidP="002309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  <w: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矩形 88"/>
                        <wps:cNvSpPr/>
                        <wps:spPr>
                          <a:xfrm>
                            <a:off x="1402080" y="3185160"/>
                            <a:ext cx="967740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0934" w:rsidRDefault="00230934" w:rsidP="002309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  <w: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矩形 91"/>
                        <wps:cNvSpPr/>
                        <wps:spPr>
                          <a:xfrm>
                            <a:off x="2819400" y="3162300"/>
                            <a:ext cx="967740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0934" w:rsidRDefault="00230934" w:rsidP="002309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  <w: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圆角矩形 55"/>
                        <wps:cNvSpPr/>
                        <wps:spPr>
                          <a:xfrm>
                            <a:off x="3208020" y="1082040"/>
                            <a:ext cx="617220" cy="3505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0934" w:rsidRDefault="00230934" w:rsidP="00230934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圆角矩形 92"/>
                        <wps:cNvSpPr/>
                        <wps:spPr>
                          <a:xfrm>
                            <a:off x="3992880" y="403860"/>
                            <a:ext cx="662940" cy="3505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0934" w:rsidRDefault="00230934" w:rsidP="00230934">
                              <w:pPr>
                                <w:jc w:val="center"/>
                              </w:pPr>
                              <w:r>
                                <w:t>Shadow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圆角矩形 93"/>
                        <wps:cNvSpPr/>
                        <wps:spPr>
                          <a:xfrm>
                            <a:off x="4259580" y="1036320"/>
                            <a:ext cx="693420" cy="3505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0934" w:rsidRDefault="00230934" w:rsidP="00230934">
                              <w:pPr>
                                <w:jc w:val="center"/>
                              </w:pPr>
                              <w:r>
                                <w:t>Shadow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同侧圆角矩形 56"/>
                        <wps:cNvSpPr/>
                        <wps:spPr>
                          <a:xfrm>
                            <a:off x="3207951" y="860401"/>
                            <a:ext cx="632529" cy="221639"/>
                          </a:xfrm>
                          <a:prstGeom prst="round2Same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0934" w:rsidRDefault="00230934" w:rsidP="002309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日志</w:t>
                              </w:r>
                              <w:r>
                                <w:t>服务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4" name="同侧圆角矩形 94"/>
                        <wps:cNvSpPr/>
                        <wps:spPr>
                          <a:xfrm>
                            <a:off x="4023291" y="189841"/>
                            <a:ext cx="632529" cy="221639"/>
                          </a:xfrm>
                          <a:prstGeom prst="round2Same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0934" w:rsidRDefault="00230934" w:rsidP="002309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日志</w:t>
                              </w:r>
                              <w:r>
                                <w:t>服务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5" name="同侧圆角矩形 95"/>
                        <wps:cNvSpPr/>
                        <wps:spPr>
                          <a:xfrm>
                            <a:off x="4282371" y="807061"/>
                            <a:ext cx="632529" cy="221639"/>
                          </a:xfrm>
                          <a:prstGeom prst="round2Same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0934" w:rsidRDefault="00230934" w:rsidP="002309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日志</w:t>
                              </w:r>
                              <w:r>
                                <w:t>服务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7" name="左右箭头 57"/>
                        <wps:cNvSpPr/>
                        <wps:spPr>
                          <a:xfrm>
                            <a:off x="2209800" y="525780"/>
                            <a:ext cx="972312" cy="484632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6421" w:rsidRDefault="00736421" w:rsidP="0073642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元数据操作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上下箭头 96"/>
                        <wps:cNvSpPr/>
                        <wps:spPr>
                          <a:xfrm>
                            <a:off x="1249680" y="1402080"/>
                            <a:ext cx="484632" cy="1018032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6421" w:rsidRDefault="00736421" w:rsidP="0073642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文件数据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上下箭头 97"/>
                        <wps:cNvSpPr/>
                        <wps:spPr>
                          <a:xfrm>
                            <a:off x="3797739" y="1493520"/>
                            <a:ext cx="484632" cy="104394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6421" w:rsidRDefault="00736421" w:rsidP="00736421">
                              <w:pPr>
                                <w:spacing w:line="14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控制信息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91C082" id="画布 47" o:spid="_x0000_s1026" editas="canvas" style="width:415.3pt;height:298.2pt;mso-position-horizontal-relative:char;mso-position-vertical-relative:line" coordsize="52743,37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7871;visibility:visible;mso-wrap-style:square">
                  <v:fill o:detectmouseclick="t"/>
                  <v:path o:connecttype="none"/>
                </v:shape>
                <v:rect id="矩形 52" o:spid="_x0000_s1028" style="position:absolute;left:9372;top:24079;width:34747;height:12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rHw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HZGsfDEAAAA2wAAAA8A&#10;AAAAAAAAAAAAAAAABwIAAGRycy9kb3ducmV2LnhtbFBLBQYAAAAAAwADALcAAAD4AgAAAAA=&#10;" fillcolor="white [3201]" strokecolor="black [3200]" strokeweight="1pt"/>
                <v:rect id="矩形 51" o:spid="_x0000_s1029" style="position:absolute;left:31546;top:1524;width:18517;height:13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C+HxAAAANsAAAAPAAAAZHJzL2Rvd25yZXYueG1sRI9Ba8JA&#10;FITvhf6H5RW81Y2C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IaUL4fEAAAA2wAAAA8A&#10;AAAAAAAAAAAAAAAABwIAAGRycy9kb3ducmV2LnhtbFBLBQYAAAAAAwADALcAAAD4AgAAAAA=&#10;" fillcolor="white [3201]" strokecolor="black [3200]" strokeweight="1pt"/>
                <v:rect id="矩形 50" o:spid="_x0000_s1030" style="position:absolute;left:4114;top:1905;width:18288;height:1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Ioc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vr4Jf4AuX4CAAD//wMAUEsBAi0AFAAGAAgAAAAhANvh9svuAAAAhQEAABMAAAAAAAAAAAAAAAAA&#10;AAAAAFtDb250ZW50X1R5cGVzXS54bWxQSwECLQAUAAYACAAAACEAWvQsW78AAAAVAQAACwAAAAAA&#10;AAAAAAAAAAAfAQAAX3JlbHMvLnJlbHNQSwECLQAUAAYACAAAACEA6diKHMAAAADbAAAADwAAAAAA&#10;AAAAAAAAAAAHAgAAZHJzL2Rvd25yZXYueG1sUEsFBgAAAAADAAMAtwAAAPQCAAAAAA==&#10;" fillcolor="white [3201]" strokecolor="black [3200]" strokeweight="1pt"/>
                <v:oval id="椭圆 53" o:spid="_x0000_s1031" style="position:absolute;left:6553;top:3200;width:602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" fillcolor="white [3201]" strokecolor="black [3200]" strokeweight="1pt">
                  <v:stroke joinstyle="miter"/>
                  <v:textbox inset="0,0,0,0">
                    <w:txbxContent>
                      <w:p w:rsidR="00230934" w:rsidRDefault="00230934" w:rsidP="002309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oval>
                <v:oval id="椭圆 85" o:spid="_x0000_s1032" style="position:absolute;left:13639;top:3276;width:602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" fillcolor="white [3201]" strokecolor="black [3200]" strokeweight="1pt">
                  <v:stroke joinstyle="miter"/>
                  <v:textbox inset="0,0,0,0">
                    <w:txbxContent>
                      <w:p w:rsidR="00230934" w:rsidRDefault="00230934" w:rsidP="002309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oval>
                <v:oval id="椭圆 86" o:spid="_x0000_s1033" style="position:absolute;left:10058;top:8153;width:602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" fillcolor="white [3201]" strokecolor="black [3200]" strokeweight="1pt">
                  <v:stroke joinstyle="miter"/>
                  <v:textbox inset="0,0,0,0">
                    <w:txbxContent>
                      <w:p w:rsidR="00230934" w:rsidRDefault="00230934" w:rsidP="002309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oval>
                <v:rect id="矩形 54" o:spid="_x0000_s1034" style="position:absolute;left:13716;top:25603;width:9677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4wf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bjjB/EAAAA2wAAAA8A&#10;AAAAAAAAAAAAAAAABwIAAGRycy9kb3ducmV2LnhtbFBLBQYAAAAAAwADALcAAAD4AgAAAAA=&#10;" fillcolor="white [3201]" strokecolor="black [3200]" strokeweight="1pt">
                  <v:textbox>
                    <w:txbxContent>
                      <w:p w:rsidR="00230934" w:rsidRDefault="00230934" w:rsidP="0023093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数据</w:t>
                        </w:r>
                        <w:r>
                          <w:t>服务器</w:t>
                        </w:r>
                      </w:p>
                    </w:txbxContent>
                  </v:textbox>
                </v:rect>
                <v:rect id="矩形 87" o:spid="_x0000_s1035" style="position:absolute;left:28194;top:25450;width:9677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" fillcolor="white [3201]" strokecolor="black [3200]" strokeweight="1pt">
                  <v:textbox>
                    <w:txbxContent>
                      <w:p w:rsidR="00230934" w:rsidRDefault="00230934" w:rsidP="0023093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数据</w:t>
                        </w:r>
                        <w:r>
                          <w:t>服务器</w:t>
                        </w:r>
                      </w:p>
                    </w:txbxContent>
                  </v:textbox>
                </v:rect>
                <v:rect id="矩形 88" o:spid="_x0000_s1036" style="position:absolute;left:14020;top:31851;width:9678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" fillcolor="white [3201]" strokecolor="black [3200]" strokeweight="1pt">
                  <v:textbox>
                    <w:txbxContent>
                      <w:p w:rsidR="00230934" w:rsidRDefault="00230934" w:rsidP="0023093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数据</w:t>
                        </w:r>
                        <w:r>
                          <w:t>服务器</w:t>
                        </w:r>
                      </w:p>
                    </w:txbxContent>
                  </v:textbox>
                </v:rect>
                <v:rect id="矩形 91" o:spid="_x0000_s1037" style="position:absolute;left:28194;top:31623;width:9677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" fillcolor="white [3201]" strokecolor="black [3200]" strokeweight="1pt">
                  <v:textbox>
                    <w:txbxContent>
                      <w:p w:rsidR="00230934" w:rsidRDefault="00230934" w:rsidP="0023093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数据</w:t>
                        </w:r>
                        <w:r>
                          <w:t>服务器</w:t>
                        </w:r>
                      </w:p>
                    </w:txbxContent>
                  </v:textbox>
                </v:rect>
                <v:roundrect id="圆角矩形 55" o:spid="_x0000_s1038" style="position:absolute;left:32080;top:10820;width:6172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230934" w:rsidRDefault="00230934" w:rsidP="00230934">
                        <w:pPr>
                          <w:jc w:val="center"/>
                        </w:pPr>
                        <w:r>
                          <w:t>M</w:t>
                        </w:r>
                        <w:r>
                          <w:rPr>
                            <w:rFonts w:hint="eastAsia"/>
                          </w:rPr>
                          <w:t>aster</w:t>
                        </w:r>
                      </w:p>
                    </w:txbxContent>
                  </v:textbox>
                </v:roundrect>
                <v:roundrect id="圆角矩形 92" o:spid="_x0000_s1039" style="position:absolute;left:39928;top:4038;width:6630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230934" w:rsidRDefault="00230934" w:rsidP="00230934">
                        <w:pPr>
                          <w:jc w:val="center"/>
                        </w:pPr>
                        <w:r>
                          <w:t>Shadow</w:t>
                        </w:r>
                      </w:p>
                    </w:txbxContent>
                  </v:textbox>
                </v:roundrect>
                <v:roundrect id="圆角矩形 93" o:spid="_x0000_s1040" style="position:absolute;left:42595;top:10363;width:6935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230934" w:rsidRDefault="00230934" w:rsidP="00230934">
                        <w:pPr>
                          <w:jc w:val="center"/>
                        </w:pPr>
                        <w:r>
                          <w:t>Shadow</w:t>
                        </w:r>
                      </w:p>
                    </w:txbxContent>
                  </v:textbox>
                </v:roundrect>
                <v:shape id="同侧圆角矩形 56" o:spid="_x0000_s1041" style="position:absolute;left:32079;top:8604;width:6325;height:2216;visibility:visible;mso-wrap-style:square;v-text-anchor:middle" coordsize="632529,2216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" adj="-11796480,,5400" path="m36941,l595588,v20402,,36941,16539,36941,36941l632529,221639r,l,221639r,l,36941c,16539,16539,,36941,xe" fillcolor="white [3201]" strokecolor="black [3200]" strokeweight="1pt">
                  <v:stroke joinstyle="miter"/>
                  <v:formulas/>
                  <v:path arrowok="t" o:connecttype="custom" o:connectlocs="36941,0;595588,0;632529,36941;632529,221639;632529,221639;0,221639;0,221639;0,36941;36941,0" o:connectangles="0,0,0,0,0,0,0,0,0" textboxrect="0,0,632529,221639"/>
                  <v:textbox style="mso-fit-shape-to-text:t" inset="0,0,0,0">
                    <w:txbxContent>
                      <w:p w:rsidR="00230934" w:rsidRDefault="00230934" w:rsidP="0023093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日志</w:t>
                        </w:r>
                        <w:r>
                          <w:t>服务</w:t>
                        </w:r>
                      </w:p>
                    </w:txbxContent>
                  </v:textbox>
                </v:shape>
                <v:shape id="同侧圆角矩形 94" o:spid="_x0000_s1042" style="position:absolute;left:40232;top:1898;width:6326;height:2216;visibility:visible;mso-wrap-style:square;v-text-anchor:middle" coordsize="632529,2216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" adj="-11796480,,5400" path="m36941,l595588,v20402,,36941,16539,36941,36941l632529,221639r,l,221639r,l,36941c,16539,16539,,36941,xe" fillcolor="white [3201]" strokecolor="black [3200]" strokeweight="1pt">
                  <v:stroke joinstyle="miter"/>
                  <v:formulas/>
                  <v:path arrowok="t" o:connecttype="custom" o:connectlocs="36941,0;595588,0;632529,36941;632529,221639;632529,221639;0,221639;0,221639;0,36941;36941,0" o:connectangles="0,0,0,0,0,0,0,0,0" textboxrect="0,0,632529,221639"/>
                  <v:textbox style="mso-fit-shape-to-text:t" inset="0,0,0,0">
                    <w:txbxContent>
                      <w:p w:rsidR="00230934" w:rsidRDefault="00230934" w:rsidP="0023093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日志</w:t>
                        </w:r>
                        <w:r>
                          <w:t>服务</w:t>
                        </w:r>
                      </w:p>
                    </w:txbxContent>
                  </v:textbox>
                </v:shape>
                <v:shape id="同侧圆角矩形 95" o:spid="_x0000_s1043" style="position:absolute;left:42823;top:8070;width:6326;height:2217;visibility:visible;mso-wrap-style:square;v-text-anchor:middle" coordsize="632529,2216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" adj="-11796480,,5400" path="m36941,l595588,v20402,,36941,16539,36941,36941l632529,221639r,l,221639r,l,36941c,16539,16539,,36941,xe" fillcolor="white [3201]" strokecolor="black [3200]" strokeweight="1pt">
                  <v:stroke joinstyle="miter"/>
                  <v:formulas/>
                  <v:path arrowok="t" o:connecttype="custom" o:connectlocs="36941,0;595588,0;632529,36941;632529,221639;632529,221639;0,221639;0,221639;0,36941;36941,0" o:connectangles="0,0,0,0,0,0,0,0,0" textboxrect="0,0,632529,221639"/>
                  <v:textbox style="mso-fit-shape-to-text:t" inset="0,0,0,0">
                    <w:txbxContent>
                      <w:p w:rsidR="00230934" w:rsidRDefault="00230934" w:rsidP="0023093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日志</w:t>
                        </w:r>
                        <w:r>
                          <w:t>服务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左右箭头 57" o:spid="_x0000_s1044" type="#_x0000_t69" style="position:absolute;left:22098;top:5257;width:9723;height:4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" adj="5383" fillcolor="white [3201]" strokecolor="black [3200]" strokeweight="1pt">
                  <v:textbox inset="0,0,0,0">
                    <w:txbxContent>
                      <w:p w:rsidR="00736421" w:rsidRDefault="00736421" w:rsidP="0073642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元数据操作</w:t>
                        </w:r>
                      </w:p>
                    </w:txbxContent>
                  </v:textbox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上下箭头 96" o:spid="_x0000_s1045" type="#_x0000_t70" style="position:absolute;left:12496;top:14020;width:4847;height:10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" adj=",5141" fillcolor="white [3201]" strokecolor="black [3200]" strokeweight="1pt">
                  <v:textbox inset="0,0,0,0">
                    <w:txbxContent>
                      <w:p w:rsidR="00736421" w:rsidRDefault="00736421" w:rsidP="0073642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文件数据</w:t>
                        </w:r>
                      </w:p>
                    </w:txbxContent>
                  </v:textbox>
                </v:shape>
                <v:shape id="上下箭头 97" o:spid="_x0000_s1046" type="#_x0000_t70" style="position:absolute;left:37977;top:14935;width:4846;height:10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" adj=",5014" fillcolor="white [3201]" strokecolor="black [3200]" strokeweight="1pt">
                  <v:textbox inset="0,0,0,0">
                    <w:txbxContent>
                      <w:p w:rsidR="00736421" w:rsidRDefault="00736421" w:rsidP="00736421">
                        <w:pPr>
                          <w:spacing w:line="14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控制信息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0934" w:rsidRDefault="00230934"/>
    <w:p w:rsidR="00EA1114" w:rsidRDefault="00EA1114"/>
    <w:p w:rsidR="00230934" w:rsidRDefault="00736421">
      <w:r w:rsidRPr="00736421">
        <w:rPr>
          <w:noProof/>
        </w:rPr>
        <w:drawing>
          <wp:inline distT="0" distB="0" distL="0" distR="0">
            <wp:extent cx="5273040" cy="3962400"/>
            <wp:effectExtent l="0" t="0" r="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934" w:rsidRDefault="00230934"/>
    <w:p w:rsidR="00230934" w:rsidRDefault="00230934"/>
    <w:p w:rsidR="0010178A" w:rsidRDefault="0010178A">
      <w:r>
        <w:rPr>
          <w:noProof/>
        </w:rPr>
        <w:drawing>
          <wp:inline distT="0" distB="0" distL="0" distR="0" wp14:anchorId="14F0F935" wp14:editId="1C60BADA">
            <wp:extent cx="5274310" cy="3153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56" w:rsidRDefault="003A6456"/>
    <w:p w:rsidR="003A6456" w:rsidRDefault="003A6456">
      <w:r>
        <w:rPr>
          <w:noProof/>
        </w:rPr>
        <w:drawing>
          <wp:inline distT="0" distB="0" distL="0" distR="0" wp14:anchorId="0DC7F96A" wp14:editId="7C2586A1">
            <wp:extent cx="5257800" cy="4352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CB" w:rsidRDefault="00DD38CB"/>
    <w:p w:rsidR="00DD38CB" w:rsidRDefault="00DD38CB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1600200" y="190500"/>
                            <a:ext cx="1935480" cy="426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8CB" w:rsidRDefault="00DD38CB" w:rsidP="00DD38C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元数据管理服务器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487680" y="1424940"/>
                            <a:ext cx="342900" cy="1508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D38CB" w:rsidRDefault="00DD38CB" w:rsidP="0019190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  <w:r>
                                <w:t>消息处理器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1043940" y="1424940"/>
                            <a:ext cx="342900" cy="1501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C763B" w:rsidRDefault="000C763B" w:rsidP="0019190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数据服务器</w:t>
                              </w:r>
                              <w:r>
                                <w:t>消息处理器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1638300" y="1432560"/>
                            <a:ext cx="342900" cy="1501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C763B" w:rsidRDefault="000C763B" w:rsidP="0019190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数据服务器管理模块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2278380" y="1440180"/>
                            <a:ext cx="342900" cy="1501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C763B" w:rsidRDefault="000C763B" w:rsidP="0019190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数据服务器租约管理器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2918460" y="1440180"/>
                            <a:ext cx="342900" cy="1501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91908" w:rsidRDefault="00191908" w:rsidP="0019190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数据服务器复制管理器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3505200" y="1440180"/>
                            <a:ext cx="342900" cy="1501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91908" w:rsidRDefault="00191908" w:rsidP="0019190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系统配置模块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4168140" y="1447800"/>
                            <a:ext cx="342900" cy="1501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91908" w:rsidRDefault="00191908" w:rsidP="0019190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系统日志模块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678180" y="929640"/>
                            <a:ext cx="36652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 flipH="1">
                            <a:off x="2567940" y="624840"/>
                            <a:ext cx="7620" cy="312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>
                          <a:endCxn id="5" idx="0"/>
                        </wps:cNvCnPr>
                        <wps:spPr>
                          <a:xfrm>
                            <a:off x="659130" y="914400"/>
                            <a:ext cx="0" cy="510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>
                            <a:off x="1215390" y="929640"/>
                            <a:ext cx="0" cy="510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/>
                        <wps:spPr>
                          <a:xfrm>
                            <a:off x="1809750" y="944880"/>
                            <a:ext cx="0" cy="510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2564130" y="937260"/>
                            <a:ext cx="0" cy="510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3135630" y="937260"/>
                            <a:ext cx="0" cy="510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/>
                        <wps:spPr>
                          <a:xfrm>
                            <a:off x="3676650" y="952500"/>
                            <a:ext cx="0" cy="510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/>
                        <wps:spPr>
                          <a:xfrm>
                            <a:off x="4343400" y="944880"/>
                            <a:ext cx="0" cy="510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47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8" type="#_x0000_t75" style="position:absolute;width:52743;height:30765;visibility:visible;mso-wrap-style:square">
                  <v:fill o:detectmouseclick="t"/>
                  <v:path o:connecttype="none"/>
                </v:shape>
                <v:rect id="矩形 4" o:spid="_x0000_s1049" style="position:absolute;left:16002;top:1905;width:19354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:rsidR="00DD38CB" w:rsidRDefault="00DD38CB" w:rsidP="00DD38C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元数据管理服务器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50" type="#_x0000_t202" style="position:absolute;left:4876;top:14249;width:3429;height:15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" fillcolor="white [3201]" strokeweight=".5pt">
                  <v:textbox style="layout-flow:vertical-ideographic">
                    <w:txbxContent>
                      <w:p w:rsidR="00DD38CB" w:rsidRDefault="00DD38CB" w:rsidP="0019190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  <w:r>
                          <w:t>消息处理器</w:t>
                        </w:r>
                      </w:p>
                    </w:txbxContent>
                  </v:textbox>
                </v:shape>
                <v:shape id="文本框 27" o:spid="_x0000_s1051" type="#_x0000_t202" style="position:absolute;left:10439;top:14249;width:3429;height:15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" fillcolor="white [3201]" strokeweight=".5pt">
                  <v:textbox style="layout-flow:vertical-ideographic">
                    <w:txbxContent>
                      <w:p w:rsidR="000C763B" w:rsidRDefault="000C763B" w:rsidP="0019190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数据服务器</w:t>
                        </w:r>
                        <w:r>
                          <w:t>消息处理器</w:t>
                        </w:r>
                      </w:p>
                    </w:txbxContent>
                  </v:textbox>
                </v:shape>
                <v:shape id="文本框 28" o:spid="_x0000_s1052" type="#_x0000_t202" style="position:absolute;left:16383;top:14325;width:3429;height:15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" fillcolor="white [3201]" strokeweight=".5pt">
                  <v:textbox style="layout-flow:vertical-ideographic">
                    <w:txbxContent>
                      <w:p w:rsidR="000C763B" w:rsidRDefault="000C763B" w:rsidP="0019190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数据服务器管理模块</w:t>
                        </w:r>
                      </w:p>
                    </w:txbxContent>
                  </v:textbox>
                </v:shape>
                <v:shape id="文本框 29" o:spid="_x0000_s1053" type="#_x0000_t202" style="position:absolute;left:22783;top:14401;width:3429;height:15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" fillcolor="white [3201]" strokeweight=".5pt">
                  <v:textbox style="layout-flow:vertical-ideographic">
                    <w:txbxContent>
                      <w:p w:rsidR="000C763B" w:rsidRDefault="000C763B" w:rsidP="0019190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数据服务器租约管理器</w:t>
                        </w:r>
                      </w:p>
                    </w:txbxContent>
                  </v:textbox>
                </v:shape>
                <v:shape id="文本框 30" o:spid="_x0000_s1054" type="#_x0000_t202" style="position:absolute;left:29184;top:14401;width:3429;height:15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" fillcolor="white [3201]" strokeweight=".5pt">
                  <v:textbox style="layout-flow:vertical-ideographic">
                    <w:txbxContent>
                      <w:p w:rsidR="00191908" w:rsidRDefault="00191908" w:rsidP="0019190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数据服务器复制管理器</w:t>
                        </w:r>
                      </w:p>
                    </w:txbxContent>
                  </v:textbox>
                </v:shape>
                <v:shape id="文本框 31" o:spid="_x0000_s1055" type="#_x0000_t202" style="position:absolute;left:35052;top:14401;width:3429;height:15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" fillcolor="white [3201]" strokeweight=".5pt">
                  <v:textbox style="layout-flow:vertical-ideographic">
                    <w:txbxContent>
                      <w:p w:rsidR="00191908" w:rsidRDefault="00191908" w:rsidP="0019190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系统配置模块</w:t>
                        </w:r>
                      </w:p>
                    </w:txbxContent>
                  </v:textbox>
                </v:shape>
                <v:shape id="文本框 32" o:spid="_x0000_s1056" type="#_x0000_t202" style="position:absolute;left:41681;top:14478;width:3429;height:15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" fillcolor="white [3201]" strokeweight=".5pt">
                  <v:textbox style="layout-flow:vertical-ideographic">
                    <w:txbxContent>
                      <w:p w:rsidR="00191908" w:rsidRDefault="00191908" w:rsidP="0019190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系统日志模块</w:t>
                        </w:r>
                      </w:p>
                    </w:txbxContent>
                  </v:textbox>
                </v:shape>
                <v:line id="直接连接符 7" o:spid="_x0000_s1057" style="position:absolute;visibility:visible;mso-wrap-style:square" from="6781,9296" to="43434,9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<v:stroke joinstyle="miter"/>
                </v:line>
                <v:line id="直接连接符 8" o:spid="_x0000_s1058" style="position:absolute;flip:x;visibility:visible;mso-wrap-style:square" from="25679,6248" to="25755,9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" o:spid="_x0000_s1059" type="#_x0000_t32" style="position:absolute;left:6591;top:9144;width:0;height:5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37" o:spid="_x0000_s1060" type="#_x0000_t32" style="position:absolute;left:12153;top:9296;width:0;height:5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E12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RFJ5fwg+Qq38AAAD//wMAUEsBAi0AFAAGAAgAAAAhANvh9svuAAAAhQEAABMAAAAAAAAAAAAA&#10;AAAAAAAAAFtDb250ZW50X1R5cGVzXS54bWxQSwECLQAUAAYACAAAACEAWvQsW78AAAAVAQAACwAA&#10;AAAAAAAAAAAAAAAfAQAAX3JlbHMvLnJlbHNQSwECLQAUAAYACAAAACEA9jRNds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38" o:spid="_x0000_s1061" type="#_x0000_t32" style="position:absolute;left:18097;top:9448;width:0;height:51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39" o:spid="_x0000_s1062" type="#_x0000_t32" style="position:absolute;left:25641;top:9372;width:0;height:51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3yf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OjnfJ/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40" o:spid="_x0000_s1063" type="#_x0000_t32" style="position:absolute;left:31356;top:9372;width:0;height:51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6Z/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Ah26Z/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41" o:spid="_x0000_s1064" type="#_x0000_t32" style="position:absolute;left:36766;top:9525;width:0;height:5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Pk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BOlwPk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42" o:spid="_x0000_s1065" type="#_x0000_t32" style="position:absolute;left:43434;top:9448;width:0;height:51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Z2T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vkWdk8MAAADbAAAADwAA&#10;AAAAAAAAAAAAAAAHAgAAZHJzL2Rvd25yZXYueG1sUEsFBgAAAAADAAMAtwAAAPc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sectPr w:rsidR="00DD3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269" w:rsidRDefault="006A5269" w:rsidP="00EA1114">
      <w:r>
        <w:separator/>
      </w:r>
    </w:p>
  </w:endnote>
  <w:endnote w:type="continuationSeparator" w:id="0">
    <w:p w:rsidR="006A5269" w:rsidRDefault="006A5269" w:rsidP="00EA1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269" w:rsidRDefault="006A5269" w:rsidP="00EA1114">
      <w:r>
        <w:separator/>
      </w:r>
    </w:p>
  </w:footnote>
  <w:footnote w:type="continuationSeparator" w:id="0">
    <w:p w:rsidR="006A5269" w:rsidRDefault="006A5269" w:rsidP="00EA11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F4D"/>
    <w:rsid w:val="00092F4D"/>
    <w:rsid w:val="000C763B"/>
    <w:rsid w:val="0010178A"/>
    <w:rsid w:val="00191908"/>
    <w:rsid w:val="00230934"/>
    <w:rsid w:val="003A6456"/>
    <w:rsid w:val="00446711"/>
    <w:rsid w:val="00476DBA"/>
    <w:rsid w:val="006A5269"/>
    <w:rsid w:val="00736421"/>
    <w:rsid w:val="00761409"/>
    <w:rsid w:val="007D5DB4"/>
    <w:rsid w:val="009C4A0D"/>
    <w:rsid w:val="00AA22FE"/>
    <w:rsid w:val="00D6296B"/>
    <w:rsid w:val="00DD38CB"/>
    <w:rsid w:val="00EA1114"/>
    <w:rsid w:val="00EC3273"/>
    <w:rsid w:val="00FB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25033"/>
  <w15:chartTrackingRefBased/>
  <w15:docId w15:val="{69AE39EE-4C05-4CF5-9CF7-962A8221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11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1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111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A11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huangxin</dc:creator>
  <cp:keywords/>
  <dc:description/>
  <cp:lastModifiedBy>黄鑫</cp:lastModifiedBy>
  <cp:revision>7</cp:revision>
  <dcterms:created xsi:type="dcterms:W3CDTF">2016-05-12T08:12:00Z</dcterms:created>
  <dcterms:modified xsi:type="dcterms:W3CDTF">2016-05-15T14:44:00Z</dcterms:modified>
</cp:coreProperties>
</file>