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PRD-2016-G07会议记录表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  <w:bookmarkStart w:id="0" w:name="_GoBack"/>
            <w:bookmarkEnd w:id="0"/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1、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9DD3263"/>
    <w:rsid w:val="10091228"/>
    <w:rsid w:val="3030658A"/>
    <w:rsid w:val="5EC2236E"/>
    <w:rsid w:val="6D8D7E70"/>
    <w:rsid w:val="6EAC2560"/>
    <w:rsid w:val="72BE3F75"/>
    <w:rsid w:val="7D045EF4"/>
    <w:rsid w:val="7EA627C3"/>
    <w:rsid w:val="7F186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2016-10-08T10:53:00Z</dcterms:created>
  <dc:creator>会成闪电的梅咚咚</dc:creator>
  <cp:lastModifiedBy>Administrator</cp:lastModifiedBy>
  <dcterms:modified xsi:type="dcterms:W3CDTF">2016-11-14T12:45:01Z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