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PRD-2016-G07会议记录表</w:t>
      </w: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3"/>
        <w:gridCol w:w="1155"/>
        <w:gridCol w:w="2129"/>
        <w:gridCol w:w="985"/>
        <w:gridCol w:w="24"/>
        <w:gridCol w:w="1121"/>
        <w:gridCol w:w="396"/>
        <w:gridCol w:w="28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PRD-2016-G07第三次会议记录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记录员</w:t>
            </w:r>
          </w:p>
        </w:tc>
        <w:tc>
          <w:tcPr>
            <w:tcW w:w="21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黄昕晰</w:t>
            </w:r>
          </w:p>
        </w:tc>
        <w:tc>
          <w:tcPr>
            <w:tcW w:w="21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1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时间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2016.11.2 21:37-22:30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会议参与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人员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林初煌、黄昕晰、陈宣帆、黄令成、谢蕾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7622540</wp:posOffset>
                  </wp:positionV>
                  <wp:extent cx="245745" cy="231140"/>
                  <wp:effectExtent l="0" t="0" r="1905" b="16510"/>
                  <wp:wrapNone/>
                  <wp:docPr id="2" name="图片 2" descr="说明: 联盟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说明: 联盟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7622540</wp:posOffset>
                  </wp:positionV>
                  <wp:extent cx="245745" cy="231140"/>
                  <wp:effectExtent l="0" t="0" r="1905" b="16510"/>
                  <wp:wrapNone/>
                  <wp:docPr id="1" name="图片 1" descr="说明: 联盟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说明: 联盟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之前任务完成情况：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负责任务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执行情况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编写8个子计划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所有组员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UML PPT制作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所有组员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甘特图修改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陈宣帆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完成QA计划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谢蕾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修改需求工程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修改项目总体计划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黄昕晰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下阶段工作内容分配: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负责任务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负责人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修改之前的文档，按照文档模板模板与ISO标准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所有组员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修改甘特图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陈宣帆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改善仔细计划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所有组员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修改UML PPT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林初煌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修改可行性、章程、需求工程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所有组员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制作uml基础2界面原型PPT Axure RP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黄昕晰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5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其他记录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1.统一标准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①依照规范文件里，文档模板，整改自己写过的所有文档格式，统一封面、字体、页眉页脚、图表索引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②参考(不一定要完全照搬)ISO标准文档里边，修改自己的文档内容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③版本变更，自己所有文档的版本都写成0.开头的，到审核时再改成1.0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④应交付成果审核，每个人完成文档后，都交由下一人审核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林初煌→黄令成→黄昕晰→陈宣帆→谢蕾→林初煌，按这个顺序来，就我完成了文档，然后给令成审核，审核人填他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需求工程由我负责，可行性由谢蕾负责，总体计划跟章程由昕晰负责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以上内容，要求在本周五中午十二点前完成，群里说明下，并交付到SVN的公共（自己个人文件夹也传一份）内容上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.修改之前的内容，可行性，章程，需求工程项目计划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①甘特图：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项目启动会、去掉总体计划、工作日历、再调整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②改善个人的子计划，要认真地分析内容，少些套路教科书内容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部分计划建议：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沟通子计划：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加入沟通方式，按紧急和不紧急分，加入会议安排，干系人联系表里，再加下联系地址，杨 地址理四506 号码13357102333 侯 地址501-515 13071858629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人力资源子计划：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加入开发人员能力、技能矩阵、OBS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风险子计划：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要加入沟通的风险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子计划的内容改善，要把ppt也一起改掉，因为不知道周末要不要拿出来审核，所以截止时间定在周五晚八点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.uml类型图ppt整改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九种图内容都需要，要学习IBM课件内容，增加UML2.0的内容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待分配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4、uml基础2界面原型ppt Axure RP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234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2016-11-02T14:48:15Z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