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78" w:rsidRDefault="00110D17">
      <w:pPr>
        <w:jc w:val="center"/>
      </w:pPr>
      <w:bookmarkStart w:id="0" w:name="OLE_LINK2"/>
      <w:bookmarkStart w:id="1" w:name="_Toc434859023"/>
      <w:bookmarkStart w:id="2" w:name="_Toc435385826"/>
      <w:bookmarkStart w:id="3" w:name="_Toc465506409"/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8" w:rsidRDefault="00385A78">
      <w:pPr>
        <w:jc w:val="center"/>
        <w:rPr>
          <w:b/>
          <w:bCs/>
          <w:sz w:val="44"/>
          <w:szCs w:val="44"/>
        </w:rPr>
      </w:pPr>
    </w:p>
    <w:p w:rsidR="00385A78" w:rsidRDefault="00110D1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385A78" w:rsidRDefault="00385A78">
      <w:pPr>
        <w:jc w:val="center"/>
        <w:rPr>
          <w:sz w:val="44"/>
          <w:szCs w:val="44"/>
        </w:rPr>
      </w:pPr>
    </w:p>
    <w:p w:rsidR="00385A78" w:rsidRDefault="00110D17">
      <w:pPr>
        <w:jc w:val="center"/>
        <w:rPr>
          <w:b/>
          <w:bCs/>
          <w:sz w:val="44"/>
          <w:szCs w:val="44"/>
        </w:rPr>
      </w:pPr>
      <w:bookmarkStart w:id="4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4"/>
    <w:p w:rsidR="00385A78" w:rsidRDefault="00385A78">
      <w:pPr>
        <w:jc w:val="center"/>
        <w:rPr>
          <w:sz w:val="44"/>
          <w:szCs w:val="44"/>
        </w:rPr>
      </w:pPr>
    </w:p>
    <w:p w:rsidR="00385A78" w:rsidRDefault="00110D17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44"/>
          <w:szCs w:val="44"/>
        </w:rPr>
        <w:t>项目章程</w:t>
      </w:r>
    </w:p>
    <w:p w:rsidR="00385A78" w:rsidRDefault="00110D17" w:rsidP="008A7E5B">
      <w:pPr>
        <w:jc w:val="center"/>
        <w:rPr>
          <w:b/>
          <w:bCs/>
          <w:sz w:val="28"/>
          <w:szCs w:val="28"/>
        </w:rPr>
      </w:pPr>
      <w:bookmarkStart w:id="5" w:name="_GoBack"/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385A78" w:rsidRDefault="00110D17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>
        <w:rPr>
          <w:rFonts w:hint="eastAsia"/>
          <w:b/>
          <w:bCs/>
          <w:sz w:val="28"/>
          <w:szCs w:val="28"/>
        </w:rPr>
        <w:t>项目章程</w:t>
      </w:r>
    </w:p>
    <w:p w:rsidR="00385A78" w:rsidRDefault="00110D1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385A78" w:rsidRDefault="00110D1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385A78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6" w:name="_Toc30605"/>
            <w:bookmarkStart w:id="7" w:name="_Toc6859"/>
            <w:bookmarkStart w:id="8" w:name="_Toc440205825"/>
            <w:bookmarkStart w:id="9" w:name="_Toc5490"/>
            <w:bookmarkStart w:id="10" w:name="_Toc9394"/>
            <w:bookmarkStart w:id="11" w:name="_Toc21212"/>
            <w:bookmarkStart w:id="12" w:name="_Toc6320"/>
            <w:bookmarkStart w:id="13" w:name="_Toc7740"/>
            <w:bookmarkStart w:id="14" w:name="_Toc1166"/>
            <w:bookmarkStart w:id="15" w:name="_Toc7218"/>
            <w:bookmarkStart w:id="16" w:name="_Toc10381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85A78" w:rsidRDefault="00110D17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</w:t>
            </w:r>
          </w:p>
        </w:tc>
      </w:tr>
      <w:tr w:rsidR="00385A78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 w:hint="eastAsia"/>
              </w:rPr>
              <w:t xml:space="preserve">   </w:t>
            </w: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/>
              </w:rPr>
              <w:t>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85A78" w:rsidRDefault="00110D17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参与人：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林初煌、黄昕晰、陈宣帆、黄令成、谢蕾</w:t>
            </w:r>
          </w:p>
        </w:tc>
      </w:tr>
      <w:tr w:rsidR="00385A78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√] </w:t>
            </w:r>
            <w:r>
              <w:rPr>
                <w:rFonts w:ascii="宋体" w:eastAsia="宋体" w:hAnsi="宋体"/>
              </w:rPr>
              <w:t>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85A78" w:rsidRDefault="00110D17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当前版本：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0" w:lineRule="atLeast"/>
              <w:ind w:left="8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1.0</w:t>
            </w:r>
          </w:p>
        </w:tc>
      </w:tr>
      <w:tr w:rsidR="00385A78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85A78" w:rsidRDefault="00110D17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5A78" w:rsidRDefault="00110D17">
            <w:pPr>
              <w:spacing w:line="0" w:lineRule="atLeast"/>
              <w:ind w:left="8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2016-11-01</w:t>
            </w:r>
          </w:p>
        </w:tc>
      </w:tr>
    </w:tbl>
    <w:p w:rsidR="00385A78" w:rsidRDefault="00385A78">
      <w:pPr>
        <w:pStyle w:val="a6"/>
      </w:pPr>
    </w:p>
    <w:p w:rsidR="00385A78" w:rsidRDefault="00110D17">
      <w:pPr>
        <w:pStyle w:val="a6"/>
      </w:pPr>
      <w:r>
        <w:rPr>
          <w:rFonts w:hint="eastAsia"/>
        </w:rPr>
        <w:lastRenderedPageBreak/>
        <w:t>跟踪记录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385A78" w:rsidRDefault="00385A78">
      <w:pPr>
        <w:pStyle w:val="a3"/>
        <w:ind w:firstLine="480"/>
      </w:pP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385A78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385A78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385A78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rPr>
                <w:rFonts w:hint="eastAsia"/>
              </w:rPr>
              <w:t>16.10.22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left"/>
            </w:pPr>
            <w:r>
              <w:t>完成项目章程</w:t>
            </w: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bidi="ar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rPr>
                <w:rFonts w:hint="eastAsia"/>
              </w:rPr>
              <w:t>16.10.25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left"/>
            </w:pPr>
            <w:r>
              <w:rPr>
                <w:rFonts w:hint="eastAsia"/>
              </w:rPr>
              <w:t>修改项目章程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bidi="ar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rPr>
                <w:rFonts w:hint="eastAsia"/>
              </w:rPr>
              <w:t>16.10.26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left"/>
            </w:pPr>
            <w:r>
              <w:rPr>
                <w:rFonts w:hint="eastAsia"/>
              </w:rPr>
              <w:t>修改项目章程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bidi="ar"/>
              </w:rPr>
              <w:t>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rPr>
                <w:rFonts w:hint="eastAsia"/>
              </w:rPr>
              <w:t>16.10.29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t>修改项目章程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黄昕晰</w:t>
            </w: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bidi="ar"/>
              </w:rPr>
              <w:t>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rPr>
                <w:rFonts w:hint="eastAsia"/>
              </w:rPr>
              <w:t>16.11.01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r>
              <w:rPr>
                <w:rFonts w:hint="eastAsia"/>
              </w:rPr>
              <w:t>修改项目章程</w:t>
            </w:r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tr w:rsidR="00385A7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385A78">
            <w:pPr>
              <w:ind w:left="480" w:hanging="480"/>
              <w:jc w:val="center"/>
            </w:pPr>
          </w:p>
        </w:tc>
      </w:tr>
      <w:bookmarkEnd w:id="0"/>
      <w:bookmarkEnd w:id="1"/>
      <w:bookmarkEnd w:id="2"/>
      <w:bookmarkEnd w:id="3"/>
    </w:tbl>
    <w:p w:rsidR="00385A78" w:rsidRDefault="00385A78">
      <w:pPr>
        <w:pStyle w:val="a6"/>
      </w:pPr>
    </w:p>
    <w:p w:rsidR="00385A78" w:rsidRDefault="00110D17">
      <w:pPr>
        <w:pStyle w:val="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512445</wp:posOffset>
                </wp:positionV>
                <wp:extent cx="5286375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255" y="143637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33D80" id="直接连接符 3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40.35pt" to="416.9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EA3QEAAM0DAAAOAAAAZHJzL2Uyb0RvYy54bWysU0uO1DAQ3SNxB8t7Op00GYao07OYEWwQ&#10;tPjtPU65Y+GfbNOdvgQXQGIHK5bsuQ3DMSg76YD4LRCbkst5r6rec2V9MWhF9uCDtKal5WJJCRhu&#10;O2l2LX3x/MGdc0pCZKZjyhpo6RECvdjcvrU+uAYq21vVgSdYxITm4Frax+iaogi8B83Cwjow+FFY&#10;r1nE1O+KzrMDVteqqJbLs+Jgfee85RAC3l6NH+km1xcCeHwiRIBIVEtxtpijz/E6xWKzZs3OM9dL&#10;Po3B/mEKzaTBpnOpKxYZee3lL6W05N4GK+KCW11YISSHrAHVlMuf1DzrmYOsBc0JbrYp/L+y/PF+&#10;64nsWrqixDCNT3Tz9tOXN++/fn6H8ebjB7JKJh1caBB7abZ+yoLb+qR4EF4ToaR7ie+fPUBVZMCk&#10;rMuqrik54vnu6mx1b7Ibhkg4AurqHC8RwBFxv67q1KgYK6bKzof4EKwm6dBSJU0ygzVs/yjEEXqC&#10;IC9NOM6UT/GoIIGVeQoCBWK/KrPzasGl8mTPcCm6V+XUNiMTRUilZtLy76QJm2iQ120mjl78sduM&#10;zh2tiTNRS2P977rG4TSqGPEn1aPWJPvadsf8QtkO3Jls6LTfaSl/zDP9+1+4+QYAAP//AwBQSwME&#10;FAAGAAgAAAAhACafNBjZAAAABwEAAA8AAABkcnMvZG93bnJldi54bWxMj8FOwzAQRO9I/QdrK3Gj&#10;ThOJRiFORSshLr208AFuvI0j4nVku635e5YT3HY0o9k37Ta7SdwwxNGTgvWqAIHUezPSoODz4+2p&#10;BhGTJqMnT6jgGyNsu8VDqxvj73TE2ykNgksoNlqBTWlupIy9Rafjys9I7F18cDqxDIM0Qd+53E2y&#10;LIpn6fRI/MHqGfcW+6/T1Slw+/fNwR/rnA8xmLi7VMk6UupxmV9fQCTM6S8Mv/iMDh0znf2VTBQT&#10;64qDCupiA4Ltuqp4yZmPsgTZtfI/f/cDAAD//wMAUEsBAi0AFAAGAAgAAAAhALaDOJL+AAAA4QEA&#10;ABMAAAAAAAAAAAAAAAAAAAAAAFtDb250ZW50X1R5cGVzXS54bWxQSwECLQAUAAYACAAAACEAOP0h&#10;/9YAAACUAQAACwAAAAAAAAAAAAAAAAAvAQAAX3JlbHMvLnJlbHNQSwECLQAUAAYACAAAACEAsd8B&#10;AN0BAADNAwAADgAAAAAAAAAAAAAAAAAuAgAAZHJzL2Uyb0RvYy54bWxQSwECLQAUAAYACAAAACEA&#10;Jp80GNkAAAAHAQAADwAAAAAAAAAAAAAAAAA3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项目章程</w:t>
      </w:r>
    </w:p>
    <w:p w:rsidR="00385A78" w:rsidRDefault="00110D17">
      <w:r>
        <w:rPr>
          <w:rFonts w:hint="eastAsia"/>
          <w:b/>
          <w:bCs/>
        </w:rPr>
        <w:t>项目名称：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</w:rPr>
        <w:t>软件工程系列课程教学辅助网站</w:t>
      </w:r>
    </w:p>
    <w:p w:rsidR="00385A78" w:rsidRDefault="00110D17">
      <w:pPr>
        <w:rPr>
          <w:b/>
          <w:bCs/>
        </w:rPr>
      </w:pPr>
      <w:r>
        <w:rPr>
          <w:rFonts w:hint="eastAsia"/>
          <w:b/>
          <w:bCs/>
        </w:rPr>
        <w:t>项目执行时间：</w:t>
      </w:r>
      <w:r>
        <w:rPr>
          <w:rFonts w:hint="eastAsia"/>
          <w:b/>
          <w:bCs/>
        </w:rPr>
        <w:t xml:space="preserve">      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385A78" w:rsidRDefault="00110D17">
      <w:r>
        <w:rPr>
          <w:rFonts w:hint="eastAsia"/>
          <w:b/>
          <w:bCs/>
        </w:rPr>
        <w:t>项目发起人：</w:t>
      </w:r>
      <w:r>
        <w:rPr>
          <w:rFonts w:hint="eastAsia"/>
          <w:b/>
          <w:bCs/>
        </w:rPr>
        <w:t xml:space="preserve">        </w:t>
      </w:r>
      <w:r>
        <w:rPr>
          <w:rFonts w:hint="eastAsia"/>
        </w:rPr>
        <w:t>杨枨老师、侯宏仑老师</w:t>
      </w:r>
    </w:p>
    <w:p w:rsidR="00385A78" w:rsidRDefault="00110D17">
      <w:r>
        <w:rPr>
          <w:rFonts w:hint="eastAsia"/>
          <w:b/>
          <w:bCs/>
        </w:rPr>
        <w:t>项目经理：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</w:rPr>
        <w:t>林初煌</w:t>
      </w:r>
    </w:p>
    <w:p w:rsidR="00385A78" w:rsidRDefault="00110D17">
      <w:r>
        <w:rPr>
          <w:rFonts w:hint="eastAsia"/>
          <w:b/>
          <w:bCs/>
        </w:rPr>
        <w:t>开发团队：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</w:rPr>
        <w:t>PRD-2016-G07</w:t>
      </w:r>
      <w:r>
        <w:rPr>
          <w:rFonts w:hint="eastAsia"/>
        </w:rPr>
        <w:t>（林初煌、黄昕晰、黄令成、陈宣帆、谢蕾）</w:t>
      </w:r>
    </w:p>
    <w:p w:rsidR="00385A78" w:rsidRDefault="00110D17">
      <w:r>
        <w:rPr>
          <w:rFonts w:hint="eastAsia"/>
          <w:b/>
          <w:bCs/>
        </w:rPr>
        <w:t>用户：</w:t>
      </w:r>
      <w:r>
        <w:rPr>
          <w:rFonts w:hint="eastAsia"/>
          <w:b/>
          <w:bCs/>
        </w:rPr>
        <w:t xml:space="preserve">              </w:t>
      </w:r>
      <w:r>
        <w:rPr>
          <w:rFonts w:hint="eastAsia"/>
        </w:rPr>
        <w:t>教师、学生、网站游客、网站管理员</w:t>
      </w:r>
    </w:p>
    <w:p w:rsidR="00385A78" w:rsidRDefault="00385A78"/>
    <w:p w:rsidR="00385A78" w:rsidRDefault="00110D17">
      <w:pPr>
        <w:rPr>
          <w:b/>
          <w:bCs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191770</wp:posOffset>
                </wp:positionV>
                <wp:extent cx="5286375" cy="952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44703" id="直接连接符 5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5.1pt" to="415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hR1gEAAMEDAAAOAAAAZHJzL2Uyb0RvYy54bWysUztu3DAQ7QP4DgT7rLQK1nGE1bqw4TSG&#10;s8ivp6nhigh/IJmV9hK+gIF0SZUyfW4T5xgZUrtKkI8LI81AQ773Zt5wtDwdtCJb8EFa09D5rKQE&#10;DLetNJuGvnl98fiEkhCZaZmyBhq6g0BPV0ePlr2robKdVS14giIm1L1raBejq4si8A40CzPrwOCl&#10;sF6ziKnfFK1nPaprVVRleVz01rfOWw4h4On5eElXWV8I4PGFEAEiUQ3F3mKOPsfrFIvVktUbz1wn&#10;+b4N9oAuNJMGi05S5ywy8t7LP6S05N4GK+KMW11YISSH7AHdzMvf3LzqmIPsBYcT3DSm8P9k+dV2&#10;7YlsG7qgxDCNT3R3++XbzcfvXz9gvPv8iSzSkHoXasSembXfZ8GtfXI8CK+JUNK9xffPM0BXZMgj&#10;3k0jhiESjoeL6uT4yVOsxfHu2aLK4sWoktScD/E5WE3SR0OVNGkArGbbyxCxMkIPEExSV2Mf+Svu&#10;FCSwMi9BoCmsV2V2Xic4U55sGS5C+26ePKFWRiaKkEpNpPJ+0h6baJBXbCKO/v9ZbULnitbEiail&#10;sf5vVeNwaFWM+IPr0WuyfW3bXX6VPA7ck+xsv9NpEX/NM/3nn7f6AQAA//8DAFBLAwQUAAYACAAA&#10;ACEAT5VoNtoAAAAIAQAADwAAAGRycy9kb3ducmV2LnhtbEyPwU7DMBBE70j8g7VI3Fq7jUSjEKeC&#10;SohLLy18gBtv44h4Hdlua/6e5QTHnTeanWm3xU/iijGNgTSslgoEUh/sSIOGz4+3RQ0iZUPWTIFQ&#10;wzcm2Hb3d61pbLjRAa/HPAgOodQYDS7nuZEy9Q69ScswIzE7h+hN5jMO0kZz43A/ybVST9KbkfiD&#10;MzPuHPZfx4vX4Hfvm3041KXsU7Tp9Vxl50nrx4fy8gwiY8l/Zvitz9Wh406ncCGbxKRhsdqwU0Ol&#10;1iCY15XiKScWGMiulf8HdD8AAAD//wMAUEsBAi0AFAAGAAgAAAAhALaDOJL+AAAA4QEAABMAAAAA&#10;AAAAAAAAAAAAAAAAAFtDb250ZW50X1R5cGVzXS54bWxQSwECLQAUAAYACAAAACEAOP0h/9YAAACU&#10;AQAACwAAAAAAAAAAAAAAAAAvAQAAX3JlbHMvLnJlbHNQSwECLQAUAAYACAAAACEA+nsYUdYBAADB&#10;AwAADgAAAAAAAAAAAAAAAAAuAgAAZHJzL2Uyb0RvYy54bWxQSwECLQAUAAYACAAAACEAT5VoNtoA&#10;AAAIAQAADwAAAAAAAAAAAAAAAAAw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b/>
          <w:bCs/>
        </w:rPr>
        <w:t>项目描述</w:t>
      </w:r>
    </w:p>
    <w:p w:rsidR="00385A78" w:rsidRDefault="00110D17">
      <w:pPr>
        <w:rPr>
          <w:b/>
          <w:bCs/>
        </w:rPr>
      </w:pPr>
      <w:r>
        <w:rPr>
          <w:rFonts w:hint="eastAsia"/>
          <w:b/>
          <w:bCs/>
        </w:rPr>
        <w:t>项目目标：</w:t>
      </w:r>
    </w:p>
    <w:p w:rsidR="00385A78" w:rsidRDefault="00110D17">
      <w:pPr>
        <w:ind w:firstLine="420"/>
      </w:pPr>
      <w:r>
        <w:rPr>
          <w:rFonts w:hint="eastAsia"/>
        </w:rPr>
        <w:t>完成“软件工程系列课程教学辅助网站”项目。在过程中接受老师指导，并思考和吸纳相关知识及内容，并完成各个阶段所需要的文档。（</w:t>
      </w:r>
      <w:r>
        <w:rPr>
          <w:sz w:val="22"/>
        </w:rPr>
        <w:t>在有时间与精力的情况下</w:t>
      </w:r>
      <w:r>
        <w:rPr>
          <w:rFonts w:hint="eastAsia"/>
          <w:sz w:val="22"/>
        </w:rPr>
        <w:t>，</w:t>
      </w:r>
      <w:r>
        <w:rPr>
          <w:sz w:val="22"/>
        </w:rPr>
        <w:t>进行网站原型开发</w:t>
      </w:r>
      <w:r>
        <w:rPr>
          <w:rFonts w:hint="eastAsia"/>
        </w:rPr>
        <w:t>）</w:t>
      </w:r>
    </w:p>
    <w:p w:rsidR="00385A78" w:rsidRDefault="00110D17">
      <w:pPr>
        <w:rPr>
          <w:b/>
          <w:bCs/>
        </w:rPr>
      </w:pPr>
      <w:r>
        <w:rPr>
          <w:rFonts w:hint="eastAsia"/>
          <w:b/>
          <w:bCs/>
        </w:rPr>
        <w:t>阶段性内容：</w:t>
      </w:r>
    </w:p>
    <w:tbl>
      <w:tblPr>
        <w:tblpPr w:leftFromText="180" w:rightFromText="180" w:vertAnchor="text" w:horzAnchor="page" w:tblpXSpec="center" w:tblpY="133"/>
        <w:tblOverlap w:val="never"/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"/>
        <w:gridCol w:w="1806"/>
        <w:gridCol w:w="3390"/>
        <w:gridCol w:w="667"/>
        <w:gridCol w:w="1665"/>
      </w:tblGrid>
      <w:tr w:rsidR="00385A78">
        <w:trPr>
          <w:trHeight w:val="203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序号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日期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周数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eastAsia="宋体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385A78">
        <w:trPr>
          <w:trHeight w:val="203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hint="eastAsia"/>
                <w:color w:val="000000"/>
                <w:lang w:bidi="ar"/>
              </w:rPr>
              <w:t>M</w:t>
            </w:r>
            <w:r>
              <w:rPr>
                <w:rFonts w:hint="eastAsia"/>
                <w:color w:val="000000"/>
                <w:lang w:bidi="ar"/>
              </w:rPr>
              <w:t>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color w:val="000000"/>
                <w:lang w:bidi="ar"/>
              </w:rPr>
              <w:t>16.</w:t>
            </w:r>
            <w:r>
              <w:rPr>
                <w:rFonts w:hint="eastAsia"/>
                <w:color w:val="000000"/>
                <w:lang w:bidi="ar"/>
              </w:rPr>
              <w:t>9</w:t>
            </w:r>
            <w:r>
              <w:rPr>
                <w:color w:val="000000"/>
                <w:lang w:bidi="ar"/>
              </w:rPr>
              <w:t>.</w:t>
            </w:r>
            <w:r>
              <w:rPr>
                <w:rFonts w:hint="eastAsia"/>
                <w:color w:val="000000"/>
                <w:lang w:bidi="ar"/>
              </w:rPr>
              <w:t>28</w:t>
            </w:r>
            <w:r>
              <w:rPr>
                <w:rFonts w:hint="eastAsia"/>
                <w:color w:val="000000"/>
                <w:lang w:bidi="ar"/>
              </w:rPr>
              <w:t>-</w:t>
            </w:r>
            <w:r>
              <w:rPr>
                <w:rFonts w:hint="eastAsia"/>
                <w:color w:val="000000"/>
                <w:lang w:bidi="ar"/>
              </w:rPr>
              <w:t>16.10.16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eastAsia="宋体"/>
              </w:rPr>
            </w:pPr>
            <w:r>
              <w:rPr>
                <w:rFonts w:hint="eastAsia"/>
              </w:rPr>
              <w:t>《可行性研究报告》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  <w:rPr>
                <w:color w:val="000000"/>
                <w:lang w:bidi="ar"/>
              </w:rPr>
            </w:pPr>
            <w:r>
              <w:rPr>
                <w:rFonts w:hint="eastAsia"/>
                <w:color w:val="000000"/>
                <w:lang w:bidi="ar"/>
              </w:rPr>
              <w:t>M1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  <w:rPr>
                <w:color w:val="000000"/>
                <w:lang w:bidi="ar"/>
              </w:rPr>
            </w:pPr>
            <w:r>
              <w:rPr>
                <w:color w:val="000000"/>
                <w:lang w:bidi="ar"/>
              </w:rPr>
              <w:t>16.10.</w:t>
            </w:r>
            <w:r>
              <w:rPr>
                <w:rFonts w:hint="eastAsia"/>
                <w:color w:val="000000"/>
                <w:lang w:bidi="ar"/>
              </w:rPr>
              <w:t>17-</w:t>
            </w:r>
            <w:r>
              <w:rPr>
                <w:rFonts w:hint="eastAsia"/>
                <w:color w:val="000000"/>
                <w:lang w:bidi="ar"/>
              </w:rPr>
              <w:t>16.10.</w:t>
            </w:r>
            <w:r>
              <w:rPr>
                <w:rFonts w:hint="eastAsia"/>
                <w:color w:val="000000"/>
                <w:lang w:bidi="ar"/>
              </w:rPr>
              <w:t>30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《项目章程》《项目总体计划》</w:t>
            </w:r>
          </w:p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《需求工程计划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初步》《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计划》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4-5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  <w:rPr>
                <w:rFonts w:eastAsia="宋体"/>
              </w:rPr>
            </w:pPr>
            <w:r>
              <w:rPr>
                <w:rFonts w:hint="eastAsia"/>
              </w:rPr>
              <w:t>林初煌、谢蕾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  <w:rPr>
                <w:color w:val="000000"/>
                <w:lang w:bidi="ar"/>
              </w:rPr>
            </w:pPr>
            <w:r>
              <w:rPr>
                <w:rFonts w:hint="eastAsia"/>
              </w:rPr>
              <w:t>M2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color w:val="000000"/>
                <w:lang w:bidi="ar"/>
              </w:rPr>
            </w:pPr>
            <w:r>
              <w:rPr>
                <w:rFonts w:hint="eastAsia"/>
              </w:rPr>
              <w:t>16.10.23-</w:t>
            </w: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11.6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  <w:sz w:val="22"/>
              </w:rPr>
              <w:t>《需求工程计划》修改及评审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M3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16.11.7-</w:t>
            </w:r>
            <w:r>
              <w:rPr>
                <w:rFonts w:hint="eastAsia"/>
              </w:rPr>
              <w:t>16.11.</w:t>
            </w:r>
            <w:r>
              <w:rPr>
                <w:rFonts w:hint="eastAsia"/>
              </w:rPr>
              <w:t>13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计划评审《需求工程计划》讲解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M4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16.12.5-</w:t>
            </w:r>
            <w:r>
              <w:rPr>
                <w:rFonts w:hint="eastAsia"/>
              </w:rPr>
              <w:t>16.12.</w:t>
            </w:r>
            <w:r>
              <w:rPr>
                <w:rFonts w:hint="eastAsia"/>
              </w:rPr>
              <w:t>11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《需求规格说明书》修改及评审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M5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16.12.12-17.1.1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《软件需求变更文档》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《软件需求变更文档》修改及评审</w:t>
            </w:r>
            <w:r>
              <w:rPr>
                <w:rFonts w:hint="eastAsia"/>
                <w:sz w:val="22"/>
              </w:rPr>
              <w:t>、系统设计与实现计划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12-14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黄令成、陈宣帆</w:t>
            </w:r>
          </w:p>
        </w:tc>
      </w:tr>
      <w:tr w:rsidR="00385A78">
        <w:trPr>
          <w:trHeight w:val="90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M6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17.1.1-17.1.8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</w:t>
            </w:r>
            <w:r>
              <w:rPr>
                <w:rFonts w:hint="eastAsia"/>
                <w:sz w:val="22"/>
              </w:rPr>
              <w:t>软件概要设计说明</w:t>
            </w:r>
            <w:r>
              <w:rPr>
                <w:rFonts w:hint="eastAsia"/>
                <w:sz w:val="22"/>
              </w:rPr>
              <w:t>》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黄令成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textAlignment w:val="center"/>
            </w:pPr>
            <w:r>
              <w:rPr>
                <w:rFonts w:hint="eastAsia"/>
              </w:rPr>
              <w:t>M7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17.1.8-17.1.15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《</w:t>
            </w:r>
            <w:r>
              <w:rPr>
                <w:rFonts w:hint="eastAsia"/>
                <w:sz w:val="22"/>
              </w:rPr>
              <w:t>测试计划</w:t>
            </w:r>
            <w:r>
              <w:rPr>
                <w:rFonts w:hint="eastAsia"/>
                <w:sz w:val="22"/>
              </w:rPr>
              <w:t>》《</w:t>
            </w:r>
            <w:r>
              <w:rPr>
                <w:rFonts w:hint="eastAsia"/>
                <w:sz w:val="22"/>
              </w:rPr>
              <w:t>安装部署计划</w:t>
            </w:r>
            <w:r>
              <w:rPr>
                <w:rFonts w:hint="eastAsia"/>
                <w:sz w:val="22"/>
              </w:rPr>
              <w:t>》</w:t>
            </w:r>
          </w:p>
          <w:p w:rsidR="00385A78" w:rsidRDefault="00110D17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</w:t>
            </w:r>
            <w:r>
              <w:rPr>
                <w:rFonts w:hint="eastAsia"/>
                <w:sz w:val="22"/>
              </w:rPr>
              <w:t>培训计划</w:t>
            </w:r>
            <w:r>
              <w:rPr>
                <w:rFonts w:hint="eastAsia"/>
                <w:sz w:val="22"/>
              </w:rPr>
              <w:t>》《</w:t>
            </w:r>
            <w:r>
              <w:rPr>
                <w:rFonts w:hint="eastAsia"/>
                <w:sz w:val="22"/>
              </w:rPr>
              <w:t>系统维护计划</w:t>
            </w:r>
            <w:r>
              <w:rPr>
                <w:rFonts w:hint="eastAsia"/>
                <w:sz w:val="22"/>
              </w:rPr>
              <w:t>》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黄昕晰</w:t>
            </w:r>
          </w:p>
        </w:tc>
      </w:tr>
      <w:tr w:rsidR="00385A78">
        <w:trPr>
          <w:trHeight w:val="9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M8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17.1.16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《项目总结报告》</w:t>
            </w:r>
            <w:r>
              <w:rPr>
                <w:rFonts w:hint="eastAsia"/>
                <w:sz w:val="22"/>
              </w:rPr>
              <w:t>《项目总结报告》答辩并评审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经验总结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78" w:rsidRDefault="00110D17">
            <w:pPr>
              <w:jc w:val="center"/>
            </w:pPr>
            <w:r>
              <w:rPr>
                <w:rFonts w:hint="eastAsia"/>
              </w:rPr>
              <w:t>林初煌</w:t>
            </w:r>
          </w:p>
        </w:tc>
      </w:tr>
    </w:tbl>
    <w:p w:rsidR="00385A78" w:rsidRDefault="00110D17">
      <w:pPr>
        <w:rPr>
          <w:b/>
          <w:bCs/>
        </w:rPr>
      </w:pPr>
      <w:r>
        <w:rPr>
          <w:rFonts w:hint="eastAsia"/>
          <w:b/>
          <w:bCs/>
        </w:rPr>
        <w:t>软件授权：</w:t>
      </w:r>
    </w:p>
    <w:p w:rsidR="00385A78" w:rsidRDefault="00110D17">
      <w:pPr>
        <w:ind w:firstLine="420"/>
      </w:pPr>
      <w:r>
        <w:rPr>
          <w:rFonts w:hint="eastAsia"/>
        </w:rPr>
        <w:t>本项目由杨枨老师、侯宏仑老师发起，由杨枨老师、侯宏仑老师对项目经理进行授权，并由杨枨老师、侯宏仑老师对本项目各阶段进行验收评审。</w:t>
      </w:r>
    </w:p>
    <w:p w:rsidR="00385A78" w:rsidRDefault="00110D17">
      <w:r>
        <w:rPr>
          <w:rFonts w:hint="eastAsia"/>
          <w:b/>
          <w:bCs/>
        </w:rPr>
        <w:t>文件签署：</w:t>
      </w:r>
      <w:r>
        <w:rPr>
          <w:rFonts w:hint="eastAsia"/>
        </w:rPr>
        <w:t>对该项目进行审阅并给予批准。</w:t>
      </w:r>
    </w:p>
    <w:p w:rsidR="00385A78" w:rsidRDefault="00110D17"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112395</wp:posOffset>
                </wp:positionV>
                <wp:extent cx="5286375" cy="952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524D5" id="直接连接符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8.85pt" to="415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5l0wEAAMEDAAAOAAAAZHJzL2Uyb0RvYy54bWysU7uO1DAU7ZH4B8s9k0zQ7CzRZLbYFTQI&#10;Rrx6r3M9sfBLtplkfoIfQKKDinJ7/oblM7h2MgHxKhCNFdvnnHvP8c3mYtCKHMAHaU1Dl4uSEjDc&#10;ttLsG/ryxcN755SEyEzLlDXQ0CMEerG9e2fTuxoq21nVgicoYkLdu4Z2Mbq6KALvQLOwsA4MXgrr&#10;NYu49fui9axHda2KqizPit761nnLIQQ8vRov6TbrCwE8PhUiQCSqodhbzKvP63Vai+2G1XvPXCf5&#10;1Ab7hy40kwaLzlJXLDLyxstfpLTk3gYr4oJbXVghJIfsAd0sy5/cPO+Yg+wFwwlujin8P1n+5LDz&#10;RLYNXVNimMYnun138+Xth6+f3+N6++kjWaeQehdqxF6anZ92we18cjwIr4lQ0r3C988ZoCsy5IiP&#10;c8QwRMLxcFWdn91fryjhePdgVa2SeDGqJDXnQ3wEVpP00VAlTQqA1ezwOMQReoIgL3U19pG/4lFB&#10;AivzDASawnpVZudxgkvlyYHhILSvl1PZjEwUIZWaSeXfSRM20SCP2Ewc/f+x2ozOFa2JM1FLY/3v&#10;qsbh1KoY8SfXo9dk+9q2x/wqOQ6ckxzoNNNpEH/cZ/r3P2/7DQAA//8DAFBLAwQUAAYACAAAACEA&#10;YtePKNkAAAAIAQAADwAAAGRycy9kb3ducmV2LnhtbExPy27CMBC8V+IfrEXqDRxAatI0DmqRql64&#10;AP0AEy9x1Hgd2Qbcv+/21J5W89DsTLPNbhQ3DHHwpGC1LEAgdd4M1Cv4PL0vKhAxaTJ69IQKvjHC&#10;tp09NLo2/k4HvB1TLziEYq0V2JSmWsrYWXQ6Lv2ExNrFB6cTw9BLE/Sdw90o10XxJJ0eiD9YPeHO&#10;Yvd1vDoFbvdR7v2hynkfg4lvl02yjpR6nOfXFxAJc/ozw299rg4tdzr7K5koRgWLVclO5ku+rFeb&#10;gqecmXheg2wb+X9A+wMAAP//AwBQSwECLQAUAAYACAAAACEAtoM4kv4AAADhAQAAEwAAAAAAAAAA&#10;AAAAAAAAAAAAW0NvbnRlbnRfVHlwZXNdLnhtbFBLAQItABQABgAIAAAAIQA4/SH/1gAAAJQBAAAL&#10;AAAAAAAAAAAAAAAAAC8BAABfcmVscy8ucmVsc1BLAQItABQABgAIAAAAIQAP4G5l0wEAAMEDAAAO&#10;AAAAAAAAAAAAAAAAAC4CAABkcnMvZTJvRG9jLnhtbFBLAQItABQABgAIAAAAIQBi148o2QAAAAgB&#10;AAAPAAAAAAAAAAAAAAAAAC0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</w:t>
      </w:r>
    </w:p>
    <w:p w:rsidR="00385A78" w:rsidRDefault="00110D17">
      <w:r>
        <w:rPr>
          <w:rFonts w:hint="eastAsia"/>
        </w:rPr>
        <w:t>发起人：杨枨</w:t>
      </w:r>
      <w:r>
        <w:rPr>
          <w:rFonts w:hint="eastAsia"/>
        </w:rPr>
        <w:t xml:space="preserve">                 </w:t>
      </w:r>
      <w:r>
        <w:rPr>
          <w:rFonts w:hint="eastAsia"/>
        </w:rPr>
        <w:t>发起人：侯宏仑</w:t>
      </w:r>
      <w:r>
        <w:rPr>
          <w:rFonts w:hint="eastAsia"/>
        </w:rPr>
        <w:t xml:space="preserve">               </w:t>
      </w:r>
      <w:r>
        <w:rPr>
          <w:rFonts w:hint="eastAsia"/>
        </w:rPr>
        <w:t>项目经理：林初煌</w:t>
      </w:r>
      <w:r>
        <w:rPr>
          <w:rFonts w:hint="eastAsia"/>
        </w:rPr>
        <w:t xml:space="preserve">    </w:t>
      </w:r>
    </w:p>
    <w:p w:rsidR="00385A78" w:rsidRDefault="00385A78"/>
    <w:p w:rsidR="00385A78" w:rsidRDefault="00110D17">
      <w:r>
        <w:rPr>
          <w:rFonts w:hint="eastAsia"/>
        </w:rPr>
        <w:t>签字：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签字：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签字：</w:t>
      </w:r>
    </w:p>
    <w:p w:rsidR="00385A78" w:rsidRDefault="00385A78"/>
    <w:p w:rsidR="00385A78" w:rsidRDefault="00110D17"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       </w:t>
      </w:r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       </w:t>
      </w:r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385A78" w:rsidRDefault="00385A78"/>
    <w:p w:rsidR="00385A78" w:rsidRDefault="00385A78"/>
    <w:sectPr w:rsidR="00385A7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D17" w:rsidRDefault="00110D17">
      <w:r>
        <w:separator/>
      </w:r>
    </w:p>
  </w:endnote>
  <w:endnote w:type="continuationSeparator" w:id="0">
    <w:p w:rsidR="00110D17" w:rsidRDefault="0011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A78" w:rsidRDefault="00110D1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5A78" w:rsidRDefault="00110D1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A7E5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385A78" w:rsidRDefault="00110D1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A7E5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D17" w:rsidRDefault="00110D17">
      <w:r>
        <w:separator/>
      </w:r>
    </w:p>
  </w:footnote>
  <w:footnote w:type="continuationSeparator" w:id="0">
    <w:p w:rsidR="00110D17" w:rsidRDefault="00110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A78" w:rsidRDefault="00110D17">
    <w:pPr>
      <w:pStyle w:val="a5"/>
    </w:pPr>
    <w:r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版本号：</w:t>
    </w:r>
    <w:r>
      <w:rPr>
        <w:rFonts w:hint="eastAsia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78"/>
    <w:rsid w:val="00110D17"/>
    <w:rsid w:val="00385A78"/>
    <w:rsid w:val="008A7E5B"/>
    <w:rsid w:val="146A2C2C"/>
    <w:rsid w:val="59036395"/>
    <w:rsid w:val="6ED1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4CAC325-A15F-4B9D-B12F-AE7917F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pPr>
      <w:ind w:firstLineChars="200" w:firstLine="498"/>
    </w:pPr>
    <w:rPr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pPr>
      <w:tabs>
        <w:tab w:val="right" w:leader="dot" w:pos="8296"/>
      </w:tabs>
      <w:spacing w:line="360" w:lineRule="auto"/>
    </w:pPr>
  </w:style>
  <w:style w:type="paragraph" w:styleId="a6">
    <w:name w:val="Title"/>
    <w:basedOn w:val="a"/>
    <w:next w:val="a3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2016-12-29T14:15:00Z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