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 Type="http://schemas.openxmlformats.org/officeDocument/2006/relationships/officeDocument" Target="/word/document.xml" Id="R1" />
</Relationships>
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 Target="afchunk.mht" Id="htmlChunk" />
</Relationships>

</file>