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Git文档</w:t>
      </w:r>
    </w:p>
    <w:p>
      <w:pPr>
        <w:pStyle w:val="2"/>
        <w:bidi w:val="0"/>
        <w:rPr>
          <w:rFonts w:hint="default" w:ascii="Times New Roman" w:hAnsi="Times New Roman" w:cs="Times New Roman"/>
          <w:szCs w:val="24"/>
          <w:lang w:val="en-US" w:eastAsia="zh-CN"/>
        </w:rPr>
      </w:pPr>
      <w:r>
        <w:rPr>
          <w:rFonts w:hint="eastAsia"/>
          <w:lang w:val="en-US" w:eastAsia="zh-CN"/>
        </w:rPr>
        <w:t>1、git安装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  <w:lang w:val="en-US" w:eastAsia="zh-CN"/>
        </w:rPr>
        <w:t>安装git方法步骤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下载好git安装包，双击安装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2、点击Next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27220" cy="3627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3、选择安装目录后，点击Next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19600" cy="3550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4、默认安装，点击Next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34840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5、默认安装，点击Next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27220" cy="35890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6、点击Next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89120" cy="3573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7、默认安装，点击Next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27220" cy="35661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8、点击Next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11980" cy="35585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9、点击Next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96740" cy="35433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10、点击Next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73880" cy="360426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11、点击Next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19600" cy="35661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12、点击Next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96740" cy="35661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13、点击Next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81500" cy="356616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14、点击Install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73880" cy="35737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15、正在安装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42460" cy="35737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16、点击Next，安装完成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73880" cy="360426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在”开始”菜单中查看Git或者通过cmd命令查看是否安装成功，查询命令：git --version，(git update-git-for-windows升级原有的老版本git到最新版本)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32960" cy="238506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18、通过命令将git更新到最新的版本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205295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19、确定更新到最新的版本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，点击Next直到完成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211074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20、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更新到最新的版本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081530"/>
            <wp:effectExtent l="0" t="0" r="571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git命令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git config --list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查看git配置内容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15DA73"/>
    <w:multiLevelType w:val="singleLevel"/>
    <w:tmpl w:val="C815DA73"/>
    <w:lvl w:ilvl="0" w:tentative="0">
      <w:start w:val="17"/>
      <w:numFmt w:val="decimal"/>
      <w:suff w:val="nothing"/>
      <w:lvlText w:val="%1、"/>
      <w:lvlJc w:val="left"/>
    </w:lvl>
  </w:abstractNum>
  <w:abstractNum w:abstractNumId="1">
    <w:nsid w:val="6989108A"/>
    <w:multiLevelType w:val="singleLevel"/>
    <w:tmpl w:val="698910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B769C"/>
    <w:rsid w:val="073131BA"/>
    <w:rsid w:val="084E58A5"/>
    <w:rsid w:val="26423D7D"/>
    <w:rsid w:val="2F6A4A31"/>
    <w:rsid w:val="33775400"/>
    <w:rsid w:val="38F85F72"/>
    <w:rsid w:val="395E1651"/>
    <w:rsid w:val="3E28181E"/>
    <w:rsid w:val="5B903525"/>
    <w:rsid w:val="5BD17F36"/>
    <w:rsid w:val="5CBF3371"/>
    <w:rsid w:val="63081B96"/>
    <w:rsid w:val="6AD870A7"/>
    <w:rsid w:val="6D3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2022-02-18T02:22:00Z</dcterms:created>
  <dc:creator>Administrator</dc:creator>
  <cp:lastModifiedBy>Administrator</cp:lastModifiedBy>
  <dcterms:modified xsi:type="dcterms:W3CDTF">2022-02-19T02:36:55Z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73DA31AEEF0F487AAE5299844C80D08F</vt:lpwstr>
  </property>
</Properties>
</file>