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F9" w:rsidRPr="00F44BB4" w:rsidRDefault="002F4C27" w:rsidP="00DA034B">
      <w:pPr>
        <w:pStyle w:val="a9"/>
        <w:numPr>
          <w:ilvl w:val="0"/>
          <w:numId w:val="4"/>
        </w:numPr>
        <w:jc w:val="left"/>
      </w:pPr>
      <w:r w:rsidRPr="00F44BB4">
        <w:rPr>
          <w:rFonts w:hint="eastAsia"/>
        </w:rPr>
        <w:t>方向图合成</w:t>
      </w:r>
      <w:r w:rsidRPr="00F44BB4">
        <w:t>公式</w:t>
      </w:r>
      <w:r w:rsidR="000B7AD3" w:rsidRPr="00F44BB4">
        <w:rPr>
          <w:rFonts w:hint="eastAsia"/>
        </w:rPr>
        <w:t>：</w:t>
      </w:r>
    </w:p>
    <w:p w:rsidR="007D6782" w:rsidRDefault="00E863F9" w:rsidP="00E863F9">
      <w:r w:rsidRPr="00E863F9">
        <w:rPr>
          <w:noProof/>
        </w:rPr>
        <w:drawing>
          <wp:inline distT="0" distB="0" distL="0" distR="0" wp14:anchorId="5B3280B3" wp14:editId="1AFF445A">
            <wp:extent cx="5274310" cy="2482215"/>
            <wp:effectExtent l="0" t="0" r="0" b="0"/>
            <wp:docPr id="4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7"/>
                    <pic:cNvPicPr preferRelativeResize="0">
                      <a:picLocks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863F9" w:rsidRDefault="00E863F9" w:rsidP="00E863F9"/>
    <w:p w:rsidR="00E863F9" w:rsidRDefault="00E863F9" w:rsidP="00E863F9">
      <w:r w:rsidRPr="00E863F9">
        <w:rPr>
          <w:noProof/>
        </w:rPr>
        <w:drawing>
          <wp:inline distT="0" distB="0" distL="0" distR="0" wp14:anchorId="466D47CF" wp14:editId="7DB505A9">
            <wp:extent cx="5274310" cy="2171700"/>
            <wp:effectExtent l="0" t="0" r="0" b="0"/>
            <wp:docPr id="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 preferRelativeResize="0"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F9" w:rsidRPr="002F4C27" w:rsidRDefault="00E863F9" w:rsidP="00E863F9">
      <w:pPr>
        <w:rPr>
          <w:b/>
          <w:bCs/>
          <w:sz w:val="28"/>
        </w:rPr>
      </w:pPr>
    </w:p>
    <w:p w:rsidR="002F4C27" w:rsidRPr="00F44BB4" w:rsidRDefault="002F4C27" w:rsidP="002B68A1">
      <w:pPr>
        <w:pStyle w:val="a9"/>
        <w:numPr>
          <w:ilvl w:val="0"/>
          <w:numId w:val="3"/>
        </w:numPr>
        <w:jc w:val="left"/>
      </w:pPr>
      <w:r w:rsidRPr="00F44BB4">
        <w:rPr>
          <w:rFonts w:hint="eastAsia"/>
        </w:rPr>
        <w:t>优化</w:t>
      </w:r>
      <w:r w:rsidRPr="00F44BB4">
        <w:t>算法：</w:t>
      </w:r>
    </w:p>
    <w:p w:rsidR="00E863F9" w:rsidRDefault="00E863F9" w:rsidP="00E863F9">
      <w:r w:rsidRPr="00E863F9">
        <w:rPr>
          <w:noProof/>
        </w:rPr>
        <w:drawing>
          <wp:inline distT="0" distB="0" distL="0" distR="0" wp14:anchorId="1DAAB031" wp14:editId="25D376FB">
            <wp:extent cx="5029200" cy="2189748"/>
            <wp:effectExtent l="0" t="0" r="0" b="0"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9"/>
                    <a:srcRect t="1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944" cy="219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863F9" w:rsidRDefault="00E863F9" w:rsidP="00E863F9">
      <w:r w:rsidRPr="00E863F9">
        <w:rPr>
          <w:noProof/>
        </w:rPr>
        <w:lastRenderedPageBreak/>
        <w:drawing>
          <wp:inline distT="0" distB="0" distL="0" distR="0" wp14:anchorId="33937D5F" wp14:editId="551CC5D6">
            <wp:extent cx="5274310" cy="2171700"/>
            <wp:effectExtent l="0" t="0" r="0" b="0"/>
            <wp:docPr id="3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 preferRelativeResize="0">
                      <a:picLocks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9A" w:rsidRDefault="0039479A" w:rsidP="00E863F9"/>
    <w:p w:rsidR="0039479A" w:rsidRDefault="002F4C27" w:rsidP="002B68A1">
      <w:pPr>
        <w:pStyle w:val="a9"/>
        <w:numPr>
          <w:ilvl w:val="0"/>
          <w:numId w:val="3"/>
        </w:numPr>
        <w:jc w:val="left"/>
      </w:pPr>
      <w:r w:rsidRPr="002F4C27">
        <w:rPr>
          <w:rFonts w:hint="eastAsia"/>
        </w:rPr>
        <w:t>释义</w:t>
      </w:r>
      <w:r w:rsidRPr="002F4C27">
        <w:t>：</w:t>
      </w:r>
    </w:p>
    <w:p w:rsidR="000E0332" w:rsidRPr="00206139" w:rsidRDefault="000E0332" w:rsidP="000E0332">
      <w:pPr>
        <w:rPr>
          <w:sz w:val="24"/>
          <w:szCs w:val="24"/>
        </w:rPr>
      </w:pPr>
      <w:r w:rsidRPr="00206139">
        <w:rPr>
          <w:rFonts w:hint="eastAsia"/>
          <w:sz w:val="24"/>
          <w:szCs w:val="24"/>
        </w:rPr>
        <w:t>示意图</w:t>
      </w:r>
    </w:p>
    <w:p w:rsidR="003B1F30" w:rsidRDefault="000E0332" w:rsidP="00E863F9">
      <w:r>
        <w:rPr>
          <w:noProof/>
        </w:rPr>
        <w:drawing>
          <wp:inline distT="0" distB="0" distL="0" distR="0" wp14:anchorId="1AF15426" wp14:editId="7A57CD57">
            <wp:extent cx="5274310" cy="24504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32" w:rsidRPr="00206139" w:rsidRDefault="000E0332" w:rsidP="000E0332">
      <w:pPr>
        <w:spacing w:line="360" w:lineRule="auto"/>
        <w:rPr>
          <w:sz w:val="24"/>
          <w:szCs w:val="24"/>
        </w:rPr>
      </w:pPr>
      <w:r w:rsidRPr="00206139">
        <w:rPr>
          <w:rFonts w:hint="eastAsia"/>
          <w:sz w:val="24"/>
          <w:szCs w:val="24"/>
        </w:rPr>
        <w:t>在</w:t>
      </w:r>
      <w:r w:rsidRPr="00206139">
        <w:rPr>
          <w:sz w:val="24"/>
          <w:szCs w:val="24"/>
        </w:rPr>
        <w:t>空间形成的总辐射</w:t>
      </w:r>
      <w:r w:rsidRPr="00206139">
        <w:rPr>
          <w:rFonts w:hint="eastAsia"/>
          <w:sz w:val="24"/>
          <w:szCs w:val="24"/>
        </w:rPr>
        <w:t>场</w:t>
      </w:r>
      <w:r w:rsidRPr="00206139">
        <w:rPr>
          <w:sz w:val="24"/>
          <w:szCs w:val="24"/>
        </w:rPr>
        <w:t>磁矢量</w:t>
      </w:r>
      <w:r w:rsidRPr="00206139">
        <w:rPr>
          <w:rFonts w:hint="eastAsia"/>
          <w:sz w:val="24"/>
          <w:szCs w:val="24"/>
        </w:rPr>
        <w:t>位</w:t>
      </w:r>
      <w:r w:rsidRPr="00206139">
        <w:rPr>
          <w:sz w:val="24"/>
          <w:szCs w:val="24"/>
        </w:rPr>
        <w:t>为</w:t>
      </w:r>
      <w:r w:rsidRPr="00206139">
        <w:rPr>
          <w:rFonts w:hint="eastAsia"/>
          <w:sz w:val="24"/>
          <w:szCs w:val="24"/>
        </w:rPr>
        <w:t>N个</w:t>
      </w:r>
      <w:r w:rsidRPr="00206139">
        <w:rPr>
          <w:sz w:val="24"/>
          <w:szCs w:val="24"/>
        </w:rPr>
        <w:t>辐射场磁</w:t>
      </w:r>
      <w:r w:rsidRPr="00206139">
        <w:rPr>
          <w:rFonts w:hint="eastAsia"/>
          <w:sz w:val="24"/>
          <w:szCs w:val="24"/>
        </w:rPr>
        <w:t>矢量</w:t>
      </w:r>
      <w:r w:rsidRPr="00206139">
        <w:rPr>
          <w:sz w:val="24"/>
          <w:szCs w:val="24"/>
        </w:rPr>
        <w:t>位的叠加。</w:t>
      </w:r>
    </w:p>
    <w:p w:rsidR="000E0332" w:rsidRPr="00206139" w:rsidRDefault="000E0332" w:rsidP="000E0332">
      <w:pPr>
        <w:spacing w:line="360" w:lineRule="auto"/>
        <w:rPr>
          <w:sz w:val="24"/>
          <w:szCs w:val="24"/>
        </w:rPr>
      </w:pPr>
      <w:r w:rsidRPr="00206139">
        <w:rPr>
          <w:rFonts w:hint="eastAsia"/>
          <w:sz w:val="24"/>
          <w:szCs w:val="24"/>
        </w:rPr>
        <w:t>1）每个</w:t>
      </w:r>
      <w:r w:rsidRPr="00206139">
        <w:rPr>
          <w:sz w:val="24"/>
          <w:szCs w:val="24"/>
        </w:rPr>
        <w:t>阵子是独立的</w:t>
      </w:r>
      <w:r w:rsidRPr="00206139">
        <w:rPr>
          <w:rFonts w:hint="eastAsia"/>
          <w:sz w:val="24"/>
          <w:szCs w:val="24"/>
        </w:rPr>
        <w:t>辐射单元，通过</w:t>
      </w:r>
      <w:r w:rsidRPr="00206139">
        <w:rPr>
          <w:sz w:val="24"/>
          <w:szCs w:val="24"/>
        </w:rPr>
        <w:t>馈电网络</w:t>
      </w:r>
      <w:r w:rsidRPr="00206139">
        <w:rPr>
          <w:rFonts w:hint="eastAsia"/>
          <w:sz w:val="24"/>
          <w:szCs w:val="24"/>
        </w:rPr>
        <w:t>独立</w:t>
      </w:r>
      <w:r w:rsidRPr="00206139">
        <w:rPr>
          <w:sz w:val="24"/>
          <w:szCs w:val="24"/>
        </w:rPr>
        <w:t>控制每一个</w:t>
      </w:r>
      <w:r w:rsidRPr="00206139">
        <w:rPr>
          <w:rFonts w:hint="eastAsia"/>
          <w:sz w:val="24"/>
          <w:szCs w:val="24"/>
        </w:rPr>
        <w:t>小</w:t>
      </w:r>
      <w:r w:rsidRPr="00206139">
        <w:rPr>
          <w:sz w:val="24"/>
          <w:szCs w:val="24"/>
        </w:rPr>
        <w:t>辐射</w:t>
      </w:r>
      <w:r w:rsidRPr="00206139">
        <w:rPr>
          <w:rFonts w:hint="eastAsia"/>
          <w:sz w:val="24"/>
          <w:szCs w:val="24"/>
        </w:rPr>
        <w:t>元</w:t>
      </w:r>
      <w:r w:rsidRPr="00206139">
        <w:rPr>
          <w:sz w:val="24"/>
          <w:szCs w:val="24"/>
        </w:rPr>
        <w:t>的</w:t>
      </w:r>
      <w:r w:rsidRPr="00206139">
        <w:rPr>
          <w:rFonts w:hint="eastAsia"/>
          <w:sz w:val="24"/>
          <w:szCs w:val="24"/>
        </w:rPr>
        <w:t>幅度</w:t>
      </w:r>
      <w:r w:rsidRPr="00206139">
        <w:rPr>
          <w:sz w:val="24"/>
          <w:szCs w:val="24"/>
        </w:rPr>
        <w:t>和相位。</w:t>
      </w:r>
    </w:p>
    <w:p w:rsidR="000E0332" w:rsidRPr="00206139" w:rsidRDefault="000E0332" w:rsidP="000E0332">
      <w:pPr>
        <w:spacing w:line="360" w:lineRule="auto"/>
        <w:rPr>
          <w:sz w:val="24"/>
          <w:szCs w:val="24"/>
          <w:lang w:val="el-GR"/>
        </w:rPr>
      </w:pPr>
      <w:r w:rsidRPr="00206139">
        <w:rPr>
          <w:rFonts w:hint="eastAsia"/>
          <w:sz w:val="24"/>
          <w:szCs w:val="24"/>
        </w:rPr>
        <w:t>单元</w:t>
      </w:r>
      <w:r w:rsidRPr="00206139">
        <w:rPr>
          <w:sz w:val="24"/>
          <w:szCs w:val="24"/>
        </w:rPr>
        <w:t>激励：幅度a</w:t>
      </w:r>
      <w:r w:rsidRPr="00206139">
        <w:rPr>
          <w:rFonts w:hint="eastAsia"/>
          <w:sz w:val="24"/>
          <w:szCs w:val="24"/>
        </w:rPr>
        <w:t>，</w:t>
      </w:r>
      <w:r w:rsidRPr="00206139">
        <w:rPr>
          <w:sz w:val="24"/>
          <w:szCs w:val="24"/>
        </w:rPr>
        <w:t>相位</w:t>
      </w:r>
      <w:r w:rsidRPr="00206139">
        <w:rPr>
          <w:sz w:val="24"/>
          <w:szCs w:val="24"/>
          <w:lang w:val="el-GR"/>
        </w:rPr>
        <w:t>ψ</w:t>
      </w:r>
      <w:r w:rsidRPr="00206139">
        <w:rPr>
          <w:rFonts w:hint="eastAsia"/>
          <w:sz w:val="24"/>
          <w:szCs w:val="24"/>
          <w:lang w:val="el-GR"/>
        </w:rPr>
        <w:t>。</w:t>
      </w:r>
    </w:p>
    <w:p w:rsidR="000E0332" w:rsidRPr="00206139" w:rsidRDefault="000E0332" w:rsidP="000E0332">
      <w:pPr>
        <w:spacing w:line="360" w:lineRule="auto"/>
        <w:rPr>
          <w:sz w:val="24"/>
          <w:szCs w:val="24"/>
          <w:lang w:val="el-GR"/>
        </w:rPr>
      </w:pPr>
      <w:r w:rsidRPr="00206139">
        <w:rPr>
          <w:rFonts w:hint="eastAsia"/>
          <w:sz w:val="24"/>
          <w:szCs w:val="24"/>
          <w:lang w:val="el-GR"/>
        </w:rPr>
        <w:t>单元</w:t>
      </w:r>
      <w:r w:rsidRPr="00206139">
        <w:rPr>
          <w:sz w:val="24"/>
          <w:szCs w:val="24"/>
          <w:lang w:val="el-GR"/>
        </w:rPr>
        <w:t>方向图函数：</w:t>
      </w:r>
      <w:r w:rsidRPr="00206139">
        <w:rPr>
          <w:rFonts w:hint="eastAsia"/>
          <w:sz w:val="24"/>
          <w:szCs w:val="24"/>
          <w:lang w:val="el-GR"/>
        </w:rPr>
        <w:t>电平</w:t>
      </w:r>
      <w:r w:rsidRPr="00206139">
        <w:rPr>
          <w:sz w:val="24"/>
          <w:szCs w:val="24"/>
          <w:lang w:val="el-GR"/>
        </w:rPr>
        <w:t>f，角度θ</w:t>
      </w:r>
      <w:r w:rsidRPr="00206139">
        <w:rPr>
          <w:rFonts w:hint="eastAsia"/>
          <w:sz w:val="24"/>
          <w:szCs w:val="24"/>
          <w:lang w:val="el-GR"/>
        </w:rPr>
        <w:t>，</w:t>
      </w:r>
      <w:r w:rsidRPr="00206139">
        <w:rPr>
          <w:sz w:val="24"/>
          <w:szCs w:val="24"/>
          <w:lang w:val="el-GR"/>
        </w:rPr>
        <w:t>θ</w:t>
      </w:r>
      <w:r w:rsidRPr="00206139">
        <w:rPr>
          <w:rFonts w:hint="eastAsia"/>
          <w:sz w:val="24"/>
          <w:szCs w:val="24"/>
          <w:lang w:val="el-GR"/>
        </w:rPr>
        <w:t>取【</w:t>
      </w:r>
      <w:r w:rsidRPr="00206139">
        <w:rPr>
          <w:sz w:val="24"/>
          <w:szCs w:val="24"/>
          <w:lang w:val="el-GR"/>
        </w:rPr>
        <w:t>-180°</w:t>
      </w:r>
      <w:r w:rsidRPr="00206139">
        <w:rPr>
          <w:rFonts w:hint="eastAsia"/>
          <w:sz w:val="24"/>
          <w:szCs w:val="24"/>
          <w:lang w:val="el-GR"/>
        </w:rPr>
        <w:t>~</w:t>
      </w:r>
      <w:r w:rsidRPr="00206139">
        <w:rPr>
          <w:sz w:val="24"/>
          <w:szCs w:val="24"/>
          <w:lang w:val="el-GR"/>
        </w:rPr>
        <w:t>180°</w:t>
      </w:r>
      <w:r w:rsidRPr="00206139">
        <w:rPr>
          <w:rFonts w:hint="eastAsia"/>
          <w:sz w:val="24"/>
          <w:szCs w:val="24"/>
          <w:lang w:val="el-GR"/>
        </w:rPr>
        <w:t>】。</w:t>
      </w:r>
    </w:p>
    <w:p w:rsidR="000E0332" w:rsidRPr="00F66B94" w:rsidRDefault="000E0332" w:rsidP="00F66B94">
      <w:pPr>
        <w:spacing w:line="360" w:lineRule="auto"/>
        <w:rPr>
          <w:rFonts w:hint="eastAsia"/>
          <w:sz w:val="24"/>
          <w:szCs w:val="24"/>
          <w:lang w:val="el-GR"/>
        </w:rPr>
      </w:pPr>
      <w:r w:rsidRPr="00206139">
        <w:rPr>
          <w:rFonts w:hint="eastAsia"/>
          <w:sz w:val="24"/>
          <w:szCs w:val="24"/>
          <w:lang w:val="el-GR"/>
        </w:rPr>
        <w:t>阵列间距：坐标</w:t>
      </w:r>
      <w:r w:rsidRPr="00206139">
        <w:rPr>
          <w:sz w:val="24"/>
          <w:szCs w:val="24"/>
          <w:lang w:val="el-GR"/>
        </w:rPr>
        <w:t>d</w:t>
      </w:r>
      <w:r w:rsidRPr="00206139">
        <w:rPr>
          <w:rFonts w:hint="eastAsia"/>
          <w:sz w:val="24"/>
          <w:szCs w:val="24"/>
          <w:lang w:val="el-GR"/>
        </w:rPr>
        <w:t>。</w:t>
      </w:r>
    </w:p>
    <w:p w:rsidR="00572803" w:rsidRPr="00DA034B" w:rsidRDefault="00572803" w:rsidP="00E863F9">
      <w:pPr>
        <w:rPr>
          <w:lang w:val="el-GR"/>
        </w:rPr>
      </w:pPr>
      <w:bookmarkStart w:id="0" w:name="_GoBack"/>
      <w:bookmarkEnd w:id="0"/>
    </w:p>
    <w:sectPr w:rsidR="00572803" w:rsidRPr="00DA034B" w:rsidSect="00C15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401" w:rsidRDefault="00980401" w:rsidP="00E863F9">
      <w:r>
        <w:separator/>
      </w:r>
    </w:p>
  </w:endnote>
  <w:endnote w:type="continuationSeparator" w:id="0">
    <w:p w:rsidR="00980401" w:rsidRDefault="00980401" w:rsidP="00E86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401" w:rsidRDefault="00980401" w:rsidP="00E863F9">
      <w:r>
        <w:separator/>
      </w:r>
    </w:p>
  </w:footnote>
  <w:footnote w:type="continuationSeparator" w:id="0">
    <w:p w:rsidR="00980401" w:rsidRDefault="00980401" w:rsidP="00E86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D5A64"/>
    <w:multiLevelType w:val="hybridMultilevel"/>
    <w:tmpl w:val="CD52664E"/>
    <w:lvl w:ilvl="0" w:tplc="34ECC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F411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C82F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F868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8CCF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B009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CA3F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6EDE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3E2B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88D7E8A"/>
    <w:multiLevelType w:val="hybridMultilevel"/>
    <w:tmpl w:val="0D421A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23711E"/>
    <w:multiLevelType w:val="hybridMultilevel"/>
    <w:tmpl w:val="AD4824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AC1E75"/>
    <w:multiLevelType w:val="hybridMultilevel"/>
    <w:tmpl w:val="38C41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27D9"/>
    <w:rsid w:val="000025C7"/>
    <w:rsid w:val="00006EF3"/>
    <w:rsid w:val="0001179D"/>
    <w:rsid w:val="000133BB"/>
    <w:rsid w:val="00023D43"/>
    <w:rsid w:val="000278E7"/>
    <w:rsid w:val="00034D76"/>
    <w:rsid w:val="000422C7"/>
    <w:rsid w:val="000512C8"/>
    <w:rsid w:val="00051608"/>
    <w:rsid w:val="00065E84"/>
    <w:rsid w:val="00067C1B"/>
    <w:rsid w:val="00076859"/>
    <w:rsid w:val="00095AB9"/>
    <w:rsid w:val="000A7A68"/>
    <w:rsid w:val="000B4648"/>
    <w:rsid w:val="000B538F"/>
    <w:rsid w:val="000B7AD3"/>
    <w:rsid w:val="000C4654"/>
    <w:rsid w:val="000C49E5"/>
    <w:rsid w:val="000C505E"/>
    <w:rsid w:val="000D4BED"/>
    <w:rsid w:val="000E0332"/>
    <w:rsid w:val="000E1287"/>
    <w:rsid w:val="000E4864"/>
    <w:rsid w:val="000E4FBC"/>
    <w:rsid w:val="000F047A"/>
    <w:rsid w:val="00103BEC"/>
    <w:rsid w:val="00110DFF"/>
    <w:rsid w:val="001154B1"/>
    <w:rsid w:val="00116AE5"/>
    <w:rsid w:val="00124946"/>
    <w:rsid w:val="001335E1"/>
    <w:rsid w:val="00145A3E"/>
    <w:rsid w:val="001526F1"/>
    <w:rsid w:val="001527E9"/>
    <w:rsid w:val="0015304E"/>
    <w:rsid w:val="00154E7C"/>
    <w:rsid w:val="00161691"/>
    <w:rsid w:val="00166B95"/>
    <w:rsid w:val="00176652"/>
    <w:rsid w:val="00177431"/>
    <w:rsid w:val="00184ACC"/>
    <w:rsid w:val="001873DC"/>
    <w:rsid w:val="00192EF8"/>
    <w:rsid w:val="00197EDF"/>
    <w:rsid w:val="001A11BA"/>
    <w:rsid w:val="001A5880"/>
    <w:rsid w:val="001B04D2"/>
    <w:rsid w:val="001B14D4"/>
    <w:rsid w:val="001B416C"/>
    <w:rsid w:val="001C05B2"/>
    <w:rsid w:val="001C05F4"/>
    <w:rsid w:val="001C2A13"/>
    <w:rsid w:val="001C3517"/>
    <w:rsid w:val="001C64B8"/>
    <w:rsid w:val="001C79AE"/>
    <w:rsid w:val="001D7A07"/>
    <w:rsid w:val="001E37C9"/>
    <w:rsid w:val="001F14A4"/>
    <w:rsid w:val="001F387F"/>
    <w:rsid w:val="001F401B"/>
    <w:rsid w:val="00200B29"/>
    <w:rsid w:val="002021FA"/>
    <w:rsid w:val="00202DC3"/>
    <w:rsid w:val="00203D87"/>
    <w:rsid w:val="00206139"/>
    <w:rsid w:val="00215A4F"/>
    <w:rsid w:val="0021725E"/>
    <w:rsid w:val="002207B9"/>
    <w:rsid w:val="00220ACD"/>
    <w:rsid w:val="00224BE6"/>
    <w:rsid w:val="00227435"/>
    <w:rsid w:val="002370ED"/>
    <w:rsid w:val="002509B8"/>
    <w:rsid w:val="00251F80"/>
    <w:rsid w:val="0026742C"/>
    <w:rsid w:val="0027111E"/>
    <w:rsid w:val="00275E80"/>
    <w:rsid w:val="002772C1"/>
    <w:rsid w:val="00284039"/>
    <w:rsid w:val="002868AA"/>
    <w:rsid w:val="002903A9"/>
    <w:rsid w:val="002946B7"/>
    <w:rsid w:val="002A5C33"/>
    <w:rsid w:val="002A66E1"/>
    <w:rsid w:val="002A6B96"/>
    <w:rsid w:val="002B004F"/>
    <w:rsid w:val="002B4285"/>
    <w:rsid w:val="002B68A1"/>
    <w:rsid w:val="002C06F6"/>
    <w:rsid w:val="002C21BB"/>
    <w:rsid w:val="002C3E93"/>
    <w:rsid w:val="002D13E6"/>
    <w:rsid w:val="002D296F"/>
    <w:rsid w:val="002E0F43"/>
    <w:rsid w:val="002E22D7"/>
    <w:rsid w:val="002E76A9"/>
    <w:rsid w:val="002F4C27"/>
    <w:rsid w:val="002F69C2"/>
    <w:rsid w:val="00303F82"/>
    <w:rsid w:val="003122FE"/>
    <w:rsid w:val="00312CFB"/>
    <w:rsid w:val="0032026B"/>
    <w:rsid w:val="0032193C"/>
    <w:rsid w:val="00322A86"/>
    <w:rsid w:val="00325E4C"/>
    <w:rsid w:val="00332BB8"/>
    <w:rsid w:val="00334844"/>
    <w:rsid w:val="00340B90"/>
    <w:rsid w:val="00341E72"/>
    <w:rsid w:val="003462E0"/>
    <w:rsid w:val="003516F2"/>
    <w:rsid w:val="00351B4B"/>
    <w:rsid w:val="00352C2F"/>
    <w:rsid w:val="00354F93"/>
    <w:rsid w:val="00354F95"/>
    <w:rsid w:val="00355C63"/>
    <w:rsid w:val="00357FC4"/>
    <w:rsid w:val="00370A2C"/>
    <w:rsid w:val="00374E55"/>
    <w:rsid w:val="00375355"/>
    <w:rsid w:val="0038041A"/>
    <w:rsid w:val="00384719"/>
    <w:rsid w:val="00387E18"/>
    <w:rsid w:val="0039375B"/>
    <w:rsid w:val="0039479A"/>
    <w:rsid w:val="003A7109"/>
    <w:rsid w:val="003B1F30"/>
    <w:rsid w:val="003B4669"/>
    <w:rsid w:val="003C0435"/>
    <w:rsid w:val="003C1CAB"/>
    <w:rsid w:val="003D041A"/>
    <w:rsid w:val="00404754"/>
    <w:rsid w:val="00407B9E"/>
    <w:rsid w:val="004120CA"/>
    <w:rsid w:val="00415029"/>
    <w:rsid w:val="00422F1F"/>
    <w:rsid w:val="0042354B"/>
    <w:rsid w:val="00424929"/>
    <w:rsid w:val="004340E3"/>
    <w:rsid w:val="00444D25"/>
    <w:rsid w:val="00453DF8"/>
    <w:rsid w:val="0045555B"/>
    <w:rsid w:val="004677BC"/>
    <w:rsid w:val="00475758"/>
    <w:rsid w:val="00477CCB"/>
    <w:rsid w:val="0049103E"/>
    <w:rsid w:val="0049202F"/>
    <w:rsid w:val="00494F62"/>
    <w:rsid w:val="00495AC5"/>
    <w:rsid w:val="00496961"/>
    <w:rsid w:val="004B1C5B"/>
    <w:rsid w:val="004B484F"/>
    <w:rsid w:val="004B605B"/>
    <w:rsid w:val="004D50B0"/>
    <w:rsid w:val="004D7E88"/>
    <w:rsid w:val="004E0EC7"/>
    <w:rsid w:val="004E394F"/>
    <w:rsid w:val="004F552D"/>
    <w:rsid w:val="004F619A"/>
    <w:rsid w:val="0050411A"/>
    <w:rsid w:val="0051090C"/>
    <w:rsid w:val="00517C40"/>
    <w:rsid w:val="00525C15"/>
    <w:rsid w:val="00526813"/>
    <w:rsid w:val="00526CFE"/>
    <w:rsid w:val="005327D9"/>
    <w:rsid w:val="00534F3E"/>
    <w:rsid w:val="005371C9"/>
    <w:rsid w:val="005427C0"/>
    <w:rsid w:val="00542C52"/>
    <w:rsid w:val="00544CD6"/>
    <w:rsid w:val="0054755E"/>
    <w:rsid w:val="00550B36"/>
    <w:rsid w:val="005572F5"/>
    <w:rsid w:val="005615B4"/>
    <w:rsid w:val="00565A0A"/>
    <w:rsid w:val="00572803"/>
    <w:rsid w:val="00576CF4"/>
    <w:rsid w:val="00580E07"/>
    <w:rsid w:val="005862DE"/>
    <w:rsid w:val="00596162"/>
    <w:rsid w:val="005A0E05"/>
    <w:rsid w:val="005B2212"/>
    <w:rsid w:val="005B4686"/>
    <w:rsid w:val="005B4716"/>
    <w:rsid w:val="005F01D2"/>
    <w:rsid w:val="005F1D07"/>
    <w:rsid w:val="005F2693"/>
    <w:rsid w:val="005F37AB"/>
    <w:rsid w:val="005F453E"/>
    <w:rsid w:val="005F463E"/>
    <w:rsid w:val="00605774"/>
    <w:rsid w:val="00605ACC"/>
    <w:rsid w:val="00611F2A"/>
    <w:rsid w:val="006160BA"/>
    <w:rsid w:val="006219A9"/>
    <w:rsid w:val="00631664"/>
    <w:rsid w:val="0063328A"/>
    <w:rsid w:val="00636984"/>
    <w:rsid w:val="00644FCE"/>
    <w:rsid w:val="0065535E"/>
    <w:rsid w:val="00666595"/>
    <w:rsid w:val="00667D96"/>
    <w:rsid w:val="00670246"/>
    <w:rsid w:val="00670F30"/>
    <w:rsid w:val="006734B6"/>
    <w:rsid w:val="006828C9"/>
    <w:rsid w:val="006847EA"/>
    <w:rsid w:val="00690AF6"/>
    <w:rsid w:val="00695EAC"/>
    <w:rsid w:val="00697FDB"/>
    <w:rsid w:val="006A5AD9"/>
    <w:rsid w:val="006A7664"/>
    <w:rsid w:val="006B0AF0"/>
    <w:rsid w:val="006C5D42"/>
    <w:rsid w:val="006E1099"/>
    <w:rsid w:val="006E57D5"/>
    <w:rsid w:val="006E645D"/>
    <w:rsid w:val="006F2501"/>
    <w:rsid w:val="006F3396"/>
    <w:rsid w:val="006F5A2B"/>
    <w:rsid w:val="006F704B"/>
    <w:rsid w:val="007054EC"/>
    <w:rsid w:val="00712DE6"/>
    <w:rsid w:val="00713D35"/>
    <w:rsid w:val="0071463E"/>
    <w:rsid w:val="0072196F"/>
    <w:rsid w:val="00724863"/>
    <w:rsid w:val="0074506C"/>
    <w:rsid w:val="007457C7"/>
    <w:rsid w:val="007562E2"/>
    <w:rsid w:val="00760202"/>
    <w:rsid w:val="00765162"/>
    <w:rsid w:val="007728F3"/>
    <w:rsid w:val="00774314"/>
    <w:rsid w:val="00780BD3"/>
    <w:rsid w:val="007837B8"/>
    <w:rsid w:val="0078645D"/>
    <w:rsid w:val="00792288"/>
    <w:rsid w:val="00797C7A"/>
    <w:rsid w:val="007A1026"/>
    <w:rsid w:val="007A473A"/>
    <w:rsid w:val="007A6BEC"/>
    <w:rsid w:val="007B1961"/>
    <w:rsid w:val="007B2932"/>
    <w:rsid w:val="007C1137"/>
    <w:rsid w:val="007C126F"/>
    <w:rsid w:val="007C5367"/>
    <w:rsid w:val="007D461F"/>
    <w:rsid w:val="007D6782"/>
    <w:rsid w:val="007F029E"/>
    <w:rsid w:val="007F304B"/>
    <w:rsid w:val="007F52A4"/>
    <w:rsid w:val="00800F34"/>
    <w:rsid w:val="00801888"/>
    <w:rsid w:val="00801B02"/>
    <w:rsid w:val="00806081"/>
    <w:rsid w:val="008169CD"/>
    <w:rsid w:val="008267A2"/>
    <w:rsid w:val="0086460F"/>
    <w:rsid w:val="00871C37"/>
    <w:rsid w:val="008778D1"/>
    <w:rsid w:val="00884B7A"/>
    <w:rsid w:val="008858B8"/>
    <w:rsid w:val="00886873"/>
    <w:rsid w:val="00887DB2"/>
    <w:rsid w:val="008A00E2"/>
    <w:rsid w:val="008B24FF"/>
    <w:rsid w:val="008B6124"/>
    <w:rsid w:val="008C5015"/>
    <w:rsid w:val="008D0016"/>
    <w:rsid w:val="008D0568"/>
    <w:rsid w:val="008D2BE0"/>
    <w:rsid w:val="008D59CF"/>
    <w:rsid w:val="008E7327"/>
    <w:rsid w:val="008F4BA6"/>
    <w:rsid w:val="009018BE"/>
    <w:rsid w:val="009031A7"/>
    <w:rsid w:val="00907DBF"/>
    <w:rsid w:val="00910952"/>
    <w:rsid w:val="00910A72"/>
    <w:rsid w:val="00914FD1"/>
    <w:rsid w:val="00917D33"/>
    <w:rsid w:val="00920F28"/>
    <w:rsid w:val="00947FA9"/>
    <w:rsid w:val="00951FD7"/>
    <w:rsid w:val="0095254C"/>
    <w:rsid w:val="00953434"/>
    <w:rsid w:val="00962372"/>
    <w:rsid w:val="00964FAA"/>
    <w:rsid w:val="0096779E"/>
    <w:rsid w:val="00973C9A"/>
    <w:rsid w:val="00975D84"/>
    <w:rsid w:val="00980401"/>
    <w:rsid w:val="00986231"/>
    <w:rsid w:val="009910D2"/>
    <w:rsid w:val="00994D19"/>
    <w:rsid w:val="0099644C"/>
    <w:rsid w:val="009A31E8"/>
    <w:rsid w:val="009A4800"/>
    <w:rsid w:val="009A7583"/>
    <w:rsid w:val="009B18B2"/>
    <w:rsid w:val="009B4907"/>
    <w:rsid w:val="009B6142"/>
    <w:rsid w:val="009C2A10"/>
    <w:rsid w:val="009C61F0"/>
    <w:rsid w:val="009D7E6B"/>
    <w:rsid w:val="00A016E3"/>
    <w:rsid w:val="00A123B1"/>
    <w:rsid w:val="00A17865"/>
    <w:rsid w:val="00A22416"/>
    <w:rsid w:val="00A23587"/>
    <w:rsid w:val="00A23C37"/>
    <w:rsid w:val="00A24348"/>
    <w:rsid w:val="00A26F82"/>
    <w:rsid w:val="00A33555"/>
    <w:rsid w:val="00A40486"/>
    <w:rsid w:val="00A44114"/>
    <w:rsid w:val="00A44390"/>
    <w:rsid w:val="00A45D56"/>
    <w:rsid w:val="00A476F8"/>
    <w:rsid w:val="00A47D40"/>
    <w:rsid w:val="00A51A99"/>
    <w:rsid w:val="00A542DB"/>
    <w:rsid w:val="00A65A0B"/>
    <w:rsid w:val="00A66F36"/>
    <w:rsid w:val="00A716E4"/>
    <w:rsid w:val="00A718DE"/>
    <w:rsid w:val="00A741F4"/>
    <w:rsid w:val="00A759D4"/>
    <w:rsid w:val="00A7616F"/>
    <w:rsid w:val="00A80620"/>
    <w:rsid w:val="00A82950"/>
    <w:rsid w:val="00A85316"/>
    <w:rsid w:val="00A92800"/>
    <w:rsid w:val="00AA18A9"/>
    <w:rsid w:val="00AA5DBD"/>
    <w:rsid w:val="00AA5DF7"/>
    <w:rsid w:val="00AA5E14"/>
    <w:rsid w:val="00AA68F4"/>
    <w:rsid w:val="00AA6A9A"/>
    <w:rsid w:val="00AA6E97"/>
    <w:rsid w:val="00AB2DCE"/>
    <w:rsid w:val="00AB3E69"/>
    <w:rsid w:val="00AC1592"/>
    <w:rsid w:val="00AD4106"/>
    <w:rsid w:val="00AD4318"/>
    <w:rsid w:val="00AE248A"/>
    <w:rsid w:val="00AE2A2F"/>
    <w:rsid w:val="00AF1794"/>
    <w:rsid w:val="00AF5441"/>
    <w:rsid w:val="00AF6F11"/>
    <w:rsid w:val="00B06D52"/>
    <w:rsid w:val="00B163E8"/>
    <w:rsid w:val="00B218F4"/>
    <w:rsid w:val="00B24CE4"/>
    <w:rsid w:val="00B27091"/>
    <w:rsid w:val="00B32318"/>
    <w:rsid w:val="00B34AD2"/>
    <w:rsid w:val="00B36C41"/>
    <w:rsid w:val="00B37AAC"/>
    <w:rsid w:val="00B449E6"/>
    <w:rsid w:val="00B51269"/>
    <w:rsid w:val="00B55E96"/>
    <w:rsid w:val="00B56FEF"/>
    <w:rsid w:val="00B61E4E"/>
    <w:rsid w:val="00B64C05"/>
    <w:rsid w:val="00B65255"/>
    <w:rsid w:val="00B65710"/>
    <w:rsid w:val="00B7362E"/>
    <w:rsid w:val="00B74DEE"/>
    <w:rsid w:val="00B77CFB"/>
    <w:rsid w:val="00B83D34"/>
    <w:rsid w:val="00B866B8"/>
    <w:rsid w:val="00B97125"/>
    <w:rsid w:val="00BC44D6"/>
    <w:rsid w:val="00BC5CDF"/>
    <w:rsid w:val="00BC6CEA"/>
    <w:rsid w:val="00BD315A"/>
    <w:rsid w:val="00BE3927"/>
    <w:rsid w:val="00BE6627"/>
    <w:rsid w:val="00BE7D3E"/>
    <w:rsid w:val="00BE7EF2"/>
    <w:rsid w:val="00BF2080"/>
    <w:rsid w:val="00C0216B"/>
    <w:rsid w:val="00C04BAA"/>
    <w:rsid w:val="00C1089A"/>
    <w:rsid w:val="00C11671"/>
    <w:rsid w:val="00C127B7"/>
    <w:rsid w:val="00C1569B"/>
    <w:rsid w:val="00C23E18"/>
    <w:rsid w:val="00C24F05"/>
    <w:rsid w:val="00C32A25"/>
    <w:rsid w:val="00C34BA9"/>
    <w:rsid w:val="00C407DF"/>
    <w:rsid w:val="00C4081B"/>
    <w:rsid w:val="00C425E3"/>
    <w:rsid w:val="00C50F67"/>
    <w:rsid w:val="00C618F9"/>
    <w:rsid w:val="00C634B8"/>
    <w:rsid w:val="00C664EC"/>
    <w:rsid w:val="00C70996"/>
    <w:rsid w:val="00C75697"/>
    <w:rsid w:val="00C77D4D"/>
    <w:rsid w:val="00C77FF3"/>
    <w:rsid w:val="00C83920"/>
    <w:rsid w:val="00C83D75"/>
    <w:rsid w:val="00C91570"/>
    <w:rsid w:val="00CA1FE1"/>
    <w:rsid w:val="00CA27BF"/>
    <w:rsid w:val="00CB491E"/>
    <w:rsid w:val="00CB4F30"/>
    <w:rsid w:val="00CD48B3"/>
    <w:rsid w:val="00CE18FD"/>
    <w:rsid w:val="00CE27E5"/>
    <w:rsid w:val="00CF0DDB"/>
    <w:rsid w:val="00CF12B2"/>
    <w:rsid w:val="00CF1480"/>
    <w:rsid w:val="00CF21C2"/>
    <w:rsid w:val="00CF49DB"/>
    <w:rsid w:val="00CF6DAA"/>
    <w:rsid w:val="00D16DEC"/>
    <w:rsid w:val="00D20CA6"/>
    <w:rsid w:val="00D27EBD"/>
    <w:rsid w:val="00D320BC"/>
    <w:rsid w:val="00D411B7"/>
    <w:rsid w:val="00D50971"/>
    <w:rsid w:val="00D52CA2"/>
    <w:rsid w:val="00D61EA3"/>
    <w:rsid w:val="00D71DA7"/>
    <w:rsid w:val="00D8179E"/>
    <w:rsid w:val="00D81E7D"/>
    <w:rsid w:val="00D833F9"/>
    <w:rsid w:val="00D870E7"/>
    <w:rsid w:val="00D87908"/>
    <w:rsid w:val="00D94BBA"/>
    <w:rsid w:val="00DA034B"/>
    <w:rsid w:val="00DA0350"/>
    <w:rsid w:val="00DA1F44"/>
    <w:rsid w:val="00DB3600"/>
    <w:rsid w:val="00DB5D84"/>
    <w:rsid w:val="00DD452E"/>
    <w:rsid w:val="00DE244A"/>
    <w:rsid w:val="00DF0D74"/>
    <w:rsid w:val="00DF4A65"/>
    <w:rsid w:val="00E06AC9"/>
    <w:rsid w:val="00E2362D"/>
    <w:rsid w:val="00E240BC"/>
    <w:rsid w:val="00E375D4"/>
    <w:rsid w:val="00E52687"/>
    <w:rsid w:val="00E57987"/>
    <w:rsid w:val="00E7041F"/>
    <w:rsid w:val="00E71EC9"/>
    <w:rsid w:val="00E80AF5"/>
    <w:rsid w:val="00E84C12"/>
    <w:rsid w:val="00E856BA"/>
    <w:rsid w:val="00E863F9"/>
    <w:rsid w:val="00E877DD"/>
    <w:rsid w:val="00E94CB2"/>
    <w:rsid w:val="00EA132A"/>
    <w:rsid w:val="00EA316F"/>
    <w:rsid w:val="00EA39F3"/>
    <w:rsid w:val="00EA4EC3"/>
    <w:rsid w:val="00EC0B5E"/>
    <w:rsid w:val="00ED460A"/>
    <w:rsid w:val="00ED5D4D"/>
    <w:rsid w:val="00EE081B"/>
    <w:rsid w:val="00EE1780"/>
    <w:rsid w:val="00EE1EAB"/>
    <w:rsid w:val="00F01F60"/>
    <w:rsid w:val="00F06710"/>
    <w:rsid w:val="00F1160B"/>
    <w:rsid w:val="00F145C7"/>
    <w:rsid w:val="00F149DF"/>
    <w:rsid w:val="00F167C4"/>
    <w:rsid w:val="00F20BD2"/>
    <w:rsid w:val="00F26143"/>
    <w:rsid w:val="00F26DA6"/>
    <w:rsid w:val="00F36E3B"/>
    <w:rsid w:val="00F36F35"/>
    <w:rsid w:val="00F373F4"/>
    <w:rsid w:val="00F44BB4"/>
    <w:rsid w:val="00F45D1F"/>
    <w:rsid w:val="00F506F3"/>
    <w:rsid w:val="00F50A20"/>
    <w:rsid w:val="00F52A3C"/>
    <w:rsid w:val="00F55E53"/>
    <w:rsid w:val="00F60286"/>
    <w:rsid w:val="00F636E0"/>
    <w:rsid w:val="00F647E2"/>
    <w:rsid w:val="00F66B94"/>
    <w:rsid w:val="00F834A0"/>
    <w:rsid w:val="00F96B86"/>
    <w:rsid w:val="00FA1C47"/>
    <w:rsid w:val="00FA2BFB"/>
    <w:rsid w:val="00FA4602"/>
    <w:rsid w:val="00FB2BC1"/>
    <w:rsid w:val="00FC11E2"/>
    <w:rsid w:val="00FC227F"/>
    <w:rsid w:val="00FC6552"/>
    <w:rsid w:val="00FD5A66"/>
    <w:rsid w:val="00FD6616"/>
    <w:rsid w:val="00FE2867"/>
    <w:rsid w:val="00FF3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C417C"/>
  <w15:chartTrackingRefBased/>
  <w15:docId w15:val="{D64FA1EC-E531-4CA1-A6F3-27A0C2DB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6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3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3F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9479A"/>
    <w:rPr>
      <w:color w:val="808080"/>
    </w:rPr>
  </w:style>
  <w:style w:type="paragraph" w:styleId="a8">
    <w:name w:val="List Paragraph"/>
    <w:basedOn w:val="a"/>
    <w:uiPriority w:val="34"/>
    <w:qFormat/>
    <w:rsid w:val="002A6B9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Subtitle"/>
    <w:basedOn w:val="a"/>
    <w:next w:val="a"/>
    <w:link w:val="aa"/>
    <w:uiPriority w:val="11"/>
    <w:qFormat/>
    <w:rsid w:val="00F44BB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44BB4"/>
    <w:rPr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206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3048">
          <w:marLeft w:val="57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24</Words>
  <Characters>138</Characters>
  <Application>Microsoft Office Word</Application>
  <DocSecurity>0</DocSecurity>
  <Lines>1</Lines>
  <Paragraphs>1</Paragraphs>
  <ScaleCrop>false</ScaleCrop>
  <Company>Lenovo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2018-07-11T03:10:00Z</dcterms:created>
  <dcterms:modified xsi:type="dcterms:W3CDTF">2018-07-13T08:06:00Z</dcterms:modified>
</cp:coreProperties>
</file>