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D91DD" w14:textId="5E91F25D" w:rsidR="0068418B" w:rsidRPr="0091382C" w:rsidRDefault="0068418B" w:rsidP="000B59A5">
      <w:pPr>
        <w:pStyle w:val="Heading1"/>
        <w:jc w:val="center"/>
      </w:pPr>
      <w:bookmarkStart w:id="0" w:name="_Hlk521932891"/>
      <w:bookmarkStart w:id="1" w:name="_Toc523578772"/>
      <w:bookmarkStart w:id="2" w:name="_Toc523578776"/>
      <w:bookmarkStart w:id="3" w:name="_Toc524698833"/>
      <w:r w:rsidRPr="00297FE9">
        <w:t>Annex</w:t>
      </w:r>
      <w:r>
        <w:t xml:space="preserve"> </w:t>
      </w:r>
      <w:r>
        <w:t>A</w:t>
      </w:r>
      <w:r w:rsidRPr="0091382C">
        <w:t xml:space="preserve">: Index of the </w:t>
      </w:r>
      <w:bookmarkEnd w:id="2"/>
      <w:r w:rsidRPr="0091382C">
        <w:t>MATLAB files</w:t>
      </w:r>
      <w:bookmarkEnd w:id="3"/>
    </w:p>
    <w:p w14:paraId="3E51CB7D" w14:textId="77777777" w:rsidR="0068418B" w:rsidRPr="00D954D1" w:rsidRDefault="0068418B" w:rsidP="00D954D1">
      <w:pPr>
        <w:pStyle w:val="ListParagraph"/>
        <w:numPr>
          <w:ilvl w:val="0"/>
          <w:numId w:val="18"/>
        </w:numPr>
        <w:spacing w:after="0" w:line="240" w:lineRule="auto"/>
        <w:rPr>
          <w:b/>
          <w:sz w:val="22"/>
        </w:rPr>
      </w:pPr>
      <w:r w:rsidRPr="00D954D1">
        <w:rPr>
          <w:b/>
          <w:sz w:val="22"/>
        </w:rPr>
        <w:t>Single Obstacle Algorithms</w:t>
      </w:r>
    </w:p>
    <w:p w14:paraId="62F84C28" w14:textId="77777777" w:rsidR="0068418B" w:rsidRPr="00D954D1" w:rsidRDefault="0068418B" w:rsidP="00D954D1">
      <w:pPr>
        <w:pStyle w:val="ListParagraph"/>
        <w:numPr>
          <w:ilvl w:val="1"/>
          <w:numId w:val="18"/>
        </w:numPr>
        <w:spacing w:after="0" w:line="240" w:lineRule="auto"/>
        <w:rPr>
          <w:sz w:val="22"/>
        </w:rPr>
      </w:pPr>
      <w:r w:rsidRPr="00D954D1">
        <w:rPr>
          <w:sz w:val="22"/>
        </w:rPr>
        <w:t>Projection Method</w:t>
      </w:r>
    </w:p>
    <w:p w14:paraId="6A8E7AE3" w14:textId="77777777" w:rsidR="0068418B" w:rsidRPr="00D954D1" w:rsidRDefault="0068418B" w:rsidP="00D954D1">
      <w:pPr>
        <w:pStyle w:val="ListParagraph"/>
        <w:numPr>
          <w:ilvl w:val="2"/>
          <w:numId w:val="18"/>
        </w:numPr>
        <w:spacing w:after="0" w:line="240" w:lineRule="auto"/>
        <w:rPr>
          <w:sz w:val="22"/>
        </w:rPr>
      </w:pPr>
      <w:r w:rsidRPr="00D954D1">
        <w:rPr>
          <w:sz w:val="22"/>
        </w:rPr>
        <w:t>Projection (The main algorithm)</w:t>
      </w:r>
    </w:p>
    <w:p w14:paraId="770D46EE"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Projection_LP</w:t>
      </w:r>
      <w:proofErr w:type="spellEnd"/>
      <w:r w:rsidRPr="00D954D1">
        <w:rPr>
          <w:sz w:val="22"/>
        </w:rPr>
        <w:t xml:space="preserve"> (The algorithm producing the longer path)</w:t>
      </w:r>
    </w:p>
    <w:p w14:paraId="331BFB19" w14:textId="54E4544C" w:rsidR="0068418B" w:rsidRPr="00D954D1" w:rsidRDefault="0068418B" w:rsidP="00D954D1">
      <w:pPr>
        <w:pStyle w:val="ListParagraph"/>
        <w:numPr>
          <w:ilvl w:val="2"/>
          <w:numId w:val="18"/>
        </w:numPr>
        <w:spacing w:after="0" w:line="240" w:lineRule="auto"/>
        <w:rPr>
          <w:sz w:val="22"/>
        </w:rPr>
      </w:pPr>
      <w:proofErr w:type="spellStart"/>
      <w:r w:rsidRPr="00D954D1">
        <w:rPr>
          <w:sz w:val="22"/>
        </w:rPr>
        <w:t>plot_circle</w:t>
      </w:r>
      <w:proofErr w:type="spellEnd"/>
    </w:p>
    <w:p w14:paraId="537CBA5C" w14:textId="77777777" w:rsidR="0068418B" w:rsidRPr="00D954D1" w:rsidRDefault="0068418B" w:rsidP="00D954D1">
      <w:pPr>
        <w:pStyle w:val="ListParagraph"/>
        <w:numPr>
          <w:ilvl w:val="1"/>
          <w:numId w:val="18"/>
        </w:numPr>
        <w:spacing w:after="0" w:line="240" w:lineRule="auto"/>
        <w:rPr>
          <w:sz w:val="22"/>
        </w:rPr>
      </w:pPr>
      <w:r w:rsidRPr="00D954D1">
        <w:rPr>
          <w:sz w:val="22"/>
        </w:rPr>
        <w:t>Tangent Method</w:t>
      </w:r>
    </w:p>
    <w:p w14:paraId="730631D0" w14:textId="77777777" w:rsidR="0068418B" w:rsidRPr="00D954D1" w:rsidRDefault="0068418B" w:rsidP="00D954D1">
      <w:pPr>
        <w:pStyle w:val="ListParagraph"/>
        <w:numPr>
          <w:ilvl w:val="2"/>
          <w:numId w:val="18"/>
        </w:numPr>
        <w:spacing w:after="0" w:line="240" w:lineRule="auto"/>
        <w:rPr>
          <w:sz w:val="22"/>
        </w:rPr>
      </w:pPr>
      <w:r w:rsidRPr="00D954D1">
        <w:rPr>
          <w:sz w:val="22"/>
        </w:rPr>
        <w:t>Tangent (The main algorithm)</w:t>
      </w:r>
    </w:p>
    <w:p w14:paraId="765CCE81" w14:textId="7F55A6F8" w:rsidR="0068418B" w:rsidRPr="00D954D1" w:rsidRDefault="0068418B" w:rsidP="00D954D1">
      <w:pPr>
        <w:pStyle w:val="ListParagraph"/>
        <w:numPr>
          <w:ilvl w:val="2"/>
          <w:numId w:val="18"/>
        </w:numPr>
        <w:spacing w:after="0" w:line="240" w:lineRule="auto"/>
        <w:rPr>
          <w:sz w:val="22"/>
        </w:rPr>
      </w:pPr>
      <w:proofErr w:type="spellStart"/>
      <w:r w:rsidRPr="00D954D1">
        <w:rPr>
          <w:sz w:val="22"/>
        </w:rPr>
        <w:t>plot_circle</w:t>
      </w:r>
      <w:proofErr w:type="spellEnd"/>
    </w:p>
    <w:p w14:paraId="616B3494" w14:textId="77777777" w:rsidR="0068418B" w:rsidRPr="00D954D1" w:rsidRDefault="0068418B" w:rsidP="00D954D1">
      <w:pPr>
        <w:pStyle w:val="ListParagraph"/>
        <w:numPr>
          <w:ilvl w:val="0"/>
          <w:numId w:val="18"/>
        </w:numPr>
        <w:spacing w:after="0" w:line="240" w:lineRule="auto"/>
        <w:rPr>
          <w:b/>
          <w:sz w:val="22"/>
        </w:rPr>
      </w:pPr>
      <w:r w:rsidRPr="00D954D1">
        <w:rPr>
          <w:b/>
          <w:sz w:val="22"/>
        </w:rPr>
        <w:t>Multiple Obstacles Algorithms</w:t>
      </w:r>
    </w:p>
    <w:p w14:paraId="68CD0C92" w14:textId="77777777" w:rsidR="0068418B" w:rsidRPr="00D954D1" w:rsidRDefault="0068418B" w:rsidP="00D954D1">
      <w:pPr>
        <w:pStyle w:val="ListParagraph"/>
        <w:numPr>
          <w:ilvl w:val="1"/>
          <w:numId w:val="18"/>
        </w:numPr>
        <w:spacing w:after="0" w:line="240" w:lineRule="auto"/>
        <w:rPr>
          <w:sz w:val="22"/>
        </w:rPr>
      </w:pPr>
      <w:r w:rsidRPr="00D954D1">
        <w:rPr>
          <w:sz w:val="22"/>
        </w:rPr>
        <w:t>Parallel Method</w:t>
      </w:r>
    </w:p>
    <w:p w14:paraId="1D683214" w14:textId="77777777" w:rsidR="0068418B" w:rsidRPr="00D954D1" w:rsidRDefault="0068418B" w:rsidP="00D954D1">
      <w:pPr>
        <w:pStyle w:val="ListParagraph"/>
        <w:numPr>
          <w:ilvl w:val="2"/>
          <w:numId w:val="18"/>
        </w:numPr>
        <w:spacing w:after="0" w:line="240" w:lineRule="auto"/>
        <w:rPr>
          <w:sz w:val="22"/>
        </w:rPr>
      </w:pPr>
      <w:r w:rsidRPr="00D954D1">
        <w:rPr>
          <w:sz w:val="22"/>
        </w:rPr>
        <w:t>Parallel (The main algorithm)</w:t>
      </w:r>
    </w:p>
    <w:p w14:paraId="1A29C6D9" w14:textId="094F1B46" w:rsidR="0068418B" w:rsidRPr="00D954D1" w:rsidRDefault="0068418B" w:rsidP="00D954D1">
      <w:pPr>
        <w:pStyle w:val="ListParagraph"/>
        <w:numPr>
          <w:ilvl w:val="2"/>
          <w:numId w:val="18"/>
        </w:numPr>
        <w:spacing w:after="0" w:line="240" w:lineRule="auto"/>
        <w:rPr>
          <w:sz w:val="22"/>
        </w:rPr>
      </w:pPr>
      <w:proofErr w:type="spellStart"/>
      <w:r w:rsidRPr="00D954D1">
        <w:rPr>
          <w:sz w:val="22"/>
        </w:rPr>
        <w:t>plot_circle</w:t>
      </w:r>
      <w:proofErr w:type="spellEnd"/>
    </w:p>
    <w:p w14:paraId="4FBE2F99" w14:textId="77777777" w:rsidR="0068418B" w:rsidRPr="00D954D1" w:rsidRDefault="0068418B" w:rsidP="00D954D1">
      <w:pPr>
        <w:pStyle w:val="ListParagraph"/>
        <w:numPr>
          <w:ilvl w:val="1"/>
          <w:numId w:val="18"/>
        </w:numPr>
        <w:spacing w:after="0" w:line="240" w:lineRule="auto"/>
        <w:rPr>
          <w:sz w:val="22"/>
        </w:rPr>
      </w:pPr>
      <w:r w:rsidRPr="00D954D1">
        <w:rPr>
          <w:sz w:val="22"/>
        </w:rPr>
        <w:t>Segment Method</w:t>
      </w:r>
    </w:p>
    <w:p w14:paraId="4E34E656"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check_intersection</w:t>
      </w:r>
      <w:proofErr w:type="spellEnd"/>
    </w:p>
    <w:p w14:paraId="5E753E58"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plot_circle</w:t>
      </w:r>
      <w:proofErr w:type="spellEnd"/>
    </w:p>
    <w:p w14:paraId="52E58C49"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plot_obstacles</w:t>
      </w:r>
      <w:proofErr w:type="spellEnd"/>
    </w:p>
    <w:p w14:paraId="4B43AFF3" w14:textId="77777777" w:rsidR="0068418B" w:rsidRPr="00D954D1" w:rsidRDefault="0068418B" w:rsidP="00D954D1">
      <w:pPr>
        <w:pStyle w:val="ListParagraph"/>
        <w:numPr>
          <w:ilvl w:val="2"/>
          <w:numId w:val="18"/>
        </w:numPr>
        <w:spacing w:after="0" w:line="240" w:lineRule="auto"/>
        <w:rPr>
          <w:sz w:val="22"/>
        </w:rPr>
      </w:pPr>
      <w:r w:rsidRPr="00D954D1">
        <w:rPr>
          <w:sz w:val="22"/>
        </w:rPr>
        <w:t>Segment (The main algorithm)</w:t>
      </w:r>
    </w:p>
    <w:p w14:paraId="7EC1D889"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Segment_NoPrint</w:t>
      </w:r>
      <w:proofErr w:type="spellEnd"/>
      <w:r w:rsidRPr="00D954D1">
        <w:rPr>
          <w:sz w:val="22"/>
        </w:rPr>
        <w:t xml:space="preserve"> (The main algorithm printing only the shortest and optimized paths)</w:t>
      </w:r>
    </w:p>
    <w:p w14:paraId="6D9D091C"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Segment_Order</w:t>
      </w:r>
      <w:proofErr w:type="spellEnd"/>
      <w:r w:rsidRPr="00D954D1">
        <w:rPr>
          <w:sz w:val="22"/>
        </w:rPr>
        <w:t xml:space="preserve"> (This algorithm is avoiding the obstacles using the order they are given in the obstacle array)</w:t>
      </w:r>
    </w:p>
    <w:p w14:paraId="3C73756D"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Segment_Random</w:t>
      </w:r>
      <w:proofErr w:type="spellEnd"/>
      <w:r w:rsidRPr="00D954D1">
        <w:rPr>
          <w:sz w:val="22"/>
        </w:rPr>
        <w:t xml:space="preserve"> (The algorithm is avoiding the obstacles using a random order)</w:t>
      </w:r>
    </w:p>
    <w:p w14:paraId="346CB2FC"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vessel_find_path</w:t>
      </w:r>
      <w:proofErr w:type="spellEnd"/>
    </w:p>
    <w:p w14:paraId="3657D518" w14:textId="13FE6AE9" w:rsidR="0068418B" w:rsidRPr="00D954D1" w:rsidRDefault="0068418B" w:rsidP="00D954D1">
      <w:pPr>
        <w:pStyle w:val="ListParagraph"/>
        <w:numPr>
          <w:ilvl w:val="2"/>
          <w:numId w:val="18"/>
        </w:numPr>
        <w:spacing w:after="0" w:line="240" w:lineRule="auto"/>
        <w:rPr>
          <w:sz w:val="22"/>
        </w:rPr>
      </w:pPr>
      <w:proofErr w:type="spellStart"/>
      <w:r w:rsidRPr="00D954D1">
        <w:rPr>
          <w:sz w:val="22"/>
        </w:rPr>
        <w:t>vessel_fun</w:t>
      </w:r>
      <w:proofErr w:type="spellEnd"/>
    </w:p>
    <w:p w14:paraId="6296D4AE" w14:textId="77777777" w:rsidR="0068418B" w:rsidRPr="00D954D1" w:rsidRDefault="0068418B" w:rsidP="00D954D1">
      <w:pPr>
        <w:pStyle w:val="ListParagraph"/>
        <w:numPr>
          <w:ilvl w:val="1"/>
          <w:numId w:val="18"/>
        </w:numPr>
        <w:spacing w:after="0" w:line="240" w:lineRule="auto"/>
        <w:rPr>
          <w:sz w:val="22"/>
        </w:rPr>
      </w:pPr>
      <w:r w:rsidRPr="00D954D1">
        <w:rPr>
          <w:sz w:val="22"/>
        </w:rPr>
        <w:t>Segment Method Virtual</w:t>
      </w:r>
    </w:p>
    <w:p w14:paraId="4F6A04AE"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check_intersection</w:t>
      </w:r>
      <w:proofErr w:type="spellEnd"/>
    </w:p>
    <w:p w14:paraId="31426F83"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find_route</w:t>
      </w:r>
      <w:proofErr w:type="spellEnd"/>
    </w:p>
    <w:p w14:paraId="5CBCC86F"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plot_circle</w:t>
      </w:r>
      <w:proofErr w:type="spellEnd"/>
    </w:p>
    <w:p w14:paraId="51622DFA"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plot_obstacles</w:t>
      </w:r>
      <w:proofErr w:type="spellEnd"/>
    </w:p>
    <w:p w14:paraId="3E8ABFFD"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Segment_Virtual</w:t>
      </w:r>
      <w:proofErr w:type="spellEnd"/>
      <w:r w:rsidRPr="00D954D1">
        <w:rPr>
          <w:sz w:val="22"/>
        </w:rPr>
        <w:t xml:space="preserve"> (The main algorithm with the addition of the virtual waypoint functionality)</w:t>
      </w:r>
    </w:p>
    <w:p w14:paraId="6BF42386"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vessel_find_path</w:t>
      </w:r>
      <w:proofErr w:type="spellEnd"/>
    </w:p>
    <w:p w14:paraId="1003CAFC" w14:textId="77777777" w:rsidR="0068418B" w:rsidRPr="00D954D1" w:rsidRDefault="0068418B" w:rsidP="00D954D1">
      <w:pPr>
        <w:pStyle w:val="ListParagraph"/>
        <w:numPr>
          <w:ilvl w:val="2"/>
          <w:numId w:val="18"/>
        </w:numPr>
        <w:spacing w:after="0" w:line="240" w:lineRule="auto"/>
        <w:rPr>
          <w:sz w:val="22"/>
        </w:rPr>
      </w:pPr>
      <w:proofErr w:type="spellStart"/>
      <w:r w:rsidRPr="00D954D1">
        <w:rPr>
          <w:sz w:val="22"/>
        </w:rPr>
        <w:t>vessel_fun</w:t>
      </w:r>
      <w:proofErr w:type="spellEnd"/>
    </w:p>
    <w:p w14:paraId="2F6B421A" w14:textId="7C8EF066" w:rsidR="00946B82" w:rsidRPr="0091382C" w:rsidRDefault="0068418B" w:rsidP="0068418B">
      <w:r w:rsidRPr="0091382C">
        <w:br w:type="page"/>
      </w:r>
    </w:p>
    <w:p w14:paraId="40D3AE0C" w14:textId="292866C5" w:rsidR="00946B82" w:rsidRPr="0091382C" w:rsidRDefault="00946B82" w:rsidP="00946B82">
      <w:pPr>
        <w:pStyle w:val="Heading1"/>
        <w:jc w:val="center"/>
      </w:pPr>
      <w:bookmarkStart w:id="4" w:name="_Toc524698828"/>
      <w:r w:rsidRPr="00946B82">
        <w:lastRenderedPageBreak/>
        <w:t>Annex</w:t>
      </w:r>
      <w:r w:rsidRPr="0091382C">
        <w:t xml:space="preserve"> </w:t>
      </w:r>
      <w:r w:rsidR="00F04018">
        <w:t>B</w:t>
      </w:r>
      <w:r w:rsidRPr="0091382C">
        <w:t>: MATLAB code for the Projection Algorithm</w:t>
      </w:r>
      <w:bookmarkEnd w:id="1"/>
      <w:bookmarkEnd w:id="4"/>
    </w:p>
    <w:p w14:paraId="13C8CA98" w14:textId="77777777" w:rsidR="00946B82" w:rsidRPr="0091382C" w:rsidRDefault="00946B82" w:rsidP="00946B82">
      <w:r w:rsidRPr="0091382C">
        <w:t>Following the MATLAB code for the collision avoidance algorithm based on the Projection Method is presented. The code has been written using the R2017b version of MATLAB and its main objective is to determine a collision free path around a fixed obstacle.</w:t>
      </w:r>
    </w:p>
    <w:tbl>
      <w:tblPr>
        <w:tblW w:w="0" w:type="auto"/>
        <w:jc w:val="center"/>
        <w:tblLook w:val="0600" w:firstRow="0" w:lastRow="0" w:firstColumn="0" w:lastColumn="0" w:noHBand="1" w:noVBand="1"/>
      </w:tblPr>
      <w:tblGrid>
        <w:gridCol w:w="8879"/>
      </w:tblGrid>
      <w:tr w:rsidR="00946B82" w:rsidRPr="0091382C" w14:paraId="3784E39D" w14:textId="77777777" w:rsidTr="008D445E">
        <w:trPr>
          <w:jc w:val="center"/>
        </w:trPr>
        <w:tc>
          <w:tcPr>
            <w:tcW w:w="8879" w:type="dxa"/>
            <w:tcBorders>
              <w:top w:val="single" w:sz="4" w:space="0" w:color="auto"/>
              <w:left w:val="single" w:sz="4" w:space="0" w:color="auto"/>
              <w:bottom w:val="single" w:sz="4" w:space="0" w:color="auto"/>
              <w:right w:val="single" w:sz="4" w:space="0" w:color="auto"/>
            </w:tcBorders>
            <w:hideMark/>
          </w:tcPr>
          <w:p w14:paraId="1910E0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Cs w:val="17"/>
                <w:lang w:val="en-GB"/>
              </w:rPr>
            </w:pPr>
            <w:proofErr w:type="spellStart"/>
            <w:r w:rsidRPr="0091382C">
              <w:rPr>
                <w:rFonts w:ascii="Courier New" w:hAnsi="Courier New" w:cs="Courier New"/>
                <w:b/>
                <w:sz w:val="22"/>
                <w:szCs w:val="17"/>
                <w:lang w:val="en-GB"/>
              </w:rPr>
              <w:t>Projection.m</w:t>
            </w:r>
            <w:proofErr w:type="spellEnd"/>
          </w:p>
        </w:tc>
      </w:tr>
      <w:tr w:rsidR="00946B82" w:rsidRPr="0091382C" w14:paraId="6073930E" w14:textId="77777777" w:rsidTr="008D445E">
        <w:trPr>
          <w:jc w:val="center"/>
        </w:trPr>
        <w:tc>
          <w:tcPr>
            <w:tcW w:w="8879" w:type="dxa"/>
            <w:tcBorders>
              <w:top w:val="single" w:sz="4" w:space="0" w:color="auto"/>
              <w:left w:val="single" w:sz="4" w:space="0" w:color="auto"/>
              <w:bottom w:val="single" w:sz="4" w:space="0" w:color="auto"/>
              <w:right w:val="single" w:sz="4" w:space="0" w:color="auto"/>
            </w:tcBorders>
          </w:tcPr>
          <w:p w14:paraId="001CC0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Autonomous USV Collision Avoidance Algorithm -               %%</w:t>
            </w:r>
          </w:p>
          <w:p w14:paraId="6A22E5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uses an algorithm based on the Projection Method          %</w:t>
            </w:r>
          </w:p>
          <w:p w14:paraId="57CFD9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to find a collision free path around an obstacle               %</w:t>
            </w:r>
          </w:p>
          <w:p w14:paraId="5BCCA3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54A224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6B6BC10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1FD894C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52D0D7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0DDE8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Clean the workspace and close the open figures</w:t>
            </w:r>
          </w:p>
          <w:p w14:paraId="4C1CDB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clear</w:t>
            </w:r>
          </w:p>
          <w:p w14:paraId="0A0F134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clc</w:t>
            </w:r>
            <w:proofErr w:type="spellEnd"/>
          </w:p>
          <w:p w14:paraId="7F6324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close all</w:t>
            </w:r>
          </w:p>
          <w:p w14:paraId="19705B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67C704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Parameters - Setting up the problem</w:t>
            </w:r>
          </w:p>
          <w:p w14:paraId="6EEB14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B6FF76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Start point S (XS, YS)</w:t>
            </w:r>
          </w:p>
          <w:p w14:paraId="2172F3E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XS = 2;</w:t>
            </w:r>
          </w:p>
          <w:p w14:paraId="520485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YS = 1;</w:t>
            </w:r>
          </w:p>
          <w:p w14:paraId="128F72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42994B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 T (XT, YT)</w:t>
            </w:r>
          </w:p>
          <w:p w14:paraId="6A39F0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XT = 20;</w:t>
            </w:r>
          </w:p>
          <w:p w14:paraId="4BBE64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YT = 18;</w:t>
            </w:r>
          </w:p>
          <w:p w14:paraId="6222710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E56A39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Obstacle representation: circle with centre at (XO, YO) and radius RO</w:t>
            </w:r>
          </w:p>
          <w:p w14:paraId="3CCE72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XO = 10;</w:t>
            </w:r>
          </w:p>
          <w:p w14:paraId="56F879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YO = 8;</w:t>
            </w:r>
          </w:p>
          <w:p w14:paraId="1550E4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RO = 4;</w:t>
            </w:r>
          </w:p>
          <w:p w14:paraId="5B5D77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BC6E7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Safety radius RB</w:t>
            </w:r>
          </w:p>
          <w:p w14:paraId="08A708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Was set equal to the radius of the vessel region (RV), for the simulations</w:t>
            </w:r>
          </w:p>
          <w:p w14:paraId="0AF6FF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RB = 0.571;</w:t>
            </w:r>
          </w:p>
          <w:p w14:paraId="40AE865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265B5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Core calculations</w:t>
            </w:r>
          </w:p>
          <w:p w14:paraId="12E5DC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7489B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Position vectors, to be used for plotting</w:t>
            </w:r>
          </w:p>
          <w:p w14:paraId="57872F6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XS;</w:t>
            </w:r>
          </w:p>
          <w:p w14:paraId="783259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YS;</w:t>
            </w:r>
          </w:p>
          <w:p w14:paraId="3EB105A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832E42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straight-line equation (Y = 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connecting the start and</w:t>
            </w:r>
          </w:p>
          <w:p w14:paraId="4367C2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points</w:t>
            </w:r>
          </w:p>
          <w:p w14:paraId="7E9C84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(YS - YT)</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55820C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(XS*YT - XT*YS)</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791B3D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50A6F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determinant radius RD</w:t>
            </w:r>
          </w:p>
          <w:p w14:paraId="1C55668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RD = RO + RB;</w:t>
            </w:r>
          </w:p>
          <w:p w14:paraId="134A3A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1BFBA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the centre of the circle</w:t>
            </w:r>
          </w:p>
          <w:p w14:paraId="535AC2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XO, YO, '.b')</w:t>
            </w:r>
          </w:p>
          <w:p w14:paraId="5BF536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hold on</w:t>
            </w:r>
          </w:p>
          <w:p w14:paraId="692741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axis equal; box on;</w:t>
            </w:r>
          </w:p>
          <w:p w14:paraId="2205CE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proofErr w:type="gramStart"/>
            <w:r w:rsidRPr="0091382C">
              <w:rPr>
                <w:rFonts w:ascii="Courier New" w:hAnsi="Courier New" w:cs="Courier New"/>
                <w:sz w:val="17"/>
                <w:szCs w:val="17"/>
                <w:lang w:val="en-GB"/>
              </w:rPr>
              <w:t>xlabel</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'X (m)'); </w:t>
            </w:r>
            <w:proofErr w:type="spellStart"/>
            <w:r w:rsidRPr="0091382C">
              <w:rPr>
                <w:rFonts w:ascii="Courier New" w:hAnsi="Courier New" w:cs="Courier New"/>
                <w:sz w:val="17"/>
                <w:szCs w:val="17"/>
                <w:lang w:val="en-GB"/>
              </w:rPr>
              <w:t>ylabel</w:t>
            </w:r>
            <w:proofErr w:type="spellEnd"/>
            <w:r w:rsidRPr="0091382C">
              <w:rPr>
                <w:rFonts w:ascii="Courier New" w:hAnsi="Courier New" w:cs="Courier New"/>
                <w:sz w:val="17"/>
                <w:szCs w:val="17"/>
                <w:lang w:val="en-GB"/>
              </w:rPr>
              <w:t>('Y (m)');</w:t>
            </w:r>
          </w:p>
          <w:p w14:paraId="53E271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13AD1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the circle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2+(Y-YO)^2=RD^2 with XO, YO and RD red --- line</w:t>
            </w:r>
          </w:p>
          <w:p w14:paraId="387460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circle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XO, YO, RD, 'r');</w:t>
            </w:r>
          </w:p>
          <w:p w14:paraId="63ADE0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0915B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the circle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2+(Y-YO)^2=RO^2 with XO, YO and RO blue --- line</w:t>
            </w:r>
          </w:p>
          <w:p w14:paraId="0370847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circle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XO, YO, RO, 'b');</w:t>
            </w:r>
          </w:p>
          <w:p w14:paraId="0E9579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7755B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Add description (text) to data points</w:t>
            </w:r>
          </w:p>
          <w:p w14:paraId="0C56CF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txt1 = ' Start point';</w:t>
            </w:r>
          </w:p>
          <w:p w14:paraId="796446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XS,YS,txt1,'VerticalAlignment','top')</w:t>
            </w:r>
          </w:p>
          <w:p w14:paraId="1703FC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EF3E0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txt2 = ' Target point';</w:t>
            </w:r>
          </w:p>
          <w:p w14:paraId="3D0330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XT,YT,txt2,'VerticalAlignment','top')</w:t>
            </w:r>
          </w:p>
          <w:p w14:paraId="3E61A7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365F6C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the vessel is already inside obstacle region</w:t>
            </w:r>
          </w:p>
          <w:p w14:paraId="39B85A3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(XS - XO)^2 + (YS - YO)^2) &lt; RD) || (sqrt((XT - XO)^2 + (YT - YO)^2) &lt; RD)</w:t>
            </w:r>
          </w:p>
          <w:p w14:paraId="70693B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error(</w:t>
            </w:r>
            <w:proofErr w:type="gramEnd"/>
            <w:r w:rsidRPr="0091382C">
              <w:rPr>
                <w:rFonts w:ascii="Courier New" w:hAnsi="Courier New" w:cs="Courier New"/>
                <w:sz w:val="17"/>
                <w:szCs w:val="17"/>
                <w:lang w:val="en-GB"/>
              </w:rPr>
              <w:t>'Start/Target point(s) inside obstacle region')</w:t>
            </w:r>
          </w:p>
          <w:p w14:paraId="102364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38CB62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D84CB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Calculate the length of the straight line from S to T</w:t>
            </w:r>
          </w:p>
          <w:p w14:paraId="1A9010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L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XS)^2 + (YT - YS)^2);</w:t>
            </w:r>
          </w:p>
          <w:p w14:paraId="23C48B2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['Straight-line length: ' num2str(L)])</w:t>
            </w:r>
          </w:p>
          <w:p w14:paraId="461C2F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269D34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intersection point(s) between the line and the circle (equation: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 = RD^2)</w:t>
            </w:r>
          </w:p>
          <w:p w14:paraId="70DC1B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Need to solve: (a^2 + </w:t>
            </w:r>
            <w:proofErr w:type="gramStart"/>
            <w:r w:rsidRPr="0091382C">
              <w:rPr>
                <w:rFonts w:ascii="Courier New" w:hAnsi="Courier New" w:cs="Courier New"/>
                <w:sz w:val="17"/>
                <w:szCs w:val="17"/>
                <w:lang w:val="en-GB"/>
              </w:rPr>
              <w:t>1)*</w:t>
            </w:r>
            <w:proofErr w:type="gramEnd"/>
            <w:r w:rsidRPr="0091382C">
              <w:rPr>
                <w:rFonts w:ascii="Courier New" w:hAnsi="Courier New" w:cs="Courier New"/>
                <w:sz w:val="17"/>
                <w:szCs w:val="17"/>
                <w:lang w:val="en-GB"/>
              </w:rPr>
              <w:t>X^2 + 2*(a*b - a*YO - XO)*X + (YO^2 - RD^2 + XO^2 - 2*b*YO + b^2) = 0</w:t>
            </w:r>
          </w:p>
          <w:p w14:paraId="4712E2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Substitutions in the quadratic equation</w:t>
            </w:r>
          </w:p>
          <w:p w14:paraId="3A8E04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(a^2 + 1);</w:t>
            </w:r>
          </w:p>
          <w:p w14:paraId="75400E5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2*(a*b - a*YO - XO);</w:t>
            </w:r>
          </w:p>
          <w:p w14:paraId="357328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 = (YO^2 - RD^2 + XO^2 - 2*b*YO + b^2);</w:t>
            </w:r>
          </w:p>
          <w:p w14:paraId="1DF6CA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FB6AF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Determinant calculation</w:t>
            </w:r>
          </w:p>
          <w:p w14:paraId="3E88354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D = B^2 - 4*A*C;</w:t>
            </w:r>
          </w:p>
          <w:p w14:paraId="0A7082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95B259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Finding the relative position between the straight line and the obstacle</w:t>
            </w:r>
          </w:p>
          <w:p w14:paraId="58BE293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23FD3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the straight line intersects with the obstacle</w:t>
            </w:r>
          </w:p>
          <w:p w14:paraId="35949DD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((XS == XT) &amp;&amp; ((XS &lt;= XO - RD) || (XS &gt;= XO + RD)))</w:t>
            </w:r>
          </w:p>
          <w:p w14:paraId="21791C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Route parallel to Y-axis and no intersection point</w:t>
            </w:r>
          </w:p>
          <w:p w14:paraId="3E490AF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133672F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2AE5EB7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518602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D2927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elseif ((YS == YT) &amp;&amp; ((YS &lt;= YO - RD) || (YS &gt;= YO + RD)))</w:t>
            </w:r>
          </w:p>
          <w:p w14:paraId="4ED8DC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Route parallel to X-axis and no intersection point</w:t>
            </w:r>
          </w:p>
          <w:p w14:paraId="709F5E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2D08038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277D37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09C241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C4788F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elseif (D &lt;= 0) % Check determinant value</w:t>
            </w:r>
          </w:p>
          <w:p w14:paraId="5F5F1AE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0 or 1 solutions, i.e. none or one intersection point</w:t>
            </w:r>
          </w:p>
          <w:p w14:paraId="5E9773A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733D54F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12F16C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52DC9C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47C36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 % Two solutions (intersection points), with coordinates (X1, Y1) &amp; (X2, Y2)</w:t>
            </w:r>
          </w:p>
          <w:p w14:paraId="5C405AF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 XT) % Route parallel to Y-axis</w:t>
            </w:r>
          </w:p>
          <w:p w14:paraId="2BEDD9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XS;</w:t>
            </w:r>
          </w:p>
          <w:p w14:paraId="5EAC60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XS;</w:t>
            </w:r>
          </w:p>
          <w:p w14:paraId="160872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5D2AEB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5299E40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4CD6F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(YS == YT) % Route parallel to X-axis</w:t>
            </w:r>
          </w:p>
          <w:p w14:paraId="082B354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7CA689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1C0073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YS;</w:t>
            </w:r>
          </w:p>
          <w:p w14:paraId="585FD2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YS;</w:t>
            </w:r>
          </w:p>
          <w:p w14:paraId="6F2520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E6E57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Route with random orientation</w:t>
            </w:r>
          </w:p>
          <w:p w14:paraId="6A311CB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7927295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6E69C3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a*X1 + b;</w:t>
            </w:r>
          </w:p>
          <w:p w14:paraId="6A7AF7C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a*X2 + b;</w:t>
            </w:r>
          </w:p>
          <w:p w14:paraId="0A7F61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3D7181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DC4DD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the intersection points</w:t>
            </w:r>
          </w:p>
          <w:p w14:paraId="04830C0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X1, Y1,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3270C86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X2, Y2,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2BC4CD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8189FD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 Check if the intersection points belong to the line segment from S to T</w:t>
            </w:r>
          </w:p>
          <w:p w14:paraId="23B80D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w:t>
            </w:r>
          </w:p>
          <w:p w14:paraId="66E751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&lt; X1 &amp;&amp; X2 &lt; XT)</w:t>
            </w:r>
          </w:p>
          <w:p w14:paraId="5340E6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7BC628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7C072E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3A94D5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7AC398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3CC364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F02DB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B9A08C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(XT == XS)</w:t>
            </w:r>
          </w:p>
          <w:p w14:paraId="7F4F23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&gt; YS)</w:t>
            </w:r>
          </w:p>
          <w:p w14:paraId="1A20AFC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&lt; Y1 &amp;&amp; Y2 &lt; YT)</w:t>
            </w:r>
          </w:p>
          <w:p w14:paraId="7303555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61EE60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10F9AD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558F4E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75BE8BF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2A0C93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F8E9F6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YT &lt; YS</w:t>
            </w:r>
          </w:p>
          <w:p w14:paraId="5D85DEE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&lt; Y1 &amp;&amp; Y2 &lt; YS)</w:t>
            </w:r>
          </w:p>
          <w:p w14:paraId="73C5FF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0DF6A6D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4A6B7E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18D5E45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60A5A7B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4E1FBD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2ABE2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717164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BBD45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XT &lt; XS</w:t>
            </w:r>
          </w:p>
          <w:p w14:paraId="47179F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&lt; X1 &amp;&amp; X2 &lt; XS)</w:t>
            </w:r>
          </w:p>
          <w:p w14:paraId="7042F1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53488D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2178D1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33129B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6BDA8F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3AB018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0ACD5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1850F7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78AE2F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D53C17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Way of updating position vector</w:t>
            </w:r>
          </w:p>
          <w:p w14:paraId="213295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C9D44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w:t>
            </w:r>
          </w:p>
          <w:p w14:paraId="285CEB1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0FB468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w:t>
            </w:r>
          </w:p>
          <w:p w14:paraId="172C87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XT];</w:t>
            </w:r>
          </w:p>
          <w:p w14:paraId="224D9E2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YT];</w:t>
            </w:r>
          </w:p>
          <w:p w14:paraId="16BA353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0972A3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 % Determine the direction to turn</w:t>
            </w:r>
          </w:p>
          <w:p w14:paraId="423A2C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 XT) % Extra criterion because in this case YCRIT=YO and cannot determine the direction to turn</w:t>
            </w:r>
          </w:p>
          <w:p w14:paraId="4CC2A7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&gt;= XO)</w:t>
            </w:r>
          </w:p>
          <w:p w14:paraId="629BB0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&gt; YO) % First quadrant</w:t>
            </w:r>
          </w:p>
          <w:p w14:paraId="09C328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1F0815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'First quadrant')</w:t>
            </w:r>
          </w:p>
          <w:p w14:paraId="143093E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YS &lt; YO Fourth quadrant</w:t>
            </w:r>
          </w:p>
          <w:p w14:paraId="26A7B7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false;</w:t>
            </w:r>
          </w:p>
          <w:p w14:paraId="0B3E33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'Fourth quadrant')</w:t>
            </w:r>
          </w:p>
          <w:p w14:paraId="6C5426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35C206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XS &lt; XO</w:t>
            </w:r>
          </w:p>
          <w:p w14:paraId="3053BE6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&gt; YO) % Second quadrant</w:t>
            </w:r>
          </w:p>
          <w:p w14:paraId="17BC24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CCW = false;</w:t>
            </w:r>
          </w:p>
          <w:p w14:paraId="27D8B2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roofErr w:type="spellStart"/>
            <w:proofErr w:type="gramStart"/>
            <w:r w:rsidRPr="0091382C">
              <w:rPr>
                <w:rFonts w:ascii="Courier New" w:hAnsi="Courier New" w:cs="Courier New"/>
                <w:sz w:val="17"/>
                <w:szCs w:val="17"/>
                <w:lang w:val="it-IT"/>
              </w:rPr>
              <w:t>disp</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 xml:space="preserve">'Second </w:t>
            </w:r>
            <w:proofErr w:type="spellStart"/>
            <w:r w:rsidRPr="0091382C">
              <w:rPr>
                <w:rFonts w:ascii="Courier New" w:hAnsi="Courier New" w:cs="Courier New"/>
                <w:sz w:val="17"/>
                <w:szCs w:val="17"/>
                <w:lang w:val="it-IT"/>
              </w:rPr>
              <w:t>quadrant</w:t>
            </w:r>
            <w:proofErr w:type="spellEnd"/>
            <w:r w:rsidRPr="0091382C">
              <w:rPr>
                <w:rFonts w:ascii="Courier New" w:hAnsi="Courier New" w:cs="Courier New"/>
                <w:sz w:val="17"/>
                <w:szCs w:val="17"/>
                <w:lang w:val="it-IT"/>
              </w:rPr>
              <w:t>')</w:t>
            </w:r>
          </w:p>
          <w:p w14:paraId="3F358F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else % YS &lt; YO Third quadrant</w:t>
            </w:r>
          </w:p>
          <w:p w14:paraId="04DA64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4956B7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'Third quadrant')</w:t>
            </w:r>
          </w:p>
          <w:p w14:paraId="1EDD5A4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CDC0D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1105F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XS;</w:t>
            </w:r>
          </w:p>
          <w:p w14:paraId="3C2C6F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YO;</w:t>
            </w:r>
          </w:p>
          <w:p w14:paraId="0FC889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B5DF7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XS not equal with XT</w:t>
            </w:r>
          </w:p>
          <w:p w14:paraId="7EE9A1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if (YS == YT)</w:t>
            </w:r>
          </w:p>
          <w:p w14:paraId="63EC79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YCRIT = YS;</w:t>
            </w:r>
          </w:p>
          <w:p w14:paraId="020EAB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XO;</w:t>
            </w:r>
          </w:p>
          <w:p w14:paraId="07C4FA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YS;</w:t>
            </w:r>
          </w:p>
          <w:p w14:paraId="2AD54AB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Calculate the YCRIT</w:t>
            </w:r>
          </w:p>
          <w:p w14:paraId="53A0DFB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YCRIT = a*XO + b;</w:t>
            </w:r>
          </w:p>
          <w:p w14:paraId="5DB40A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a2*X + b2) which is lateral to the</w:t>
            </w:r>
          </w:p>
          <w:p w14:paraId="5F12E26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 one and is crossing from the centre of the obstacle</w:t>
            </w:r>
          </w:p>
          <w:p w14:paraId="7283B8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a2 = -1/a;</w:t>
            </w:r>
          </w:p>
          <w:p w14:paraId="425252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b2 = (a*YO + XO)/a;</w:t>
            </w:r>
          </w:p>
          <w:p w14:paraId="6B46C6B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of the two lines (XC, YC)</w:t>
            </w:r>
          </w:p>
          <w:p w14:paraId="15416E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Solve the system (Y = a*X + b) and (Y = a2*X + b2)</w:t>
            </w:r>
          </w:p>
          <w:p w14:paraId="0A2AF5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(b2 - b)</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 - a2);</w:t>
            </w:r>
          </w:p>
          <w:p w14:paraId="2D1FDA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a*XC + b;</w:t>
            </w:r>
          </w:p>
          <w:p w14:paraId="3A027CA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C75710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07F04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YCRIT&gt;=YO then turn CCW angle f1 and CW f2</w:t>
            </w:r>
          </w:p>
          <w:p w14:paraId="73CDF1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(YCRIT &gt;= YO)</w:t>
            </w:r>
          </w:p>
          <w:p w14:paraId="3EB7A0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25A1EE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If YCRIT&lt;YO then turn CW angle f1 and CCW f2</w:t>
            </w:r>
          </w:p>
          <w:p w14:paraId="504D96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false;</w:t>
            </w:r>
          </w:p>
          <w:p w14:paraId="4B9BFC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A21EF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2E3F9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EF7380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centre of the obstacle to the cross point</w:t>
            </w:r>
          </w:p>
          <w:p w14:paraId="2D2E7E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LR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(XC - XO)^2 + (YC - YO)^2);</w:t>
            </w:r>
          </w:p>
          <w:p w14:paraId="6BAB5F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87447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cross point to the circumference</w:t>
            </w:r>
          </w:p>
          <w:p w14:paraId="0FDB25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LM = RD - LR;</w:t>
            </w:r>
          </w:p>
          <w:p w14:paraId="6527257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9D48C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distances from start point to cross point</w:t>
            </w:r>
          </w:p>
          <w:p w14:paraId="5A17A3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tmp0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(X1 - XS)^2 + (Y1 - YS)^2);</w:t>
            </w:r>
          </w:p>
          <w:p w14:paraId="57DE54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tmp1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(X2 - XS)^2 + (Y2 - YS)^2);</w:t>
            </w:r>
          </w:p>
          <w:p w14:paraId="07611C1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37FB7B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SET the smaller D1 and the bigger D2</w:t>
            </w:r>
          </w:p>
          <w:p w14:paraId="45B87A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(tmp0 &lt; tmp1)</w:t>
            </w:r>
          </w:p>
          <w:p w14:paraId="513399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D1 = tmp0;</w:t>
            </w:r>
          </w:p>
          <w:p w14:paraId="439150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D2 = tmp1;</w:t>
            </w:r>
          </w:p>
          <w:p w14:paraId="38CAF6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5D5C93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D1 = tmp1;</w:t>
            </w:r>
          </w:p>
          <w:p w14:paraId="43A4E81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D2 = tmp0;</w:t>
            </w:r>
          </w:p>
          <w:p w14:paraId="2869464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9BAC0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C7508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(X2, Y2) to the target point</w:t>
            </w:r>
          </w:p>
          <w:p w14:paraId="70C9E2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D3 = L - D2;</w:t>
            </w:r>
          </w:p>
          <w:p w14:paraId="0C0525A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C811B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the cross points</w:t>
            </w:r>
          </w:p>
          <w:p w14:paraId="4018504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LP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(X1 - X2)^2 + (Y1 - Y2)^2);</w:t>
            </w:r>
          </w:p>
          <w:p w14:paraId="7FCC61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ECDDD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length of hypotenuse in the start triangle</w:t>
            </w:r>
          </w:p>
          <w:p w14:paraId="1AAFF7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L1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LM^2 + D1^2);</w:t>
            </w:r>
          </w:p>
          <w:p w14:paraId="6BA8F8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C631F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length of hypotenuse in the target triangle</w:t>
            </w:r>
          </w:p>
          <w:p w14:paraId="11C4E4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L2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LM^2 + D3^2);</w:t>
            </w:r>
          </w:p>
          <w:p w14:paraId="498D82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4D15EA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first and second turn angle</w:t>
            </w:r>
          </w:p>
          <w:p w14:paraId="7F28D1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YCRIT&gt;=YO then turn CCW angle f1 and CW f2</w:t>
            </w:r>
          </w:p>
          <w:p w14:paraId="5C0C758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(CCW == true)</w:t>
            </w:r>
          </w:p>
          <w:p w14:paraId="6506AD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LM/D1);</w:t>
            </w:r>
          </w:p>
          <w:p w14:paraId="4C412D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f2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LM/D3);</w:t>
            </w:r>
          </w:p>
          <w:p w14:paraId="7B8999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If YCRIT&lt;YO then turn CW angle f1 and CCW f2</w:t>
            </w:r>
          </w:p>
          <w:p w14:paraId="68C18E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LM/D1);</w:t>
            </w:r>
          </w:p>
          <w:p w14:paraId="6476F62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f2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LM/D3);</w:t>
            </w:r>
          </w:p>
          <w:p w14:paraId="42CF539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6C7DF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CE316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when there is intersection</w:t>
            </w:r>
          </w:p>
          <w:p w14:paraId="0ED837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 % Forward motion</w:t>
            </w:r>
          </w:p>
          <w:p w14:paraId="17D1B1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first part</w:t>
            </w:r>
          </w:p>
          <w:p w14:paraId="628107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0B14138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1C3E82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51F768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second part</w:t>
            </w:r>
          </w:p>
          <w:p w14:paraId="43120E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26D4632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3CEDD2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AC1813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third part</w:t>
            </w:r>
          </w:p>
          <w:p w14:paraId="3C8656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08B9BE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58DB0A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62D07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(XS == XT) % Parallel to Y-axis motion</w:t>
            </w:r>
          </w:p>
          <w:p w14:paraId="68938F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first part</w:t>
            </w:r>
          </w:p>
          <w:p w14:paraId="7FF75ED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YS-YO)*L1*cos(pi/2 - f1))];</w:t>
            </w:r>
          </w:p>
          <w:p w14:paraId="4FFDCAD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YS-YO)*L1*sin(pi/2 - f1))];</w:t>
            </w:r>
          </w:p>
          <w:p w14:paraId="565BCC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AD2C2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second part</w:t>
            </w:r>
          </w:p>
          <w:p w14:paraId="228DA5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YS-YO)*L1*cos(pi/2 - f1) - sign(YS - YO)*LP*cos(pi/2))];</w:t>
            </w:r>
          </w:p>
          <w:p w14:paraId="2F25C0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YS-YO)*L1*sin(pi/2 - f1) - sign(YS - YO)*LP*sin(pi/2))];</w:t>
            </w:r>
          </w:p>
          <w:p w14:paraId="564BC7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43680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third part</w:t>
            </w:r>
          </w:p>
          <w:p w14:paraId="29FBB2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YS-YO)*L1*cos(pi/2 - f1) - sign(YS - YO)*LP*cos(pi/2) + sign(YS-YO)*L2*cos(pi/2 - f2))];</w:t>
            </w:r>
          </w:p>
          <w:p w14:paraId="37F6D6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YS-YO)*L1*sin(pi/2 - f1) - sign(YS - YO)*LP*sin(pi/2) - sign(YS-YO)*L2*sin(pi/2 - f2))];</w:t>
            </w:r>
          </w:p>
          <w:p w14:paraId="139F47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08486A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Backward motion</w:t>
            </w:r>
          </w:p>
          <w:p w14:paraId="572D9A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first part</w:t>
            </w:r>
          </w:p>
          <w:p w14:paraId="0B88C8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1976CB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7D5CDF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EF80CA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second part</w:t>
            </w:r>
          </w:p>
          <w:p w14:paraId="3D09DE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3E9FFB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1A868E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71044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third part</w:t>
            </w:r>
          </w:p>
          <w:p w14:paraId="0631FC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46BD80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6EF4918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78040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E48F1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total distance</w:t>
            </w:r>
          </w:p>
          <w:p w14:paraId="5F6607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L_travel</w:t>
            </w:r>
            <w:proofErr w:type="spellEnd"/>
            <w:r w:rsidRPr="0091382C">
              <w:rPr>
                <w:rFonts w:ascii="Courier New" w:hAnsi="Courier New" w:cs="Courier New"/>
                <w:sz w:val="17"/>
                <w:szCs w:val="17"/>
                <w:lang w:val="en-GB"/>
              </w:rPr>
              <w:t xml:space="preserve"> = L1 + LP + L2;</w:t>
            </w:r>
          </w:p>
          <w:p w14:paraId="684456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['Trajectory length: ' num2str(</w:t>
            </w:r>
            <w:proofErr w:type="spellStart"/>
            <w:r w:rsidRPr="0091382C">
              <w:rPr>
                <w:rFonts w:ascii="Courier New" w:hAnsi="Courier New" w:cs="Courier New"/>
                <w:sz w:val="17"/>
                <w:szCs w:val="17"/>
                <w:lang w:val="en-GB"/>
              </w:rPr>
              <w:t>L_travel</w:t>
            </w:r>
            <w:proofErr w:type="spellEnd"/>
            <w:r w:rsidRPr="0091382C">
              <w:rPr>
                <w:rFonts w:ascii="Courier New" w:hAnsi="Courier New" w:cs="Courier New"/>
                <w:sz w:val="17"/>
                <w:szCs w:val="17"/>
                <w:lang w:val="en-GB"/>
              </w:rPr>
              <w:t>)])</w:t>
            </w:r>
          </w:p>
          <w:p w14:paraId="20C2A8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6BC83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extra distance</w:t>
            </w:r>
          </w:p>
          <w:p w14:paraId="691DE02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L_extra</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L_travel</w:t>
            </w:r>
            <w:proofErr w:type="spellEnd"/>
            <w:r w:rsidRPr="0091382C">
              <w:rPr>
                <w:rFonts w:ascii="Courier New" w:hAnsi="Courier New" w:cs="Courier New"/>
                <w:sz w:val="17"/>
                <w:szCs w:val="17"/>
                <w:lang w:val="en-GB"/>
              </w:rPr>
              <w:t xml:space="preserve"> - L;</w:t>
            </w:r>
          </w:p>
          <w:p w14:paraId="3A2E30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['Extra distance travelled due to obstacle: ' num2str(</w:t>
            </w:r>
            <w:proofErr w:type="spellStart"/>
            <w:r w:rsidRPr="0091382C">
              <w:rPr>
                <w:rFonts w:ascii="Courier New" w:hAnsi="Courier New" w:cs="Courier New"/>
                <w:sz w:val="17"/>
                <w:szCs w:val="17"/>
                <w:lang w:val="en-GB"/>
              </w:rPr>
              <w:t>L_extra</w:t>
            </w:r>
            <w:proofErr w:type="spellEnd"/>
            <w:r w:rsidRPr="0091382C">
              <w:rPr>
                <w:rFonts w:ascii="Courier New" w:hAnsi="Courier New" w:cs="Courier New"/>
                <w:sz w:val="17"/>
                <w:szCs w:val="17"/>
                <w:lang w:val="en-GB"/>
              </w:rPr>
              <w:t>)])</w:t>
            </w:r>
          </w:p>
          <w:p w14:paraId="190E79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B5BBC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694CCD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271921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trajectory with magenta dash-dot line</w:t>
            </w:r>
          </w:p>
          <w:p w14:paraId="19FF08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'-.om',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680539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B77A9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line Y=a*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with black dotted line</w:t>
            </w:r>
          </w:p>
          <w:p w14:paraId="28A92E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 = [XS, XT];</w:t>
            </w:r>
          </w:p>
          <w:p w14:paraId="7D5D42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 = [YS, YT];</w:t>
            </w:r>
          </w:p>
          <w:p w14:paraId="7DCFCD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plot (x, y, </w:t>
            </w:r>
            <w:proofErr w:type="gramStart"/>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xk</w:t>
            </w:r>
            <w:proofErr w:type="spellEnd"/>
            <w:proofErr w:type="gramEnd"/>
            <w:r w:rsidRPr="0091382C">
              <w:rPr>
                <w:rFonts w:ascii="Courier New" w:hAnsi="Courier New" w:cs="Courier New"/>
                <w:sz w:val="17"/>
                <w:szCs w:val="17"/>
                <w:lang w:val="en-GB"/>
              </w:rPr>
              <w:t>')</w:t>
            </w:r>
          </w:p>
          <w:p w14:paraId="27FE43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4CDD5774" w14:textId="77777777" w:rsidR="00946B82" w:rsidRPr="0091382C" w:rsidRDefault="00946B82" w:rsidP="00946B82">
      <w:pPr>
        <w:spacing w:before="0" w:after="160" w:line="259" w:lineRule="auto"/>
        <w:jc w:val="left"/>
      </w:pPr>
      <w:bookmarkStart w:id="5" w:name="_Toc523578773"/>
      <w:r w:rsidRPr="0091382C">
        <w:lastRenderedPageBreak/>
        <w:br w:type="page"/>
      </w:r>
    </w:p>
    <w:p w14:paraId="6270CF09" w14:textId="77777777" w:rsidR="00946B82" w:rsidRPr="0091382C" w:rsidRDefault="00946B82" w:rsidP="00946B82">
      <w:r w:rsidRPr="0091382C">
        <w:lastRenderedPageBreak/>
        <w:t>The following function has been used in all cited codes to plot the circles representing the obstacle and the obstacle region.</w:t>
      </w:r>
    </w:p>
    <w:tbl>
      <w:tblPr>
        <w:tblW w:w="0" w:type="auto"/>
        <w:tblLook w:val="0600" w:firstRow="0" w:lastRow="0" w:firstColumn="0" w:lastColumn="0" w:noHBand="1" w:noVBand="1"/>
      </w:tblPr>
      <w:tblGrid>
        <w:gridCol w:w="9016"/>
      </w:tblGrid>
      <w:tr w:rsidR="00946B82" w:rsidRPr="0091382C" w14:paraId="1241CE8A" w14:textId="77777777" w:rsidTr="008D445E">
        <w:tc>
          <w:tcPr>
            <w:tcW w:w="9016" w:type="dxa"/>
            <w:tcBorders>
              <w:top w:val="single" w:sz="4" w:space="0" w:color="auto"/>
              <w:left w:val="single" w:sz="4" w:space="0" w:color="auto"/>
              <w:bottom w:val="single" w:sz="4" w:space="0" w:color="auto"/>
              <w:right w:val="single" w:sz="4" w:space="0" w:color="auto"/>
            </w:tcBorders>
            <w:hideMark/>
          </w:tcPr>
          <w:p w14:paraId="1CC37A9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Cs w:val="17"/>
                <w:lang w:val="en-GB"/>
              </w:rPr>
            </w:pPr>
            <w:proofErr w:type="spellStart"/>
            <w:r w:rsidRPr="0091382C">
              <w:rPr>
                <w:rFonts w:ascii="Courier New" w:hAnsi="Courier New" w:cs="Courier New"/>
                <w:b/>
                <w:sz w:val="22"/>
                <w:szCs w:val="17"/>
                <w:lang w:val="en-GB"/>
              </w:rPr>
              <w:t>plot_circle.m</w:t>
            </w:r>
            <w:proofErr w:type="spellEnd"/>
          </w:p>
        </w:tc>
      </w:tr>
      <w:tr w:rsidR="00946B82" w:rsidRPr="0091382C" w14:paraId="4AC390BC" w14:textId="77777777" w:rsidTr="008D445E">
        <w:tc>
          <w:tcPr>
            <w:tcW w:w="9016" w:type="dxa"/>
            <w:tcBorders>
              <w:top w:val="single" w:sz="4" w:space="0" w:color="auto"/>
              <w:left w:val="single" w:sz="4" w:space="0" w:color="auto"/>
              <w:bottom w:val="single" w:sz="4" w:space="0" w:color="auto"/>
              <w:right w:val="single" w:sz="4" w:space="0" w:color="auto"/>
            </w:tcBorders>
          </w:tcPr>
          <w:p w14:paraId="019D51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Function to plot circles -                        %%</w:t>
            </w:r>
          </w:p>
          <w:p w14:paraId="0B39A1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introduces a function to plot a circle               %</w:t>
            </w:r>
          </w:p>
          <w:p w14:paraId="3CF59B4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355371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5D44E7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376B87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3347F6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AD829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function h = </w:t>
            </w:r>
            <w:proofErr w:type="spellStart"/>
            <w:r w:rsidRPr="0091382C">
              <w:rPr>
                <w:rFonts w:ascii="Courier New" w:hAnsi="Courier New" w:cs="Courier New"/>
                <w:sz w:val="17"/>
                <w:szCs w:val="17"/>
                <w:lang w:val="en-GB"/>
              </w:rPr>
              <w:t>plot_circle</w:t>
            </w:r>
            <w:proofErr w:type="spellEnd"/>
            <w:r w:rsidRPr="0091382C">
              <w:rPr>
                <w:rFonts w:ascii="Courier New" w:hAnsi="Courier New" w:cs="Courier New"/>
                <w:sz w:val="17"/>
                <w:szCs w:val="17"/>
                <w:lang w:val="en-GB"/>
              </w:rPr>
              <w:t>(</w:t>
            </w:r>
            <w:proofErr w:type="spellStart"/>
            <w:proofErr w:type="gramStart"/>
            <w:r w:rsidRPr="0091382C">
              <w:rPr>
                <w:rFonts w:ascii="Courier New" w:hAnsi="Courier New" w:cs="Courier New"/>
                <w:sz w:val="17"/>
                <w:szCs w:val="17"/>
                <w:lang w:val="en-GB"/>
              </w:rPr>
              <w:t>x,y</w:t>
            </w:r>
            <w:proofErr w:type="gramEnd"/>
            <w:r w:rsidRPr="0091382C">
              <w:rPr>
                <w:rFonts w:ascii="Courier New" w:hAnsi="Courier New" w:cs="Courier New"/>
                <w:sz w:val="17"/>
                <w:szCs w:val="17"/>
                <w:lang w:val="en-GB"/>
              </w:rPr>
              <w:t>,r,c</w:t>
            </w:r>
            <w:proofErr w:type="spellEnd"/>
            <w:r w:rsidRPr="0091382C">
              <w:rPr>
                <w:rFonts w:ascii="Courier New" w:hAnsi="Courier New" w:cs="Courier New"/>
                <w:sz w:val="17"/>
                <w:szCs w:val="17"/>
                <w:lang w:val="en-GB"/>
              </w:rPr>
              <w:t>)</w:t>
            </w:r>
          </w:p>
          <w:p w14:paraId="01B834D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2CF3A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th</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0:pi</w:t>
            </w:r>
            <w:proofErr w:type="gramEnd"/>
            <w:r w:rsidRPr="0091382C">
              <w:rPr>
                <w:rFonts w:ascii="Courier New" w:hAnsi="Courier New" w:cs="Courier New"/>
                <w:sz w:val="17"/>
                <w:szCs w:val="17"/>
                <w:lang w:val="en-GB"/>
              </w:rPr>
              <w:t>/50:2*pi;</w:t>
            </w:r>
          </w:p>
          <w:p w14:paraId="32FD5A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xunit</w:t>
            </w:r>
            <w:proofErr w:type="spellEnd"/>
            <w:r w:rsidRPr="0091382C">
              <w:rPr>
                <w:rFonts w:ascii="Courier New" w:hAnsi="Courier New" w:cs="Courier New"/>
                <w:sz w:val="17"/>
                <w:szCs w:val="17"/>
                <w:lang w:val="en-GB"/>
              </w:rPr>
              <w:t xml:space="preserve"> = r * cos(</w:t>
            </w:r>
            <w:proofErr w:type="spellStart"/>
            <w:r w:rsidRPr="0091382C">
              <w:rPr>
                <w:rFonts w:ascii="Courier New" w:hAnsi="Courier New" w:cs="Courier New"/>
                <w:sz w:val="17"/>
                <w:szCs w:val="17"/>
                <w:lang w:val="en-GB"/>
              </w:rPr>
              <w:t>th</w:t>
            </w:r>
            <w:proofErr w:type="spellEnd"/>
            <w:r w:rsidRPr="0091382C">
              <w:rPr>
                <w:rFonts w:ascii="Courier New" w:hAnsi="Courier New" w:cs="Courier New"/>
                <w:sz w:val="17"/>
                <w:szCs w:val="17"/>
                <w:lang w:val="en-GB"/>
              </w:rPr>
              <w:t>) + x;</w:t>
            </w:r>
          </w:p>
          <w:p w14:paraId="3C82AA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yunit</w:t>
            </w:r>
            <w:proofErr w:type="spellEnd"/>
            <w:r w:rsidRPr="0091382C">
              <w:rPr>
                <w:rFonts w:ascii="Courier New" w:hAnsi="Courier New" w:cs="Courier New"/>
                <w:sz w:val="17"/>
                <w:szCs w:val="17"/>
                <w:lang w:val="en-GB"/>
              </w:rPr>
              <w:t xml:space="preserve"> = r * sin(</w:t>
            </w:r>
            <w:proofErr w:type="spellStart"/>
            <w:r w:rsidRPr="0091382C">
              <w:rPr>
                <w:rFonts w:ascii="Courier New" w:hAnsi="Courier New" w:cs="Courier New"/>
                <w:sz w:val="17"/>
                <w:szCs w:val="17"/>
                <w:lang w:val="en-GB"/>
              </w:rPr>
              <w:t>th</w:t>
            </w:r>
            <w:proofErr w:type="spellEnd"/>
            <w:r w:rsidRPr="0091382C">
              <w:rPr>
                <w:rFonts w:ascii="Courier New" w:hAnsi="Courier New" w:cs="Courier New"/>
                <w:sz w:val="17"/>
                <w:szCs w:val="17"/>
                <w:lang w:val="en-GB"/>
              </w:rPr>
              <w:t>) + y;</w:t>
            </w:r>
          </w:p>
          <w:p w14:paraId="7BDA15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h =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xunit</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yunit</w:t>
            </w:r>
            <w:proofErr w:type="spellEnd"/>
            <w:r w:rsidRPr="0091382C">
              <w:rPr>
                <w:rFonts w:ascii="Courier New" w:hAnsi="Courier New" w:cs="Courier New"/>
                <w:sz w:val="17"/>
                <w:szCs w:val="17"/>
                <w:lang w:val="en-GB"/>
              </w:rPr>
              <w:t>, c);</w:t>
            </w:r>
          </w:p>
          <w:p w14:paraId="7886DFB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9421E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28A130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4B946592" w14:textId="77777777" w:rsidR="00946B82" w:rsidRPr="0091382C" w:rsidRDefault="00946B82" w:rsidP="00946B82">
      <w:pPr>
        <w:spacing w:before="0" w:after="160" w:line="259" w:lineRule="auto"/>
        <w:jc w:val="left"/>
      </w:pPr>
      <w:r w:rsidRPr="0091382C">
        <w:br w:type="page"/>
      </w:r>
    </w:p>
    <w:p w14:paraId="170973C0" w14:textId="2CBCA212" w:rsidR="00946B82" w:rsidRPr="0091382C" w:rsidRDefault="00946B82" w:rsidP="00946B82">
      <w:pPr>
        <w:pStyle w:val="Heading1"/>
        <w:jc w:val="center"/>
      </w:pPr>
      <w:bookmarkStart w:id="6" w:name="_Toc524698829"/>
      <w:r w:rsidRPr="00946B82">
        <w:lastRenderedPageBreak/>
        <w:t>Annex</w:t>
      </w:r>
      <w:r w:rsidRPr="0091382C">
        <w:t xml:space="preserve"> </w:t>
      </w:r>
      <w:r w:rsidR="001C5933">
        <w:t>C</w:t>
      </w:r>
      <w:r w:rsidRPr="0091382C">
        <w:t>: MATLAB code for the Tangent Algorithm</w:t>
      </w:r>
      <w:bookmarkEnd w:id="5"/>
      <w:bookmarkEnd w:id="6"/>
    </w:p>
    <w:p w14:paraId="60AA3AD4" w14:textId="77777777" w:rsidR="00946B82" w:rsidRPr="0091382C" w:rsidRDefault="00946B82" w:rsidP="00946B82">
      <w:r w:rsidRPr="0091382C">
        <w:t>Following the MATLAB code for the collision avoidance algorithm based on the Tangent Method is presented. The code has been written using the R2017b version of MATLAB and its main objective is to determine a collision free path around a fixed obstacle.</w:t>
      </w:r>
    </w:p>
    <w:tbl>
      <w:tblPr>
        <w:tblW w:w="0" w:type="auto"/>
        <w:tblLook w:val="0600" w:firstRow="0" w:lastRow="0" w:firstColumn="0" w:lastColumn="0" w:noHBand="1" w:noVBand="1"/>
      </w:tblPr>
      <w:tblGrid>
        <w:gridCol w:w="9016"/>
      </w:tblGrid>
      <w:tr w:rsidR="00946B82" w:rsidRPr="0091382C" w14:paraId="76640448" w14:textId="77777777" w:rsidTr="008D445E">
        <w:tc>
          <w:tcPr>
            <w:tcW w:w="9016" w:type="dxa"/>
            <w:tcBorders>
              <w:top w:val="single" w:sz="4" w:space="0" w:color="auto"/>
              <w:left w:val="single" w:sz="4" w:space="0" w:color="auto"/>
              <w:bottom w:val="single" w:sz="4" w:space="0" w:color="auto"/>
              <w:right w:val="single" w:sz="4" w:space="0" w:color="auto"/>
            </w:tcBorders>
            <w:hideMark/>
          </w:tcPr>
          <w:p w14:paraId="7D9FCC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 w:val="17"/>
                <w:szCs w:val="17"/>
                <w:lang w:val="en-GB"/>
              </w:rPr>
            </w:pPr>
            <w:proofErr w:type="spellStart"/>
            <w:r w:rsidRPr="0091382C">
              <w:rPr>
                <w:rFonts w:ascii="Courier New" w:hAnsi="Courier New" w:cs="Courier New"/>
                <w:b/>
                <w:sz w:val="22"/>
                <w:szCs w:val="17"/>
                <w:lang w:val="en-GB"/>
              </w:rPr>
              <w:t>Tangent.m</w:t>
            </w:r>
            <w:proofErr w:type="spellEnd"/>
          </w:p>
        </w:tc>
      </w:tr>
      <w:tr w:rsidR="00946B82" w:rsidRPr="0091382C" w14:paraId="188405BF" w14:textId="77777777" w:rsidTr="008D445E">
        <w:tc>
          <w:tcPr>
            <w:tcW w:w="9016" w:type="dxa"/>
            <w:tcBorders>
              <w:top w:val="single" w:sz="4" w:space="0" w:color="auto"/>
              <w:left w:val="single" w:sz="4" w:space="0" w:color="auto"/>
              <w:bottom w:val="single" w:sz="4" w:space="0" w:color="auto"/>
              <w:right w:val="single" w:sz="4" w:space="0" w:color="auto"/>
            </w:tcBorders>
          </w:tcPr>
          <w:p w14:paraId="76053E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Autonomous USV Obstacle Avoidance Algorithm -               %%</w:t>
            </w:r>
          </w:p>
          <w:p w14:paraId="423061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uses an algorithm based on the Tangent Method            %</w:t>
            </w:r>
          </w:p>
          <w:p w14:paraId="55167B4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to find a collision free path around an obstacle               %</w:t>
            </w:r>
          </w:p>
          <w:p w14:paraId="5A83FCC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148447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31AAE1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03AA793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3DF858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B5B3DC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Clean the workspace and close the open figures</w:t>
            </w:r>
          </w:p>
          <w:p w14:paraId="765D61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clear</w:t>
            </w:r>
          </w:p>
          <w:p w14:paraId="776D32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clc</w:t>
            </w:r>
            <w:proofErr w:type="spellEnd"/>
          </w:p>
          <w:p w14:paraId="3349AD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close all</w:t>
            </w:r>
          </w:p>
          <w:p w14:paraId="2C8A9F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D1E1E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Parameters - Setting up the problem</w:t>
            </w:r>
          </w:p>
          <w:p w14:paraId="6785DBD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550775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Start point S (XS, YS)</w:t>
            </w:r>
          </w:p>
          <w:p w14:paraId="4AFE23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XS = -1;</w:t>
            </w:r>
          </w:p>
          <w:p w14:paraId="12A7FE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YS = 7;</w:t>
            </w:r>
          </w:p>
          <w:p w14:paraId="51CAC4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ADEFC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 T (XT, YT)</w:t>
            </w:r>
          </w:p>
          <w:p w14:paraId="079B68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XT = 12;</w:t>
            </w:r>
          </w:p>
          <w:p w14:paraId="6FFFD9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YT = 15;</w:t>
            </w:r>
          </w:p>
          <w:p w14:paraId="45557C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B87C2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Obstacle representation: circle with centre at (XO, YO) and radius RO</w:t>
            </w:r>
          </w:p>
          <w:p w14:paraId="2233D6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XO = 5;</w:t>
            </w:r>
          </w:p>
          <w:p w14:paraId="39C965F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YO = 10;</w:t>
            </w:r>
          </w:p>
          <w:p w14:paraId="7E5998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RO = 3;</w:t>
            </w:r>
          </w:p>
          <w:p w14:paraId="4E2C584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643CF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Safety radius RB</w:t>
            </w:r>
          </w:p>
          <w:p w14:paraId="4283BE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Was set equal to the radius of the vessel region (RV), for the simulations</w:t>
            </w:r>
          </w:p>
          <w:p w14:paraId="531FB3A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RB = 0.571;</w:t>
            </w:r>
          </w:p>
          <w:p w14:paraId="023BAB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62EBF7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Core calculations</w:t>
            </w:r>
          </w:p>
          <w:p w14:paraId="0A74F9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49575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Position vectors, to be used for plotting</w:t>
            </w:r>
          </w:p>
          <w:p w14:paraId="34D2379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XS;</w:t>
            </w:r>
          </w:p>
          <w:p w14:paraId="7FAA64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YS;</w:t>
            </w:r>
          </w:p>
          <w:p w14:paraId="46E7367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F2180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straight-line equation (Y = 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connecting the initial and</w:t>
            </w:r>
          </w:p>
          <w:p w14:paraId="333925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points</w:t>
            </w:r>
          </w:p>
          <w:p w14:paraId="32579F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(YS - YT)</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6694D6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(XS*YT - XT*YS)</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77028B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7A73F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determinant radius RD</w:t>
            </w:r>
          </w:p>
          <w:p w14:paraId="262A983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RD = RO + RB;</w:t>
            </w:r>
          </w:p>
          <w:p w14:paraId="4B1D21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794A7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the centre of the circle</w:t>
            </w:r>
          </w:p>
          <w:p w14:paraId="5CD96A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XO, YO, '.b')</w:t>
            </w:r>
          </w:p>
          <w:p w14:paraId="1BCA18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hold on</w:t>
            </w:r>
          </w:p>
          <w:p w14:paraId="330CB28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axis equal; box on;</w:t>
            </w:r>
          </w:p>
          <w:p w14:paraId="0928FD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proofErr w:type="gramStart"/>
            <w:r w:rsidRPr="0091382C">
              <w:rPr>
                <w:rFonts w:ascii="Courier New" w:hAnsi="Courier New" w:cs="Courier New"/>
                <w:sz w:val="17"/>
                <w:szCs w:val="17"/>
                <w:lang w:val="en-GB"/>
              </w:rPr>
              <w:t>xlabel</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'X (m)'); </w:t>
            </w:r>
            <w:proofErr w:type="spellStart"/>
            <w:r w:rsidRPr="0091382C">
              <w:rPr>
                <w:rFonts w:ascii="Courier New" w:hAnsi="Courier New" w:cs="Courier New"/>
                <w:sz w:val="17"/>
                <w:szCs w:val="17"/>
                <w:lang w:val="en-GB"/>
              </w:rPr>
              <w:t>ylabel</w:t>
            </w:r>
            <w:proofErr w:type="spellEnd"/>
            <w:r w:rsidRPr="0091382C">
              <w:rPr>
                <w:rFonts w:ascii="Courier New" w:hAnsi="Courier New" w:cs="Courier New"/>
                <w:sz w:val="17"/>
                <w:szCs w:val="17"/>
                <w:lang w:val="en-GB"/>
              </w:rPr>
              <w:t>('Y (m)');</w:t>
            </w:r>
          </w:p>
          <w:p w14:paraId="048344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ADC9D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the circle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2+(Y-YO)^2=RD^2 with XO, YO and RD red --- line</w:t>
            </w:r>
          </w:p>
          <w:p w14:paraId="3C8259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circle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XO, YO, RD, 'r');</w:t>
            </w:r>
          </w:p>
          <w:p w14:paraId="6FB682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7CBC8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the circle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2+(Y-YO)^2=RO^2 with XO, YO and RO blue --- line</w:t>
            </w:r>
          </w:p>
          <w:p w14:paraId="6FCB3C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circle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XO, YO, RO, 'b');</w:t>
            </w:r>
          </w:p>
          <w:p w14:paraId="62EBC8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A832F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Add description (text) to data points</w:t>
            </w:r>
          </w:p>
          <w:p w14:paraId="65C2F3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txt1 = ' Start point';</w:t>
            </w:r>
          </w:p>
          <w:p w14:paraId="02FED5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XS,YS,txt1,'VerticalAlignment','top')</w:t>
            </w:r>
          </w:p>
          <w:p w14:paraId="054EC1F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973F4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txt2 = ' Target point';</w:t>
            </w:r>
          </w:p>
          <w:p w14:paraId="3086258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XT,YT,txt2,'VerticalAlignment','top')</w:t>
            </w:r>
          </w:p>
          <w:p w14:paraId="255AC01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5887C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the vessel is already inside obstacle region</w:t>
            </w:r>
          </w:p>
          <w:p w14:paraId="0014EA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(XS - XO)^2 + (YS - YO)^2) &lt; RD) || (sqrt((XT - XO)^2 + (YT - YO)^2) &lt; RD)</w:t>
            </w:r>
          </w:p>
          <w:p w14:paraId="3D6FD69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error(</w:t>
            </w:r>
            <w:proofErr w:type="gramEnd"/>
            <w:r w:rsidRPr="0091382C">
              <w:rPr>
                <w:rFonts w:ascii="Courier New" w:hAnsi="Courier New" w:cs="Courier New"/>
                <w:sz w:val="17"/>
                <w:szCs w:val="17"/>
                <w:lang w:val="en-GB"/>
              </w:rPr>
              <w:t>'Start/Target point(s) inside obstacle region')</w:t>
            </w:r>
          </w:p>
          <w:p w14:paraId="068737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0C78FF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8E21B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Calculate the length of the straight line from S to T</w:t>
            </w:r>
          </w:p>
          <w:p w14:paraId="355108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L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XS)^2 + (YT - YS)^2);</w:t>
            </w:r>
          </w:p>
          <w:p w14:paraId="00B825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['Straight-line length: ' num2str(L)])</w:t>
            </w:r>
          </w:p>
          <w:p w14:paraId="337E9E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B9671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intersection point(s) between the line and the circle (equation: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 = RD^2)</w:t>
            </w:r>
          </w:p>
          <w:p w14:paraId="75848A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Need to solve: (a^2 + </w:t>
            </w:r>
            <w:proofErr w:type="gramStart"/>
            <w:r w:rsidRPr="0091382C">
              <w:rPr>
                <w:rFonts w:ascii="Courier New" w:hAnsi="Courier New" w:cs="Courier New"/>
                <w:sz w:val="17"/>
                <w:szCs w:val="17"/>
                <w:lang w:val="en-GB"/>
              </w:rPr>
              <w:t>1)*</w:t>
            </w:r>
            <w:proofErr w:type="gramEnd"/>
            <w:r w:rsidRPr="0091382C">
              <w:rPr>
                <w:rFonts w:ascii="Courier New" w:hAnsi="Courier New" w:cs="Courier New"/>
                <w:sz w:val="17"/>
                <w:szCs w:val="17"/>
                <w:lang w:val="en-GB"/>
              </w:rPr>
              <w:t>X^2 + 2*(a*b - a*YO - XO)*X + (YO^2 - RD^2 + XO^2 - 2*b*YO + b^2) = 0</w:t>
            </w:r>
          </w:p>
          <w:p w14:paraId="78B48B5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Substitutions in the quadratic equation</w:t>
            </w:r>
          </w:p>
          <w:p w14:paraId="41534F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(a^2 + 1);</w:t>
            </w:r>
          </w:p>
          <w:p w14:paraId="3429E7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2*(a*b - a*YO - XO);</w:t>
            </w:r>
          </w:p>
          <w:p w14:paraId="46A147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 = (YO^2 - RD^2 + XO^2 - 2*b*YO + b^2);</w:t>
            </w:r>
          </w:p>
          <w:p w14:paraId="344F24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B280C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Determinant calculation</w:t>
            </w:r>
          </w:p>
          <w:p w14:paraId="2A859F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D = B^2 - 4*A*C;</w:t>
            </w:r>
          </w:p>
          <w:p w14:paraId="634571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A241B4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Finding the relative position between the straight line and the obstacle</w:t>
            </w:r>
          </w:p>
          <w:p w14:paraId="56384A9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8915E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the straight line intersects with the obstacle</w:t>
            </w:r>
          </w:p>
          <w:p w14:paraId="0BD921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((XS == XT) &amp;&amp; ((XS &lt;= XO - RD) || (XS &gt;= XO + RD)))</w:t>
            </w:r>
          </w:p>
          <w:p w14:paraId="23E809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Route parallel to Y-axis and no intersection point</w:t>
            </w:r>
          </w:p>
          <w:p w14:paraId="17D22A7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74B498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4F5AEF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6EA3A9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7A086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elseif ((YS == YT) &amp;&amp; ((YS &lt;= YO - RD) || (YS &gt;= YO + RD)))</w:t>
            </w:r>
          </w:p>
          <w:p w14:paraId="0463AA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Route parallel to X-axis and no intersection point</w:t>
            </w:r>
          </w:p>
          <w:p w14:paraId="7E9F29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3AFE0F8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3FA5BBE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54275A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4D32C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elseif (D &lt;= 0) % Check determinant value</w:t>
            </w:r>
          </w:p>
          <w:p w14:paraId="346FAB1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0 or 1 solutions, i.e. none or one intersection point</w:t>
            </w:r>
          </w:p>
          <w:p w14:paraId="3B0331C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049A51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2F44C8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7CDB684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83B83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 % Two solutions (intersection points), with coordinates (X1, Y1) &amp; (X2, Y2)</w:t>
            </w:r>
          </w:p>
          <w:p w14:paraId="6E3EB80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 XT) % Route parallel to Y-axis</w:t>
            </w:r>
          </w:p>
          <w:p w14:paraId="772709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XS;</w:t>
            </w:r>
          </w:p>
          <w:p w14:paraId="2FAB654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XS;</w:t>
            </w:r>
          </w:p>
          <w:p w14:paraId="5D5A16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640B3F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1E83127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56726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(YS == YT) % Route parallel to X-axis</w:t>
            </w:r>
          </w:p>
          <w:p w14:paraId="014C726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6CCE28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3BE4130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YS;</w:t>
            </w:r>
          </w:p>
          <w:p w14:paraId="37BAEC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YS;</w:t>
            </w:r>
          </w:p>
          <w:p w14:paraId="191D43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2C4E2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Route with random orientation</w:t>
            </w:r>
          </w:p>
          <w:p w14:paraId="264163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3599C0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6681D5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a*X1 + b;</w:t>
            </w:r>
          </w:p>
          <w:p w14:paraId="1DE5F7B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a*X2 + b;</w:t>
            </w:r>
          </w:p>
          <w:p w14:paraId="1A5BF8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54BA2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198453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the intersection points</w:t>
            </w:r>
          </w:p>
          <w:p w14:paraId="59A3949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X1, Y1,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738911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X2, Y2,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6C7B78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7B866B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 Check if the intersection points belong to the line segment from S to T</w:t>
            </w:r>
          </w:p>
          <w:p w14:paraId="5848F0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w:t>
            </w:r>
          </w:p>
          <w:p w14:paraId="01344C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&lt; X1 &amp;&amp; X2 &lt; XT)</w:t>
            </w:r>
          </w:p>
          <w:p w14:paraId="4E5DAD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7ACF62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00FB3A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40F1DE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19E35F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42C6EF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4D93DC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D235B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(XT == XS)</w:t>
            </w:r>
          </w:p>
          <w:p w14:paraId="507AFC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&gt; YS)</w:t>
            </w:r>
          </w:p>
          <w:p w14:paraId="1945AA1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&lt; Y1 &amp;&amp; Y2 &lt; YT)</w:t>
            </w:r>
          </w:p>
          <w:p w14:paraId="209B5C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0326FF7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0A23608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0A3B15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17AB32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1DCC796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85A1A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YT &lt; YS</w:t>
            </w:r>
          </w:p>
          <w:p w14:paraId="43C398D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&lt; Y1 &amp;&amp; Y2 &lt; YS)</w:t>
            </w:r>
          </w:p>
          <w:p w14:paraId="41CA82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10F9D2F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5B1FC3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6C8A71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162BB3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259726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2A105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65F1E0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A1006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XT &lt; XS</w:t>
            </w:r>
          </w:p>
          <w:p w14:paraId="03C319D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&lt; X1 &amp;&amp; X2 &lt; XS)</w:t>
            </w:r>
          </w:p>
          <w:p w14:paraId="6EC275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352BB5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('Intersection')</w:t>
            </w:r>
          </w:p>
          <w:p w14:paraId="68DC8B8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6FE1FE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4BF33E7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4DB0F19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830FF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AD336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03EE931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28E8C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Way of updating position vector</w:t>
            </w:r>
          </w:p>
          <w:p w14:paraId="61BBDF4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F715B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w:t>
            </w:r>
          </w:p>
          <w:p w14:paraId="3ADA58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Continue moving on the straight line</w:t>
            </w:r>
          </w:p>
          <w:p w14:paraId="6574A4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w:t>
            </w:r>
          </w:p>
          <w:p w14:paraId="46C4EA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XT];</w:t>
            </w:r>
          </w:p>
          <w:p w14:paraId="0B6E6B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YT];</w:t>
            </w:r>
          </w:p>
          <w:p w14:paraId="26130D6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3F69AD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 % Determine the direction to turn</w:t>
            </w:r>
          </w:p>
          <w:p w14:paraId="669DE85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Finding the tangent lines and tangential points</w:t>
            </w:r>
          </w:p>
          <w:p w14:paraId="52E736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Solve Y = a1*X + b1 and (X - </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 + (Y - YO)^2 = RD^2 and require the</w:t>
            </w:r>
          </w:p>
          <w:p w14:paraId="0B12B3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determinant equal to zero in order to have one contact point</w:t>
            </w:r>
          </w:p>
          <w:p w14:paraId="67858F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syms</w:t>
            </w:r>
            <w:proofErr w:type="spellEnd"/>
            <w:r w:rsidRPr="0091382C">
              <w:rPr>
                <w:rFonts w:ascii="Courier New" w:hAnsi="Courier New" w:cs="Courier New"/>
                <w:sz w:val="17"/>
                <w:szCs w:val="17"/>
                <w:lang w:val="en-GB"/>
              </w:rPr>
              <w:t xml:space="preserve"> X XO YO RD a1 b1</w:t>
            </w:r>
          </w:p>
          <w:p w14:paraId="09ECA1A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eqn</w:t>
            </w:r>
            <w:proofErr w:type="spellEnd"/>
            <w:r w:rsidRPr="0091382C">
              <w:rPr>
                <w:rFonts w:ascii="Courier New" w:hAnsi="Courier New" w:cs="Courier New"/>
                <w:sz w:val="17"/>
                <w:szCs w:val="17"/>
                <w:lang w:val="en-GB"/>
              </w:rPr>
              <w:t xml:space="preserve"> = (X - </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 + (a1*X + b1 - YO)^2 == RD^2;</w:t>
            </w:r>
          </w:p>
          <w:p w14:paraId="56011B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solx</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solve(</w:t>
            </w:r>
            <w:proofErr w:type="spellStart"/>
            <w:proofErr w:type="gramEnd"/>
            <w:r w:rsidRPr="0091382C">
              <w:rPr>
                <w:rFonts w:ascii="Courier New" w:hAnsi="Courier New" w:cs="Courier New"/>
                <w:sz w:val="17"/>
                <w:szCs w:val="17"/>
                <w:lang w:val="en-GB"/>
              </w:rPr>
              <w:t>eqn</w:t>
            </w:r>
            <w:proofErr w:type="spellEnd"/>
            <w:r w:rsidRPr="0091382C">
              <w:rPr>
                <w:rFonts w:ascii="Courier New" w:hAnsi="Courier New" w:cs="Courier New"/>
                <w:sz w:val="17"/>
                <w:szCs w:val="17"/>
                <w:lang w:val="en-GB"/>
              </w:rPr>
              <w:t>, X)</w:t>
            </w:r>
          </w:p>
          <w:p w14:paraId="037C02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X1 = (XO + YO*a1 - a1*b1 + (RD^2*a1^2 + RD^2 - XO^2*a1^2 + 2*XO*YO*a1 - 2*XO*a1*b1 - YO^2 + 2*YO*b1 - b1^2)^(1/2))/(a1^2 + 1)</w:t>
            </w:r>
          </w:p>
          <w:p w14:paraId="476F7C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X2 = (XO + YO*a1 - a1*b1 - (RD^2*a1^2 + RD^2 - XO^2*a1^2 + 2*XO*YO*a1 - 2*XO*a1*b1 - YO^2 + 2*YO*b1 - b1^2)^(1/2))/(a1^2 + 1)</w:t>
            </w:r>
          </w:p>
          <w:p w14:paraId="1B00D6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A3EBE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b1 = (YS - a1*XS)</w:t>
            </w:r>
          </w:p>
          <w:p w14:paraId="241BA6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syms</w:t>
            </w:r>
            <w:proofErr w:type="spellEnd"/>
            <w:r w:rsidRPr="0091382C">
              <w:rPr>
                <w:rFonts w:ascii="Courier New" w:hAnsi="Courier New" w:cs="Courier New"/>
                <w:sz w:val="17"/>
                <w:szCs w:val="17"/>
                <w:lang w:val="en-GB"/>
              </w:rPr>
              <w:t xml:space="preserve"> X XO YO RD a1 YS XS</w:t>
            </w:r>
          </w:p>
          <w:p w14:paraId="53DCB1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eqn</w:t>
            </w:r>
            <w:proofErr w:type="spellEnd"/>
            <w:r w:rsidRPr="0091382C">
              <w:rPr>
                <w:rFonts w:ascii="Courier New" w:hAnsi="Courier New" w:cs="Courier New"/>
                <w:sz w:val="17"/>
                <w:szCs w:val="17"/>
                <w:lang w:val="en-GB"/>
              </w:rPr>
              <w:t xml:space="preserve"> = RD^2*a1^2 + RD^2 - XO^2*a1^2 + 2*XO*YO*a1 - 2*XO*a1*(YS - a1*XS) - YO^2 + 2*YO*(YS - a1*XS) - (YS - a1*</w:t>
            </w:r>
            <w:proofErr w:type="gramStart"/>
            <w:r w:rsidRPr="0091382C">
              <w:rPr>
                <w:rFonts w:ascii="Courier New" w:hAnsi="Courier New" w:cs="Courier New"/>
                <w:sz w:val="17"/>
                <w:szCs w:val="17"/>
                <w:lang w:val="en-GB"/>
              </w:rPr>
              <w:t>XS)^</w:t>
            </w:r>
            <w:proofErr w:type="gramEnd"/>
            <w:r w:rsidRPr="0091382C">
              <w:rPr>
                <w:rFonts w:ascii="Courier New" w:hAnsi="Courier New" w:cs="Courier New"/>
                <w:sz w:val="17"/>
                <w:szCs w:val="17"/>
                <w:lang w:val="en-GB"/>
              </w:rPr>
              <w:t>2 == 0;</w:t>
            </w:r>
          </w:p>
          <w:p w14:paraId="54910B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solx</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solve(</w:t>
            </w:r>
            <w:proofErr w:type="spellStart"/>
            <w:proofErr w:type="gramEnd"/>
            <w:r w:rsidRPr="0091382C">
              <w:rPr>
                <w:rFonts w:ascii="Courier New" w:hAnsi="Courier New" w:cs="Courier New"/>
                <w:sz w:val="17"/>
                <w:szCs w:val="17"/>
                <w:lang w:val="en-GB"/>
              </w:rPr>
              <w:t>eqn</w:t>
            </w:r>
            <w:proofErr w:type="spellEnd"/>
            <w:r w:rsidRPr="0091382C">
              <w:rPr>
                <w:rFonts w:ascii="Courier New" w:hAnsi="Courier New" w:cs="Courier New"/>
                <w:sz w:val="17"/>
                <w:szCs w:val="17"/>
                <w:lang w:val="en-GB"/>
              </w:rPr>
              <w:t>, a1)</w:t>
            </w:r>
          </w:p>
          <w:p w14:paraId="5B8194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53B07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These are the </w:t>
            </w:r>
            <w:proofErr w:type="gramStart"/>
            <w:r w:rsidRPr="0091382C">
              <w:rPr>
                <w:rFonts w:ascii="Courier New" w:hAnsi="Courier New" w:cs="Courier New"/>
                <w:sz w:val="17"/>
                <w:szCs w:val="17"/>
                <w:lang w:val="en-GB"/>
              </w:rPr>
              <w:t>straight-lines</w:t>
            </w:r>
            <w:proofErr w:type="gramEnd"/>
            <w:r w:rsidRPr="0091382C">
              <w:rPr>
                <w:rFonts w:ascii="Courier New" w:hAnsi="Courier New" w:cs="Courier New"/>
                <w:sz w:val="17"/>
                <w:szCs w:val="17"/>
                <w:lang w:val="en-GB"/>
              </w:rPr>
              <w:t xml:space="preserve"> starting from S and been tangential to the obstacle</w:t>
            </w:r>
          </w:p>
          <w:p w14:paraId="14AC52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a11 = (XO*YS - XO*YO + XS*YO - XS*YS + RD*(- RD^2 + XO^2 - 2*XO*XS + XS^2 + YO^2 - 2*YO*YS + YS^2)^(1/2))/(RD^2 - XO^2 + 2*XO*XS - XS^2);</w:t>
            </w:r>
          </w:p>
          <w:p w14:paraId="31EEDA4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a12 = -(XO*YO - XO*YS - XS*YO + XS*YS + RD*(- RD^2 + XO^2 - 2*XO*XS + XS^2 + YO^2 - 2*YO*YS + YS^2)^(1/2))/(RD^2 - XO^2 + 2*XO*XS - XS^2);</w:t>
            </w:r>
          </w:p>
          <w:p w14:paraId="3337AE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b11 = (YS - a11*XS);</w:t>
            </w:r>
          </w:p>
          <w:p w14:paraId="7A3EA69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b12 = (YS - a12*XS);</w:t>
            </w:r>
          </w:p>
          <w:p w14:paraId="5089EFA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6BBE32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Equation (Y = a11v*X + b11v) for the line vertical to the first</w:t>
            </w:r>
          </w:p>
          <w:p w14:paraId="010681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tangential line (Y = a11*X + b11)</w:t>
            </w:r>
          </w:p>
          <w:p w14:paraId="71A88A6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a11v = -1/a11;</w:t>
            </w:r>
          </w:p>
          <w:p w14:paraId="69D28E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b11v = YO - a11v*XO;</w:t>
            </w:r>
          </w:p>
          <w:p w14:paraId="4DA244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51980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Finding the cross point C11 (XC11, YC11) of two lines (Y = a11v*X + b11v and Y = a11*X + b11) = the point where the tangent line</w:t>
            </w:r>
          </w:p>
          <w:p w14:paraId="1E74455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meet the circle</w:t>
            </w:r>
          </w:p>
          <w:p w14:paraId="6D94DF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XC11 = (b11v - b11)</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a11 - a11v);</w:t>
            </w:r>
          </w:p>
          <w:p w14:paraId="034ACF6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YC11 = a11*XC11 + b11;</w:t>
            </w:r>
          </w:p>
          <w:p w14:paraId="6804692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C43E8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Equation (Y = a12v*X + b12v) for the line vertical to the first</w:t>
            </w:r>
          </w:p>
          <w:p w14:paraId="2443D7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tangential line (Y = a12*X + b12)</w:t>
            </w:r>
          </w:p>
          <w:p w14:paraId="59C152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a12v = -1/a12;</w:t>
            </w:r>
          </w:p>
          <w:p w14:paraId="68806F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b12v = YO - a12v*XO;</w:t>
            </w:r>
          </w:p>
          <w:p w14:paraId="224D0A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099795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Finding the cross point C12 (XC12, YC12) of two lines (Y = a12v*X + b12v and Y = a12*X + b12) = the point where the tangent line</w:t>
            </w:r>
          </w:p>
          <w:p w14:paraId="1AD1D7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meet the circle</w:t>
            </w:r>
          </w:p>
          <w:p w14:paraId="7F5666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XC12 = (b12v - b12)</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a12 - a12v);</w:t>
            </w:r>
          </w:p>
          <w:p w14:paraId="309733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YC12 = a12*XC12 + b12;</w:t>
            </w:r>
          </w:p>
          <w:p w14:paraId="338E15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CDC78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tangential points C11 and C12</w:t>
            </w:r>
          </w:p>
          <w:p w14:paraId="60F6FB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XC11, YC11, '</w:t>
            </w:r>
            <w:proofErr w:type="spellStart"/>
            <w:r w:rsidRPr="0091382C">
              <w:rPr>
                <w:rFonts w:ascii="Courier New" w:hAnsi="Courier New" w:cs="Courier New"/>
                <w:sz w:val="17"/>
                <w:szCs w:val="17"/>
                <w:lang w:val="en-GB"/>
              </w:rPr>
              <w:t>ob</w:t>
            </w:r>
            <w:proofErr w:type="spellEnd"/>
            <w:r w:rsidRPr="0091382C">
              <w:rPr>
                <w:rFonts w:ascii="Courier New" w:hAnsi="Courier New" w:cs="Courier New"/>
                <w:sz w:val="17"/>
                <w:szCs w:val="17"/>
                <w:lang w:val="en-GB"/>
              </w:rPr>
              <w:t>')</w:t>
            </w:r>
          </w:p>
          <w:p w14:paraId="7E19F5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XC12, YC12, 'ok')</w:t>
            </w:r>
          </w:p>
          <w:p w14:paraId="44EFC1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CE314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This are the </w:t>
            </w:r>
            <w:proofErr w:type="gramStart"/>
            <w:r w:rsidRPr="0091382C">
              <w:rPr>
                <w:rFonts w:ascii="Courier New" w:hAnsi="Courier New" w:cs="Courier New"/>
                <w:sz w:val="17"/>
                <w:szCs w:val="17"/>
                <w:lang w:val="en-GB"/>
              </w:rPr>
              <w:t>straight-lines</w:t>
            </w:r>
            <w:proofErr w:type="gramEnd"/>
            <w:r w:rsidRPr="0091382C">
              <w:rPr>
                <w:rFonts w:ascii="Courier New" w:hAnsi="Courier New" w:cs="Courier New"/>
                <w:sz w:val="17"/>
                <w:szCs w:val="17"/>
                <w:lang w:val="en-GB"/>
              </w:rPr>
              <w:t xml:space="preserve"> starting from T and been tangential to the circle</w:t>
            </w:r>
          </w:p>
          <w:p w14:paraId="6E9D01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a21 = (XO*YT - XO*YO + XT*YO - XT*YT + RD*(- RD^2 + XO^2 - 2*XO*XT + XT^2 + YO^2 - 2*YO*YT + YT^2)^(1/2))/(RD^2 - XO^2 + 2*XO*XT - XT^2);</w:t>
            </w:r>
          </w:p>
          <w:p w14:paraId="185403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a22 = -(XO*YO - XO*YT - XT*YO + XT*YT + RD*(- RD^2 + XO^2 - 2*XO*XT + XT^2 + YO^2 - 2*YO*YT + YT^2)^(1/2))/(RD^2 - XO^2 + 2*XO*XT - XT^2);</w:t>
            </w:r>
          </w:p>
          <w:p w14:paraId="6A0DD4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b21 = (YT - a21*XT);</w:t>
            </w:r>
          </w:p>
          <w:p w14:paraId="2F98E8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b22 = (YT - a22*XT);</w:t>
            </w:r>
          </w:p>
          <w:p w14:paraId="181776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72ECA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Equation (Y = a21v*X + b21v) for the line vertical to the first</w:t>
            </w:r>
          </w:p>
          <w:p w14:paraId="391A18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tangential line (Y = a21*X + b21)</w:t>
            </w:r>
          </w:p>
          <w:p w14:paraId="391BE5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a21v = -1/a21;</w:t>
            </w:r>
          </w:p>
          <w:p w14:paraId="7E2F1F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b21v = YO - a21v*XO;</w:t>
            </w:r>
          </w:p>
          <w:p w14:paraId="70E114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5C991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Finding the cross point C21 (XC21, YC21) of two lines (Y = a21v*X + b21v and Y = a21*X + b21) = the point where the tangent line</w:t>
            </w:r>
          </w:p>
          <w:p w14:paraId="20D54BB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meet the circle</w:t>
            </w:r>
          </w:p>
          <w:p w14:paraId="31C595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XC21 = (b21v - b21)</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a21 - a21v);</w:t>
            </w:r>
          </w:p>
          <w:p w14:paraId="03F8AA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YC21 = a21*XC21 + b21;</w:t>
            </w:r>
          </w:p>
          <w:p w14:paraId="75C310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763CC5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Equation (Y = a22v*X + b22v) for the line vertical to the first</w:t>
            </w:r>
          </w:p>
          <w:p w14:paraId="2AA2D31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tangential line (Y = a22*X + b22)</w:t>
            </w:r>
          </w:p>
          <w:p w14:paraId="4388D6A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a22v = -1/a22;</w:t>
            </w:r>
          </w:p>
          <w:p w14:paraId="739F68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b22v = YO - a22v*XO;</w:t>
            </w:r>
          </w:p>
          <w:p w14:paraId="4569D0C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77BAE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Finding the cross point C22 (XC22, YC22) of two lines (Y = a22v*X + b22v and Y = a22*X + b22) = the point where the tangent line</w:t>
            </w:r>
          </w:p>
          <w:p w14:paraId="2EDB70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meet the circle</w:t>
            </w:r>
          </w:p>
          <w:p w14:paraId="33883E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XC22 = (b22v - b22)</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a22 - a22v);</w:t>
            </w:r>
          </w:p>
          <w:p w14:paraId="0CE36D4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YC22 = a22*XC22 + b22;</w:t>
            </w:r>
          </w:p>
          <w:p w14:paraId="0BE432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C7DE5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tangential points C21 and C22</w:t>
            </w:r>
          </w:p>
          <w:p w14:paraId="14E972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XC21, YC21, 'ok')</w:t>
            </w:r>
          </w:p>
          <w:p w14:paraId="5AEC090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XC22, YC22, '</w:t>
            </w:r>
            <w:proofErr w:type="spellStart"/>
            <w:r w:rsidRPr="0091382C">
              <w:rPr>
                <w:rFonts w:ascii="Courier New" w:hAnsi="Courier New" w:cs="Courier New"/>
                <w:sz w:val="17"/>
                <w:szCs w:val="17"/>
                <w:lang w:val="en-GB"/>
              </w:rPr>
              <w:t>ob</w:t>
            </w:r>
            <w:proofErr w:type="spellEnd"/>
            <w:r w:rsidRPr="0091382C">
              <w:rPr>
                <w:rFonts w:ascii="Courier New" w:hAnsi="Courier New" w:cs="Courier New"/>
                <w:sz w:val="17"/>
                <w:szCs w:val="17"/>
                <w:lang w:val="en-GB"/>
              </w:rPr>
              <w:t>')</w:t>
            </w:r>
          </w:p>
          <w:p w14:paraId="2C2249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A7225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 XT) % Extra criterion because in this case YCRIT=YO and cannot determine the direction to turn</w:t>
            </w:r>
          </w:p>
          <w:p w14:paraId="482118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&gt;= XO)</w:t>
            </w:r>
          </w:p>
          <w:p w14:paraId="38A801C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&gt; YO) % First quadrant</w:t>
            </w:r>
          </w:p>
          <w:p w14:paraId="2059344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1937E48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'First quadrant')</w:t>
            </w:r>
          </w:p>
          <w:p w14:paraId="104713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YS &lt; YO Fourth quadrant</w:t>
            </w:r>
          </w:p>
          <w:p w14:paraId="11C76E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false;</w:t>
            </w:r>
          </w:p>
          <w:p w14:paraId="2AD606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'Fourth quadrant')</w:t>
            </w:r>
          </w:p>
          <w:p w14:paraId="6FB0EB9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14AE5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else % XS &lt; XO</w:t>
            </w:r>
          </w:p>
          <w:p w14:paraId="61547E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&gt; YO) % Second quadrant</w:t>
            </w:r>
          </w:p>
          <w:p w14:paraId="01981E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CCW = false;</w:t>
            </w:r>
          </w:p>
          <w:p w14:paraId="43CF55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roofErr w:type="spellStart"/>
            <w:proofErr w:type="gramStart"/>
            <w:r w:rsidRPr="0091382C">
              <w:rPr>
                <w:rFonts w:ascii="Courier New" w:hAnsi="Courier New" w:cs="Courier New"/>
                <w:sz w:val="17"/>
                <w:szCs w:val="17"/>
                <w:lang w:val="it-IT"/>
              </w:rPr>
              <w:t>disp</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 xml:space="preserve">'Second </w:t>
            </w:r>
            <w:proofErr w:type="spellStart"/>
            <w:r w:rsidRPr="0091382C">
              <w:rPr>
                <w:rFonts w:ascii="Courier New" w:hAnsi="Courier New" w:cs="Courier New"/>
                <w:sz w:val="17"/>
                <w:szCs w:val="17"/>
                <w:lang w:val="it-IT"/>
              </w:rPr>
              <w:t>quadrant</w:t>
            </w:r>
            <w:proofErr w:type="spellEnd"/>
            <w:r w:rsidRPr="0091382C">
              <w:rPr>
                <w:rFonts w:ascii="Courier New" w:hAnsi="Courier New" w:cs="Courier New"/>
                <w:sz w:val="17"/>
                <w:szCs w:val="17"/>
                <w:lang w:val="it-IT"/>
              </w:rPr>
              <w:t>')</w:t>
            </w:r>
          </w:p>
          <w:p w14:paraId="041E4D6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else % YS &lt; YO Third quadrant</w:t>
            </w:r>
          </w:p>
          <w:p w14:paraId="198CB5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460A69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'Third quadrant')</w:t>
            </w:r>
          </w:p>
          <w:p w14:paraId="187EFD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AC40D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E47CD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XS;</w:t>
            </w:r>
          </w:p>
          <w:p w14:paraId="13B228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YO;</w:t>
            </w:r>
          </w:p>
          <w:p w14:paraId="34D30D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FB2D10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XS not equal with XT</w:t>
            </w:r>
          </w:p>
          <w:p w14:paraId="2A0952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 YT)</w:t>
            </w:r>
          </w:p>
          <w:p w14:paraId="42A387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YCRIT = YS;</w:t>
            </w:r>
          </w:p>
          <w:p w14:paraId="1687C3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XO;</w:t>
            </w:r>
          </w:p>
          <w:p w14:paraId="715CCE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YS;</w:t>
            </w:r>
          </w:p>
          <w:p w14:paraId="107BEF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Calculate the YCRIT</w:t>
            </w:r>
          </w:p>
          <w:p w14:paraId="7DA20C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YCRIT = a*XO + b;</w:t>
            </w:r>
          </w:p>
          <w:p w14:paraId="4CB7226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*X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which is lateral to the</w:t>
            </w:r>
          </w:p>
          <w:p w14:paraId="28AFA50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 one (S to T) and is crossing from the centre of the obstacle</w:t>
            </w:r>
          </w:p>
          <w:p w14:paraId="755BE98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-1/a;</w:t>
            </w:r>
          </w:p>
          <w:p w14:paraId="621B63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(a*YO + XO)/a;</w:t>
            </w:r>
          </w:p>
          <w:p w14:paraId="4FB480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of the two lines (XC, YC)</w:t>
            </w:r>
          </w:p>
          <w:p w14:paraId="5ABF36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Solve the system (Y = a*X + b) and (Y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*X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w:t>
            </w:r>
          </w:p>
          <w:p w14:paraId="749340C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b)</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a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
          <w:p w14:paraId="5027ED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a*XC + b;</w:t>
            </w:r>
          </w:p>
          <w:p w14:paraId="26D2FD7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753AEB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062FB4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YCRIT&gt;=YO then turn CCW angle f1 and CW f2</w:t>
            </w:r>
          </w:p>
          <w:p w14:paraId="604D8C6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(YCRIT &gt;= YO)</w:t>
            </w:r>
          </w:p>
          <w:p w14:paraId="1A0F66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5BCA70B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If YCRIT&lt;YO then turn CW angle f1 and CCW f2</w:t>
            </w:r>
          </w:p>
          <w:p w14:paraId="0051EE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false;</w:t>
            </w:r>
          </w:p>
          <w:p w14:paraId="624000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C5D51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31C00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442A8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the cross point</w:t>
            </w:r>
          </w:p>
          <w:p w14:paraId="1C4E31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XC,YC,'+m</w:t>
            </w:r>
            <w:proofErr w:type="spellEnd"/>
            <w:r w:rsidRPr="0091382C">
              <w:rPr>
                <w:rFonts w:ascii="Courier New" w:hAnsi="Courier New" w:cs="Courier New"/>
                <w:sz w:val="17"/>
                <w:szCs w:val="17"/>
                <w:lang w:val="en-GB"/>
              </w:rPr>
              <w:t>')</w:t>
            </w:r>
          </w:p>
          <w:p w14:paraId="7EBD3DC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CF8DF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centre of the obstacle (XO, YO) to the</w:t>
            </w:r>
          </w:p>
          <w:p w14:paraId="32A31F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cross point (XC, YC)</w:t>
            </w:r>
          </w:p>
          <w:p w14:paraId="36F937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LR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(XC - XO)^2 + (YC - YO)^2);</w:t>
            </w:r>
          </w:p>
          <w:p w14:paraId="11D789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4D162A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cross point to the circumference</w:t>
            </w:r>
          </w:p>
          <w:p w14:paraId="3FC208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LM = RD - LR;</w:t>
            </w:r>
          </w:p>
          <w:p w14:paraId="11D1637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8E1FD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(((CCW == true) &amp;&amp; (XT&lt;XS)) || ((CCW == false) &amp;&amp; (XT&gt;=XS))) % turn CW and use C11 &amp; C22</w:t>
            </w:r>
          </w:p>
          <w:p w14:paraId="00B8FB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3A5DF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as*X + bs) between S to C11</w:t>
            </w:r>
          </w:p>
          <w:p w14:paraId="1D8D95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as = a11;</w:t>
            </w:r>
          </w:p>
          <w:p w14:paraId="5BAFBF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bs = b11;</w:t>
            </w:r>
          </w:p>
          <w:p w14:paraId="005769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46A5C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 between T to C22</w:t>
            </w:r>
          </w:p>
          <w:p w14:paraId="6F7532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at = a22;</w:t>
            </w:r>
          </w:p>
          <w:p w14:paraId="7E213C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 xml:space="preserve"> = b22;</w:t>
            </w:r>
          </w:p>
          <w:p w14:paraId="5C211F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DD181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 XS)</w:t>
            </w:r>
          </w:p>
          <w:p w14:paraId="696DD8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&lt; XO)</w:t>
            </w:r>
          </w:p>
          <w:p w14:paraId="36150C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(XC1, YC1) between (X = XS - LM) and (Y = as*X + bs)</w:t>
            </w:r>
          </w:p>
          <w:p w14:paraId="608B17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XC1 = XS - LM;</w:t>
            </w:r>
          </w:p>
          <w:p w14:paraId="52FF48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 = as*XC1 + bs;</w:t>
            </w:r>
          </w:p>
          <w:p w14:paraId="268A521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(XC2, YC2) between (X = XS - LM) and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237D1E8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 = XS - LM;</w:t>
            </w:r>
          </w:p>
          <w:p w14:paraId="120985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 = at*XC2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1256326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FD805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XS &gt;= XO</w:t>
            </w:r>
          </w:p>
          <w:p w14:paraId="6D6899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(XC1, YC1) between (X = XS + LM) and (Y = as*X + bs)</w:t>
            </w:r>
          </w:p>
          <w:p w14:paraId="60CF47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XC1 = XS + LM;</w:t>
            </w:r>
          </w:p>
          <w:p w14:paraId="0AEBF4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 = as*XC1 + bs;</w:t>
            </w:r>
          </w:p>
          <w:p w14:paraId="190445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(XC2, YC2) between (X = XS + LM) and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53FCA4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 = XS + LM;</w:t>
            </w:r>
          </w:p>
          <w:p w14:paraId="1E3B68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 = at*XC2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682E27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DB7CBB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1F0EF29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a*X + bp) which is parallel to the (Y = 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and is tangential to the circle</w:t>
            </w:r>
          </w:p>
          <w:p w14:paraId="1B7D4C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w:t>
            </w:r>
          </w:p>
          <w:p w14:paraId="30F7DB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bp = b - LM/cos(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2FB013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10E9526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bp = b + LM/cos(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620AC3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1F386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6810C5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Another way to find bp is by solving the system (Y = a*X + bp) and (Y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X+bv</w:t>
            </w:r>
            <w:proofErr w:type="spellEnd"/>
            <w:r w:rsidRPr="0091382C">
              <w:rPr>
                <w:rFonts w:ascii="Courier New" w:hAnsi="Courier New" w:cs="Courier New"/>
                <w:sz w:val="17"/>
                <w:szCs w:val="17"/>
                <w:lang w:val="en-GB"/>
              </w:rPr>
              <w:t>) for (X,Y) and demand X,Y to be valid for the equation (X-XO)^2+(Y-YO)^2=RD^2</w:t>
            </w:r>
          </w:p>
          <w:p w14:paraId="1FC3E38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syms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bp </w:t>
            </w:r>
            <w:proofErr w:type="gramStart"/>
            <w:r w:rsidRPr="0091382C">
              <w:rPr>
                <w:rFonts w:ascii="Courier New" w:hAnsi="Courier New" w:cs="Courier New"/>
                <w:sz w:val="17"/>
                <w:szCs w:val="17"/>
                <w:lang w:val="en-GB"/>
              </w:rPr>
              <w:t>a</w:t>
            </w:r>
            <w:proofErr w:type="gram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XO YO RD</w:t>
            </w:r>
          </w:p>
          <w:p w14:paraId="38FCEE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eqn</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bp)</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a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 XO)^2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bp)/(a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YO)^2 == RD^2;</w:t>
            </w:r>
          </w:p>
          <w:p w14:paraId="5A6463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solx</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solve(</w:t>
            </w:r>
            <w:proofErr w:type="spellStart"/>
            <w:proofErr w:type="gramEnd"/>
            <w:r w:rsidRPr="0091382C">
              <w:rPr>
                <w:rFonts w:ascii="Courier New" w:hAnsi="Courier New" w:cs="Courier New"/>
                <w:sz w:val="17"/>
                <w:szCs w:val="17"/>
                <w:lang w:val="en-GB"/>
              </w:rPr>
              <w:t>eqn</w:t>
            </w:r>
            <w:proofErr w:type="spellEnd"/>
            <w:r w:rsidRPr="0091382C">
              <w:rPr>
                <w:rFonts w:ascii="Courier New" w:hAnsi="Courier New" w:cs="Courier New"/>
                <w:sz w:val="17"/>
                <w:szCs w:val="17"/>
                <w:lang w:val="en-GB"/>
              </w:rPr>
              <w:t>, bp)</w:t>
            </w:r>
          </w:p>
          <w:p w14:paraId="585AA4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bp1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XO*a + XO*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a*(RD^2*av^2 + RD^2 - XO^2*av^2 + 2*XO*YO*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- 2*XO*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YO^2 + 2*YO*</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bv^2)^(1/2)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*(RD^2*av^2 + RD^2 - XO^2*av^2 + 2*XO*YO*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- 2*XO*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YO^2 + 2*YO*</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bv^2)^(1/2) + YO*av^2 - YO*a*</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a*</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)/(av^2 + 1)</w:t>
            </w:r>
          </w:p>
          <w:p w14:paraId="287462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bp2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XO*a + XO*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a*(RD^2*av^2 + RD^2 - XO^2*av^2 + 2*XO*YO*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- 2*XO*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YO^2 + 2*YO*</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bv^2)^(1/2)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*(RD^2*av^2 + RD^2 - XO^2*av^2 + 2*XO*YO*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- 2*XO*</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YO^2 + 2*YO*</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xml:space="preserve"> - bv^2)^(1/2) + YO*av^2 - YO*a*</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 + a*</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)/(av^2 + 1)</w:t>
            </w:r>
          </w:p>
          <w:p w14:paraId="1401C6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32EACA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(XC1, YC1) between (Y = a*X + bp) and (Y = as*X + bs)</w:t>
            </w:r>
          </w:p>
          <w:p w14:paraId="50A1DD5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XC1 = (bp - bs)</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as - a);</w:t>
            </w:r>
          </w:p>
          <w:p w14:paraId="6CB5B4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 = as*XC1 + bs;</w:t>
            </w:r>
          </w:p>
          <w:p w14:paraId="11D538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BE4F2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(XC2, YC2) between (Y = a*X + bp) and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592679A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 = (bp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at - a);</w:t>
            </w:r>
          </w:p>
          <w:p w14:paraId="34158D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 = at*XC2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39D3EA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1E4979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(((YCRIT&gt;YO) &amp;&amp; (XT&gt;XS)) || ((YCRIT&lt;YO) &amp;&amp; (XT&lt;XS))) turn CCW and use C12 &amp; C21</w:t>
            </w:r>
          </w:p>
          <w:p w14:paraId="099753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as*X + bs) between S to C12</w:t>
            </w:r>
          </w:p>
          <w:p w14:paraId="0D623D6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as = a12;</w:t>
            </w:r>
          </w:p>
          <w:p w14:paraId="0CD99E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bs = b12;</w:t>
            </w:r>
          </w:p>
          <w:p w14:paraId="13AB6C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2774B5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 between T to C21</w:t>
            </w:r>
          </w:p>
          <w:p w14:paraId="25929A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at = a21;</w:t>
            </w:r>
          </w:p>
          <w:p w14:paraId="043D31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 xml:space="preserve"> = b21;</w:t>
            </w:r>
          </w:p>
          <w:p w14:paraId="3AB067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C74DC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 XS)</w:t>
            </w:r>
          </w:p>
          <w:p w14:paraId="4A4208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&lt; XO)</w:t>
            </w:r>
          </w:p>
          <w:p w14:paraId="625C40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(XC1, YC1) between (X = XS - LM) and (Y = as*X + bs)</w:t>
            </w:r>
          </w:p>
          <w:p w14:paraId="08297CD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XC1 = XS - LM;</w:t>
            </w:r>
          </w:p>
          <w:p w14:paraId="3AA64D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 = as*XC1 + bs;</w:t>
            </w:r>
          </w:p>
          <w:p w14:paraId="18FAA6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(XC2, YC2) between (X = XS - LM) and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62C867F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 = XS - LM;</w:t>
            </w:r>
          </w:p>
          <w:p w14:paraId="3D489D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 = at*XC2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25CC82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1A793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XS &gt;= XO</w:t>
            </w:r>
          </w:p>
          <w:p w14:paraId="04C8275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(XC1, YC1) between (X = XS + LM) and (Y = as*X + bs)</w:t>
            </w:r>
          </w:p>
          <w:p w14:paraId="0D99CD1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XC1 = XS + LM;</w:t>
            </w:r>
          </w:p>
          <w:p w14:paraId="605E6D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 = as*XC1 + bs;</w:t>
            </w:r>
          </w:p>
          <w:p w14:paraId="21A95D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97D63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(XC2, YC2) between (X = XS + LM) and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5A4C5E0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 = XS + LM;</w:t>
            </w:r>
          </w:p>
          <w:p w14:paraId="3EBF263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 = at*XC2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46296A9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end</w:t>
            </w:r>
          </w:p>
          <w:p w14:paraId="3DE9EFB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529D9A9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w:t>
            </w:r>
          </w:p>
          <w:p w14:paraId="03416B2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bp = b + LM/cos(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7FB883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648C03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bp = b - LM/cos(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6A6872A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40423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DCFD87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(XC1, YC1) between (Y = a*X + bp) and (Y = as*X + bs)</w:t>
            </w:r>
          </w:p>
          <w:p w14:paraId="59B180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XC1 = (bp - bs)</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as - a);</w:t>
            </w:r>
          </w:p>
          <w:p w14:paraId="09983B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YC1 = as*XC1 + bs;</w:t>
            </w:r>
          </w:p>
          <w:p w14:paraId="3021F6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(XC2, YC2) between (Y = a*X + bp) and (Y = at*X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21EA05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XC2 = (bp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at - a);</w:t>
            </w:r>
          </w:p>
          <w:p w14:paraId="29E1EE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YC2 = at*XC2 + </w:t>
            </w:r>
            <w:proofErr w:type="spellStart"/>
            <w:r w:rsidRPr="0091382C">
              <w:rPr>
                <w:rFonts w:ascii="Courier New" w:hAnsi="Courier New" w:cs="Courier New"/>
                <w:sz w:val="17"/>
                <w:szCs w:val="17"/>
                <w:lang w:val="en-GB"/>
              </w:rPr>
              <w:t>bt</w:t>
            </w:r>
            <w:proofErr w:type="spellEnd"/>
            <w:r w:rsidRPr="0091382C">
              <w:rPr>
                <w:rFonts w:ascii="Courier New" w:hAnsi="Courier New" w:cs="Courier New"/>
                <w:sz w:val="17"/>
                <w:szCs w:val="17"/>
                <w:lang w:val="en-GB"/>
              </w:rPr>
              <w:t>;</w:t>
            </w:r>
          </w:p>
          <w:p w14:paraId="5B77EC7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2B700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1AA3A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A91C8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some important points for debugging</w:t>
            </w:r>
          </w:p>
          <w:p w14:paraId="25D673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XC1, YC1,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2F1EDC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XC2, YC2,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4DFEF6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93982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the cross points</w:t>
            </w:r>
          </w:p>
          <w:p w14:paraId="3E425B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LP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(XC1 - XC2)^2 + (YC1 - YC2)^2);</w:t>
            </w:r>
          </w:p>
          <w:p w14:paraId="12CA53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6E77E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the S and the C1_ points</w:t>
            </w:r>
          </w:p>
          <w:p w14:paraId="29F8A1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L1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(XS - XC1)^2 + (YS - YC1)^2);</w:t>
            </w:r>
          </w:p>
          <w:p w14:paraId="4259286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16F12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the T and the C2_ points</w:t>
            </w:r>
          </w:p>
          <w:p w14:paraId="4D338B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L2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XC2)^2 + (YT - YC2)^2);</w:t>
            </w:r>
          </w:p>
          <w:p w14:paraId="4D7287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DC8AE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first and second turn angle</w:t>
            </w:r>
          </w:p>
          <w:p w14:paraId="56DC68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YCRIT&gt;=YO then turn CCW angle f1 and CW f2</w:t>
            </w:r>
          </w:p>
          <w:p w14:paraId="60AF5E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(CCW == true)</w:t>
            </w:r>
          </w:p>
          <w:p w14:paraId="42B7A6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w:t>
            </w:r>
            <w:proofErr w:type="spellStart"/>
            <w:proofErr w:type="gramStart"/>
            <w:r w:rsidRPr="0091382C">
              <w:rPr>
                <w:rFonts w:ascii="Courier New" w:hAnsi="Courier New" w:cs="Courier New"/>
                <w:sz w:val="17"/>
                <w:szCs w:val="17"/>
                <w:lang w:val="en-GB"/>
              </w:rPr>
              <w:t>asin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LM/L1);</w:t>
            </w:r>
          </w:p>
          <w:p w14:paraId="1A7E93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f2 = -</w:t>
            </w:r>
            <w:proofErr w:type="spellStart"/>
            <w:proofErr w:type="gramStart"/>
            <w:r w:rsidRPr="0091382C">
              <w:rPr>
                <w:rFonts w:ascii="Courier New" w:hAnsi="Courier New" w:cs="Courier New"/>
                <w:sz w:val="17"/>
                <w:szCs w:val="17"/>
                <w:lang w:val="en-GB"/>
              </w:rPr>
              <w:t>asin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LM/L2);</w:t>
            </w:r>
          </w:p>
          <w:p w14:paraId="04DEE2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If YCRIT&lt;YO then turn CW angle f1 and CCW f2</w:t>
            </w:r>
          </w:p>
          <w:p w14:paraId="75AFCA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w:t>
            </w:r>
            <w:proofErr w:type="spellStart"/>
            <w:proofErr w:type="gramStart"/>
            <w:r w:rsidRPr="0091382C">
              <w:rPr>
                <w:rFonts w:ascii="Courier New" w:hAnsi="Courier New" w:cs="Courier New"/>
                <w:sz w:val="17"/>
                <w:szCs w:val="17"/>
                <w:lang w:val="en-GB"/>
              </w:rPr>
              <w:t>asin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LM/L1);</w:t>
            </w:r>
          </w:p>
          <w:p w14:paraId="740436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f2 = </w:t>
            </w:r>
            <w:proofErr w:type="spellStart"/>
            <w:proofErr w:type="gramStart"/>
            <w:r w:rsidRPr="0091382C">
              <w:rPr>
                <w:rFonts w:ascii="Courier New" w:hAnsi="Courier New" w:cs="Courier New"/>
                <w:sz w:val="17"/>
                <w:szCs w:val="17"/>
                <w:lang w:val="en-GB"/>
              </w:rPr>
              <w:t>asin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LM/L2);</w:t>
            </w:r>
          </w:p>
          <w:p w14:paraId="609C41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5807B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D13DC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Way of updating position vector</w:t>
            </w:r>
          </w:p>
          <w:p w14:paraId="4E1054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37682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when there is intersection</w:t>
            </w:r>
          </w:p>
          <w:p w14:paraId="547905F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 % Forward motion</w:t>
            </w:r>
          </w:p>
          <w:p w14:paraId="41E5FD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first part</w:t>
            </w:r>
          </w:p>
          <w:p w14:paraId="2F3B7A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17CFFB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20FE655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A819C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second part</w:t>
            </w:r>
          </w:p>
          <w:p w14:paraId="396F364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7A8107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430A641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0AE9A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third part</w:t>
            </w:r>
          </w:p>
          <w:p w14:paraId="4558BA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77F553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1981C76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2CC05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(XS == XT) % Parallel to Y-axis motion</w:t>
            </w:r>
          </w:p>
          <w:p w14:paraId="07FDB6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first part</w:t>
            </w:r>
          </w:p>
          <w:p w14:paraId="2B4019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YS-YO)*L1*cos(pi/2 - f1))];</w:t>
            </w:r>
          </w:p>
          <w:p w14:paraId="551A63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YS-YO)*L1*sin(pi/2 - f1))];</w:t>
            </w:r>
          </w:p>
          <w:p w14:paraId="7066EC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78BD8A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second part</w:t>
            </w:r>
          </w:p>
          <w:p w14:paraId="0B030C6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YS-YO)*L1*cos(pi/2 - f1) - sign(YS - YO)*LP*cos(pi/2))];</w:t>
            </w:r>
          </w:p>
          <w:p w14:paraId="0EFEC8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YS-YO)*L1*sin(pi/2 - f1) - sign(YS - YO)*LP*sin(pi/2))];</w:t>
            </w:r>
          </w:p>
          <w:p w14:paraId="5F56C4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EAB38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third part</w:t>
            </w:r>
          </w:p>
          <w:p w14:paraId="29951F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(XS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YS-YO)*L1*cos(pi/2 - f1) - sign(YS - YO)*LP*cos(pi/2) + sign(YS-YO)*L2*cos(pi/2 - f2))];</w:t>
            </w:r>
          </w:p>
          <w:p w14:paraId="58F6D4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(YS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YS-YO)*L1*sin(pi/2 - f1) - sign(YS - YO)*LP*sin(pi/2) - sign(YS-YO)*L2*sin(pi/2 - f2))];</w:t>
            </w:r>
          </w:p>
          <w:p w14:paraId="103FB00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65044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Backward motion</w:t>
            </w:r>
          </w:p>
          <w:p w14:paraId="00551B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first part</w:t>
            </w:r>
          </w:p>
          <w:p w14:paraId="5C1039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756F9F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5651E2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E5AB6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second part</w:t>
            </w:r>
          </w:p>
          <w:p w14:paraId="19204C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072BF83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3CDD8F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ADE91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third part</w:t>
            </w:r>
          </w:p>
          <w:p w14:paraId="677A32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55ECB9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L2*sin(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f2))];</w:t>
            </w:r>
          </w:p>
          <w:p w14:paraId="7591039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743EF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44249C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total distance</w:t>
            </w:r>
          </w:p>
          <w:p w14:paraId="5E1446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L_travel</w:t>
            </w:r>
            <w:proofErr w:type="spellEnd"/>
            <w:r w:rsidRPr="0091382C">
              <w:rPr>
                <w:rFonts w:ascii="Courier New" w:hAnsi="Courier New" w:cs="Courier New"/>
                <w:sz w:val="17"/>
                <w:szCs w:val="17"/>
                <w:lang w:val="en-GB"/>
              </w:rPr>
              <w:t xml:space="preserve"> = L1 + LP + L2;</w:t>
            </w:r>
          </w:p>
          <w:p w14:paraId="4AEE2B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['Trajectory length: ' num2str(</w:t>
            </w:r>
            <w:proofErr w:type="spellStart"/>
            <w:r w:rsidRPr="0091382C">
              <w:rPr>
                <w:rFonts w:ascii="Courier New" w:hAnsi="Courier New" w:cs="Courier New"/>
                <w:sz w:val="17"/>
                <w:szCs w:val="17"/>
                <w:lang w:val="en-GB"/>
              </w:rPr>
              <w:t>L_travel</w:t>
            </w:r>
            <w:proofErr w:type="spellEnd"/>
            <w:r w:rsidRPr="0091382C">
              <w:rPr>
                <w:rFonts w:ascii="Courier New" w:hAnsi="Courier New" w:cs="Courier New"/>
                <w:sz w:val="17"/>
                <w:szCs w:val="17"/>
                <w:lang w:val="en-GB"/>
              </w:rPr>
              <w:t>)])</w:t>
            </w:r>
          </w:p>
          <w:p w14:paraId="2E04CA7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8D817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extra distance</w:t>
            </w:r>
          </w:p>
          <w:p w14:paraId="64FF66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L_extra</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L_travel</w:t>
            </w:r>
            <w:proofErr w:type="spellEnd"/>
            <w:r w:rsidRPr="0091382C">
              <w:rPr>
                <w:rFonts w:ascii="Courier New" w:hAnsi="Courier New" w:cs="Courier New"/>
                <w:sz w:val="17"/>
                <w:szCs w:val="17"/>
                <w:lang w:val="en-GB"/>
              </w:rPr>
              <w:t xml:space="preserve"> - L;</w:t>
            </w:r>
          </w:p>
          <w:p w14:paraId="351029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['Extra distance travelled due to obstacle: ' num2str(</w:t>
            </w:r>
            <w:proofErr w:type="spellStart"/>
            <w:r w:rsidRPr="0091382C">
              <w:rPr>
                <w:rFonts w:ascii="Courier New" w:hAnsi="Courier New" w:cs="Courier New"/>
                <w:sz w:val="17"/>
                <w:szCs w:val="17"/>
                <w:lang w:val="en-GB"/>
              </w:rPr>
              <w:t>L_extra</w:t>
            </w:r>
            <w:proofErr w:type="spellEnd"/>
            <w:r w:rsidRPr="0091382C">
              <w:rPr>
                <w:rFonts w:ascii="Courier New" w:hAnsi="Courier New" w:cs="Courier New"/>
                <w:sz w:val="17"/>
                <w:szCs w:val="17"/>
                <w:lang w:val="en-GB"/>
              </w:rPr>
              <w:t>)])</w:t>
            </w:r>
          </w:p>
          <w:p w14:paraId="480351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25D78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16EA69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9CADFA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trajectory with magenta dash-dot line</w:t>
            </w:r>
          </w:p>
          <w:p w14:paraId="36F385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'-.om',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37584C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16ED97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line Y=a*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with black dotted line</w:t>
            </w:r>
          </w:p>
          <w:p w14:paraId="2498E3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 = [XS, XT];</w:t>
            </w:r>
          </w:p>
          <w:p w14:paraId="18650C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 = [YS, YT];</w:t>
            </w:r>
          </w:p>
          <w:p w14:paraId="77AF5AF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plot (x, y, </w:t>
            </w:r>
            <w:proofErr w:type="gramStart"/>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xk</w:t>
            </w:r>
            <w:proofErr w:type="spellEnd"/>
            <w:proofErr w:type="gramEnd"/>
            <w:r w:rsidRPr="0091382C">
              <w:rPr>
                <w:rFonts w:ascii="Courier New" w:hAnsi="Courier New" w:cs="Courier New"/>
                <w:sz w:val="17"/>
                <w:szCs w:val="17"/>
                <w:lang w:val="en-GB"/>
              </w:rPr>
              <w:t>')</w:t>
            </w:r>
          </w:p>
          <w:p w14:paraId="1D426E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1BDD25E3" w14:textId="77777777" w:rsidR="00946B82" w:rsidRPr="0091382C" w:rsidRDefault="00946B82" w:rsidP="00946B82">
      <w:pPr>
        <w:spacing w:before="0" w:after="160" w:line="256" w:lineRule="auto"/>
        <w:jc w:val="left"/>
      </w:pPr>
      <w:r w:rsidRPr="0091382C">
        <w:lastRenderedPageBreak/>
        <w:br w:type="page"/>
      </w:r>
    </w:p>
    <w:p w14:paraId="0E034378" w14:textId="7B2E033C" w:rsidR="00946B82" w:rsidRPr="0091382C" w:rsidRDefault="00946B82" w:rsidP="00946B82">
      <w:pPr>
        <w:pStyle w:val="Heading1"/>
        <w:jc w:val="center"/>
      </w:pPr>
      <w:bookmarkStart w:id="7" w:name="_Toc523578774"/>
      <w:bookmarkStart w:id="8" w:name="_Toc524698830"/>
      <w:r w:rsidRPr="00946B82">
        <w:lastRenderedPageBreak/>
        <w:t>Annex</w:t>
      </w:r>
      <w:r>
        <w:t xml:space="preserve"> </w:t>
      </w:r>
      <w:r w:rsidR="001C5933">
        <w:t>D</w:t>
      </w:r>
      <w:r w:rsidRPr="0091382C">
        <w:t>: MATLAB code for the Parallel Algorithm</w:t>
      </w:r>
      <w:bookmarkEnd w:id="7"/>
      <w:bookmarkEnd w:id="8"/>
    </w:p>
    <w:p w14:paraId="2E400971" w14:textId="77777777" w:rsidR="00946B82" w:rsidRPr="0091382C" w:rsidRDefault="00946B82" w:rsidP="00946B82">
      <w:r w:rsidRPr="0091382C">
        <w:t xml:space="preserve">Following the MATLAB code for the path planning algorithm based on the Parallel Method is presented. The code has been written using the R2017b version of MATLAB and its main objective is to determine a safe path, in a multiple </w:t>
      </w:r>
      <w:proofErr w:type="gramStart"/>
      <w:r w:rsidRPr="0091382C">
        <w:t>obstacles</w:t>
      </w:r>
      <w:proofErr w:type="gramEnd"/>
      <w:r w:rsidRPr="0091382C">
        <w:t xml:space="preserve"> domain, guiding the vessel to its destination.</w:t>
      </w:r>
    </w:p>
    <w:tbl>
      <w:tblPr>
        <w:tblW w:w="0" w:type="auto"/>
        <w:tblLook w:val="0600" w:firstRow="0" w:lastRow="0" w:firstColumn="0" w:lastColumn="0" w:noHBand="1" w:noVBand="1"/>
      </w:tblPr>
      <w:tblGrid>
        <w:gridCol w:w="9016"/>
      </w:tblGrid>
      <w:tr w:rsidR="00946B82" w:rsidRPr="0091382C" w14:paraId="2E633816" w14:textId="77777777" w:rsidTr="008D445E">
        <w:tc>
          <w:tcPr>
            <w:tcW w:w="9016" w:type="dxa"/>
            <w:tcBorders>
              <w:top w:val="single" w:sz="4" w:space="0" w:color="auto"/>
              <w:left w:val="single" w:sz="4" w:space="0" w:color="auto"/>
              <w:bottom w:val="single" w:sz="4" w:space="0" w:color="auto"/>
              <w:right w:val="single" w:sz="4" w:space="0" w:color="auto"/>
            </w:tcBorders>
            <w:hideMark/>
          </w:tcPr>
          <w:p w14:paraId="69B70C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Cs w:val="17"/>
                <w:lang w:val="en-GB"/>
              </w:rPr>
            </w:pPr>
            <w:proofErr w:type="spellStart"/>
            <w:r w:rsidRPr="0091382C">
              <w:rPr>
                <w:rFonts w:ascii="Courier New" w:hAnsi="Courier New" w:cs="Courier New"/>
                <w:b/>
                <w:sz w:val="22"/>
                <w:szCs w:val="17"/>
                <w:lang w:val="en-GB"/>
              </w:rPr>
              <w:t>Parallel.m</w:t>
            </w:r>
            <w:proofErr w:type="spellEnd"/>
          </w:p>
        </w:tc>
      </w:tr>
      <w:tr w:rsidR="00946B82" w:rsidRPr="0091382C" w14:paraId="77CC23EA" w14:textId="77777777" w:rsidTr="008D445E">
        <w:tc>
          <w:tcPr>
            <w:tcW w:w="9016" w:type="dxa"/>
            <w:tcBorders>
              <w:top w:val="single" w:sz="4" w:space="0" w:color="auto"/>
              <w:left w:val="single" w:sz="4" w:space="0" w:color="auto"/>
              <w:bottom w:val="single" w:sz="4" w:space="0" w:color="auto"/>
              <w:right w:val="single" w:sz="4" w:space="0" w:color="auto"/>
            </w:tcBorders>
          </w:tcPr>
          <w:p w14:paraId="2F6B83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Autonomous USV Path Planning Algorithm -                  %%</w:t>
            </w:r>
          </w:p>
          <w:p w14:paraId="4A905C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uses an algorithm based on the projection collision avoidance    %</w:t>
            </w:r>
          </w:p>
          <w:p w14:paraId="1F4C8E7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method to find a path from the start point to the target point           %</w:t>
            </w:r>
          </w:p>
          <w:p w14:paraId="570206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keeping the tangential to the </w:t>
            </w:r>
            <w:proofErr w:type="gramStart"/>
            <w:r w:rsidRPr="0091382C">
              <w:rPr>
                <w:rFonts w:ascii="Courier New" w:hAnsi="Courier New" w:cs="Courier New"/>
                <w:sz w:val="17"/>
                <w:szCs w:val="17"/>
                <w:lang w:val="en-GB"/>
              </w:rPr>
              <w:t>obstacles</w:t>
            </w:r>
            <w:proofErr w:type="gramEnd"/>
            <w:r w:rsidRPr="0091382C">
              <w:rPr>
                <w:rFonts w:ascii="Courier New" w:hAnsi="Courier New" w:cs="Courier New"/>
                <w:sz w:val="17"/>
                <w:szCs w:val="17"/>
                <w:lang w:val="en-GB"/>
              </w:rPr>
              <w:t xml:space="preserve"> segments parallel              %</w:t>
            </w:r>
          </w:p>
          <w:p w14:paraId="03D1A0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to the </w:t>
            </w:r>
            <w:proofErr w:type="gramStart"/>
            <w:r w:rsidRPr="0091382C">
              <w:rPr>
                <w:rFonts w:ascii="Courier New" w:hAnsi="Courier New" w:cs="Courier New"/>
                <w:sz w:val="17"/>
                <w:szCs w:val="17"/>
                <w:lang w:val="en-GB"/>
              </w:rPr>
              <w:t>straight line</w:t>
            </w:r>
            <w:proofErr w:type="gramEnd"/>
            <w:r w:rsidRPr="0091382C">
              <w:rPr>
                <w:rFonts w:ascii="Courier New" w:hAnsi="Courier New" w:cs="Courier New"/>
                <w:sz w:val="17"/>
                <w:szCs w:val="17"/>
                <w:lang w:val="en-GB"/>
              </w:rPr>
              <w:t xml:space="preserve"> connecting S and T                       %</w:t>
            </w:r>
          </w:p>
          <w:p w14:paraId="1C042AA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66E4EC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775F83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264475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2B5227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9B04C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Clean the workspace and close the open figures</w:t>
            </w:r>
          </w:p>
          <w:p w14:paraId="4B73A8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clear</w:t>
            </w:r>
          </w:p>
          <w:p w14:paraId="2F09E88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clc</w:t>
            </w:r>
            <w:proofErr w:type="spellEnd"/>
          </w:p>
          <w:p w14:paraId="2A2B52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close all</w:t>
            </w:r>
          </w:p>
          <w:p w14:paraId="5B08B3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7E839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Parameters - Setting up the problem</w:t>
            </w:r>
          </w:p>
          <w:p w14:paraId="230294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50ECCE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Start point S (XS, YS)</w:t>
            </w:r>
          </w:p>
          <w:p w14:paraId="13D861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XS = 0;</w:t>
            </w:r>
          </w:p>
          <w:p w14:paraId="6F1908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YS = 10;</w:t>
            </w:r>
          </w:p>
          <w:p w14:paraId="2E64644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C680A9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 T (XT, YT)</w:t>
            </w:r>
          </w:p>
          <w:p w14:paraId="1E6AA3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XT = 53;</w:t>
            </w:r>
          </w:p>
          <w:p w14:paraId="7C051BF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YT = 43;</w:t>
            </w:r>
          </w:p>
          <w:p w14:paraId="6B0EFD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92E026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Obstacle representation: circle with centre at (XO, YO) and radius RO</w:t>
            </w:r>
          </w:p>
          <w:p w14:paraId="351EA0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XO = [5, 13, 23, 42];</w:t>
            </w:r>
          </w:p>
          <w:p w14:paraId="731176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YO = [12, 20, 35, 36];</w:t>
            </w:r>
          </w:p>
          <w:p w14:paraId="7FF525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RO = [2, 4, 6, 8];</w:t>
            </w:r>
          </w:p>
          <w:p w14:paraId="7A9ED1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9E8A1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Safety radius RB</w:t>
            </w:r>
          </w:p>
          <w:p w14:paraId="2C84D5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Was set equal to the radius of the vessel region (RV), for the simulations</w:t>
            </w:r>
          </w:p>
          <w:p w14:paraId="7F06C90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RB = 0.571;</w:t>
            </w:r>
          </w:p>
          <w:p w14:paraId="425A26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77734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Number of obstacles N</w:t>
            </w:r>
          </w:p>
          <w:p w14:paraId="532EE6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N = </w:t>
            </w:r>
            <w:proofErr w:type="gramStart"/>
            <w:r w:rsidRPr="0091382C">
              <w:rPr>
                <w:rFonts w:ascii="Courier New" w:hAnsi="Courier New" w:cs="Courier New"/>
                <w:sz w:val="17"/>
                <w:szCs w:val="17"/>
                <w:lang w:val="en-GB"/>
              </w:rPr>
              <w:t>length(</w:t>
            </w:r>
            <w:proofErr w:type="gramEnd"/>
            <w:r w:rsidRPr="0091382C">
              <w:rPr>
                <w:rFonts w:ascii="Courier New" w:hAnsi="Courier New" w:cs="Courier New"/>
                <w:sz w:val="17"/>
                <w:szCs w:val="17"/>
                <w:lang w:val="en-GB"/>
              </w:rPr>
              <w:t>XO);</w:t>
            </w:r>
          </w:p>
          <w:p w14:paraId="494C38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C28F4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Plotting basic features</w:t>
            </w:r>
          </w:p>
          <w:p w14:paraId="1A40CC5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2EC51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Add description to data points S and T</w:t>
            </w:r>
          </w:p>
          <w:p w14:paraId="7EF39C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txt1 = ' Start point';</w:t>
            </w:r>
          </w:p>
          <w:p w14:paraId="62DA8E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XS,YS,txt1,'VerticalAlignment','bottom')</w:t>
            </w:r>
          </w:p>
          <w:p w14:paraId="758A16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hold on; axis equal; box on; </w:t>
            </w:r>
            <w:proofErr w:type="spellStart"/>
            <w:proofErr w:type="gramStart"/>
            <w:r w:rsidRPr="0091382C">
              <w:rPr>
                <w:rFonts w:ascii="Courier New" w:hAnsi="Courier New" w:cs="Courier New"/>
                <w:sz w:val="17"/>
                <w:szCs w:val="17"/>
                <w:lang w:val="en-GB"/>
              </w:rPr>
              <w:t>xlabel</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'X (m)'); </w:t>
            </w:r>
            <w:proofErr w:type="spellStart"/>
            <w:r w:rsidRPr="0091382C">
              <w:rPr>
                <w:rFonts w:ascii="Courier New" w:hAnsi="Courier New" w:cs="Courier New"/>
                <w:sz w:val="17"/>
                <w:szCs w:val="17"/>
                <w:lang w:val="en-GB"/>
              </w:rPr>
              <w:t>ylabel</w:t>
            </w:r>
            <w:proofErr w:type="spellEnd"/>
            <w:r w:rsidRPr="0091382C">
              <w:rPr>
                <w:rFonts w:ascii="Courier New" w:hAnsi="Courier New" w:cs="Courier New"/>
                <w:sz w:val="17"/>
                <w:szCs w:val="17"/>
                <w:lang w:val="en-GB"/>
              </w:rPr>
              <w:t>('Y (m)');</w:t>
            </w:r>
          </w:p>
          <w:p w14:paraId="4D7C90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EBA4C9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txt2 = ' Target point';</w:t>
            </w:r>
          </w:p>
          <w:p w14:paraId="0C1A42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XT,YT,txt2,'VerticalAlignment','bottom')</w:t>
            </w:r>
          </w:p>
          <w:p w14:paraId="667B16A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B2090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Update position vector</w:t>
            </w:r>
          </w:p>
          <w:p w14:paraId="4B65D8C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[XS];</w:t>
            </w:r>
          </w:p>
          <w:p w14:paraId="1D391E1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[YS];</w:t>
            </w:r>
          </w:p>
          <w:p w14:paraId="3344E24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4A989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straight line from S to T with black dotted line</w:t>
            </w:r>
          </w:p>
          <w:p w14:paraId="271CEB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[XS XT], [YS YT],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1B77832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2EF4C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Calculate the length of the straight line from S to T</w:t>
            </w:r>
          </w:p>
          <w:p w14:paraId="4157BD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Ls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XS)^2 + (YT - YS)^2);</w:t>
            </w:r>
          </w:p>
          <w:p w14:paraId="5E06CA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58BF2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
          <w:p w14:paraId="24D641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for i=</w:t>
            </w:r>
            <w:proofErr w:type="gramStart"/>
            <w:r w:rsidRPr="0091382C">
              <w:rPr>
                <w:rFonts w:ascii="Courier New" w:hAnsi="Courier New" w:cs="Courier New"/>
                <w:sz w:val="17"/>
                <w:szCs w:val="17"/>
                <w:lang w:val="en-GB"/>
              </w:rPr>
              <w:t>1:N</w:t>
            </w:r>
            <w:proofErr w:type="gramEnd"/>
          </w:p>
          <w:p w14:paraId="4AA24C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determinant radius</w:t>
            </w:r>
          </w:p>
          <w:p w14:paraId="4F5C10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RD(i) = RO(i) + RB;</w:t>
            </w:r>
          </w:p>
          <w:p w14:paraId="19F987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centre of obstacle circle</w:t>
            </w:r>
          </w:p>
          <w:p w14:paraId="14E18F2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it-IT"/>
              </w:rPr>
              <w:t>plot(</w:t>
            </w:r>
            <w:proofErr w:type="gramEnd"/>
            <w:r w:rsidRPr="0091382C">
              <w:rPr>
                <w:rFonts w:ascii="Courier New" w:hAnsi="Courier New" w:cs="Courier New"/>
                <w:sz w:val="17"/>
                <w:szCs w:val="17"/>
                <w:lang w:val="it-IT"/>
              </w:rPr>
              <w:t>XO(i), YO(i), '.b')</w:t>
            </w:r>
          </w:p>
          <w:p w14:paraId="2C3EB5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Plot the circle with RO radius</w:t>
            </w:r>
          </w:p>
          <w:p w14:paraId="7CB279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it-IT"/>
              </w:rPr>
              <w:t>plot_</w:t>
            </w:r>
            <w:proofErr w:type="gramStart"/>
            <w:r w:rsidRPr="0091382C">
              <w:rPr>
                <w:rFonts w:ascii="Courier New" w:hAnsi="Courier New" w:cs="Courier New"/>
                <w:sz w:val="17"/>
                <w:szCs w:val="17"/>
                <w:lang w:val="it-IT"/>
              </w:rPr>
              <w:t>circle</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XO(i), YO(i), RO(i), 'b');</w:t>
            </w:r>
          </w:p>
          <w:p w14:paraId="65FD14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Plot the circle with RD radius</w:t>
            </w:r>
          </w:p>
          <w:p w14:paraId="390A44C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circle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XO(i), YO(i), RD(i), 'r');</w:t>
            </w:r>
          </w:p>
          <w:p w14:paraId="59FC90A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494650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97CC6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Core calculations</w:t>
            </w:r>
          </w:p>
          <w:p w14:paraId="32D12A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D63F3B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straight-line equation (Y = 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connecting the start and target point</w:t>
            </w:r>
          </w:p>
          <w:p w14:paraId="1E893C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(YS - YT)</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11E49F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(XS*YT - XT*YS)</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0AD626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48153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Setting the order of the obstacles</w:t>
            </w:r>
          </w:p>
          <w:p w14:paraId="0071C4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for i=</w:t>
            </w:r>
            <w:proofErr w:type="gramStart"/>
            <w:r w:rsidRPr="0091382C">
              <w:rPr>
                <w:rFonts w:ascii="Courier New" w:hAnsi="Courier New" w:cs="Courier New"/>
                <w:sz w:val="17"/>
                <w:szCs w:val="17"/>
                <w:lang w:val="en-GB"/>
              </w:rPr>
              <w:t>1:N</w:t>
            </w:r>
            <w:proofErr w:type="gramEnd"/>
          </w:p>
          <w:p w14:paraId="279A44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The coordinates of the first point in the initial system</w:t>
            </w:r>
          </w:p>
          <w:p w14:paraId="644D4E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XFI(i)=XO(i) - RD(i)*cos(a);</w:t>
            </w:r>
          </w:p>
          <w:p w14:paraId="04D2F3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YFI(i)=YO(i) - RD(i)*sin(a);</w:t>
            </w:r>
          </w:p>
          <w:p w14:paraId="2BD567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The coordinates of the first point in the rotated system</w:t>
            </w:r>
          </w:p>
          <w:p w14:paraId="34DF0B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XFR(i)=XFI(i)*cos(a) + YFI(i)*sin(a);</w:t>
            </w:r>
          </w:p>
          <w:p w14:paraId="6BC92D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YFR(i)=YFI(i)*cos(a) - XFI(i)*sin(a);</w:t>
            </w:r>
          </w:p>
          <w:p w14:paraId="1FD145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3A599A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A7FCE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Creating a matrix to know the order of the obstacles, moving parallel to</w:t>
            </w:r>
          </w:p>
          <w:p w14:paraId="3414E2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the S to T straight-line</w:t>
            </w:r>
          </w:p>
          <w:p w14:paraId="20376AB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roofErr w:type="spellStart"/>
            <w:proofErr w:type="gramStart"/>
            <w:r w:rsidRPr="0091382C">
              <w:rPr>
                <w:rFonts w:ascii="Courier New" w:hAnsi="Courier New" w:cs="Courier New"/>
                <w:sz w:val="17"/>
                <w:szCs w:val="17"/>
                <w:lang w:val="en-GB"/>
              </w:rPr>
              <w:t>B,j</w:t>
            </w:r>
            <w:proofErr w:type="spellEnd"/>
            <w:proofErr w:type="gramEnd"/>
            <w:r w:rsidRPr="0091382C">
              <w:rPr>
                <w:rFonts w:ascii="Courier New" w:hAnsi="Courier New" w:cs="Courier New"/>
                <w:sz w:val="17"/>
                <w:szCs w:val="17"/>
                <w:lang w:val="en-GB"/>
              </w:rPr>
              <w:t>]=sort(XFR);</w:t>
            </w:r>
          </w:p>
          <w:p w14:paraId="0904D4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964A7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for i=</w:t>
            </w:r>
            <w:proofErr w:type="gramStart"/>
            <w:r w:rsidRPr="0091382C">
              <w:rPr>
                <w:rFonts w:ascii="Courier New" w:hAnsi="Courier New" w:cs="Courier New"/>
                <w:sz w:val="17"/>
                <w:szCs w:val="17"/>
                <w:lang w:val="en-GB"/>
              </w:rPr>
              <w:t>1:N</w:t>
            </w:r>
            <w:proofErr w:type="gramEnd"/>
          </w:p>
          <w:p w14:paraId="45850E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boat is already inside obstacle region</w:t>
            </w:r>
          </w:p>
          <w:p w14:paraId="1C8E02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(sqrt((XS - XO(j(i)))^2 + (YS - YO(j(i)))^2) &lt; RD(j(i))) || (sqrt((XT - XO(j(i)))^2 + (YT - YO(j(i)))^2) &lt; RD(j(i)))</w:t>
            </w:r>
          </w:p>
          <w:p w14:paraId="0EF7AA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error(</w:t>
            </w:r>
            <w:proofErr w:type="gramEnd"/>
            <w:r w:rsidRPr="0091382C">
              <w:rPr>
                <w:rFonts w:ascii="Courier New" w:hAnsi="Courier New" w:cs="Courier New"/>
                <w:sz w:val="17"/>
                <w:szCs w:val="17"/>
                <w:lang w:val="en-GB"/>
              </w:rPr>
              <w:t>'Start/Target point(s) inside obstacle region')</w:t>
            </w:r>
          </w:p>
          <w:p w14:paraId="4E513AF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D50C2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E399A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path is unobstructed by obstacle by checking if both S and T points</w:t>
            </w:r>
          </w:p>
          <w:p w14:paraId="42D795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are in the same quadrant with reference to the centre of the obstacle circle</w:t>
            </w:r>
          </w:p>
          <w:p w14:paraId="637DF3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path_unobstructed</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XS - XO(j(i))) == sign(XT - XO(j(i)))) &amp;&amp; (sign(YS - YO(j(i))) == sign(YT - YO(j(i))));</w:t>
            </w:r>
          </w:p>
          <w:p w14:paraId="71F8548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5ECEE4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210BF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Basic calculations for the obstacles</w:t>
            </w:r>
          </w:p>
          <w:p w14:paraId="17A215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02EA2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for i=</w:t>
            </w:r>
            <w:proofErr w:type="gramStart"/>
            <w:r w:rsidRPr="0091382C">
              <w:rPr>
                <w:rFonts w:ascii="Courier New" w:hAnsi="Courier New" w:cs="Courier New"/>
                <w:sz w:val="17"/>
                <w:szCs w:val="17"/>
                <w:lang w:val="en-GB"/>
              </w:rPr>
              <w:t>1:N</w:t>
            </w:r>
            <w:proofErr w:type="gramEnd"/>
            <w:r w:rsidRPr="0091382C">
              <w:rPr>
                <w:rFonts w:ascii="Courier New" w:hAnsi="Courier New" w:cs="Courier New"/>
                <w:sz w:val="17"/>
                <w:szCs w:val="17"/>
                <w:lang w:val="en-GB"/>
              </w:rPr>
              <w:t xml:space="preserve"> % N is the number of the obstacle</w:t>
            </w:r>
          </w:p>
          <w:p w14:paraId="581DA8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4CB7FB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 need to know the </w:t>
            </w:r>
            <w:proofErr w:type="gramStart"/>
            <w:r w:rsidRPr="0091382C">
              <w:rPr>
                <w:rFonts w:ascii="Courier New" w:hAnsi="Courier New" w:cs="Courier New"/>
                <w:sz w:val="17"/>
                <w:szCs w:val="17"/>
                <w:lang w:val="en-GB"/>
              </w:rPr>
              <w:t>straight line</w:t>
            </w:r>
            <w:proofErr w:type="gramEnd"/>
            <w:r w:rsidRPr="0091382C">
              <w:rPr>
                <w:rFonts w:ascii="Courier New" w:hAnsi="Courier New" w:cs="Courier New"/>
                <w:sz w:val="17"/>
                <w:szCs w:val="17"/>
                <w:lang w:val="en-GB"/>
              </w:rPr>
              <w:t xml:space="preserve"> equation that the vessel is following</w:t>
            </w:r>
          </w:p>
          <w:p w14:paraId="0DEFE7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Initially was Y=a*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connecting the S and T points.</w:t>
            </w:r>
          </w:p>
          <w:p w14:paraId="478E06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After every run the </w:t>
            </w:r>
            <w:proofErr w:type="gramStart"/>
            <w:r w:rsidRPr="0091382C">
              <w:rPr>
                <w:rFonts w:ascii="Courier New" w:hAnsi="Courier New" w:cs="Courier New"/>
                <w:sz w:val="17"/>
                <w:szCs w:val="17"/>
                <w:lang w:val="en-GB"/>
              </w:rPr>
              <w:t>straight line</w:t>
            </w:r>
            <w:proofErr w:type="gramEnd"/>
            <w:r w:rsidRPr="0091382C">
              <w:rPr>
                <w:rFonts w:ascii="Courier New" w:hAnsi="Courier New" w:cs="Courier New"/>
                <w:sz w:val="17"/>
                <w:szCs w:val="17"/>
                <w:lang w:val="en-GB"/>
              </w:rPr>
              <w:t xml:space="preserve"> equation update itself.</w:t>
            </w:r>
          </w:p>
          <w:p w14:paraId="2EA7EE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The new b is calculated in the end of the loop</w:t>
            </w:r>
          </w:p>
          <w:p w14:paraId="7B6B9F7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No need to calculate a new 'a' because all the lines are parallel to the</w:t>
            </w:r>
          </w:p>
          <w:p w14:paraId="6AD12A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 one.</w:t>
            </w:r>
          </w:p>
          <w:p w14:paraId="755E89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6D1F50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points between the straight line and the (i) circle</w:t>
            </w:r>
          </w:p>
          <w:p w14:paraId="7FB1A87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A(i) = (a^2 + 1);</w:t>
            </w:r>
          </w:p>
          <w:p w14:paraId="5D97D8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B(i) = 2*(a*b - a*YO(j(i)) - XO(j(i)));</w:t>
            </w:r>
          </w:p>
          <w:p w14:paraId="25691ED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C(i) = (YO(j(i</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2 - RD(j(i))^2 + XO(j(i))^2 - 2*b*YO(j(i)) + b^2);</w:t>
            </w:r>
          </w:p>
          <w:p w14:paraId="4CCFE5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EB4C9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Determinant calculation</w:t>
            </w:r>
          </w:p>
          <w:p w14:paraId="58A439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D(j(i)) = B(i)^2 - 4*A(i)*C(i);</w:t>
            </w:r>
          </w:p>
          <w:p w14:paraId="2F476DD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24C84D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D(j(i</w:t>
            </w:r>
            <w:proofErr w:type="gramStart"/>
            <w:r w:rsidRPr="0091382C">
              <w:rPr>
                <w:rFonts w:ascii="Courier New" w:hAnsi="Courier New" w:cs="Courier New"/>
                <w:sz w:val="17"/>
                <w:szCs w:val="17"/>
                <w:lang w:val="en-GB"/>
              </w:rPr>
              <w:t>))&lt;</w:t>
            </w:r>
            <w:proofErr w:type="gramEnd"/>
            <w:r w:rsidRPr="0091382C">
              <w:rPr>
                <w:rFonts w:ascii="Courier New" w:hAnsi="Courier New" w:cs="Courier New"/>
                <w:sz w:val="17"/>
                <w:szCs w:val="17"/>
                <w:lang w:val="en-GB"/>
              </w:rPr>
              <w:t>=0 then solve straight line equation with the next (i+1)circle</w:t>
            </w:r>
          </w:p>
          <w:p w14:paraId="2C9173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(D(j(i</w:t>
            </w:r>
            <w:proofErr w:type="gramStart"/>
            <w:r w:rsidRPr="0091382C">
              <w:rPr>
                <w:rFonts w:ascii="Courier New" w:hAnsi="Courier New" w:cs="Courier New"/>
                <w:sz w:val="17"/>
                <w:szCs w:val="17"/>
                <w:lang w:val="en-GB"/>
              </w:rPr>
              <w:t>))&lt;</w:t>
            </w:r>
            <w:proofErr w:type="gramEnd"/>
            <w:r w:rsidRPr="0091382C">
              <w:rPr>
                <w:rFonts w:ascii="Courier New" w:hAnsi="Courier New" w:cs="Courier New"/>
                <w:sz w:val="17"/>
                <w:szCs w:val="17"/>
                <w:lang w:val="en-GB"/>
              </w:rPr>
              <w:t>=0)</w:t>
            </w:r>
          </w:p>
          <w:p w14:paraId="62FCEA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'Obstacle skipped')</w:t>
            </w:r>
          </w:p>
          <w:p w14:paraId="1BAAF6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continue</w:t>
            </w:r>
          </w:p>
          <w:p w14:paraId="08BE30F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3691F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2E13B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D(j(i))&gt;0 then two solutions</w:t>
            </w:r>
          </w:p>
          <w:p w14:paraId="45B99E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The cross points (X</w:t>
            </w:r>
            <w:proofErr w:type="gramStart"/>
            <w:r w:rsidRPr="0091382C">
              <w:rPr>
                <w:rFonts w:ascii="Courier New" w:hAnsi="Courier New" w:cs="Courier New"/>
                <w:sz w:val="17"/>
                <w:szCs w:val="17"/>
                <w:lang w:val="en-GB"/>
              </w:rPr>
              <w:t>1,Y</w:t>
            </w:r>
            <w:proofErr w:type="gramEnd"/>
            <w:r w:rsidRPr="0091382C">
              <w:rPr>
                <w:rFonts w:ascii="Courier New" w:hAnsi="Courier New" w:cs="Courier New"/>
                <w:sz w:val="17"/>
                <w:szCs w:val="17"/>
                <w:lang w:val="en-GB"/>
              </w:rPr>
              <w:t>1) &amp; (X2,Y2)</w:t>
            </w:r>
          </w:p>
          <w:p w14:paraId="7CF232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lastRenderedPageBreak/>
              <w:t xml:space="preserve">    </w:t>
            </w:r>
            <w:r w:rsidRPr="0091382C">
              <w:rPr>
                <w:rFonts w:ascii="Courier New" w:hAnsi="Courier New" w:cs="Courier New"/>
                <w:sz w:val="17"/>
                <w:szCs w:val="17"/>
                <w:lang w:val="it-IT"/>
              </w:rPr>
              <w:t xml:space="preserve">X1(i) = (-B(i) + </w:t>
            </w:r>
            <w:proofErr w:type="spellStart"/>
            <w:r w:rsidRPr="0091382C">
              <w:rPr>
                <w:rFonts w:ascii="Courier New" w:hAnsi="Courier New" w:cs="Courier New"/>
                <w:sz w:val="17"/>
                <w:szCs w:val="17"/>
                <w:lang w:val="it-IT"/>
              </w:rPr>
              <w:t>sqrt</w:t>
            </w:r>
            <w:proofErr w:type="spellEnd"/>
            <w:r w:rsidRPr="0091382C">
              <w:rPr>
                <w:rFonts w:ascii="Courier New" w:hAnsi="Courier New" w:cs="Courier New"/>
                <w:sz w:val="17"/>
                <w:szCs w:val="17"/>
                <w:lang w:val="it-IT"/>
              </w:rPr>
              <w:t>(B(i)^2 - 4*A(i)*C(i)</w:t>
            </w:r>
            <w:proofErr w:type="gramStart"/>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(2*A(i));</w:t>
            </w:r>
          </w:p>
          <w:p w14:paraId="727D56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X2(i) = (-B(i) - </w:t>
            </w:r>
            <w:proofErr w:type="spellStart"/>
            <w:r w:rsidRPr="0091382C">
              <w:rPr>
                <w:rFonts w:ascii="Courier New" w:hAnsi="Courier New" w:cs="Courier New"/>
                <w:sz w:val="17"/>
                <w:szCs w:val="17"/>
                <w:lang w:val="it-IT"/>
              </w:rPr>
              <w:t>sqrt</w:t>
            </w:r>
            <w:proofErr w:type="spellEnd"/>
            <w:r w:rsidRPr="0091382C">
              <w:rPr>
                <w:rFonts w:ascii="Courier New" w:hAnsi="Courier New" w:cs="Courier New"/>
                <w:sz w:val="17"/>
                <w:szCs w:val="17"/>
                <w:lang w:val="it-IT"/>
              </w:rPr>
              <w:t>(B(i)^2 - 4*A(i)*C(i)</w:t>
            </w:r>
            <w:proofErr w:type="gramStart"/>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(2*A(i));</w:t>
            </w:r>
          </w:p>
          <w:p w14:paraId="4D74E3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Y1(i) = a*X1(i) + b;</w:t>
            </w:r>
          </w:p>
          <w:p w14:paraId="18366C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Y2(i) = a*X2(i) + b;</w:t>
            </w:r>
          </w:p>
          <w:p w14:paraId="7ADCB0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7F7C4B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 Plot the cross points</w:t>
            </w:r>
          </w:p>
          <w:p w14:paraId="5E6506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plot(X1(i), Y1(i),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64B0BD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plot(X2(i), Y2(i),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6B74E4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E619F2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*X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 which is vertical to the initial one and is crossing from the centre of the (i) circle</w:t>
            </w:r>
          </w:p>
          <w:p w14:paraId="0224A1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it-IT"/>
              </w:rPr>
              <w:t>av</w:t>
            </w:r>
            <w:proofErr w:type="spellEnd"/>
            <w:r w:rsidRPr="0091382C">
              <w:rPr>
                <w:rFonts w:ascii="Courier New" w:hAnsi="Courier New" w:cs="Courier New"/>
                <w:sz w:val="17"/>
                <w:szCs w:val="17"/>
                <w:lang w:val="it-IT"/>
              </w:rPr>
              <w:t>(i) = -1/a;</w:t>
            </w:r>
          </w:p>
          <w:p w14:paraId="524219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roofErr w:type="spellStart"/>
            <w:r w:rsidRPr="0091382C">
              <w:rPr>
                <w:rFonts w:ascii="Courier New" w:hAnsi="Courier New" w:cs="Courier New"/>
                <w:sz w:val="17"/>
                <w:szCs w:val="17"/>
                <w:lang w:val="it-IT"/>
              </w:rPr>
              <w:t>bv</w:t>
            </w:r>
            <w:proofErr w:type="spellEnd"/>
            <w:r w:rsidRPr="0091382C">
              <w:rPr>
                <w:rFonts w:ascii="Courier New" w:hAnsi="Courier New" w:cs="Courier New"/>
                <w:sz w:val="17"/>
                <w:szCs w:val="17"/>
                <w:lang w:val="it-IT"/>
              </w:rPr>
              <w:t>(i) = (a*YO(j(i)) + XO(j(i)</w:t>
            </w:r>
            <w:proofErr w:type="gramStart"/>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a;</w:t>
            </w:r>
          </w:p>
          <w:p w14:paraId="4CDEF7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20CB01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xml:space="preserve">% Find the cross point (XC, YC) of the two lines. Solve the system (Y = a*X + b) and (Y = </w:t>
            </w:r>
            <w:proofErr w:type="spellStart"/>
            <w:r w:rsidRPr="0091382C">
              <w:rPr>
                <w:rFonts w:ascii="Courier New" w:hAnsi="Courier New" w:cs="Courier New"/>
                <w:sz w:val="17"/>
                <w:szCs w:val="17"/>
                <w:lang w:val="en-GB"/>
              </w:rPr>
              <w:t>av</w:t>
            </w:r>
            <w:proofErr w:type="spellEnd"/>
            <w:r w:rsidRPr="0091382C">
              <w:rPr>
                <w:rFonts w:ascii="Courier New" w:hAnsi="Courier New" w:cs="Courier New"/>
                <w:sz w:val="17"/>
                <w:szCs w:val="17"/>
                <w:lang w:val="en-GB"/>
              </w:rPr>
              <w:t xml:space="preserve">*X + </w:t>
            </w:r>
            <w:proofErr w:type="spellStart"/>
            <w:r w:rsidRPr="0091382C">
              <w:rPr>
                <w:rFonts w:ascii="Courier New" w:hAnsi="Courier New" w:cs="Courier New"/>
                <w:sz w:val="17"/>
                <w:szCs w:val="17"/>
                <w:lang w:val="en-GB"/>
              </w:rPr>
              <w:t>bv</w:t>
            </w:r>
            <w:proofErr w:type="spellEnd"/>
            <w:r w:rsidRPr="0091382C">
              <w:rPr>
                <w:rFonts w:ascii="Courier New" w:hAnsi="Courier New" w:cs="Courier New"/>
                <w:sz w:val="17"/>
                <w:szCs w:val="17"/>
                <w:lang w:val="en-GB"/>
              </w:rPr>
              <w:t>)</w:t>
            </w:r>
          </w:p>
          <w:p w14:paraId="2701ED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XC(i) = (</w:t>
            </w:r>
            <w:proofErr w:type="spellStart"/>
            <w:r w:rsidRPr="0091382C">
              <w:rPr>
                <w:rFonts w:ascii="Courier New" w:hAnsi="Courier New" w:cs="Courier New"/>
                <w:sz w:val="17"/>
                <w:szCs w:val="17"/>
                <w:lang w:val="it-IT"/>
              </w:rPr>
              <w:t>bv</w:t>
            </w:r>
            <w:proofErr w:type="spellEnd"/>
            <w:r w:rsidRPr="0091382C">
              <w:rPr>
                <w:rFonts w:ascii="Courier New" w:hAnsi="Courier New" w:cs="Courier New"/>
                <w:sz w:val="17"/>
                <w:szCs w:val="17"/>
                <w:lang w:val="it-IT"/>
              </w:rPr>
              <w:t xml:space="preserve">(i) - </w:t>
            </w:r>
            <w:proofErr w:type="gramStart"/>
            <w:r w:rsidRPr="0091382C">
              <w:rPr>
                <w:rFonts w:ascii="Courier New" w:hAnsi="Courier New" w:cs="Courier New"/>
                <w:sz w:val="17"/>
                <w:szCs w:val="17"/>
                <w:lang w:val="it-IT"/>
              </w:rPr>
              <w:t>b)/</w:t>
            </w:r>
            <w:proofErr w:type="gramEnd"/>
            <w:r w:rsidRPr="0091382C">
              <w:rPr>
                <w:rFonts w:ascii="Courier New" w:hAnsi="Courier New" w:cs="Courier New"/>
                <w:sz w:val="17"/>
                <w:szCs w:val="17"/>
                <w:lang w:val="it-IT"/>
              </w:rPr>
              <w:t xml:space="preserve">(a - </w:t>
            </w:r>
            <w:proofErr w:type="spellStart"/>
            <w:r w:rsidRPr="0091382C">
              <w:rPr>
                <w:rFonts w:ascii="Courier New" w:hAnsi="Courier New" w:cs="Courier New"/>
                <w:sz w:val="17"/>
                <w:szCs w:val="17"/>
                <w:lang w:val="it-IT"/>
              </w:rPr>
              <w:t>av</w:t>
            </w:r>
            <w:proofErr w:type="spellEnd"/>
            <w:r w:rsidRPr="0091382C">
              <w:rPr>
                <w:rFonts w:ascii="Courier New" w:hAnsi="Courier New" w:cs="Courier New"/>
                <w:sz w:val="17"/>
                <w:szCs w:val="17"/>
                <w:lang w:val="it-IT"/>
              </w:rPr>
              <w:t>(i));</w:t>
            </w:r>
          </w:p>
          <w:p w14:paraId="0FF909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YC(i) = a*XC(i) + b;</w:t>
            </w:r>
          </w:p>
          <w:p w14:paraId="5FDCF1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A180B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 Plot some important points</w:t>
            </w:r>
          </w:p>
          <w:p w14:paraId="476F22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XC(i), YC(i), 'or')</w:t>
            </w:r>
          </w:p>
          <w:p w14:paraId="0D871B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33377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the cross points</w:t>
            </w:r>
          </w:p>
          <w:p w14:paraId="386D89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LP(i) = sqrt((X1(i) - X2(i</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2 + (Y1(i) - Y2(i))^2);</w:t>
            </w:r>
          </w:p>
          <w:p w14:paraId="5D50FC4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6EAE5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centre of the (i) circle to the cross point (XC, YC)</w:t>
            </w:r>
          </w:p>
          <w:p w14:paraId="7C76BB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LR(i) = sqrt((XC(i) - XO(j(i)</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2 + (YC(i) - YO(j(i)))^2);</w:t>
            </w:r>
          </w:p>
          <w:p w14:paraId="720CC1A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E6E4A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cross point to the circumference</w:t>
            </w:r>
          </w:p>
          <w:p w14:paraId="1822B18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LM(i) = RD(j(i)) - LR(i);</w:t>
            </w:r>
          </w:p>
          <w:p w14:paraId="060201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LN(i) = RD(j(i)) + LR(i);</w:t>
            </w:r>
          </w:p>
          <w:p w14:paraId="1610D88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1F4FC7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Calculate the distances from start point S to cross point</w:t>
            </w:r>
          </w:p>
          <w:p w14:paraId="52AFE6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tmp0 = sqrt((X1(i) - </w:t>
            </w:r>
            <w:proofErr w:type="gramStart"/>
            <w:r w:rsidRPr="0091382C">
              <w:rPr>
                <w:rFonts w:ascii="Courier New" w:hAnsi="Courier New" w:cs="Courier New"/>
                <w:sz w:val="17"/>
                <w:szCs w:val="17"/>
                <w:lang w:val="en-GB"/>
              </w:rPr>
              <w:t>XS)^</w:t>
            </w:r>
            <w:proofErr w:type="gramEnd"/>
            <w:r w:rsidRPr="0091382C">
              <w:rPr>
                <w:rFonts w:ascii="Courier New" w:hAnsi="Courier New" w:cs="Courier New"/>
                <w:sz w:val="17"/>
                <w:szCs w:val="17"/>
                <w:lang w:val="en-GB"/>
              </w:rPr>
              <w:t>2 + (Y1(i) - YS)^2);</w:t>
            </w:r>
          </w:p>
          <w:p w14:paraId="411C22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tmp1 = sqrt((X2(i) - </w:t>
            </w:r>
            <w:proofErr w:type="gramStart"/>
            <w:r w:rsidRPr="0091382C">
              <w:rPr>
                <w:rFonts w:ascii="Courier New" w:hAnsi="Courier New" w:cs="Courier New"/>
                <w:sz w:val="17"/>
                <w:szCs w:val="17"/>
                <w:lang w:val="en-GB"/>
              </w:rPr>
              <w:t>XS)^</w:t>
            </w:r>
            <w:proofErr w:type="gramEnd"/>
            <w:r w:rsidRPr="0091382C">
              <w:rPr>
                <w:rFonts w:ascii="Courier New" w:hAnsi="Courier New" w:cs="Courier New"/>
                <w:sz w:val="17"/>
                <w:szCs w:val="17"/>
                <w:lang w:val="en-GB"/>
              </w:rPr>
              <w:t>2 + (Y2(i) - YS)^2);</w:t>
            </w:r>
          </w:p>
          <w:p w14:paraId="6F5FCB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90A81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SET the smaller D1 and the bigger D2</w:t>
            </w:r>
          </w:p>
          <w:p w14:paraId="330CC6C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(tmp0 &lt; tmp1)</w:t>
            </w:r>
          </w:p>
          <w:p w14:paraId="0C3243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D1 = tmp0;</w:t>
            </w:r>
          </w:p>
          <w:p w14:paraId="7F57D1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D2 = tmp1;</w:t>
            </w:r>
          </w:p>
          <w:p w14:paraId="6708EB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5C4CF4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D1 = tmp1;</w:t>
            </w:r>
          </w:p>
          <w:p w14:paraId="0F41E3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D2 = tmp0;</w:t>
            </w:r>
          </w:p>
          <w:p w14:paraId="6DAE95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DA363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02FD0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YCRIT for circle</w:t>
            </w:r>
          </w:p>
          <w:p w14:paraId="256821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YCRIT(i) = a*XO(j(i)) + b;</w:t>
            </w:r>
          </w:p>
          <w:p w14:paraId="26CBBE7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15790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YCRIT&gt;=YO then turn CCW angle f</w:t>
            </w:r>
          </w:p>
          <w:p w14:paraId="4750AA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(YCRIT(i) &gt;= YO(j(i)))</w:t>
            </w:r>
          </w:p>
          <w:p w14:paraId="7CA68B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 xml:space="preserve">f(i) = </w:t>
            </w:r>
            <w:proofErr w:type="spellStart"/>
            <w:proofErr w:type="gramStart"/>
            <w:r w:rsidRPr="0091382C">
              <w:rPr>
                <w:rFonts w:ascii="Courier New" w:hAnsi="Courier New" w:cs="Courier New"/>
                <w:sz w:val="17"/>
                <w:szCs w:val="17"/>
                <w:lang w:val="it-IT"/>
              </w:rPr>
              <w:t>atan</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LM(i)/D1);</w:t>
            </w:r>
          </w:p>
          <w:p w14:paraId="1C4F56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2ABEEA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Calculate the distance between start point and the first manoeuvre point</w:t>
            </w:r>
          </w:p>
          <w:p w14:paraId="792C5F9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L(i)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LM(i)^2 + D1^2);</w:t>
            </w:r>
          </w:p>
          <w:p w14:paraId="365B86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end points of the first manoeuvre</w:t>
            </w:r>
          </w:p>
          <w:p w14:paraId="7045F5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Xend1(i) = XS + L(i)*cos(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w:t>
            </w:r>
          </w:p>
          <w:p w14:paraId="46D6595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Yend1(i) = YS + L(i)*sin(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w:t>
            </w:r>
          </w:p>
          <w:p w14:paraId="282E87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Xend2(i) = XS + L(i)*cos(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1C13B6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Yend2(i) = YS + L(i)*sin(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3B4DD4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3EE3B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each manoeuvre end point</w:t>
            </w:r>
          </w:p>
          <w:p w14:paraId="557EA7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Xend2(i),Yend2(i),'+r')</w:t>
            </w:r>
          </w:p>
          <w:p w14:paraId="76E9EBB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705CE7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the maximum allowable turn angle</w:t>
            </w:r>
          </w:p>
          <w:p w14:paraId="04CF4B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at2(i) = -(XO(j(i))*YO(j(i)) - XO(j(i))*Yend2(i) - Xend2(i)*YO(j(i)) + Xend2(i)*Yend2(i) + RD(j(i))*(- RD(j(i))^2 + XO(j(i))^2 - 2*XO(j(i))*Xend2(i) + Xend2(i)^2 + YO(j(i))^2 - 2*YO(j(i))*Yend2(i) + Yend2(i)^2)^(1/2))/(RD(j(i))^2 - XO(j(i))^2 + 2*XO(j(i))*Xend2(i) - Xend2(i)^2);</w:t>
            </w:r>
          </w:p>
          <w:p w14:paraId="1F953E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limit(i) = </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 xml:space="preserve">(at2(i)) - </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3B8B74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FF81E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Must compare </w:t>
            </w:r>
            <w:proofErr w:type="gramStart"/>
            <w:r w:rsidRPr="0091382C">
              <w:rPr>
                <w:rFonts w:ascii="Courier New" w:hAnsi="Courier New" w:cs="Courier New"/>
                <w:sz w:val="17"/>
                <w:szCs w:val="17"/>
                <w:lang w:val="en-GB"/>
              </w:rPr>
              <w:t>f(</w:t>
            </w:r>
            <w:proofErr w:type="gramEnd"/>
            <w:r w:rsidRPr="0091382C">
              <w:rPr>
                <w:rFonts w:ascii="Courier New" w:hAnsi="Courier New" w:cs="Courier New"/>
                <w:sz w:val="17"/>
                <w:szCs w:val="17"/>
                <w:lang w:val="en-GB"/>
              </w:rPr>
              <w:t>i from 2 to 5) with limit (i from 1 to 4)</w:t>
            </w:r>
          </w:p>
          <w:p w14:paraId="1CAE98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if (i &gt; 1)</w:t>
            </w:r>
          </w:p>
          <w:p w14:paraId="7112F4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(abs(limit(i-1)) &gt; abs(f(i)))</w:t>
            </w:r>
          </w:p>
          <w:p w14:paraId="7F46A02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('allow');</w:t>
            </w:r>
          </w:p>
          <w:p w14:paraId="537C15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limit</w:t>
            </w:r>
          </w:p>
          <w:p w14:paraId="5A64B9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'do not allow');</w:t>
            </w:r>
          </w:p>
          <w:p w14:paraId="6524598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start point and the first manoeuvre point</w:t>
            </w:r>
          </w:p>
          <w:p w14:paraId="3E8BFC4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 xml:space="preserve">L(i) = </w:t>
            </w:r>
            <w:proofErr w:type="spellStart"/>
            <w:proofErr w:type="gramStart"/>
            <w:r w:rsidRPr="0091382C">
              <w:rPr>
                <w:rFonts w:ascii="Courier New" w:hAnsi="Courier New" w:cs="Courier New"/>
                <w:sz w:val="17"/>
                <w:szCs w:val="17"/>
                <w:lang w:val="it-IT"/>
              </w:rPr>
              <w:t>sqrt</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LN(i)^2 + D1^2);</w:t>
            </w:r>
          </w:p>
          <w:p w14:paraId="1B5A98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Then turn CW angle f</w:t>
            </w:r>
          </w:p>
          <w:p w14:paraId="7D88C7A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f(i)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LN(i)/D1);</w:t>
            </w:r>
          </w:p>
          <w:p w14:paraId="036109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CAB8D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C5B622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8D180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If YCRIT&lt;YO then turn CW angle f</w:t>
            </w:r>
          </w:p>
          <w:p w14:paraId="184B1F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f(i) = -</w:t>
            </w:r>
            <w:proofErr w:type="spellStart"/>
            <w:proofErr w:type="gramStart"/>
            <w:r w:rsidRPr="0091382C">
              <w:rPr>
                <w:rFonts w:ascii="Courier New" w:hAnsi="Courier New" w:cs="Courier New"/>
                <w:sz w:val="17"/>
                <w:szCs w:val="17"/>
                <w:lang w:val="it-IT"/>
              </w:rPr>
              <w:t>atan</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LM(i)/D1);</w:t>
            </w:r>
          </w:p>
          <w:p w14:paraId="14F4BB4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Calculate the distance between start point and the first manoeuvre point</w:t>
            </w:r>
          </w:p>
          <w:p w14:paraId="0BC076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L(i)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LM(i)^2 + D1^2);</w:t>
            </w:r>
          </w:p>
          <w:p w14:paraId="719A1C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end points of the first manoeuvre</w:t>
            </w:r>
          </w:p>
          <w:p w14:paraId="40514E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Xend1(i) = XS + L(i)*cos(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w:t>
            </w:r>
          </w:p>
          <w:p w14:paraId="0A4901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Yend1(i) = YS + L(i)*sin(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w:t>
            </w:r>
          </w:p>
          <w:p w14:paraId="2DCAEB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Xend2(i) = XS + L(i)*cos(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5CB0FE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Yend2(i) = YS + L(i)*sin(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0D3189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06CD3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each manoeuvre end point</w:t>
            </w:r>
          </w:p>
          <w:p w14:paraId="2A0D97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Xend2(i),Yend2(i),'+r')</w:t>
            </w:r>
          </w:p>
          <w:p w14:paraId="667EEB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E2EE2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the maximum allowable turn angle</w:t>
            </w:r>
          </w:p>
          <w:p w14:paraId="57A5FA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at1(i) = (XO(j(i))*Yend2(i) - XO(j(i))*YO(j(i)) + Xend2(i)*YO(j(i)) - Xend2(i)*Yend2(i) + RD(j(i))*(- RD(j(i))^2 + XO(j(i))^2 - 2*XO(j(i))*Xend2(i) + Xend2(i)^2 + YO(j(i))^2 - 2*YO(j(i))*Yend2(i) + Yend2(i)^2)^(1/2))/(RD(j(i))^2 - XO(j(i))^2 + 2*XO(j(i))*Xend2(i) - Xend2(i)^2);</w:t>
            </w:r>
          </w:p>
          <w:p w14:paraId="1593A3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limit(i) = pi + </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 xml:space="preserve">(at1(i)) - </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5BF355B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12C11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(i &gt; 1)</w:t>
            </w:r>
          </w:p>
          <w:p w14:paraId="32A8CC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(abs(limit(i-1)) &gt; abs(f(i)))</w:t>
            </w:r>
          </w:p>
          <w:p w14:paraId="10AA98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('allow');</w:t>
            </w:r>
          </w:p>
          <w:p w14:paraId="7B98E5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limit</w:t>
            </w:r>
          </w:p>
          <w:p w14:paraId="339D96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'do not allow');</w:t>
            </w:r>
          </w:p>
          <w:p w14:paraId="3F9A86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start point and the first manoeuvre point</w:t>
            </w:r>
          </w:p>
          <w:p w14:paraId="261912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 xml:space="preserve">L(i) = </w:t>
            </w:r>
            <w:proofErr w:type="spellStart"/>
            <w:proofErr w:type="gramStart"/>
            <w:r w:rsidRPr="0091382C">
              <w:rPr>
                <w:rFonts w:ascii="Courier New" w:hAnsi="Courier New" w:cs="Courier New"/>
                <w:sz w:val="17"/>
                <w:szCs w:val="17"/>
                <w:lang w:val="it-IT"/>
              </w:rPr>
              <w:t>sqrt</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LN(i)^2 + D1^2);</w:t>
            </w:r>
          </w:p>
          <w:p w14:paraId="2AE024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Then turn CCW angle f</w:t>
            </w:r>
          </w:p>
          <w:p w14:paraId="73E577D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f(i)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LN(i)/D1);</w:t>
            </w:r>
          </w:p>
          <w:p w14:paraId="4532C95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86414C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27D28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691122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67282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205D0B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Updates</w:t>
            </w:r>
          </w:p>
          <w:p w14:paraId="74245F8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272C67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side section</w:t>
            </w:r>
          </w:p>
          <w:p w14:paraId="7833C0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w:t>
            </w:r>
          </w:p>
          <w:p w14:paraId="7471C9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w:t>
            </w:r>
          </w:p>
          <w:p w14:paraId="4C533F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0BEA87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Update position vector - parallel section</w:t>
            </w:r>
          </w:p>
          <w:p w14:paraId="1D5298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(XS + L(i)*cos(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04B819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(YS + L(i)*sin(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25C308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63531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Upadate</w:t>
            </w:r>
            <w:proofErr w:type="spellEnd"/>
            <w:r w:rsidRPr="0091382C">
              <w:rPr>
                <w:rFonts w:ascii="Courier New" w:hAnsi="Courier New" w:cs="Courier New"/>
                <w:sz w:val="17"/>
                <w:szCs w:val="17"/>
                <w:lang w:val="en-GB"/>
              </w:rPr>
              <w:t xml:space="preserve"> XS YS and b for the next repetition</w:t>
            </w:r>
          </w:p>
          <w:p w14:paraId="01B81E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XS = XS + L(i)*cos(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0F7497F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YS = YS + L(i)*sin(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f(i)) + LP(i)*sin(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06F69A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 = b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YCRIT(i) - YO(j(i)))*LM(i)/cos(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3D81B65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43D60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Maybe I need this b</w:t>
            </w:r>
          </w:p>
          <w:p w14:paraId="31A4605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b = b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YCRIT(i)+Y(j(i)))*LM(i)/cos(a);</w:t>
            </w:r>
          </w:p>
          <w:p w14:paraId="0A1182F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CD9F3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the end points of each loop</w:t>
            </w:r>
          </w:p>
          <w:p w14:paraId="30606B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By bringing the tangential to each circle from these points the maximum allowable turn angle will be determined</w:t>
            </w:r>
          </w:p>
          <w:p w14:paraId="7E18E3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XS,YS,'+k</w:t>
            </w:r>
            <w:proofErr w:type="spellEnd"/>
            <w:r w:rsidRPr="0091382C">
              <w:rPr>
                <w:rFonts w:ascii="Courier New" w:hAnsi="Courier New" w:cs="Courier New"/>
                <w:sz w:val="17"/>
                <w:szCs w:val="17"/>
                <w:lang w:val="en-GB"/>
              </w:rPr>
              <w:t>')</w:t>
            </w:r>
          </w:p>
          <w:p w14:paraId="1BCD0F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4E8A27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0BAE29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
          <w:p w14:paraId="3369551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For the last segment of the trajectory update position vector</w:t>
            </w:r>
          </w:p>
          <w:p w14:paraId="6AF292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XT];</w:t>
            </w:r>
          </w:p>
          <w:p w14:paraId="76EDD9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YT];</w:t>
            </w:r>
          </w:p>
          <w:p w14:paraId="1DCB994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6C3EFD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final part of the path with magenta dash-dot line</w:t>
            </w:r>
          </w:p>
          <w:p w14:paraId="45D5DE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'-.om',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38C6DAC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FC4CA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Display straight-line length</w:t>
            </w:r>
          </w:p>
          <w:p w14:paraId="7BA057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['Straight-line length: ' num2str(Ls)])</w:t>
            </w:r>
          </w:p>
          <w:p w14:paraId="5152E8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4AA328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Total number of line segments</w:t>
            </w:r>
          </w:p>
          <w:p w14:paraId="4062061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S = size(X_pos,2)-1;</w:t>
            </w:r>
          </w:p>
          <w:p w14:paraId="0B917E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79D61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Display the number of line segments</w:t>
            </w:r>
          </w:p>
          <w:p w14:paraId="1BABE4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['Number of line-segments: ' num2str(S)])</w:t>
            </w:r>
          </w:p>
          <w:p w14:paraId="2C7B2D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C97C33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length of each segment</w:t>
            </w:r>
          </w:p>
          <w:p w14:paraId="35282C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for z=1:S</w:t>
            </w:r>
          </w:p>
          <w:p w14:paraId="614CAE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L(z)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 xml:space="preserve">(z + 1) - </w:t>
            </w:r>
            <w:proofErr w:type="spellStart"/>
            <w:r w:rsidRPr="0091382C">
              <w:rPr>
                <w:rFonts w:ascii="Courier New" w:hAnsi="Courier New" w:cs="Courier New"/>
                <w:sz w:val="17"/>
                <w:szCs w:val="17"/>
                <w:lang w:val="en-GB"/>
              </w:rPr>
              <w:t>X_pos</w:t>
            </w:r>
            <w:proofErr w:type="spellEnd"/>
            <w:r w:rsidRPr="0091382C">
              <w:rPr>
                <w:rFonts w:ascii="Courier New" w:hAnsi="Courier New" w:cs="Courier New"/>
                <w:sz w:val="17"/>
                <w:szCs w:val="17"/>
                <w:lang w:val="en-GB"/>
              </w:rPr>
              <w:t>(z))^2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 xml:space="preserve">(z + 1) - </w:t>
            </w:r>
            <w:proofErr w:type="spellStart"/>
            <w:r w:rsidRPr="0091382C">
              <w:rPr>
                <w:rFonts w:ascii="Courier New" w:hAnsi="Courier New" w:cs="Courier New"/>
                <w:sz w:val="17"/>
                <w:szCs w:val="17"/>
                <w:lang w:val="en-GB"/>
              </w:rPr>
              <w:t>Y_pos</w:t>
            </w:r>
            <w:proofErr w:type="spellEnd"/>
            <w:r w:rsidRPr="0091382C">
              <w:rPr>
                <w:rFonts w:ascii="Courier New" w:hAnsi="Courier New" w:cs="Courier New"/>
                <w:sz w:val="17"/>
                <w:szCs w:val="17"/>
                <w:lang w:val="en-GB"/>
              </w:rPr>
              <w:t>(z))^2);</w:t>
            </w:r>
          </w:p>
          <w:p w14:paraId="55DA32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2EDCD8B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973AFD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total length</w:t>
            </w:r>
          </w:p>
          <w:p w14:paraId="162CA0A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TL = </w:t>
            </w:r>
            <w:proofErr w:type="gramStart"/>
            <w:r w:rsidRPr="0091382C">
              <w:rPr>
                <w:rFonts w:ascii="Courier New" w:hAnsi="Courier New" w:cs="Courier New"/>
                <w:sz w:val="17"/>
                <w:szCs w:val="17"/>
                <w:lang w:val="en-GB"/>
              </w:rPr>
              <w:t>sum(</w:t>
            </w:r>
            <w:proofErr w:type="gramEnd"/>
            <w:r w:rsidRPr="0091382C">
              <w:rPr>
                <w:rFonts w:ascii="Courier New" w:hAnsi="Courier New" w:cs="Courier New"/>
                <w:sz w:val="17"/>
                <w:szCs w:val="17"/>
                <w:lang w:val="en-GB"/>
              </w:rPr>
              <w:t>L (1:S));</w:t>
            </w:r>
          </w:p>
          <w:p w14:paraId="491BAA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['Trajectory length: ' num2str(TL)])</w:t>
            </w:r>
          </w:p>
          <w:p w14:paraId="4576C0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6D8AB660" w14:textId="77777777" w:rsidR="00946B82" w:rsidRPr="0091382C" w:rsidRDefault="00946B82" w:rsidP="00946B82">
      <w:pPr>
        <w:spacing w:before="0" w:after="160" w:line="256" w:lineRule="auto"/>
        <w:jc w:val="left"/>
      </w:pPr>
      <w:r w:rsidRPr="0091382C">
        <w:lastRenderedPageBreak/>
        <w:br w:type="page"/>
      </w:r>
    </w:p>
    <w:p w14:paraId="7D837024" w14:textId="1ED6B833" w:rsidR="00946B82" w:rsidRPr="0091382C" w:rsidRDefault="00946B82" w:rsidP="00946B82">
      <w:pPr>
        <w:pStyle w:val="Heading1"/>
        <w:jc w:val="center"/>
      </w:pPr>
      <w:bookmarkStart w:id="9" w:name="_Toc523578775"/>
      <w:bookmarkStart w:id="10" w:name="_Toc524698831"/>
      <w:r w:rsidRPr="00946B82">
        <w:lastRenderedPageBreak/>
        <w:t>Annex</w:t>
      </w:r>
      <w:r>
        <w:t xml:space="preserve"> </w:t>
      </w:r>
      <w:r w:rsidR="001C5933">
        <w:t>E</w:t>
      </w:r>
      <w:r w:rsidRPr="0091382C">
        <w:t>: MATLAB code for the Segment Algorithm</w:t>
      </w:r>
      <w:bookmarkEnd w:id="9"/>
      <w:bookmarkEnd w:id="10"/>
    </w:p>
    <w:p w14:paraId="36720B3E" w14:textId="77777777" w:rsidR="00946B82" w:rsidRPr="0091382C" w:rsidRDefault="00946B82" w:rsidP="00946B82">
      <w:r w:rsidRPr="0091382C">
        <w:t xml:space="preserve">Following the MATLAB code for the path planning algorithm based on the Segment Method is presented. The code has been written using the R2017b version of MATLAB and its main objective is to determine a safe path, in a multiple </w:t>
      </w:r>
      <w:proofErr w:type="gramStart"/>
      <w:r w:rsidRPr="0091382C">
        <w:t>obstacles</w:t>
      </w:r>
      <w:proofErr w:type="gramEnd"/>
      <w:r w:rsidRPr="0091382C">
        <w:t xml:space="preserve"> domain, guiding the vessel to its destination.</w:t>
      </w:r>
    </w:p>
    <w:tbl>
      <w:tblPr>
        <w:tblW w:w="0" w:type="auto"/>
        <w:tblLook w:val="0600" w:firstRow="0" w:lastRow="0" w:firstColumn="0" w:lastColumn="0" w:noHBand="1" w:noVBand="1"/>
      </w:tblPr>
      <w:tblGrid>
        <w:gridCol w:w="9016"/>
      </w:tblGrid>
      <w:tr w:rsidR="00946B82" w:rsidRPr="0091382C" w14:paraId="5EFCDCED" w14:textId="77777777" w:rsidTr="008D445E">
        <w:tc>
          <w:tcPr>
            <w:tcW w:w="9016" w:type="dxa"/>
            <w:tcBorders>
              <w:top w:val="single" w:sz="4" w:space="0" w:color="auto"/>
              <w:left w:val="single" w:sz="4" w:space="0" w:color="auto"/>
              <w:bottom w:val="single" w:sz="4" w:space="0" w:color="auto"/>
              <w:right w:val="single" w:sz="4" w:space="0" w:color="auto"/>
            </w:tcBorders>
            <w:hideMark/>
          </w:tcPr>
          <w:p w14:paraId="50260E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 w:val="17"/>
                <w:szCs w:val="17"/>
                <w:lang w:val="en-GB"/>
              </w:rPr>
            </w:pPr>
            <w:proofErr w:type="spellStart"/>
            <w:r w:rsidRPr="0091382C">
              <w:rPr>
                <w:rFonts w:ascii="Courier New" w:hAnsi="Courier New" w:cs="Courier New"/>
                <w:b/>
                <w:sz w:val="22"/>
                <w:szCs w:val="17"/>
                <w:lang w:val="en-GB"/>
              </w:rPr>
              <w:t>Segment.m</w:t>
            </w:r>
            <w:proofErr w:type="spellEnd"/>
          </w:p>
        </w:tc>
      </w:tr>
      <w:tr w:rsidR="00946B82" w:rsidRPr="0091382C" w14:paraId="459DA03F" w14:textId="77777777" w:rsidTr="008D445E">
        <w:tc>
          <w:tcPr>
            <w:tcW w:w="9016" w:type="dxa"/>
            <w:tcBorders>
              <w:top w:val="single" w:sz="4" w:space="0" w:color="auto"/>
              <w:left w:val="single" w:sz="4" w:space="0" w:color="auto"/>
              <w:bottom w:val="single" w:sz="4" w:space="0" w:color="auto"/>
              <w:right w:val="single" w:sz="4" w:space="0" w:color="auto"/>
            </w:tcBorders>
          </w:tcPr>
          <w:p w14:paraId="25B454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Autonomous USV Path Planning Algorithm -                  %%</w:t>
            </w:r>
          </w:p>
          <w:p w14:paraId="12233B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uses an algorithm based on the projection collision avoidance    %</w:t>
            </w:r>
          </w:p>
          <w:p w14:paraId="6CA45A9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method to find a path from the start point to the target point           %</w:t>
            </w:r>
          </w:p>
          <w:p w14:paraId="78334A7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Every obstacle is avoided using all the permutations of obstacle array    %</w:t>
            </w:r>
          </w:p>
          <w:p w14:paraId="62BD60C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16364A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3BE036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23A2FCE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3ECD577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6A0CAB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Clean the workspace and close the open figures</w:t>
            </w:r>
          </w:p>
          <w:p w14:paraId="418CC2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clear</w:t>
            </w:r>
          </w:p>
          <w:p w14:paraId="4FFDD0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clc</w:t>
            </w:r>
            <w:proofErr w:type="spellEnd"/>
          </w:p>
          <w:p w14:paraId="574325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close all</w:t>
            </w:r>
          </w:p>
          <w:p w14:paraId="45F8D61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63A72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Parameters - Setting up the problem</w:t>
            </w:r>
          </w:p>
          <w:p w14:paraId="3B4FDD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1EE7DB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Start point S (XS, YS)</w:t>
            </w:r>
          </w:p>
          <w:p w14:paraId="355869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XS = 5;</w:t>
            </w:r>
          </w:p>
          <w:p w14:paraId="1BCCC1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YS = 2;</w:t>
            </w:r>
          </w:p>
          <w:p w14:paraId="191B1A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FE70E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 T (XT, YT)</w:t>
            </w:r>
          </w:p>
          <w:p w14:paraId="1E1AFC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XT = 36;</w:t>
            </w:r>
          </w:p>
          <w:p w14:paraId="0C5884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YT = 30;</w:t>
            </w:r>
          </w:p>
          <w:p w14:paraId="3AD62D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59C14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Obstacle representation: circle with centre at (XO, YO) and radius RO</w:t>
            </w:r>
          </w:p>
          <w:p w14:paraId="0FDDFC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XO = [10, 19, 29];</w:t>
            </w:r>
          </w:p>
          <w:p w14:paraId="521BB69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YO = [9, 17, 24];</w:t>
            </w:r>
          </w:p>
          <w:p w14:paraId="0C38DB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RO = [4, 6, 3];</w:t>
            </w:r>
          </w:p>
          <w:p w14:paraId="7C5082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7B3A4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Safety radius RB</w:t>
            </w:r>
          </w:p>
          <w:p w14:paraId="01C95C6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Was set equal to the radius of the vessel region (RV), for the simulations</w:t>
            </w:r>
          </w:p>
          <w:p w14:paraId="24EB91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RB = 0.571;</w:t>
            </w:r>
          </w:p>
          <w:p w14:paraId="7C441A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BA802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Number of obstacles N</w:t>
            </w:r>
          </w:p>
          <w:p w14:paraId="5784D3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N = </w:t>
            </w:r>
            <w:proofErr w:type="gramStart"/>
            <w:r w:rsidRPr="0091382C">
              <w:rPr>
                <w:rFonts w:ascii="Courier New" w:hAnsi="Courier New" w:cs="Courier New"/>
                <w:sz w:val="17"/>
                <w:szCs w:val="17"/>
                <w:lang w:val="en-GB"/>
              </w:rPr>
              <w:t>length(</w:t>
            </w:r>
            <w:proofErr w:type="gramEnd"/>
            <w:r w:rsidRPr="0091382C">
              <w:rPr>
                <w:rFonts w:ascii="Courier New" w:hAnsi="Courier New" w:cs="Courier New"/>
                <w:sz w:val="17"/>
                <w:szCs w:val="17"/>
                <w:lang w:val="en-GB"/>
              </w:rPr>
              <w:t>XO);</w:t>
            </w:r>
          </w:p>
          <w:p w14:paraId="1D9F9A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F03FC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Calculate the length of the straight line from S to T</w:t>
            </w:r>
          </w:p>
          <w:p w14:paraId="2709F8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Lstr</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XS)^2 + (YT - YS)^2);</w:t>
            </w:r>
          </w:p>
          <w:p w14:paraId="44986E2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6C6EC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  perms</w:t>
            </w:r>
            <w:proofErr w:type="gramEnd"/>
            <w:r w:rsidRPr="0091382C">
              <w:rPr>
                <w:rFonts w:ascii="Courier New" w:hAnsi="Courier New" w:cs="Courier New"/>
                <w:sz w:val="17"/>
                <w:szCs w:val="17"/>
                <w:lang w:val="en-GB"/>
              </w:rPr>
              <w:t>(1:N);</w:t>
            </w:r>
          </w:p>
          <w:p w14:paraId="3862D09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w:t>
            </w:r>
          </w:p>
          <w:p w14:paraId="41E8C2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9877C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boat is already inside obstacle region</w:t>
            </w:r>
          </w:p>
          <w:p w14:paraId="7DBAAF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err = false;</w:t>
            </w:r>
          </w:p>
          <w:p w14:paraId="7DEB0E9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for </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1:N</w:t>
            </w:r>
            <w:proofErr w:type="gramEnd"/>
          </w:p>
          <w:p w14:paraId="3D9CDD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Start point inside obstacle region</w:t>
            </w:r>
          </w:p>
          <w:p w14:paraId="45DFD07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check1 = (</w:t>
            </w:r>
            <w:proofErr w:type="spellStart"/>
            <w:proofErr w:type="gramStart"/>
            <w:r w:rsidRPr="0091382C">
              <w:rPr>
                <w:rFonts w:ascii="Courier New" w:hAnsi="Courier New" w:cs="Courier New"/>
                <w:sz w:val="17"/>
                <w:szCs w:val="17"/>
                <w:lang w:val="it-IT"/>
              </w:rPr>
              <w:t>sqrt</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(XS - XO(io))^2 + (YS - YO(io))^2) &lt; (RO(io) + RB));</w:t>
            </w:r>
          </w:p>
          <w:p w14:paraId="364D29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4934EC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Target point inside obstacle region</w:t>
            </w:r>
          </w:p>
          <w:p w14:paraId="0E6EFD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check2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XO(</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))^2 + (YT - YO(</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))^2) &lt; (RO(</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 + RB));</w:t>
            </w:r>
          </w:p>
          <w:p w14:paraId="530C5BF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C303A0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(check1 || check2)</w:t>
            </w:r>
          </w:p>
          <w:p w14:paraId="012E82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solution. Start/Target point(s) inside obstacle region.\n");</w:t>
            </w:r>
          </w:p>
          <w:p w14:paraId="706064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err = true;</w:t>
            </w:r>
          </w:p>
          <w:p w14:paraId="3CEB57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2B7F73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372EE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7B242F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
          <w:p w14:paraId="363E870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err</w:t>
            </w:r>
          </w:p>
          <w:p w14:paraId="17D00A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return</w:t>
            </w:r>
          </w:p>
          <w:p w14:paraId="2324A99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5089BB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ED8BA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Exit this loop if a solution is found or if we have tested all combos</w:t>
            </w:r>
          </w:p>
          <w:p w14:paraId="6B76F0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Extra stop criterion should be added</w:t>
            </w:r>
          </w:p>
          <w:p w14:paraId="4CFCF2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1;</w:t>
            </w:r>
          </w:p>
          <w:p w14:paraId="1EDF7D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 false;</w:t>
            </w:r>
          </w:p>
          <w:p w14:paraId="7EECAB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 xml:space="preserve"> = 0;</w:t>
            </w:r>
          </w:p>
          <w:p w14:paraId="588E79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CC8A7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while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&lt;= length(</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w:t>
            </w:r>
          </w:p>
          <w:p w14:paraId="68DBFBA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A52555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w:t>
            </w:r>
          </w:p>
          <w:p w14:paraId="23A0C7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figure(</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w:t>
            </w:r>
          </w:p>
          <w:p w14:paraId="6A0D360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7DF16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w:t>
            </w:r>
            <w:proofErr w:type="spellStart"/>
            <w:proofErr w:type="gramEnd"/>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w:t>
            </w:r>
          </w:p>
          <w:p w14:paraId="646059B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5F5F5D2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885BB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XO = </w:t>
            </w:r>
            <w:proofErr w:type="gramStart"/>
            <w:r w:rsidRPr="0091382C">
              <w:rPr>
                <w:rFonts w:ascii="Courier New" w:hAnsi="Courier New" w:cs="Courier New"/>
                <w:sz w:val="17"/>
                <w:szCs w:val="17"/>
                <w:lang w:val="en-GB"/>
              </w:rPr>
              <w:t>XO(</w:t>
            </w:r>
            <w:proofErr w:type="spellStart"/>
            <w:proofErr w:type="gramEnd"/>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6D861D6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YO = </w:t>
            </w:r>
            <w:proofErr w:type="gramStart"/>
            <w:r w:rsidRPr="0091382C">
              <w:rPr>
                <w:rFonts w:ascii="Courier New" w:hAnsi="Courier New" w:cs="Courier New"/>
                <w:sz w:val="17"/>
                <w:szCs w:val="17"/>
                <w:lang w:val="en-GB"/>
              </w:rPr>
              <w:t>YO(</w:t>
            </w:r>
            <w:proofErr w:type="spellStart"/>
            <w:proofErr w:type="gramEnd"/>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4D22D0C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RO = </w:t>
            </w:r>
            <w:proofErr w:type="gramStart"/>
            <w:r w:rsidRPr="0091382C">
              <w:rPr>
                <w:rFonts w:ascii="Courier New" w:hAnsi="Courier New" w:cs="Courier New"/>
                <w:sz w:val="17"/>
                <w:szCs w:val="17"/>
                <w:lang w:val="en-GB"/>
              </w:rPr>
              <w:t>RO(</w:t>
            </w:r>
            <w:proofErr w:type="spellStart"/>
            <w:proofErr w:type="gramEnd"/>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4BAF82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726F6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clf</w:t>
            </w:r>
            <w:proofErr w:type="spellEnd"/>
          </w:p>
          <w:p w14:paraId="1CD50C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45601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Plotting basic features</w:t>
            </w:r>
          </w:p>
          <w:p w14:paraId="6280B1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7E2070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D8908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Core calculations</w:t>
            </w:r>
          </w:p>
          <w:p w14:paraId="4D1868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C7FFB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 path from S to T</w:t>
            </w:r>
          </w:p>
          <w:p w14:paraId="14CF70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Px = [XS, XT];</w:t>
            </w:r>
          </w:p>
          <w:p w14:paraId="750E4BC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 = [YS, YT];</w:t>
            </w:r>
          </w:p>
          <w:p w14:paraId="407CFE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64820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Loop while there are line segments to be resolved</w:t>
            </w:r>
          </w:p>
          <w:p w14:paraId="6826894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Initialize loop</w:t>
            </w:r>
          </w:p>
          <w:p w14:paraId="296DAD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1; % Number of line segments</w:t>
            </w:r>
          </w:p>
          <w:p w14:paraId="6FAAD9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1; % Number of lines</w:t>
            </w:r>
          </w:p>
          <w:p w14:paraId="087423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A937A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while k &lt;= K</w:t>
            </w:r>
          </w:p>
          <w:p w14:paraId="36CB1D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n = </w:t>
            </w:r>
            <w:proofErr w:type="gramStart"/>
            <w:r w:rsidRPr="0091382C">
              <w:rPr>
                <w:rFonts w:ascii="Courier New" w:hAnsi="Courier New" w:cs="Courier New"/>
                <w:sz w:val="17"/>
                <w:szCs w:val="17"/>
                <w:lang w:val="en-GB"/>
              </w:rPr>
              <w:t>1:N</w:t>
            </w:r>
            <w:proofErr w:type="gramEnd"/>
            <w:r w:rsidRPr="0091382C">
              <w:rPr>
                <w:rFonts w:ascii="Courier New" w:hAnsi="Courier New" w:cs="Courier New"/>
                <w:sz w:val="17"/>
                <w:szCs w:val="17"/>
                <w:lang w:val="en-GB"/>
              </w:rPr>
              <w:t xml:space="preserve"> % Loop for number of obstacles</w:t>
            </w:r>
          </w:p>
          <w:p w14:paraId="29413D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beginAgain</w:t>
            </w:r>
            <w:proofErr w:type="spellEnd"/>
            <w:r w:rsidRPr="0091382C">
              <w:rPr>
                <w:rFonts w:ascii="Courier New" w:hAnsi="Courier New" w:cs="Courier New"/>
                <w:sz w:val="17"/>
                <w:szCs w:val="17"/>
                <w:lang w:val="en-GB"/>
              </w:rPr>
              <w:t xml:space="preserve"> = false;</w:t>
            </w:r>
          </w:p>
          <w:p w14:paraId="46D856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manoeuvre is needed</w:t>
            </w:r>
          </w:p>
          <w:p w14:paraId="7488104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Inputs are, path segment </w:t>
            </w:r>
            <w:proofErr w:type="gramStart"/>
            <w:r w:rsidRPr="0091382C">
              <w:rPr>
                <w:rFonts w:ascii="Courier New" w:hAnsi="Courier New" w:cs="Courier New"/>
                <w:sz w:val="17"/>
                <w:szCs w:val="17"/>
                <w:lang w:val="en-GB"/>
              </w:rPr>
              <w:t>start</w:t>
            </w:r>
            <w:proofErr w:type="gramEnd"/>
            <w:r w:rsidRPr="0091382C">
              <w:rPr>
                <w:rFonts w:ascii="Courier New" w:hAnsi="Courier New" w:cs="Courier New"/>
                <w:sz w:val="17"/>
                <w:szCs w:val="17"/>
                <w:lang w:val="en-GB"/>
              </w:rPr>
              <w:t xml:space="preserve"> P(k) &amp; end P(k+1), obstacle and boat settings</w:t>
            </w:r>
          </w:p>
          <w:p w14:paraId="22E476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Outputs are the extra points due to the manoeuvre or empty if manoeuvre not needed</w:t>
            </w:r>
          </w:p>
          <w:p w14:paraId="31A364D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vessel_find_</w:t>
            </w:r>
            <w:proofErr w:type="gramStart"/>
            <w:r w:rsidRPr="0091382C">
              <w:rPr>
                <w:rFonts w:ascii="Courier New" w:hAnsi="Courier New" w:cs="Courier New"/>
                <w:sz w:val="17"/>
                <w:szCs w:val="17"/>
                <w:lang w:val="en-GB"/>
              </w:rPr>
              <w:t>path</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Px(k),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(k), Px(k+1),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(k+1), XO(n), YO(n), RO(n), RB, XO, YO, RO);</w:t>
            </w:r>
          </w:p>
          <w:p w14:paraId="645F8E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0FCD99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(err)</w:t>
            </w:r>
          </w:p>
          <w:p w14:paraId="3F3589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warning(</w:t>
            </w:r>
            <w:proofErr w:type="gramEnd"/>
            <w:r w:rsidRPr="0091382C">
              <w:rPr>
                <w:rFonts w:ascii="Courier New" w:hAnsi="Courier New" w:cs="Courier New"/>
                <w:sz w:val="17"/>
                <w:szCs w:val="17"/>
                <w:lang w:val="en-GB"/>
              </w:rPr>
              <w:t>'Route point(s) inside obstacle region.')</w:t>
            </w:r>
          </w:p>
          <w:p w14:paraId="03EB73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7ABE41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FE83B7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B3E21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Case that manoeuvre is needed</w:t>
            </w:r>
          </w:p>
          <w:p w14:paraId="59A423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proofErr w:type="gramStart"/>
            <w:r w:rsidRPr="0091382C">
              <w:rPr>
                <w:rFonts w:ascii="Courier New" w:hAnsi="Courier New" w:cs="Courier New"/>
                <w:sz w:val="17"/>
                <w:szCs w:val="17"/>
                <w:lang w:val="en-GB"/>
              </w:rPr>
              <w:t>isempty</w:t>
            </w:r>
            <w:proofErr w:type="spellEnd"/>
            <w:r w:rsidRPr="0091382C">
              <w:rPr>
                <w:rFonts w:ascii="Courier New" w:hAnsi="Courier New" w:cs="Courier New"/>
                <w:sz w:val="17"/>
                <w:szCs w:val="17"/>
                <w:lang w:val="en-GB"/>
              </w:rPr>
              <w:t>(</w:t>
            </w:r>
            <w:proofErr w:type="spellStart"/>
            <w:proofErr w:type="gramEnd"/>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w:t>
            </w:r>
          </w:p>
          <w:p w14:paraId="08FF01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9E5F5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Add extra points in path due to manoeuvre</w:t>
            </w:r>
          </w:p>
          <w:p w14:paraId="461A7A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Px = [Px(</w:t>
            </w:r>
            <w:proofErr w:type="gramStart"/>
            <w:r w:rsidRPr="0091382C">
              <w:rPr>
                <w:rFonts w:ascii="Courier New" w:hAnsi="Courier New" w:cs="Courier New"/>
                <w:sz w:val="17"/>
                <w:szCs w:val="17"/>
                <w:lang w:val="en-GB"/>
              </w:rPr>
              <w:t>1:k</w:t>
            </w:r>
            <w:proofErr w:type="gram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Px(k+1:end)];</w:t>
            </w:r>
          </w:p>
          <w:p w14:paraId="00C8EC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w:t>
            </w:r>
            <w:proofErr w:type="gramStart"/>
            <w:r w:rsidRPr="0091382C">
              <w:rPr>
                <w:rFonts w:ascii="Courier New" w:hAnsi="Courier New" w:cs="Courier New"/>
                <w:sz w:val="17"/>
                <w:szCs w:val="17"/>
                <w:lang w:val="en-GB"/>
              </w:rPr>
              <w:t>1:k</w:t>
            </w:r>
            <w:proofErr w:type="gram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(k+1:end)];</w:t>
            </w:r>
          </w:p>
          <w:p w14:paraId="372062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074B93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beginAgain</w:t>
            </w:r>
            <w:proofErr w:type="spellEnd"/>
            <w:r w:rsidRPr="0091382C">
              <w:rPr>
                <w:rFonts w:ascii="Courier New" w:hAnsi="Courier New" w:cs="Courier New"/>
                <w:sz w:val="17"/>
                <w:szCs w:val="17"/>
                <w:lang w:val="en-GB"/>
              </w:rPr>
              <w:t xml:space="preserve"> = true;</w:t>
            </w:r>
          </w:p>
          <w:p w14:paraId="48F178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Add number of new segments in the total counter</w:t>
            </w:r>
          </w:p>
          <w:p w14:paraId="729655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K + 2;</w:t>
            </w:r>
          </w:p>
          <w:p w14:paraId="0C540E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('K');</w:t>
            </w:r>
          </w:p>
          <w:p w14:paraId="0FAF75E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(K);</w:t>
            </w:r>
          </w:p>
          <w:p w14:paraId="594A54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138AB8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BCC55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8F559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787256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Move to next segment</w:t>
            </w:r>
          </w:p>
          <w:p w14:paraId="16B287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if (</w:t>
            </w:r>
            <w:proofErr w:type="spellStart"/>
            <w:r w:rsidRPr="0091382C">
              <w:rPr>
                <w:rFonts w:ascii="Courier New" w:hAnsi="Courier New" w:cs="Courier New"/>
                <w:sz w:val="17"/>
                <w:szCs w:val="17"/>
                <w:lang w:val="en-GB"/>
              </w:rPr>
              <w:t>beginAgain</w:t>
            </w:r>
            <w:proofErr w:type="spellEnd"/>
            <w:r w:rsidRPr="0091382C">
              <w:rPr>
                <w:rFonts w:ascii="Courier New" w:hAnsi="Courier New" w:cs="Courier New"/>
                <w:sz w:val="17"/>
                <w:szCs w:val="17"/>
                <w:lang w:val="en-GB"/>
              </w:rPr>
              <w:t>)</w:t>
            </w:r>
          </w:p>
          <w:p w14:paraId="59FD9F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1;</w:t>
            </w:r>
          </w:p>
          <w:p w14:paraId="71E31E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3125CE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k + 1;</w:t>
            </w:r>
          </w:p>
          <w:p w14:paraId="127F29F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378DAF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E751C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destination was reached or path too complex</w:t>
            </w:r>
          </w:p>
          <w:p w14:paraId="2DD18F7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(k &gt; K)</w:t>
            </w:r>
          </w:p>
          <w:p w14:paraId="5B79B5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673C7C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67A76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31B8B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2B348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any point in path is within an obstacle area</w:t>
            </w:r>
          </w:p>
          <w:p w14:paraId="32E0B1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current_solution_found</w:t>
            </w:r>
            <w:proofErr w:type="spellEnd"/>
            <w:r w:rsidRPr="0091382C">
              <w:rPr>
                <w:rFonts w:ascii="Courier New" w:hAnsi="Courier New" w:cs="Courier New"/>
                <w:sz w:val="17"/>
                <w:szCs w:val="17"/>
                <w:lang w:val="en-GB"/>
              </w:rPr>
              <w:t xml:space="preserve"> = true;</w:t>
            </w:r>
          </w:p>
          <w:p w14:paraId="70FC045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err = false;</w:t>
            </w:r>
          </w:p>
          <w:p w14:paraId="0F3F81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25CD96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Loop for all points (except starting, ending where there is nothing to do)</w:t>
            </w:r>
          </w:p>
          <w:p w14:paraId="0F0DFF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k = (</w:t>
            </w:r>
            <w:proofErr w:type="gramStart"/>
            <w:r w:rsidRPr="0091382C">
              <w:rPr>
                <w:rFonts w:ascii="Courier New" w:hAnsi="Courier New" w:cs="Courier New"/>
                <w:sz w:val="17"/>
                <w:szCs w:val="17"/>
                <w:lang w:val="en-GB"/>
              </w:rPr>
              <w:t>2:length</w:t>
            </w:r>
            <w:proofErr w:type="gramEnd"/>
            <w:r w:rsidRPr="0091382C">
              <w:rPr>
                <w:rFonts w:ascii="Courier New" w:hAnsi="Courier New" w:cs="Courier New"/>
                <w:sz w:val="17"/>
                <w:szCs w:val="17"/>
                <w:lang w:val="en-GB"/>
              </w:rPr>
              <w:t>(Px) - 1)</w:t>
            </w:r>
          </w:p>
          <w:p w14:paraId="271236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0CBD5E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Loop for all obstacles</w:t>
            </w:r>
          </w:p>
          <w:p w14:paraId="26DA749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m = (</w:t>
            </w:r>
            <w:proofErr w:type="gramStart"/>
            <w:r w:rsidRPr="0091382C">
              <w:rPr>
                <w:rFonts w:ascii="Courier New" w:hAnsi="Courier New" w:cs="Courier New"/>
                <w:sz w:val="17"/>
                <w:szCs w:val="17"/>
                <w:lang w:val="en-GB"/>
              </w:rPr>
              <w:t>1:length</w:t>
            </w:r>
            <w:proofErr w:type="gramEnd"/>
            <w:r w:rsidRPr="0091382C">
              <w:rPr>
                <w:rFonts w:ascii="Courier New" w:hAnsi="Courier New" w:cs="Courier New"/>
                <w:sz w:val="17"/>
                <w:szCs w:val="17"/>
                <w:lang w:val="en-GB"/>
              </w:rPr>
              <w:t>(XO))</w:t>
            </w:r>
          </w:p>
          <w:p w14:paraId="25B84F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AC15F4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within radius</w:t>
            </w:r>
          </w:p>
          <w:p w14:paraId="5770E9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(sqrt((Px(k) - XO(m</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2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(k) - YO(m))^2) &lt; RD(m))</w:t>
            </w:r>
          </w:p>
          <w:p w14:paraId="21B2B0D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F35CD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warning(</w:t>
            </w:r>
            <w:proofErr w:type="gramEnd"/>
            <w:r w:rsidRPr="0091382C">
              <w:rPr>
                <w:rFonts w:ascii="Courier New" w:hAnsi="Courier New" w:cs="Courier New"/>
                <w:sz w:val="17"/>
                <w:szCs w:val="17"/>
                <w:lang w:val="en-GB"/>
              </w:rPr>
              <w:t>'Solution invalid! Trying again.')</w:t>
            </w:r>
          </w:p>
          <w:p w14:paraId="2E0CA78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current_solution_found</w:t>
            </w:r>
            <w:proofErr w:type="spellEnd"/>
            <w:r w:rsidRPr="0091382C">
              <w:rPr>
                <w:rFonts w:ascii="Courier New" w:hAnsi="Courier New" w:cs="Courier New"/>
                <w:sz w:val="17"/>
                <w:szCs w:val="17"/>
                <w:lang w:val="en-GB"/>
              </w:rPr>
              <w:t xml:space="preserve"> = false;</w:t>
            </w:r>
          </w:p>
          <w:p w14:paraId="3684267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6C441B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Increase counter to make sure we have not exhausted all permutations</w:t>
            </w:r>
          </w:p>
          <w:p w14:paraId="321A53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+ 1;</w:t>
            </w:r>
          </w:p>
          <w:p w14:paraId="370770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3779C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Indicate an error to exit second loop</w:t>
            </w:r>
          </w:p>
          <w:p w14:paraId="0EB65C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err = true;</w:t>
            </w:r>
          </w:p>
          <w:p w14:paraId="04F9F8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drawnow</w:t>
            </w:r>
            <w:proofErr w:type="spellEnd"/>
          </w:p>
          <w:p w14:paraId="04C964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3D2802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2FFAC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5977D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FC7505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this is an error, exit this loop as well</w:t>
            </w:r>
          </w:p>
          <w:p w14:paraId="1C6289A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err</w:t>
            </w:r>
          </w:p>
          <w:p w14:paraId="0B488A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7901322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DEE33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635B3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53AF0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current_solution_found</w:t>
            </w:r>
            <w:proofErr w:type="spellEnd"/>
          </w:p>
          <w:p w14:paraId="4135CD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at least one solution found, solution found</w:t>
            </w:r>
          </w:p>
          <w:p w14:paraId="482AFAC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 true;</w:t>
            </w:r>
          </w:p>
          <w:p w14:paraId="33E3AF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"Solution found. %d line segments.\n", K);</w:t>
            </w:r>
          </w:p>
          <w:p w14:paraId="40C29B7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4D234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length of each segment</w:t>
            </w:r>
          </w:p>
          <w:p w14:paraId="0F2426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is=</w:t>
            </w:r>
            <w:proofErr w:type="gramStart"/>
            <w:r w:rsidRPr="0091382C">
              <w:rPr>
                <w:rFonts w:ascii="Courier New" w:hAnsi="Courier New" w:cs="Courier New"/>
                <w:sz w:val="17"/>
                <w:szCs w:val="17"/>
                <w:lang w:val="en-GB"/>
              </w:rPr>
              <w:t>1:K</w:t>
            </w:r>
            <w:proofErr w:type="gramEnd"/>
          </w:p>
          <w:p w14:paraId="78F429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Ls(is)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(Px(is + 1) - Px(is))^2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(is + 1)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(is))^2);</w:t>
            </w:r>
          </w:p>
          <w:p w14:paraId="49F39F4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232DE9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491C7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total length</w:t>
            </w:r>
          </w:p>
          <w:p w14:paraId="37AED7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TL = </w:t>
            </w:r>
            <w:proofErr w:type="gramStart"/>
            <w:r w:rsidRPr="0091382C">
              <w:rPr>
                <w:rFonts w:ascii="Courier New" w:hAnsi="Courier New" w:cs="Courier New"/>
                <w:sz w:val="17"/>
                <w:szCs w:val="17"/>
                <w:lang w:val="en-GB"/>
              </w:rPr>
              <w:t>sum(</w:t>
            </w:r>
            <w:proofErr w:type="gramEnd"/>
            <w:r w:rsidRPr="0091382C">
              <w:rPr>
                <w:rFonts w:ascii="Courier New" w:hAnsi="Courier New" w:cs="Courier New"/>
                <w:sz w:val="17"/>
                <w:szCs w:val="17"/>
                <w:lang w:val="en-GB"/>
              </w:rPr>
              <w:t>Ls (1:K));</w:t>
            </w:r>
          </w:p>
          <w:p w14:paraId="49917A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D09AE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 xml:space="preserve"> == 0 || (TL &lt; </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w:t>
            </w:r>
          </w:p>
          <w:p w14:paraId="2783B1C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prev_i_attempt</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w:t>
            </w:r>
          </w:p>
          <w:p w14:paraId="02473D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prev_sort_idx</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021B22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 xml:space="preserve"> = TL;</w:t>
            </w:r>
          </w:p>
          <w:p w14:paraId="66012B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K_min</w:t>
            </w:r>
            <w:proofErr w:type="spellEnd"/>
            <w:r w:rsidRPr="0091382C">
              <w:rPr>
                <w:rFonts w:ascii="Courier New" w:hAnsi="Courier New" w:cs="Courier New"/>
                <w:sz w:val="17"/>
                <w:szCs w:val="17"/>
                <w:lang w:val="en-GB"/>
              </w:rPr>
              <w:t xml:space="preserve"> = K;</w:t>
            </w:r>
          </w:p>
          <w:p w14:paraId="55FE85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 Px;</w:t>
            </w:r>
          </w:p>
          <w:p w14:paraId="204E75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w:t>
            </w:r>
          </w:p>
          <w:p w14:paraId="7CF53B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6EDAF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77E515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['Trajectory length: ' num2str(TL)])</w:t>
            </w:r>
          </w:p>
          <w:p w14:paraId="540473B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 xml:space="preserve">Px,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'-.oy',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49D7206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Increase counter to check the next combination</w:t>
            </w:r>
          </w:p>
          <w:p w14:paraId="5D02AD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and continue to "while loop"</w:t>
            </w:r>
          </w:p>
          <w:p w14:paraId="4AC2A1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+ 1;</w:t>
            </w:r>
          </w:p>
          <w:p w14:paraId="27CCED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continue</w:t>
            </w:r>
          </w:p>
          <w:p w14:paraId="7BAF07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end</w:t>
            </w:r>
          </w:p>
          <w:p w14:paraId="04CE1BC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20B8C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4027B4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E3BF8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if </w:t>
            </w:r>
            <w:proofErr w:type="spellStart"/>
            <w:r w:rsidRPr="0091382C">
              <w:rPr>
                <w:rFonts w:ascii="Courier New" w:hAnsi="Courier New" w:cs="Courier New"/>
                <w:sz w:val="17"/>
                <w:szCs w:val="17"/>
                <w:lang w:val="en-GB"/>
              </w:rPr>
              <w:t>solution_found</w:t>
            </w:r>
            <w:proofErr w:type="spellEnd"/>
          </w:p>
          <w:p w14:paraId="6DB5AE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('Finally');</w:t>
            </w:r>
          </w:p>
          <w:p w14:paraId="6DE90D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prev_i_attempt</w:t>
            </w:r>
            <w:proofErr w:type="spellEnd"/>
            <w:r w:rsidRPr="0091382C">
              <w:rPr>
                <w:rFonts w:ascii="Courier New" w:hAnsi="Courier New" w:cs="Courier New"/>
                <w:sz w:val="17"/>
                <w:szCs w:val="17"/>
                <w:lang w:val="en-GB"/>
              </w:rPr>
              <w:t>);</w:t>
            </w:r>
          </w:p>
          <w:p w14:paraId="20C471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K_min</w:t>
            </w:r>
            <w:proofErr w:type="spellEnd"/>
            <w:r w:rsidRPr="0091382C">
              <w:rPr>
                <w:rFonts w:ascii="Courier New" w:hAnsi="Courier New" w:cs="Courier New"/>
                <w:sz w:val="17"/>
                <w:szCs w:val="17"/>
                <w:lang w:val="en-GB"/>
              </w:rPr>
              <w:t>;</w:t>
            </w:r>
          </w:p>
          <w:p w14:paraId="2B4252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figure(length(</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 + 1);</w:t>
            </w:r>
          </w:p>
          <w:p w14:paraId="2A538D4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2609A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Plotting basic features</w:t>
            </w:r>
          </w:p>
          <w:p w14:paraId="2F052DE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74BE58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w:t>
            </w:r>
            <w:proofErr w:type="spellStart"/>
            <w:r w:rsidRPr="0091382C">
              <w:rPr>
                <w:rFonts w:ascii="Courier New" w:hAnsi="Courier New" w:cs="Courier New"/>
                <w:sz w:val="17"/>
                <w:szCs w:val="17"/>
                <w:lang w:val="en-GB"/>
              </w:rPr>
              <w:t>og</w:t>
            </w:r>
            <w:proofErr w:type="spellEnd"/>
            <w:r w:rsidRPr="0091382C">
              <w:rPr>
                <w:rFonts w:ascii="Courier New" w:hAnsi="Courier New" w:cs="Courier New"/>
                <w:sz w:val="17"/>
                <w:szCs w:val="17"/>
                <w:lang w:val="en-GB"/>
              </w:rPr>
              <w:t>',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454784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3ADBB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figure(length(</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 + 2);</w:t>
            </w:r>
          </w:p>
          <w:p w14:paraId="1AF478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Plotting basic features</w:t>
            </w:r>
          </w:p>
          <w:p w14:paraId="2FD053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660CE9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85C92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any point is not needed</w:t>
            </w:r>
          </w:p>
          <w:p w14:paraId="326DA5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atLeastOneSimplification</w:t>
            </w:r>
            <w:proofErr w:type="spellEnd"/>
            <w:r w:rsidRPr="0091382C">
              <w:rPr>
                <w:rFonts w:ascii="Courier New" w:hAnsi="Courier New" w:cs="Courier New"/>
                <w:sz w:val="17"/>
                <w:szCs w:val="17"/>
                <w:lang w:val="en-GB"/>
              </w:rPr>
              <w:t xml:space="preserve"> = true;</w:t>
            </w:r>
          </w:p>
          <w:p w14:paraId="336487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while </w:t>
            </w:r>
            <w:proofErr w:type="spellStart"/>
            <w:r w:rsidRPr="0091382C">
              <w:rPr>
                <w:rFonts w:ascii="Courier New" w:hAnsi="Courier New" w:cs="Courier New"/>
                <w:sz w:val="17"/>
                <w:szCs w:val="17"/>
                <w:lang w:val="en-GB"/>
              </w:rPr>
              <w:t>atLeastOneSimplification</w:t>
            </w:r>
            <w:proofErr w:type="spellEnd"/>
          </w:p>
          <w:p w14:paraId="32BF7D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'Simplification feasible.');</w:t>
            </w:r>
          </w:p>
          <w:p w14:paraId="77514C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atLeastOneSimplification</w:t>
            </w:r>
            <w:proofErr w:type="spellEnd"/>
            <w:r w:rsidRPr="0091382C">
              <w:rPr>
                <w:rFonts w:ascii="Courier New" w:hAnsi="Courier New" w:cs="Courier New"/>
                <w:sz w:val="17"/>
                <w:szCs w:val="17"/>
                <w:lang w:val="en-GB"/>
              </w:rPr>
              <w:t xml:space="preserve"> = false;</w:t>
            </w:r>
          </w:p>
          <w:p w14:paraId="04F15C9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i = </w:t>
            </w:r>
            <w:proofErr w:type="gramStart"/>
            <w:r w:rsidRPr="0091382C">
              <w:rPr>
                <w:rFonts w:ascii="Courier New" w:hAnsi="Courier New" w:cs="Courier New"/>
                <w:sz w:val="17"/>
                <w:szCs w:val="17"/>
                <w:lang w:val="en-GB"/>
              </w:rPr>
              <w:t>1:length</w:t>
            </w:r>
            <w:proofErr w:type="gram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-2</w:t>
            </w:r>
          </w:p>
          <w:p w14:paraId="3A79D1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w:t>
            </w:r>
          </w:p>
          <w:p w14:paraId="6E63B1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(i)</w:t>
            </w:r>
          </w:p>
          <w:p w14:paraId="018C9FB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AD6D3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1:N</w:t>
            </w:r>
            <w:proofErr w:type="gramEnd"/>
          </w:p>
          <w:p w14:paraId="6E7F37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ferr</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check_</w:t>
            </w:r>
            <w:proofErr w:type="gramStart"/>
            <w:r w:rsidRPr="0091382C">
              <w:rPr>
                <w:rFonts w:ascii="Courier New" w:hAnsi="Courier New" w:cs="Courier New"/>
                <w:sz w:val="17"/>
                <w:szCs w:val="17"/>
                <w:lang w:val="en-GB"/>
              </w:rPr>
              <w:t>intersection</w:t>
            </w:r>
            <w:proofErr w:type="spellEnd"/>
            <w:r w:rsidRPr="0091382C">
              <w:rPr>
                <w:rFonts w:ascii="Courier New" w:hAnsi="Courier New" w:cs="Courier New"/>
                <w:sz w:val="17"/>
                <w:szCs w:val="17"/>
                <w:lang w:val="en-GB"/>
              </w:rPr>
              <w:t>(</w:t>
            </w:r>
            <w:proofErr w:type="spellStart"/>
            <w:proofErr w:type="gramEnd"/>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(i),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(i),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(i+2),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(i+2), XO(</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YO(</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RO(</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RB);</w:t>
            </w:r>
          </w:p>
          <w:p w14:paraId="21717BC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9A590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there is an intersection, exit for loop</w:t>
            </w:r>
          </w:p>
          <w:p w14:paraId="7F9AD7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noIntersection</w:t>
            </w:r>
            <w:proofErr w:type="spellEnd"/>
          </w:p>
          <w:p w14:paraId="724014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1F652E4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7AC10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EF4D69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1D9A6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noIntersection</w:t>
            </w:r>
            <w:proofErr w:type="spellEnd"/>
          </w:p>
          <w:p w14:paraId="55D119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Intersection');</w:t>
            </w:r>
          </w:p>
          <w:p w14:paraId="51BBEA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atLeastOneSimplification</w:t>
            </w:r>
            <w:proofErr w:type="spellEnd"/>
            <w:r w:rsidRPr="0091382C">
              <w:rPr>
                <w:rFonts w:ascii="Courier New" w:hAnsi="Courier New" w:cs="Courier New"/>
                <w:sz w:val="17"/>
                <w:szCs w:val="17"/>
                <w:lang w:val="en-GB"/>
              </w:rPr>
              <w:t xml:space="preserve"> = true;</w:t>
            </w:r>
          </w:p>
          <w:p w14:paraId="311D79D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(i+1) = [];</w:t>
            </w:r>
          </w:p>
          <w:p w14:paraId="52D72A6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(i+1) = [];</w:t>
            </w:r>
          </w:p>
          <w:p w14:paraId="2383A0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 xml:space="preserve"> -1;</w:t>
            </w:r>
          </w:p>
          <w:p w14:paraId="0BA556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60FA699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1B1715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F54F1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8BD4F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19893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length of each segment</w:t>
            </w:r>
          </w:p>
          <w:p w14:paraId="756203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('K')</w:t>
            </w:r>
          </w:p>
          <w:p w14:paraId="4C3CBA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w:t>
            </w:r>
          </w:p>
          <w:p w14:paraId="50BDCF6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is=</w:t>
            </w:r>
            <w:proofErr w:type="gramStart"/>
            <w:r w:rsidRPr="0091382C">
              <w:rPr>
                <w:rFonts w:ascii="Courier New" w:hAnsi="Courier New" w:cs="Courier New"/>
                <w:sz w:val="17"/>
                <w:szCs w:val="17"/>
                <w:lang w:val="en-GB"/>
              </w:rPr>
              <w:t>1:K</w:t>
            </w:r>
            <w:proofErr w:type="gramEnd"/>
            <w:r w:rsidRPr="0091382C">
              <w:rPr>
                <w:rFonts w:ascii="Courier New" w:hAnsi="Courier New" w:cs="Courier New"/>
                <w:sz w:val="17"/>
                <w:szCs w:val="17"/>
                <w:lang w:val="en-GB"/>
              </w:rPr>
              <w:t>_simple</w:t>
            </w:r>
          </w:p>
          <w:p w14:paraId="1CCB1B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Ls(is)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(is + 1) -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(is))^2 +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(is + 1) -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(is))^2);</w:t>
            </w:r>
          </w:p>
          <w:p w14:paraId="36EFCE9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8D4A4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0A998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total length</w:t>
            </w:r>
          </w:p>
          <w:p w14:paraId="053FB87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TL = </w:t>
            </w:r>
            <w:proofErr w:type="gramStart"/>
            <w:r w:rsidRPr="0091382C">
              <w:rPr>
                <w:rFonts w:ascii="Courier New" w:hAnsi="Courier New" w:cs="Courier New"/>
                <w:sz w:val="17"/>
                <w:szCs w:val="17"/>
                <w:lang w:val="en-GB"/>
              </w:rPr>
              <w:t>sum(</w:t>
            </w:r>
            <w:proofErr w:type="gramEnd"/>
            <w:r w:rsidRPr="0091382C">
              <w:rPr>
                <w:rFonts w:ascii="Courier New" w:hAnsi="Courier New" w:cs="Courier New"/>
                <w:sz w:val="17"/>
                <w:szCs w:val="17"/>
                <w:lang w:val="en-GB"/>
              </w:rPr>
              <w:t>Ls (1:K_simple));</w:t>
            </w:r>
          </w:p>
          <w:p w14:paraId="78935C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8415E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['Straight-line Length: ' num2str(</w:t>
            </w:r>
            <w:proofErr w:type="spellStart"/>
            <w:r w:rsidRPr="0091382C">
              <w:rPr>
                <w:rFonts w:ascii="Courier New" w:hAnsi="Courier New" w:cs="Courier New"/>
                <w:sz w:val="17"/>
                <w:szCs w:val="17"/>
                <w:lang w:val="en-GB"/>
              </w:rPr>
              <w:t>Lstr</w:t>
            </w:r>
            <w:proofErr w:type="spellEnd"/>
            <w:r w:rsidRPr="0091382C">
              <w:rPr>
                <w:rFonts w:ascii="Courier New" w:hAnsi="Courier New" w:cs="Courier New"/>
                <w:sz w:val="17"/>
                <w:szCs w:val="17"/>
                <w:lang w:val="en-GB"/>
              </w:rPr>
              <w:t>)])</w:t>
            </w:r>
          </w:p>
          <w:p w14:paraId="0EDB8A7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('\n')</w:t>
            </w:r>
          </w:p>
          <w:p w14:paraId="175AE37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['Minimum Trajectory No. of segments: ' num2str(</w:t>
            </w:r>
            <w:proofErr w:type="spellStart"/>
            <w:r w:rsidRPr="0091382C">
              <w:rPr>
                <w:rFonts w:ascii="Courier New" w:hAnsi="Courier New" w:cs="Courier New"/>
                <w:sz w:val="17"/>
                <w:szCs w:val="17"/>
                <w:lang w:val="en-GB"/>
              </w:rPr>
              <w:t>K_min</w:t>
            </w:r>
            <w:proofErr w:type="spellEnd"/>
            <w:r w:rsidRPr="0091382C">
              <w:rPr>
                <w:rFonts w:ascii="Courier New" w:hAnsi="Courier New" w:cs="Courier New"/>
                <w:sz w:val="17"/>
                <w:szCs w:val="17"/>
                <w:lang w:val="en-GB"/>
              </w:rPr>
              <w:t>)])</w:t>
            </w:r>
          </w:p>
          <w:p w14:paraId="14D56B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['Minimum Trajectory Length: ' num2str(</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w:t>
            </w:r>
          </w:p>
          <w:p w14:paraId="5A825AB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('\n')</w:t>
            </w:r>
          </w:p>
          <w:p w14:paraId="55DEED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45C85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['Simplified Trajectory No. of segments: ' num2str(</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w:t>
            </w:r>
          </w:p>
          <w:p w14:paraId="4C72FA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['Simplified Trajectory Length: ' num2str(TL)])</w:t>
            </w:r>
          </w:p>
          <w:p w14:paraId="71FAE9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1D1EE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the simplified trajectory</w:t>
            </w:r>
          </w:p>
          <w:p w14:paraId="2DBFFF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'-.om',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39C932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6AF0C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w:t>
            </w:r>
          </w:p>
          <w:p w14:paraId="348490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roofErr w:type="spellStart"/>
            <w:proofErr w:type="gram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"Error, algorithm did not converge.\n");</w:t>
            </w:r>
          </w:p>
          <w:p w14:paraId="5C98E2A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703B02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2D2EB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drawnow</w:t>
            </w:r>
            <w:proofErr w:type="spellEnd"/>
          </w:p>
          <w:p w14:paraId="109BD74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4B195D3D" w14:textId="77777777" w:rsidR="00946B82" w:rsidRPr="0091382C" w:rsidRDefault="00946B82" w:rsidP="00946B82"/>
    <w:p w14:paraId="271ACA86" w14:textId="77777777" w:rsidR="00946B82" w:rsidRPr="0091382C" w:rsidRDefault="00946B82" w:rsidP="00946B82"/>
    <w:tbl>
      <w:tblPr>
        <w:tblW w:w="0" w:type="auto"/>
        <w:tblLook w:val="0600" w:firstRow="0" w:lastRow="0" w:firstColumn="0" w:lastColumn="0" w:noHBand="1" w:noVBand="1"/>
      </w:tblPr>
      <w:tblGrid>
        <w:gridCol w:w="9016"/>
      </w:tblGrid>
      <w:tr w:rsidR="00946B82" w:rsidRPr="0091382C" w14:paraId="06B33CBD" w14:textId="77777777" w:rsidTr="008D445E">
        <w:tc>
          <w:tcPr>
            <w:tcW w:w="9016" w:type="dxa"/>
            <w:tcBorders>
              <w:top w:val="single" w:sz="4" w:space="0" w:color="auto"/>
              <w:left w:val="single" w:sz="4" w:space="0" w:color="auto"/>
              <w:bottom w:val="single" w:sz="4" w:space="0" w:color="auto"/>
              <w:right w:val="single" w:sz="4" w:space="0" w:color="auto"/>
            </w:tcBorders>
            <w:hideMark/>
          </w:tcPr>
          <w:p w14:paraId="49D836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Cs w:val="17"/>
                <w:lang w:val="en-GB"/>
              </w:rPr>
            </w:pPr>
            <w:proofErr w:type="spellStart"/>
            <w:r w:rsidRPr="0091382C">
              <w:rPr>
                <w:rFonts w:ascii="Courier New" w:hAnsi="Courier New" w:cs="Courier New"/>
                <w:b/>
                <w:sz w:val="22"/>
                <w:szCs w:val="17"/>
                <w:lang w:val="en-GB"/>
              </w:rPr>
              <w:t>plot_obstacles.m</w:t>
            </w:r>
            <w:proofErr w:type="spellEnd"/>
          </w:p>
        </w:tc>
      </w:tr>
      <w:tr w:rsidR="00946B82" w:rsidRPr="0091382C" w14:paraId="64B5FB26" w14:textId="77777777" w:rsidTr="008D445E">
        <w:tc>
          <w:tcPr>
            <w:tcW w:w="9016" w:type="dxa"/>
            <w:tcBorders>
              <w:top w:val="single" w:sz="4" w:space="0" w:color="auto"/>
              <w:left w:val="single" w:sz="4" w:space="0" w:color="auto"/>
              <w:bottom w:val="single" w:sz="4" w:space="0" w:color="auto"/>
              <w:right w:val="single" w:sz="4" w:space="0" w:color="auto"/>
            </w:tcBorders>
          </w:tcPr>
          <w:p w14:paraId="252DD8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Function to plot obstacles -                       %%</w:t>
            </w:r>
          </w:p>
          <w:p w14:paraId="6AC9500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introduces a function to plot the obstacle array           %</w:t>
            </w:r>
          </w:p>
          <w:p w14:paraId="481078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3AEFBE9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1A6F1F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341E85D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12005A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292187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function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29C287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Plotting basic features</w:t>
            </w:r>
          </w:p>
          <w:p w14:paraId="26C85D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FC931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Add description to data points S and T</w:t>
            </w:r>
          </w:p>
          <w:p w14:paraId="1480EA9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txt1 = ' Start point';</w:t>
            </w:r>
          </w:p>
          <w:p w14:paraId="30B470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XS,YS,txt1,'VerticalAlignment','bottom')</w:t>
            </w:r>
          </w:p>
          <w:p w14:paraId="15435F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hold on; box on; </w:t>
            </w:r>
            <w:proofErr w:type="spellStart"/>
            <w:proofErr w:type="gramStart"/>
            <w:r w:rsidRPr="0091382C">
              <w:rPr>
                <w:rFonts w:ascii="Courier New" w:hAnsi="Courier New" w:cs="Courier New"/>
                <w:sz w:val="17"/>
                <w:szCs w:val="17"/>
                <w:lang w:val="en-GB"/>
              </w:rPr>
              <w:t>xlabel</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'X (m)'); </w:t>
            </w:r>
            <w:proofErr w:type="spellStart"/>
            <w:r w:rsidRPr="0091382C">
              <w:rPr>
                <w:rFonts w:ascii="Courier New" w:hAnsi="Courier New" w:cs="Courier New"/>
                <w:sz w:val="17"/>
                <w:szCs w:val="17"/>
                <w:lang w:val="en-GB"/>
              </w:rPr>
              <w:t>ylabel</w:t>
            </w:r>
            <w:proofErr w:type="spellEnd"/>
            <w:r w:rsidRPr="0091382C">
              <w:rPr>
                <w:rFonts w:ascii="Courier New" w:hAnsi="Courier New" w:cs="Courier New"/>
                <w:sz w:val="17"/>
                <w:szCs w:val="17"/>
                <w:lang w:val="en-GB"/>
              </w:rPr>
              <w:t>('Y (m)');</w:t>
            </w:r>
          </w:p>
          <w:p w14:paraId="54BF34C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658B96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txt2 = ' Target point';</w:t>
            </w:r>
          </w:p>
          <w:p w14:paraId="54CE12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text(</w:t>
            </w:r>
            <w:proofErr w:type="gramEnd"/>
            <w:r w:rsidRPr="0091382C">
              <w:rPr>
                <w:rFonts w:ascii="Courier New" w:hAnsi="Courier New" w:cs="Courier New"/>
                <w:sz w:val="17"/>
                <w:szCs w:val="17"/>
                <w:lang w:val="en-GB"/>
              </w:rPr>
              <w:t>XT,YT,txt2,'VerticalAlignment','bottom')</w:t>
            </w:r>
          </w:p>
          <w:p w14:paraId="00B2BB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3C93B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straight line from S to T with black dotted line</w:t>
            </w:r>
          </w:p>
          <w:p w14:paraId="3A0F34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[XS XT], [YS YT],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746869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4A01C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XS, YS,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6D80F8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XT, YT,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07BD83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C6320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Plot all obstacles</w:t>
            </w:r>
          </w:p>
          <w:p w14:paraId="51E58E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RD = </w:t>
            </w:r>
            <w:proofErr w:type="gramStart"/>
            <w:r w:rsidRPr="0091382C">
              <w:rPr>
                <w:rFonts w:ascii="Courier New" w:hAnsi="Courier New" w:cs="Courier New"/>
                <w:sz w:val="17"/>
                <w:szCs w:val="17"/>
                <w:lang w:val="en-GB"/>
              </w:rPr>
              <w:t>zeros(</w:t>
            </w:r>
            <w:proofErr w:type="gramEnd"/>
            <w:r w:rsidRPr="0091382C">
              <w:rPr>
                <w:rFonts w:ascii="Courier New" w:hAnsi="Courier New" w:cs="Courier New"/>
                <w:sz w:val="17"/>
                <w:szCs w:val="17"/>
                <w:lang w:val="en-GB"/>
              </w:rPr>
              <w:t>1, N);</w:t>
            </w:r>
          </w:p>
          <w:p w14:paraId="6E8783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for i = </w:t>
            </w:r>
            <w:proofErr w:type="gramStart"/>
            <w:r w:rsidRPr="0091382C">
              <w:rPr>
                <w:rFonts w:ascii="Courier New" w:hAnsi="Courier New" w:cs="Courier New"/>
                <w:sz w:val="17"/>
                <w:szCs w:val="17"/>
                <w:lang w:val="en-GB"/>
              </w:rPr>
              <w:t>1:N</w:t>
            </w:r>
            <w:proofErr w:type="gramEnd"/>
          </w:p>
          <w:p w14:paraId="5FBC87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determinant radius RD for the obstacle region</w:t>
            </w:r>
          </w:p>
          <w:p w14:paraId="5EB4C47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RD(i) = RO(i) + RB;</w:t>
            </w:r>
          </w:p>
          <w:p w14:paraId="57E2A0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C30D4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centre of obstacle circle</w:t>
            </w:r>
          </w:p>
          <w:p w14:paraId="685161B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it-IT"/>
              </w:rPr>
              <w:t>plot(</w:t>
            </w:r>
            <w:proofErr w:type="gramEnd"/>
            <w:r w:rsidRPr="0091382C">
              <w:rPr>
                <w:rFonts w:ascii="Courier New" w:hAnsi="Courier New" w:cs="Courier New"/>
                <w:sz w:val="17"/>
                <w:szCs w:val="17"/>
                <w:lang w:val="it-IT"/>
              </w:rPr>
              <w:t>XO(i), YO(i), '.b')</w:t>
            </w:r>
          </w:p>
          <w:p w14:paraId="151E6B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4B08DB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Plot circle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2+(Y-YO)^2=RD^2 with XO, YO and RD red --- line</w:t>
            </w:r>
          </w:p>
          <w:p w14:paraId="2DE6D5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circle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XO(i), YO(i), RD(i), 'r');</w:t>
            </w:r>
          </w:p>
          <w:p w14:paraId="0B8F9B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F464C9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circle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2+(Y-YO)^2=RO^2 with XO, YO and RO blue --- line</w:t>
            </w:r>
          </w:p>
          <w:p w14:paraId="66F41D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it-IT"/>
              </w:rPr>
              <w:t>plot_</w:t>
            </w:r>
            <w:proofErr w:type="gramStart"/>
            <w:r w:rsidRPr="0091382C">
              <w:rPr>
                <w:rFonts w:ascii="Courier New" w:hAnsi="Courier New" w:cs="Courier New"/>
                <w:sz w:val="17"/>
                <w:szCs w:val="17"/>
                <w:lang w:val="it-IT"/>
              </w:rPr>
              <w:t>circle</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XO(i), YO(i), RO(i), 'b');</w:t>
            </w:r>
          </w:p>
          <w:p w14:paraId="3E2A49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775F19B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if (i == 1)</w:t>
            </w:r>
          </w:p>
          <w:p w14:paraId="166B4BB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axis equal</w:t>
            </w:r>
          </w:p>
          <w:p w14:paraId="2D438B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3519B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3CC2889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0DFE02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3470C5A9" w14:textId="77777777" w:rsidR="00946B82" w:rsidRPr="0091382C" w:rsidRDefault="00946B82" w:rsidP="00946B82">
      <w:pPr>
        <w:spacing w:before="0" w:after="160" w:line="259" w:lineRule="auto"/>
        <w:jc w:val="left"/>
      </w:pPr>
      <w:r w:rsidRPr="0091382C">
        <w:br w:type="page"/>
      </w:r>
    </w:p>
    <w:tbl>
      <w:tblPr>
        <w:tblW w:w="0" w:type="auto"/>
        <w:tblLook w:val="0600" w:firstRow="0" w:lastRow="0" w:firstColumn="0" w:lastColumn="0" w:noHBand="1" w:noVBand="1"/>
      </w:tblPr>
      <w:tblGrid>
        <w:gridCol w:w="8879"/>
      </w:tblGrid>
      <w:tr w:rsidR="00946B82" w:rsidRPr="0091382C" w14:paraId="08ACB75B" w14:textId="77777777" w:rsidTr="008D445E">
        <w:tc>
          <w:tcPr>
            <w:tcW w:w="8879" w:type="dxa"/>
            <w:tcBorders>
              <w:top w:val="single" w:sz="4" w:space="0" w:color="auto"/>
              <w:left w:val="single" w:sz="4" w:space="0" w:color="auto"/>
              <w:bottom w:val="single" w:sz="4" w:space="0" w:color="auto"/>
              <w:right w:val="single" w:sz="4" w:space="0" w:color="auto"/>
            </w:tcBorders>
            <w:hideMark/>
          </w:tcPr>
          <w:p w14:paraId="655BAA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 w:val="17"/>
                <w:szCs w:val="17"/>
                <w:lang w:val="en-GB"/>
              </w:rPr>
            </w:pPr>
            <w:proofErr w:type="spellStart"/>
            <w:r w:rsidRPr="0091382C">
              <w:rPr>
                <w:rFonts w:ascii="Courier New" w:hAnsi="Courier New" w:cs="Courier New"/>
                <w:b/>
                <w:sz w:val="22"/>
                <w:szCs w:val="17"/>
                <w:lang w:val="en-GB"/>
              </w:rPr>
              <w:lastRenderedPageBreak/>
              <w:t>vessel_fun.m</w:t>
            </w:r>
            <w:proofErr w:type="spellEnd"/>
          </w:p>
        </w:tc>
      </w:tr>
      <w:tr w:rsidR="00946B82" w:rsidRPr="0091382C" w14:paraId="6B7E4FEE" w14:textId="77777777" w:rsidTr="008D445E">
        <w:tc>
          <w:tcPr>
            <w:tcW w:w="8879" w:type="dxa"/>
            <w:tcBorders>
              <w:top w:val="single" w:sz="4" w:space="0" w:color="auto"/>
              <w:left w:val="single" w:sz="4" w:space="0" w:color="auto"/>
              <w:bottom w:val="single" w:sz="4" w:space="0" w:color="auto"/>
              <w:right w:val="single" w:sz="4" w:space="0" w:color="auto"/>
            </w:tcBorders>
          </w:tcPr>
          <w:p w14:paraId="6502D6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Function to determine the manoeuvre points -               %%</w:t>
            </w:r>
          </w:p>
          <w:p w14:paraId="38F0BDA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06A857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  input</w:t>
            </w:r>
            <w:proofErr w:type="gramEnd"/>
            <w:r w:rsidRPr="0091382C">
              <w:rPr>
                <w:rFonts w:ascii="Courier New" w:hAnsi="Courier New" w:cs="Courier New"/>
                <w:sz w:val="17"/>
                <w:szCs w:val="17"/>
                <w:lang w:val="en-GB"/>
              </w:rPr>
              <w:t>: the start S (XS, YS) and target T (XT, YT) points of each segment,    %</w:t>
            </w:r>
          </w:p>
          <w:p w14:paraId="031EA9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the radius of the obstacle located between S and </w:t>
            </w:r>
            <w:proofErr w:type="gramStart"/>
            <w:r w:rsidRPr="0091382C">
              <w:rPr>
                <w:rFonts w:ascii="Courier New" w:hAnsi="Courier New" w:cs="Courier New"/>
                <w:sz w:val="17"/>
                <w:szCs w:val="17"/>
                <w:lang w:val="en-GB"/>
              </w:rPr>
              <w:t xml:space="preserve">T,   </w:t>
            </w:r>
            <w:proofErr w:type="gramEnd"/>
            <w:r w:rsidRPr="0091382C">
              <w:rPr>
                <w:rFonts w:ascii="Courier New" w:hAnsi="Courier New" w:cs="Courier New"/>
                <w:sz w:val="17"/>
                <w:szCs w:val="17"/>
                <w:lang w:val="en-GB"/>
              </w:rPr>
              <w:t xml:space="preserve">              %</w:t>
            </w:r>
          </w:p>
          <w:p w14:paraId="4A48B3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the safety radius RB                                                %</w:t>
            </w:r>
          </w:p>
          <w:p w14:paraId="6220527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gramStart"/>
            <w:r w:rsidRPr="0091382C">
              <w:rPr>
                <w:rFonts w:ascii="Courier New" w:hAnsi="Courier New" w:cs="Courier New"/>
                <w:sz w:val="17"/>
                <w:szCs w:val="17"/>
                <w:lang w:val="en-GB"/>
              </w:rPr>
              <w:t>%  output</w:t>
            </w:r>
            <w:proofErr w:type="gramEnd"/>
            <w:r w:rsidRPr="0091382C">
              <w:rPr>
                <w:rFonts w:ascii="Courier New" w:hAnsi="Courier New" w:cs="Courier New"/>
                <w:sz w:val="17"/>
                <w:szCs w:val="17"/>
                <w:lang w:val="en-GB"/>
              </w:rPr>
              <w:t>: the manoeuvre points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Ya) and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created in order          %</w:t>
            </w:r>
          </w:p>
          <w:p w14:paraId="0D08F0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to avoid the obstacle                                              %</w:t>
            </w:r>
          </w:p>
          <w:p w14:paraId="2AF10B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7C5B2A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50717B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2C8E31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66196C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8729A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function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vessel_</w:t>
            </w:r>
            <w:proofErr w:type="gramStart"/>
            <w:r w:rsidRPr="0091382C">
              <w:rPr>
                <w:rFonts w:ascii="Courier New" w:hAnsi="Courier New" w:cs="Courier New"/>
                <w:sz w:val="17"/>
                <w:szCs w:val="17"/>
                <w:lang w:val="en-GB"/>
              </w:rPr>
              <w:t>fun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direction)</w:t>
            </w:r>
          </w:p>
          <w:p w14:paraId="5F9750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B074D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Create the manoeuvre points arrays</w:t>
            </w:r>
          </w:p>
          <w:p w14:paraId="7222548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w:t>
            </w:r>
          </w:p>
          <w:p w14:paraId="2A1213E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Ya = [];</w:t>
            </w:r>
          </w:p>
          <w:p w14:paraId="1292D3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 [];</w:t>
            </w:r>
          </w:p>
          <w:p w14:paraId="25C880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 [];</w:t>
            </w:r>
          </w:p>
          <w:p w14:paraId="17FC9E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166C1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err = false;</w:t>
            </w:r>
          </w:p>
          <w:p w14:paraId="6E1271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4AB56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straight-line equation (Y = 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connecting the start and</w:t>
            </w:r>
          </w:p>
          <w:p w14:paraId="4C2F59D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points</w:t>
            </w:r>
          </w:p>
          <w:p w14:paraId="4F9637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(YS - YT)</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50DC957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(XS*YT - XT*YS)</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395E36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E4DFD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determinant radius RD</w:t>
            </w:r>
          </w:p>
          <w:p w14:paraId="41152F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RD = RO + RB;</w:t>
            </w:r>
          </w:p>
          <w:p w14:paraId="64D38B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29853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path inside obstacle region</w:t>
            </w:r>
          </w:p>
          <w:p w14:paraId="48D58C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(XS - XO)^2 + (YS - YO)^2) &lt; RD) || (sqrt((XT - XO)^2 + (YT - YO)^2) &lt; RD)</w:t>
            </w:r>
          </w:p>
          <w:p w14:paraId="43841D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err = true;</w:t>
            </w:r>
          </w:p>
          <w:p w14:paraId="3E595EA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return</w:t>
            </w:r>
          </w:p>
          <w:p w14:paraId="0590AB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19FDB8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5A7967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interception point(s) between the line and the circle (equation: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 = RD^2)</w:t>
            </w:r>
          </w:p>
          <w:p w14:paraId="794364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Need to solve: (a^2 + </w:t>
            </w:r>
            <w:proofErr w:type="gramStart"/>
            <w:r w:rsidRPr="0091382C">
              <w:rPr>
                <w:rFonts w:ascii="Courier New" w:hAnsi="Courier New" w:cs="Courier New"/>
                <w:sz w:val="17"/>
                <w:szCs w:val="17"/>
                <w:lang w:val="en-GB"/>
              </w:rPr>
              <w:t>1)*</w:t>
            </w:r>
            <w:proofErr w:type="gramEnd"/>
            <w:r w:rsidRPr="0091382C">
              <w:rPr>
                <w:rFonts w:ascii="Courier New" w:hAnsi="Courier New" w:cs="Courier New"/>
                <w:sz w:val="17"/>
                <w:szCs w:val="17"/>
                <w:lang w:val="en-GB"/>
              </w:rPr>
              <w:t>X^2 + 2*(a*b - a*YO - XO)*X + (YO^2 - RD^2 + XO^2 - 2*b*YO + b^2) = 0</w:t>
            </w:r>
          </w:p>
          <w:p w14:paraId="2975B7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Substitutions in two quadratic equation coefficients</w:t>
            </w:r>
          </w:p>
          <w:p w14:paraId="240556B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(a^2 + 1);</w:t>
            </w:r>
          </w:p>
          <w:p w14:paraId="7BDD8E1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2*(a*b - a*YO - XO);</w:t>
            </w:r>
          </w:p>
          <w:p w14:paraId="7DA0E4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 = (YO^2 - RD^2 + XO^2 - 2*b*YO + b^2);</w:t>
            </w:r>
          </w:p>
          <w:p w14:paraId="207425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2D000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Determinant calculation</w:t>
            </w:r>
          </w:p>
          <w:p w14:paraId="20AAA7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D = B^2 - 4*A*C;</w:t>
            </w:r>
          </w:p>
          <w:p w14:paraId="4DDE6C2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8E81F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Finding the relative position between the straight line and the obstacle</w:t>
            </w:r>
          </w:p>
          <w:p w14:paraId="2C145EA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check_1 = ((XS == XT) &amp;&amp; ((XS &lt;= XO - RD) || (XS &gt;= XO + RD))); % Route parallel to Y-axis and no intersection points</w:t>
            </w:r>
          </w:p>
          <w:p w14:paraId="248023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check_2 = ((YS == YT) &amp;&amp; ((YS &lt;= YO - RD) || (YS &gt;= YO + RD))); % Route parallel to X-axis and no intersection points</w:t>
            </w:r>
          </w:p>
          <w:p w14:paraId="62F028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check_3 = (D &lt;= 0); % 0 or 1 </w:t>
            </w:r>
            <w:proofErr w:type="gramStart"/>
            <w:r w:rsidRPr="0091382C">
              <w:rPr>
                <w:rFonts w:ascii="Courier New" w:hAnsi="Courier New" w:cs="Courier New"/>
                <w:sz w:val="17"/>
                <w:szCs w:val="17"/>
                <w:lang w:val="en-GB"/>
              </w:rPr>
              <w:t>solutions</w:t>
            </w:r>
            <w:proofErr w:type="gramEnd"/>
            <w:r w:rsidRPr="0091382C">
              <w:rPr>
                <w:rFonts w:ascii="Courier New" w:hAnsi="Courier New" w:cs="Courier New"/>
                <w:sz w:val="17"/>
                <w:szCs w:val="17"/>
                <w:lang w:val="en-GB"/>
              </w:rPr>
              <w:t>, i.e. none or one intersection point</w:t>
            </w:r>
          </w:p>
          <w:p w14:paraId="323E31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7100B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Two solutions (intersection points), with coordinates (X1, Y1) &amp; (X2, Y2)</w:t>
            </w:r>
          </w:p>
          <w:p w14:paraId="5DA28C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if </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check_1 || check_2 || check_3)</w:t>
            </w:r>
          </w:p>
          <w:p w14:paraId="400229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E0247A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 XT) % Route parallel to Y-axis</w:t>
            </w:r>
          </w:p>
          <w:p w14:paraId="28834A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XS;</w:t>
            </w:r>
          </w:p>
          <w:p w14:paraId="4FDB52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XS;</w:t>
            </w:r>
          </w:p>
          <w:p w14:paraId="2C0198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5456FF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28975FD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2440F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(YS == YT) % Route parallel to X-axis</w:t>
            </w:r>
          </w:p>
          <w:p w14:paraId="180220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24ACFE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1BA359F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YS;</w:t>
            </w:r>
          </w:p>
          <w:p w14:paraId="64BFE5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YS;</w:t>
            </w:r>
          </w:p>
          <w:p w14:paraId="30E287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D6ADFD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else % Route with random orientation</w:t>
            </w:r>
          </w:p>
          <w:p w14:paraId="081AFD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0E8287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40A749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a*X1 + b;</w:t>
            </w:r>
          </w:p>
          <w:p w14:paraId="6CAE34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a*X2 + b;</w:t>
            </w:r>
          </w:p>
          <w:p w14:paraId="720E1E9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2B7ABF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B4D165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the intersection points belong to the line segment from S to T</w:t>
            </w:r>
          </w:p>
          <w:p w14:paraId="575F12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754AF0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w:t>
            </w:r>
          </w:p>
          <w:p w14:paraId="56E7BFF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&lt; X1 &amp;&amp; X2 &lt; XT)</w:t>
            </w:r>
          </w:p>
          <w:p w14:paraId="13BB7AC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1A6148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1190A2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(XT == XS)</w:t>
            </w:r>
          </w:p>
          <w:p w14:paraId="58A777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&gt; YS)</w:t>
            </w:r>
          </w:p>
          <w:p w14:paraId="2B92C5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&lt; Y1 &amp;&amp; Y2 &lt; YT)</w:t>
            </w:r>
          </w:p>
          <w:p w14:paraId="38B8FB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2B885E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9A742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YT &lt; YS</w:t>
            </w:r>
          </w:p>
          <w:p w14:paraId="10AAC5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&lt; Y1 &amp;&amp; Y2 &lt; YS)</w:t>
            </w:r>
          </w:p>
          <w:p w14:paraId="0279E4E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194E7C8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30B48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2F73BA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XT &lt; XS</w:t>
            </w:r>
          </w:p>
          <w:p w14:paraId="31B72DF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&lt; X1 &amp;&amp; X2 &lt; XS)</w:t>
            </w:r>
          </w:p>
          <w:p w14:paraId="5B6BF39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576DAA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52FC9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557CC0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43B29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Way of updating the position vector</w:t>
            </w:r>
          </w:p>
          <w:p w14:paraId="6CC2171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w:t>
            </w:r>
          </w:p>
          <w:p w14:paraId="6CFDC2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Determine the direction to turn</w:t>
            </w:r>
          </w:p>
          <w:p w14:paraId="5E0FF25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4D20A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the intersection points</w:t>
            </w:r>
          </w:p>
          <w:p w14:paraId="28DFBD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X1, Y1,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2A6DDF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X2, Y2, '</w:t>
            </w:r>
            <w:proofErr w:type="spellStart"/>
            <w:r w:rsidRPr="0091382C">
              <w:rPr>
                <w:rFonts w:ascii="Courier New" w:hAnsi="Courier New" w:cs="Courier New"/>
                <w:sz w:val="17"/>
                <w:szCs w:val="17"/>
                <w:lang w:val="en-GB"/>
              </w:rPr>
              <w:t>xk</w:t>
            </w:r>
            <w:proofErr w:type="spellEnd"/>
            <w:r w:rsidRPr="0091382C">
              <w:rPr>
                <w:rFonts w:ascii="Courier New" w:hAnsi="Courier New" w:cs="Courier New"/>
                <w:sz w:val="17"/>
                <w:szCs w:val="17"/>
                <w:lang w:val="en-GB"/>
              </w:rPr>
              <w:t>')</w:t>
            </w:r>
          </w:p>
          <w:p w14:paraId="5414E8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119DA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 XT) % Extra criterion because in this case YCRIT=YO and cannot determine the direction to turn</w:t>
            </w:r>
          </w:p>
          <w:p w14:paraId="17EEDF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&gt;= XO)</w:t>
            </w:r>
          </w:p>
          <w:p w14:paraId="421345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&gt; YO) % First quadrant</w:t>
            </w:r>
          </w:p>
          <w:p w14:paraId="785B24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5B996A5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YS &lt; YO Fourth quadrant</w:t>
            </w:r>
          </w:p>
          <w:p w14:paraId="27915F7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false;</w:t>
            </w:r>
          </w:p>
          <w:p w14:paraId="0F07A2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2EF46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XS &lt; XO</w:t>
            </w:r>
          </w:p>
          <w:p w14:paraId="2062369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&gt; YO) % Second quadrant</w:t>
            </w:r>
          </w:p>
          <w:p w14:paraId="72D5B1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false;</w:t>
            </w:r>
          </w:p>
          <w:p w14:paraId="0AFDAF0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YS &lt; YO Third quadrant</w:t>
            </w:r>
          </w:p>
          <w:p w14:paraId="413084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7D4B63A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03AC5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9A747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XS;</w:t>
            </w:r>
          </w:p>
          <w:p w14:paraId="2179DA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YO;</w:t>
            </w:r>
          </w:p>
          <w:p w14:paraId="5AC859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310E9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XS not equal with XT</w:t>
            </w:r>
          </w:p>
          <w:p w14:paraId="4AD17CB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 YT)</w:t>
            </w:r>
          </w:p>
          <w:p w14:paraId="61AB50D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YCRIT = YS;</w:t>
            </w:r>
          </w:p>
          <w:p w14:paraId="04498E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XO;</w:t>
            </w:r>
          </w:p>
          <w:p w14:paraId="14DED7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YS;</w:t>
            </w:r>
          </w:p>
          <w:p w14:paraId="440B28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Calculate the YCRIT</w:t>
            </w:r>
          </w:p>
          <w:p w14:paraId="7B0A5A1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YCRIT = a*XO + b;</w:t>
            </w:r>
          </w:p>
          <w:p w14:paraId="573034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line equation (Y = a2*X + b2) which is lateral to the</w:t>
            </w:r>
          </w:p>
          <w:p w14:paraId="6F4B7F0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 one and is crossing from the centre of the obstacle</w:t>
            </w:r>
          </w:p>
          <w:p w14:paraId="3E54B7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a2 = -1/a;</w:t>
            </w:r>
          </w:p>
          <w:p w14:paraId="531B73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b2 = (a*YO + XO)/a;</w:t>
            </w:r>
          </w:p>
          <w:p w14:paraId="5F2191A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cross point of the two lines (XC, YC)</w:t>
            </w:r>
          </w:p>
          <w:p w14:paraId="25DCA17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Solve the system (Y = a*X + b) and (Y = a2*X + b2)</w:t>
            </w:r>
          </w:p>
          <w:p w14:paraId="1C2BDD4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XC = (b2 - b)</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 - a2);</w:t>
            </w:r>
          </w:p>
          <w:p w14:paraId="59D4AE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YC = a*XC + b;</w:t>
            </w:r>
          </w:p>
          <w:p w14:paraId="4F31B0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04A177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5742B1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 If YCRIT&gt;=YO then turn CCW angle f1 and CW f2</w:t>
            </w:r>
          </w:p>
          <w:p w14:paraId="04A513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(YCRIT &gt;= YO)</w:t>
            </w:r>
          </w:p>
          <w:p w14:paraId="4BE623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true;</w:t>
            </w:r>
          </w:p>
          <w:p w14:paraId="56E7BBE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If YCRIT&lt;YO then turn CW angle f1 and CCW f2</w:t>
            </w:r>
          </w:p>
          <w:p w14:paraId="132005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CCW = false;</w:t>
            </w:r>
          </w:p>
          <w:p w14:paraId="4E7FDA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9DB8F1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70E263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4DC44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centre of the obstacle to the cross point</w:t>
            </w:r>
          </w:p>
          <w:p w14:paraId="612E52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LR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(XC - XO)^2 + (YC - YO)^2);</w:t>
            </w:r>
          </w:p>
          <w:p w14:paraId="490E68B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8D3B3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from the cross point to the circumference</w:t>
            </w:r>
          </w:p>
          <w:p w14:paraId="7C8BEED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direction</w:t>
            </w:r>
          </w:p>
          <w:p w14:paraId="1F56F05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LM = RD - LR;</w:t>
            </w:r>
          </w:p>
          <w:p w14:paraId="654E4C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07D725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LM = RD + LR;</w:t>
            </w:r>
          </w:p>
          <w:p w14:paraId="63C95D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F1F92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93B98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distances from start point to cross point</w:t>
            </w:r>
          </w:p>
          <w:p w14:paraId="3E5E860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tmp0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(X1 - XS)^2 + (Y1 - YS)^2);</w:t>
            </w:r>
          </w:p>
          <w:p w14:paraId="4B48F4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tmp1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(X2 - XS)^2 + (Y2 - YS)^2);</w:t>
            </w:r>
          </w:p>
          <w:p w14:paraId="48CADF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A00081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SET the smaller D1 and the bigger D2</w:t>
            </w:r>
          </w:p>
          <w:p w14:paraId="5E4314A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(tmp0 &lt; tmp1)</w:t>
            </w:r>
          </w:p>
          <w:p w14:paraId="4E7C0A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D1 = tmp0;</w:t>
            </w:r>
          </w:p>
          <w:p w14:paraId="07A34E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1EFA6B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D1 = tmp1;</w:t>
            </w:r>
          </w:p>
          <w:p w14:paraId="07EFDB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7B7F7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7A5C0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distance between the cross points</w:t>
            </w:r>
          </w:p>
          <w:p w14:paraId="7CC782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LP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(X1 - X2)^2 + (Y1 - Y2)^2);</w:t>
            </w:r>
          </w:p>
          <w:p w14:paraId="0CF4DE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91B3D1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length of hypotenuse in the start triangle</w:t>
            </w:r>
          </w:p>
          <w:p w14:paraId="150389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L1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LM^2 + D1^2);</w:t>
            </w:r>
          </w:p>
          <w:p w14:paraId="43BECDC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9E993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Calculate the turn angle</w:t>
            </w:r>
          </w:p>
          <w:p w14:paraId="60CC7C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YCRIT&gt;=YO then turn CW/CCW angle f1</w:t>
            </w:r>
          </w:p>
          <w:p w14:paraId="1FD217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(CCW == true)</w:t>
            </w:r>
          </w:p>
          <w:p w14:paraId="59DCFF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direction</w:t>
            </w:r>
          </w:p>
          <w:p w14:paraId="0E5383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LM/D1);</w:t>
            </w:r>
          </w:p>
          <w:p w14:paraId="34FB46A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f + 2*pi/3600; % Extra angle added to compensate for numerical inaccuracy</w:t>
            </w:r>
          </w:p>
          <w:p w14:paraId="26D2EC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04B7B2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LM/D1);</w:t>
            </w:r>
          </w:p>
          <w:p w14:paraId="16580B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f - 2*pi/3600; % Extra angle added to compensate for numerical inaccuracy</w:t>
            </w:r>
          </w:p>
          <w:p w14:paraId="4AAB2E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425ED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If YCRIT&lt;YO then turn CW angle f1</w:t>
            </w:r>
          </w:p>
          <w:p w14:paraId="5E21BB9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direction</w:t>
            </w:r>
          </w:p>
          <w:p w14:paraId="4F26D7C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LM/D1);</w:t>
            </w:r>
          </w:p>
          <w:p w14:paraId="2030455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f - 2*pi/3600; % Extra angle added to compensate for numerical inaccuracy</w:t>
            </w:r>
          </w:p>
          <w:p w14:paraId="76E195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471E95F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 = </w:t>
            </w:r>
            <w:proofErr w:type="spellStart"/>
            <w:proofErr w:type="gram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LM/D1);</w:t>
            </w:r>
          </w:p>
          <w:p w14:paraId="7B6B10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f1 = f + 2*pi/3600; % Extra angle added to compensate for numerical inaccuracy</w:t>
            </w:r>
          </w:p>
          <w:p w14:paraId="555754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247076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9F45F4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The extra angle is equal to 0.1 degrees and is going to play an</w:t>
            </w:r>
          </w:p>
          <w:p w14:paraId="3EF6E9C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insignificant role to the trajectory length while will solve the</w:t>
            </w:r>
          </w:p>
          <w:p w14:paraId="217239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rounding decimals problem</w:t>
            </w:r>
          </w:p>
          <w:p w14:paraId="362319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B83BC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Finding the manoeuvre points</w:t>
            </w:r>
          </w:p>
          <w:p w14:paraId="07D2BD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 % Forward motion</w:t>
            </w:r>
          </w:p>
          <w:p w14:paraId="3ABEC14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First manoeuvre point</w:t>
            </w:r>
          </w:p>
          <w:p w14:paraId="4309D9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6BD87E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Ya =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6B851E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D02C9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Second manoeuvre point</w:t>
            </w:r>
          </w:p>
          <w:p w14:paraId="1F0545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283A7DC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 Ya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66F7EC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047F0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elseif (XS == XT) % Parallel to Y-axis motion</w:t>
            </w:r>
          </w:p>
          <w:p w14:paraId="72E11F4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First manoeuvre point</w:t>
            </w:r>
          </w:p>
          <w:p w14:paraId="4179F8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XS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YS-YO)*L1*cos(pi/2 - f1);</w:t>
            </w:r>
          </w:p>
          <w:p w14:paraId="7F3A78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Ya = YS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YS-YO)*L1*sin(pi/2 - f1);</w:t>
            </w:r>
          </w:p>
          <w:p w14:paraId="0129049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DA20F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Second manoeuvre point</w:t>
            </w:r>
          </w:p>
          <w:p w14:paraId="6D3FBB6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 - YO)*LP*cos(pi/2);</w:t>
            </w:r>
          </w:p>
          <w:p w14:paraId="41066C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 Ya - </w:t>
            </w:r>
            <w:proofErr w:type="gramStart"/>
            <w:r w:rsidRPr="0091382C">
              <w:rPr>
                <w:rFonts w:ascii="Courier New" w:hAnsi="Courier New" w:cs="Courier New"/>
                <w:sz w:val="17"/>
                <w:szCs w:val="17"/>
                <w:lang w:val="en-GB"/>
              </w:rPr>
              <w:t>sign(</w:t>
            </w:r>
            <w:proofErr w:type="gramEnd"/>
            <w:r w:rsidRPr="0091382C">
              <w:rPr>
                <w:rFonts w:ascii="Courier New" w:hAnsi="Courier New" w:cs="Courier New"/>
                <w:sz w:val="17"/>
                <w:szCs w:val="17"/>
                <w:lang w:val="en-GB"/>
              </w:rPr>
              <w:t>YS - YO)*LP*sin(pi/2);</w:t>
            </w:r>
          </w:p>
          <w:p w14:paraId="2E6B0A8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B80C46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Backward motion</w:t>
            </w:r>
          </w:p>
          <w:p w14:paraId="75FB5C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First manoeuvre point</w:t>
            </w:r>
          </w:p>
          <w:p w14:paraId="471BD7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XS - L1*cos(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121547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Ya = YS - L1*sin(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 - f1);</w:t>
            </w:r>
          </w:p>
          <w:p w14:paraId="556565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DE926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Second manoeuvre point</w:t>
            </w:r>
          </w:p>
          <w:p w14:paraId="6476104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LP*cos(</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205C4F1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 Ya - LP*sin(</w:t>
            </w:r>
            <w:proofErr w:type="spellStart"/>
            <w:r w:rsidRPr="0091382C">
              <w:rPr>
                <w:rFonts w:ascii="Courier New" w:hAnsi="Courier New" w:cs="Courier New"/>
                <w:sz w:val="17"/>
                <w:szCs w:val="17"/>
                <w:lang w:val="en-GB"/>
              </w:rPr>
              <w:t>atan</w:t>
            </w:r>
            <w:proofErr w:type="spellEnd"/>
            <w:r w:rsidRPr="0091382C">
              <w:rPr>
                <w:rFonts w:ascii="Courier New" w:hAnsi="Courier New" w:cs="Courier New"/>
                <w:sz w:val="17"/>
                <w:szCs w:val="17"/>
                <w:lang w:val="en-GB"/>
              </w:rPr>
              <w:t>(a));</w:t>
            </w:r>
          </w:p>
          <w:p w14:paraId="1052D5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4C85B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566C8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732585D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018BCE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67CD3D38" w14:textId="77777777" w:rsidR="00946B82" w:rsidRPr="0091382C" w:rsidRDefault="00946B82" w:rsidP="00946B82"/>
    <w:p w14:paraId="47B277F7" w14:textId="77777777" w:rsidR="00946B82" w:rsidRPr="0091382C" w:rsidRDefault="00946B82" w:rsidP="00946B82"/>
    <w:tbl>
      <w:tblPr>
        <w:tblW w:w="0" w:type="auto"/>
        <w:tblLook w:val="0600" w:firstRow="0" w:lastRow="0" w:firstColumn="0" w:lastColumn="0" w:noHBand="1" w:noVBand="1"/>
      </w:tblPr>
      <w:tblGrid>
        <w:gridCol w:w="9016"/>
      </w:tblGrid>
      <w:tr w:rsidR="00946B82" w:rsidRPr="0091382C" w14:paraId="3BC2EB49" w14:textId="77777777" w:rsidTr="008D445E">
        <w:tc>
          <w:tcPr>
            <w:tcW w:w="9016" w:type="dxa"/>
            <w:tcBorders>
              <w:top w:val="single" w:sz="4" w:space="0" w:color="auto"/>
              <w:left w:val="single" w:sz="4" w:space="0" w:color="auto"/>
              <w:bottom w:val="single" w:sz="4" w:space="0" w:color="auto"/>
              <w:right w:val="single" w:sz="4" w:space="0" w:color="auto"/>
            </w:tcBorders>
            <w:hideMark/>
          </w:tcPr>
          <w:p w14:paraId="24B12AC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 w:val="17"/>
                <w:szCs w:val="17"/>
                <w:lang w:val="en-GB"/>
              </w:rPr>
            </w:pPr>
            <w:proofErr w:type="spellStart"/>
            <w:r w:rsidRPr="0091382C">
              <w:rPr>
                <w:rFonts w:ascii="Courier New" w:hAnsi="Courier New" w:cs="Courier New"/>
                <w:b/>
                <w:sz w:val="22"/>
                <w:szCs w:val="17"/>
                <w:lang w:val="en-GB"/>
              </w:rPr>
              <w:t>vessel_find_path.m</w:t>
            </w:r>
            <w:proofErr w:type="spellEnd"/>
          </w:p>
        </w:tc>
      </w:tr>
      <w:tr w:rsidR="00946B82" w:rsidRPr="0091382C" w14:paraId="4B193596" w14:textId="77777777" w:rsidTr="008D445E">
        <w:tc>
          <w:tcPr>
            <w:tcW w:w="9016" w:type="dxa"/>
            <w:tcBorders>
              <w:top w:val="single" w:sz="4" w:space="0" w:color="auto"/>
              <w:left w:val="single" w:sz="4" w:space="0" w:color="auto"/>
              <w:bottom w:val="single" w:sz="4" w:space="0" w:color="auto"/>
              <w:right w:val="single" w:sz="4" w:space="0" w:color="auto"/>
            </w:tcBorders>
          </w:tcPr>
          <w:p w14:paraId="3FC924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Function to determine the direction to avoid an obstacle -         %%</w:t>
            </w:r>
          </w:p>
          <w:p w14:paraId="229AE7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This code introduces a function to execute the </w:t>
            </w:r>
            <w:proofErr w:type="spellStart"/>
            <w:r w:rsidRPr="0091382C">
              <w:rPr>
                <w:rFonts w:ascii="Courier New" w:hAnsi="Courier New" w:cs="Courier New"/>
                <w:sz w:val="17"/>
                <w:szCs w:val="17"/>
                <w:lang w:val="en-GB"/>
              </w:rPr>
              <w:t>vessel_fun</w:t>
            </w:r>
            <w:proofErr w:type="spellEnd"/>
            <w:r w:rsidRPr="0091382C">
              <w:rPr>
                <w:rFonts w:ascii="Courier New" w:hAnsi="Courier New" w:cs="Courier New"/>
                <w:sz w:val="17"/>
                <w:szCs w:val="17"/>
                <w:lang w:val="en-GB"/>
              </w:rPr>
              <w:t xml:space="preserve"> code         %</w:t>
            </w:r>
          </w:p>
          <w:p w14:paraId="2BB88A9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with two different directions                       %</w:t>
            </w:r>
          </w:p>
          <w:p w14:paraId="61A86E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initially finding the short path and if it is not possible to          %</w:t>
            </w:r>
          </w:p>
          <w:p w14:paraId="15A1740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execute the </w:t>
            </w:r>
            <w:proofErr w:type="spellStart"/>
            <w:r w:rsidRPr="0091382C">
              <w:rPr>
                <w:rFonts w:ascii="Courier New" w:hAnsi="Courier New" w:cs="Courier New"/>
                <w:sz w:val="17"/>
                <w:szCs w:val="17"/>
                <w:lang w:val="en-GB"/>
              </w:rPr>
              <w:t>vessel_fun</w:t>
            </w:r>
            <w:proofErr w:type="spellEnd"/>
            <w:r w:rsidRPr="0091382C">
              <w:rPr>
                <w:rFonts w:ascii="Courier New" w:hAnsi="Courier New" w:cs="Courier New"/>
                <w:sz w:val="17"/>
                <w:szCs w:val="17"/>
                <w:lang w:val="en-GB"/>
              </w:rPr>
              <w:t xml:space="preserve"> code again finding the long path             %</w:t>
            </w:r>
          </w:p>
          <w:p w14:paraId="6DED63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4716891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46971BA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2E0C30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24BEDA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8CAB29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function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vessel_find_</w:t>
            </w:r>
            <w:proofErr w:type="gramStart"/>
            <w:r w:rsidRPr="0091382C">
              <w:rPr>
                <w:rFonts w:ascii="Courier New" w:hAnsi="Courier New" w:cs="Courier New"/>
                <w:sz w:val="17"/>
                <w:szCs w:val="17"/>
                <w:lang w:val="en-GB"/>
              </w:rPr>
              <w:t>path</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XO_ARR, YO_ARR, RO_ARR)</w:t>
            </w:r>
          </w:p>
          <w:p w14:paraId="233312A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Core calculations</w:t>
            </w:r>
          </w:p>
          <w:p w14:paraId="795FF79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1AA7B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Try the fast route around the obstacle</w:t>
            </w:r>
          </w:p>
          <w:p w14:paraId="344C07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vessel_</w:t>
            </w:r>
            <w:proofErr w:type="gramStart"/>
            <w:r w:rsidRPr="0091382C">
              <w:rPr>
                <w:rFonts w:ascii="Courier New" w:hAnsi="Courier New" w:cs="Courier New"/>
                <w:sz w:val="17"/>
                <w:szCs w:val="17"/>
                <w:lang w:val="en-GB"/>
              </w:rPr>
              <w:t>fun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true);</w:t>
            </w:r>
          </w:p>
          <w:p w14:paraId="63BAADE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BADFE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spellStart"/>
            <w:proofErr w:type="gramStart"/>
            <w:r w:rsidRPr="0091382C">
              <w:rPr>
                <w:rFonts w:ascii="Courier New" w:hAnsi="Courier New" w:cs="Courier New"/>
                <w:sz w:val="17"/>
                <w:szCs w:val="17"/>
                <w:lang w:val="en-GB"/>
              </w:rPr>
              <w:t>isempty</w:t>
            </w:r>
            <w:proofErr w:type="spellEnd"/>
            <w:r w:rsidRPr="0091382C">
              <w:rPr>
                <w:rFonts w:ascii="Courier New" w:hAnsi="Courier New" w:cs="Courier New"/>
                <w:sz w:val="17"/>
                <w:szCs w:val="17"/>
                <w:lang w:val="en-GB"/>
              </w:rPr>
              <w:t>(</w:t>
            </w:r>
            <w:proofErr w:type="spellStart"/>
            <w:proofErr w:type="gramEnd"/>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w:t>
            </w:r>
          </w:p>
          <w:p w14:paraId="2D05E24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j = </w:t>
            </w:r>
            <w:proofErr w:type="gramStart"/>
            <w:r w:rsidRPr="0091382C">
              <w:rPr>
                <w:rFonts w:ascii="Courier New" w:hAnsi="Courier New" w:cs="Courier New"/>
                <w:sz w:val="17"/>
                <w:szCs w:val="17"/>
                <w:lang w:val="en-GB"/>
              </w:rPr>
              <w:t>1:length</w:t>
            </w:r>
            <w:proofErr w:type="gramEnd"/>
            <w:r w:rsidRPr="0091382C">
              <w:rPr>
                <w:rFonts w:ascii="Courier New" w:hAnsi="Courier New" w:cs="Courier New"/>
                <w:sz w:val="17"/>
                <w:szCs w:val="17"/>
                <w:lang w:val="en-GB"/>
              </w:rPr>
              <w:t>(XO_ARR)</w:t>
            </w:r>
          </w:p>
          <w:p w14:paraId="55C699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EF610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Start point within obstacle</w:t>
            </w:r>
          </w:p>
          <w:p w14:paraId="00E5B8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check1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 XO_ARR(j))^2 + (Ya - YO_ARR(j))^2) &lt; (RO_ARR(j) + RB));</w:t>
            </w:r>
          </w:p>
          <w:p w14:paraId="07E5F66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C2BA17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End point within obstacle</w:t>
            </w:r>
          </w:p>
          <w:p w14:paraId="50DD5C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check2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 XO_ARR(j))^2 +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 YO_ARR(j))^2) &lt; (RO_ARR(j) + RB));</w:t>
            </w:r>
          </w:p>
          <w:p w14:paraId="572BF6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CA6A3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Take the slow route around the obstacle</w:t>
            </w:r>
          </w:p>
          <w:p w14:paraId="2FCC1DD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(check1 || check2)</w:t>
            </w:r>
          </w:p>
          <w:p w14:paraId="44A1DBE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vessel_</w:t>
            </w:r>
            <w:proofErr w:type="gramStart"/>
            <w:r w:rsidRPr="0091382C">
              <w:rPr>
                <w:rFonts w:ascii="Courier New" w:hAnsi="Courier New" w:cs="Courier New"/>
                <w:sz w:val="17"/>
                <w:szCs w:val="17"/>
                <w:lang w:val="en-GB"/>
              </w:rPr>
              <w:t>fun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false);</w:t>
            </w:r>
          </w:p>
          <w:p w14:paraId="107E37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5227E1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74BF2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2794913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992B6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5C808F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2129A957" w14:textId="77777777" w:rsidR="00946B82" w:rsidRPr="0091382C" w:rsidRDefault="00946B82" w:rsidP="00946B82">
      <w:pPr>
        <w:spacing w:before="0" w:after="160" w:line="259" w:lineRule="auto"/>
        <w:jc w:val="left"/>
      </w:pPr>
      <w:r w:rsidRPr="0091382C">
        <w:br w:type="page"/>
      </w:r>
    </w:p>
    <w:tbl>
      <w:tblPr>
        <w:tblW w:w="0" w:type="auto"/>
        <w:tblLook w:val="0600" w:firstRow="0" w:lastRow="0" w:firstColumn="0" w:lastColumn="0" w:noHBand="1" w:noVBand="1"/>
      </w:tblPr>
      <w:tblGrid>
        <w:gridCol w:w="8879"/>
      </w:tblGrid>
      <w:tr w:rsidR="00946B82" w:rsidRPr="0091382C" w14:paraId="2995FE6C" w14:textId="77777777" w:rsidTr="008D445E">
        <w:tc>
          <w:tcPr>
            <w:tcW w:w="8879" w:type="dxa"/>
            <w:tcBorders>
              <w:top w:val="single" w:sz="4" w:space="0" w:color="auto"/>
              <w:left w:val="single" w:sz="4" w:space="0" w:color="auto"/>
              <w:bottom w:val="single" w:sz="4" w:space="0" w:color="auto"/>
              <w:right w:val="single" w:sz="4" w:space="0" w:color="auto"/>
            </w:tcBorders>
            <w:hideMark/>
          </w:tcPr>
          <w:p w14:paraId="56522D0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 w:val="17"/>
                <w:szCs w:val="17"/>
                <w:lang w:val="en-GB"/>
              </w:rPr>
            </w:pPr>
            <w:proofErr w:type="spellStart"/>
            <w:r w:rsidRPr="0091382C">
              <w:rPr>
                <w:rFonts w:ascii="Courier New" w:hAnsi="Courier New" w:cs="Courier New"/>
                <w:b/>
                <w:sz w:val="20"/>
                <w:szCs w:val="17"/>
                <w:lang w:val="en-GB"/>
              </w:rPr>
              <w:lastRenderedPageBreak/>
              <w:t>check_intersection.m</w:t>
            </w:r>
            <w:proofErr w:type="spellEnd"/>
          </w:p>
        </w:tc>
      </w:tr>
      <w:tr w:rsidR="00946B82" w:rsidRPr="0091382C" w14:paraId="6538888B" w14:textId="77777777" w:rsidTr="008D445E">
        <w:tc>
          <w:tcPr>
            <w:tcW w:w="8879" w:type="dxa"/>
            <w:tcBorders>
              <w:top w:val="single" w:sz="4" w:space="0" w:color="auto"/>
              <w:left w:val="single" w:sz="4" w:space="0" w:color="auto"/>
              <w:bottom w:val="single" w:sz="4" w:space="0" w:color="auto"/>
              <w:right w:val="single" w:sz="4" w:space="0" w:color="auto"/>
            </w:tcBorders>
          </w:tcPr>
          <w:p w14:paraId="7A4E346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Function for path simplification -                    %%</w:t>
            </w:r>
          </w:p>
          <w:p w14:paraId="253D0B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introduces a function to check if the line segment         %</w:t>
            </w:r>
          </w:p>
          <w:p w14:paraId="31F368D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connecting the i and i+2 manoeuvre points </w:t>
            </w:r>
            <w:proofErr w:type="gramStart"/>
            <w:r w:rsidRPr="0091382C">
              <w:rPr>
                <w:rFonts w:ascii="Courier New" w:hAnsi="Courier New" w:cs="Courier New"/>
                <w:sz w:val="17"/>
                <w:szCs w:val="17"/>
                <w:lang w:val="en-GB"/>
              </w:rPr>
              <w:t>intersects</w:t>
            </w:r>
            <w:proofErr w:type="gramEnd"/>
            <w:r w:rsidRPr="0091382C">
              <w:rPr>
                <w:rFonts w:ascii="Courier New" w:hAnsi="Courier New" w:cs="Courier New"/>
                <w:sz w:val="17"/>
                <w:szCs w:val="17"/>
                <w:lang w:val="en-GB"/>
              </w:rPr>
              <w:t xml:space="preserve">             %</w:t>
            </w:r>
          </w:p>
          <w:p w14:paraId="620AD6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with any of the given obstacles                          %</w:t>
            </w:r>
          </w:p>
          <w:p w14:paraId="54D4D6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043AB3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If no intersection exists the i+1 point is skipped               %</w:t>
            </w:r>
          </w:p>
          <w:p w14:paraId="5AFDA8D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504394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4B9777A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0CD6398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116AC8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888FE1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function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check_</w:t>
            </w:r>
            <w:proofErr w:type="gramStart"/>
            <w:r w:rsidRPr="0091382C">
              <w:rPr>
                <w:rFonts w:ascii="Courier New" w:hAnsi="Courier New" w:cs="Courier New"/>
                <w:sz w:val="17"/>
                <w:szCs w:val="17"/>
                <w:lang w:val="en-GB"/>
              </w:rPr>
              <w:t>intersection</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w:t>
            </w:r>
          </w:p>
          <w:p w14:paraId="4A88F67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3636CC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err = false;</w:t>
            </w:r>
          </w:p>
          <w:p w14:paraId="1851B1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112055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08B6B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straight-line equation (Y = a*</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connecting the start and</w:t>
            </w:r>
          </w:p>
          <w:p w14:paraId="1F9DB6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points</w:t>
            </w:r>
          </w:p>
          <w:p w14:paraId="00603D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(YS - YT)</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072F64A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(XS*YT - XT*YS)</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 XT);</w:t>
            </w:r>
          </w:p>
          <w:p w14:paraId="4033F3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40C299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determinant radius RD</w:t>
            </w:r>
          </w:p>
          <w:p w14:paraId="01A374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RD = RO + RB;</w:t>
            </w:r>
          </w:p>
          <w:p w14:paraId="76C196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BC6F0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path inside obstacle region</w:t>
            </w:r>
          </w:p>
          <w:p w14:paraId="1A05B9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(XS - XO)^2 + (YS - YO)^2) &lt; RD) || (sqrt((XT - XO)^2 + (YT - YO)^2) &lt; RD)</w:t>
            </w:r>
          </w:p>
          <w:p w14:paraId="68B653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err = true;</w:t>
            </w:r>
          </w:p>
          <w:p w14:paraId="35BCA7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2164159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return</w:t>
            </w:r>
          </w:p>
          <w:p w14:paraId="179C5C8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649777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1C686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 the interception point(s) between the line and the circle (equation: (X-</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2+(Y-YO)^2 = RD^2)</w:t>
            </w:r>
          </w:p>
          <w:p w14:paraId="5824A0D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Need to solve: (a^2 + </w:t>
            </w:r>
            <w:proofErr w:type="gramStart"/>
            <w:r w:rsidRPr="0091382C">
              <w:rPr>
                <w:rFonts w:ascii="Courier New" w:hAnsi="Courier New" w:cs="Courier New"/>
                <w:sz w:val="17"/>
                <w:szCs w:val="17"/>
                <w:lang w:val="en-GB"/>
              </w:rPr>
              <w:t>1)*</w:t>
            </w:r>
            <w:proofErr w:type="gramEnd"/>
            <w:r w:rsidRPr="0091382C">
              <w:rPr>
                <w:rFonts w:ascii="Courier New" w:hAnsi="Courier New" w:cs="Courier New"/>
                <w:sz w:val="17"/>
                <w:szCs w:val="17"/>
                <w:lang w:val="en-GB"/>
              </w:rPr>
              <w:t>X^2 + 2*(a*b - a*YO - XO)*X + (YO^2 - RD^2 + XO^2 - 2*b*YO + b^2) = 0</w:t>
            </w:r>
          </w:p>
          <w:p w14:paraId="103A6A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Substitutions in two quadratic equation coefficients</w:t>
            </w:r>
          </w:p>
          <w:p w14:paraId="2C1C9A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A = (a^2 + 1);</w:t>
            </w:r>
          </w:p>
          <w:p w14:paraId="605E92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B = 2*(a*b - a*YO - XO);</w:t>
            </w:r>
          </w:p>
          <w:p w14:paraId="272B3A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 = (YO^2 - RD^2 + XO^2 - 2*b*YO + b^2);</w:t>
            </w:r>
          </w:p>
          <w:p w14:paraId="4063791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329F9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Determinant calculation</w:t>
            </w:r>
          </w:p>
          <w:p w14:paraId="3C61AE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D = B^2 - 4*A*C;</w:t>
            </w:r>
          </w:p>
          <w:p w14:paraId="0A63D9B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3A485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Finding the relative position between the straight line and the obstacle</w:t>
            </w:r>
          </w:p>
          <w:p w14:paraId="499693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check_1 = ((XS == XT) &amp;&amp; ((XS &lt;= XO - RD) || (XS &gt;= XO + RD))); % Route parallel to Y-axis and no intersection points</w:t>
            </w:r>
          </w:p>
          <w:p w14:paraId="30AE01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check_2 = ((YS == YT) &amp;&amp; ((YS &lt;= YO - RD) || (YS &gt;= YO + RD))); % Route parallel to X-axis and no intersection points</w:t>
            </w:r>
          </w:p>
          <w:p w14:paraId="1E8682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check_3 = (D &lt; 0); % 0 or 1 solution, i.e. none or one intersection point</w:t>
            </w:r>
          </w:p>
          <w:p w14:paraId="295157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084C2B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Two solutions (intersection points), with coordinates (X1, Y1) &amp; (X2, Y2)</w:t>
            </w:r>
          </w:p>
          <w:p w14:paraId="702EED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if </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check_1 || check_2 || check_3)</w:t>
            </w:r>
          </w:p>
          <w:p w14:paraId="535A2D7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58F836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 XT) % Route parallel to Y-axis</w:t>
            </w:r>
          </w:p>
          <w:p w14:paraId="2DB0D75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XS;</w:t>
            </w:r>
          </w:p>
          <w:p w14:paraId="744205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XS;</w:t>
            </w:r>
          </w:p>
          <w:p w14:paraId="23C821B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4FC1E4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YO + sqrt (RD^2 - (XS-</w:t>
            </w:r>
            <w:proofErr w:type="gramStart"/>
            <w:r w:rsidRPr="0091382C">
              <w:rPr>
                <w:rFonts w:ascii="Courier New" w:hAnsi="Courier New" w:cs="Courier New"/>
                <w:sz w:val="17"/>
                <w:szCs w:val="17"/>
                <w:lang w:val="en-GB"/>
              </w:rPr>
              <w:t>XO)^</w:t>
            </w:r>
            <w:proofErr w:type="gramEnd"/>
            <w:r w:rsidRPr="0091382C">
              <w:rPr>
                <w:rFonts w:ascii="Courier New" w:hAnsi="Courier New" w:cs="Courier New"/>
                <w:sz w:val="17"/>
                <w:szCs w:val="17"/>
                <w:lang w:val="en-GB"/>
              </w:rPr>
              <w:t>2);</w:t>
            </w:r>
          </w:p>
          <w:p w14:paraId="5C7795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2ABC40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(YS == YT) % Route parallel to X-axis</w:t>
            </w:r>
          </w:p>
          <w:p w14:paraId="428BDC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0A9F3DB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XO + sqrt (RD^2 - (YS-</w:t>
            </w:r>
            <w:proofErr w:type="gramStart"/>
            <w:r w:rsidRPr="0091382C">
              <w:rPr>
                <w:rFonts w:ascii="Courier New" w:hAnsi="Courier New" w:cs="Courier New"/>
                <w:sz w:val="17"/>
                <w:szCs w:val="17"/>
                <w:lang w:val="en-GB"/>
              </w:rPr>
              <w:t>YO)^</w:t>
            </w:r>
            <w:proofErr w:type="gramEnd"/>
            <w:r w:rsidRPr="0091382C">
              <w:rPr>
                <w:rFonts w:ascii="Courier New" w:hAnsi="Courier New" w:cs="Courier New"/>
                <w:sz w:val="17"/>
                <w:szCs w:val="17"/>
                <w:lang w:val="en-GB"/>
              </w:rPr>
              <w:t>2);</w:t>
            </w:r>
          </w:p>
          <w:p w14:paraId="1A0F31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YS;</w:t>
            </w:r>
          </w:p>
          <w:p w14:paraId="53F678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YS;</w:t>
            </w:r>
          </w:p>
          <w:p w14:paraId="317EE6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C4B41B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Route with random orientation</w:t>
            </w:r>
          </w:p>
          <w:p w14:paraId="1E257C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X1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1F2DA9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X2 = (-B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B^2 - 4*A*C))/(2*A);</w:t>
            </w:r>
          </w:p>
          <w:p w14:paraId="35DB083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Y1 = a*X1 + b;</w:t>
            </w:r>
          </w:p>
          <w:p w14:paraId="2ED5DF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Y2 = a*X2 + b;</w:t>
            </w:r>
          </w:p>
          <w:p w14:paraId="5DDA9F6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7214C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
          <w:p w14:paraId="4372DD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the intersection points belong to the line segment from S to T</w:t>
            </w:r>
          </w:p>
          <w:p w14:paraId="289E57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true;</w:t>
            </w:r>
          </w:p>
          <w:p w14:paraId="5D7DC0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&gt; XS)</w:t>
            </w:r>
          </w:p>
          <w:p w14:paraId="3C61D07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(XS &lt; X1 &amp;&amp; X2 &lt; XT)</w:t>
            </w:r>
          </w:p>
          <w:p w14:paraId="0F87A9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62914E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B839DF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elseif (XT == XS)</w:t>
            </w:r>
          </w:p>
          <w:p w14:paraId="035098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&gt; YS)</w:t>
            </w:r>
          </w:p>
          <w:p w14:paraId="45EF8E0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(YS &lt; Y1 &amp;&amp; Y2 &lt; YT)</w:t>
            </w:r>
          </w:p>
          <w:p w14:paraId="1228640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32926E4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69E99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YT &lt; YS</w:t>
            </w:r>
          </w:p>
          <w:p w14:paraId="7D7964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(YT &lt; Y1 &amp;&amp; Y2 &lt; YS)</w:t>
            </w:r>
          </w:p>
          <w:p w14:paraId="35000C0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5DDA697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F0DF7C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5E6F0B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 % XT &lt; XS</w:t>
            </w:r>
          </w:p>
          <w:p w14:paraId="37AEA15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(XT &lt; X1 &amp;&amp; X2 &lt; XS)</w:t>
            </w:r>
          </w:p>
          <w:p w14:paraId="417115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 false;</w:t>
            </w:r>
          </w:p>
          <w:p w14:paraId="2A518E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5D9C8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EE317B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491175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3DCC648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44DB3AFA" w14:textId="77777777" w:rsidR="00946B82" w:rsidRPr="0091382C" w:rsidRDefault="00946B82" w:rsidP="00946B82">
      <w:pPr>
        <w:spacing w:before="0" w:after="160" w:line="256" w:lineRule="auto"/>
        <w:jc w:val="left"/>
      </w:pPr>
      <w:r w:rsidRPr="0091382C">
        <w:br w:type="page"/>
      </w:r>
    </w:p>
    <w:p w14:paraId="297253AD" w14:textId="7D36EDC7" w:rsidR="00946B82" w:rsidRPr="0091382C" w:rsidRDefault="00E50500" w:rsidP="00946B82">
      <w:pPr>
        <w:pStyle w:val="Heading1"/>
        <w:jc w:val="center"/>
      </w:pPr>
      <w:bookmarkStart w:id="11" w:name="_Toc524698832"/>
      <w:r w:rsidRPr="00E50500">
        <w:lastRenderedPageBreak/>
        <w:t>Annex</w:t>
      </w:r>
      <w:r>
        <w:t xml:space="preserve"> </w:t>
      </w:r>
      <w:r w:rsidR="001C5933">
        <w:t>F</w:t>
      </w:r>
      <w:r w:rsidR="00946B82" w:rsidRPr="0091382C">
        <w:t>: MATLAB code for the Segment Algorithm using Virtual Waypoints</w:t>
      </w:r>
      <w:bookmarkEnd w:id="11"/>
    </w:p>
    <w:p w14:paraId="2200D8EF" w14:textId="77777777" w:rsidR="00946B82" w:rsidRPr="0091382C" w:rsidRDefault="00946B82" w:rsidP="00946B82">
      <w:r w:rsidRPr="0091382C">
        <w:t xml:space="preserve">Following the MATLAB code for the path planning algorithm based on the Segment Method enhanced with the virtual waypoint functionality is presented. The code has been written using the R2017b version of MATLAB and its main objective is to determine a safe path, in a multiple </w:t>
      </w:r>
      <w:proofErr w:type="gramStart"/>
      <w:r w:rsidRPr="0091382C">
        <w:t>obstacles</w:t>
      </w:r>
      <w:proofErr w:type="gramEnd"/>
      <w:r w:rsidRPr="0091382C">
        <w:t xml:space="preserve"> domain, guiding the vessel to its destination.</w:t>
      </w:r>
    </w:p>
    <w:p w14:paraId="158F0E6F" w14:textId="77777777" w:rsidR="00946B82" w:rsidRPr="0091382C" w:rsidRDefault="00946B82" w:rsidP="00946B82">
      <w:pPr>
        <w:ind w:firstLine="360"/>
      </w:pPr>
      <w:r w:rsidRPr="0091382C">
        <w:t>It is an enhanced version of the Segment Algorithm introducing virtual waypoints to overcome the limitations inherent in the collision avoidance algorithm.</w:t>
      </w:r>
    </w:p>
    <w:tbl>
      <w:tblPr>
        <w:tblW w:w="0" w:type="auto"/>
        <w:tblLook w:val="0600" w:firstRow="0" w:lastRow="0" w:firstColumn="0" w:lastColumn="0" w:noHBand="1" w:noVBand="1"/>
      </w:tblPr>
      <w:tblGrid>
        <w:gridCol w:w="9016"/>
      </w:tblGrid>
      <w:tr w:rsidR="00946B82" w:rsidRPr="0091382C" w14:paraId="506097DF" w14:textId="77777777" w:rsidTr="008D445E">
        <w:tc>
          <w:tcPr>
            <w:tcW w:w="9016" w:type="dxa"/>
            <w:tcBorders>
              <w:top w:val="single" w:sz="4" w:space="0" w:color="auto"/>
              <w:left w:val="single" w:sz="4" w:space="0" w:color="auto"/>
              <w:bottom w:val="single" w:sz="4" w:space="0" w:color="auto"/>
              <w:right w:val="single" w:sz="4" w:space="0" w:color="auto"/>
            </w:tcBorders>
            <w:hideMark/>
          </w:tcPr>
          <w:p w14:paraId="2C29885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 w:val="17"/>
                <w:szCs w:val="17"/>
                <w:lang w:val="en-GB"/>
              </w:rPr>
            </w:pPr>
            <w:proofErr w:type="spellStart"/>
            <w:r w:rsidRPr="0091382C">
              <w:rPr>
                <w:rFonts w:ascii="Courier New" w:hAnsi="Courier New" w:cs="Courier New"/>
                <w:b/>
                <w:sz w:val="22"/>
                <w:szCs w:val="17"/>
                <w:lang w:val="en-GB"/>
              </w:rPr>
              <w:t>Segment_Virtual.m</w:t>
            </w:r>
            <w:proofErr w:type="spellEnd"/>
          </w:p>
        </w:tc>
      </w:tr>
      <w:tr w:rsidR="00946B82" w:rsidRPr="0091382C" w14:paraId="6209DAF3" w14:textId="77777777" w:rsidTr="008D445E">
        <w:tc>
          <w:tcPr>
            <w:tcW w:w="9016" w:type="dxa"/>
            <w:tcBorders>
              <w:top w:val="single" w:sz="4" w:space="0" w:color="auto"/>
              <w:left w:val="single" w:sz="4" w:space="0" w:color="auto"/>
              <w:bottom w:val="single" w:sz="4" w:space="0" w:color="auto"/>
              <w:right w:val="single" w:sz="4" w:space="0" w:color="auto"/>
            </w:tcBorders>
          </w:tcPr>
          <w:p w14:paraId="24AF22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Autonomous USV Path Planning Algorithm with virtual waypoint -       %%</w:t>
            </w:r>
          </w:p>
          <w:p w14:paraId="6DBEDB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uses an algorithm based on the projection collision avoidance    %</w:t>
            </w:r>
          </w:p>
          <w:p w14:paraId="4E0553A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method to find a path from the start point to the target point           %</w:t>
            </w:r>
          </w:p>
          <w:p w14:paraId="3D66E1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Adopts virtual waypoints                            %</w:t>
            </w:r>
          </w:p>
          <w:p w14:paraId="2ED81A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336EA3E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369389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550800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2F1790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60614D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Clean the workspace and close the open figures</w:t>
            </w:r>
          </w:p>
          <w:p w14:paraId="225B10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clear</w:t>
            </w:r>
          </w:p>
          <w:p w14:paraId="1A9294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clc</w:t>
            </w:r>
            <w:proofErr w:type="spellEnd"/>
          </w:p>
          <w:p w14:paraId="045F3BB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close all</w:t>
            </w:r>
          </w:p>
          <w:p w14:paraId="5483C2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DB6CC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Parameters - Setting up the problem</w:t>
            </w:r>
          </w:p>
          <w:p w14:paraId="48D7C0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7F44D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Start point S (XS, YS)</w:t>
            </w:r>
          </w:p>
          <w:p w14:paraId="12472D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XS = -5;</w:t>
            </w:r>
          </w:p>
          <w:p w14:paraId="4FB740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YS = 6;</w:t>
            </w:r>
          </w:p>
          <w:p w14:paraId="442F07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B31A1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Target point T (XT, YT)</w:t>
            </w:r>
          </w:p>
          <w:p w14:paraId="1A08F40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XT = 60;</w:t>
            </w:r>
          </w:p>
          <w:p w14:paraId="6485CE8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YT = 26;</w:t>
            </w:r>
          </w:p>
          <w:p w14:paraId="7C51477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53091E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Obstacle representation: circle with centre at (XO, YO) and radius RO</w:t>
            </w:r>
          </w:p>
          <w:p w14:paraId="435B13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XO = [10, 25, 25, 40];</w:t>
            </w:r>
          </w:p>
          <w:p w14:paraId="18015C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YO = [20, 5, 35, 20];</w:t>
            </w:r>
          </w:p>
          <w:p w14:paraId="0741A7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RO = [9.429, 9.429, 9.429, 9.429];</w:t>
            </w:r>
          </w:p>
          <w:p w14:paraId="7CB308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B6D05F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Safety radius RB</w:t>
            </w:r>
          </w:p>
          <w:p w14:paraId="208A9AC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Was set equal to the radius of the vessel region (RV), for the simulations</w:t>
            </w:r>
          </w:p>
          <w:p w14:paraId="00610AE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RB = 0.571;</w:t>
            </w:r>
          </w:p>
          <w:p w14:paraId="25ED14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32E68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Number of obstacles N</w:t>
            </w:r>
          </w:p>
          <w:p w14:paraId="7677D7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N = </w:t>
            </w:r>
            <w:proofErr w:type="gramStart"/>
            <w:r w:rsidRPr="0091382C">
              <w:rPr>
                <w:rFonts w:ascii="Courier New" w:hAnsi="Courier New" w:cs="Courier New"/>
                <w:sz w:val="17"/>
                <w:szCs w:val="17"/>
                <w:lang w:val="en-GB"/>
              </w:rPr>
              <w:t>length(</w:t>
            </w:r>
            <w:proofErr w:type="gramEnd"/>
            <w:r w:rsidRPr="0091382C">
              <w:rPr>
                <w:rFonts w:ascii="Courier New" w:hAnsi="Courier New" w:cs="Courier New"/>
                <w:sz w:val="17"/>
                <w:szCs w:val="17"/>
                <w:lang w:val="en-GB"/>
              </w:rPr>
              <w:t>XO);</w:t>
            </w:r>
          </w:p>
          <w:p w14:paraId="6E82896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min_x_array</w:t>
            </w:r>
            <w:proofErr w:type="spellEnd"/>
            <w:r w:rsidRPr="0091382C">
              <w:rPr>
                <w:rFonts w:ascii="Courier New" w:hAnsi="Courier New" w:cs="Courier New"/>
                <w:sz w:val="17"/>
                <w:szCs w:val="17"/>
                <w:lang w:val="en-GB"/>
              </w:rPr>
              <w:t xml:space="preserve"> = zeros(</w:t>
            </w:r>
            <w:proofErr w:type="gramStart"/>
            <w:r w:rsidRPr="0091382C">
              <w:rPr>
                <w:rFonts w:ascii="Courier New" w:hAnsi="Courier New" w:cs="Courier New"/>
                <w:sz w:val="17"/>
                <w:szCs w:val="17"/>
                <w:lang w:val="en-GB"/>
              </w:rPr>
              <w:t>1,N</w:t>
            </w:r>
            <w:proofErr w:type="gramEnd"/>
            <w:r w:rsidRPr="0091382C">
              <w:rPr>
                <w:rFonts w:ascii="Courier New" w:hAnsi="Courier New" w:cs="Courier New"/>
                <w:sz w:val="17"/>
                <w:szCs w:val="17"/>
                <w:lang w:val="en-GB"/>
              </w:rPr>
              <w:t>);</w:t>
            </w:r>
          </w:p>
          <w:p w14:paraId="20DE39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max_x_array</w:t>
            </w:r>
            <w:proofErr w:type="spellEnd"/>
            <w:r w:rsidRPr="0091382C">
              <w:rPr>
                <w:rFonts w:ascii="Courier New" w:hAnsi="Courier New" w:cs="Courier New"/>
                <w:sz w:val="17"/>
                <w:szCs w:val="17"/>
                <w:lang w:val="en-GB"/>
              </w:rPr>
              <w:t xml:space="preserve"> = zeros(</w:t>
            </w:r>
            <w:proofErr w:type="gramStart"/>
            <w:r w:rsidRPr="0091382C">
              <w:rPr>
                <w:rFonts w:ascii="Courier New" w:hAnsi="Courier New" w:cs="Courier New"/>
                <w:sz w:val="17"/>
                <w:szCs w:val="17"/>
                <w:lang w:val="en-GB"/>
              </w:rPr>
              <w:t>1,N</w:t>
            </w:r>
            <w:proofErr w:type="gramEnd"/>
            <w:r w:rsidRPr="0091382C">
              <w:rPr>
                <w:rFonts w:ascii="Courier New" w:hAnsi="Courier New" w:cs="Courier New"/>
                <w:sz w:val="17"/>
                <w:szCs w:val="17"/>
                <w:lang w:val="en-GB"/>
              </w:rPr>
              <w:t>);</w:t>
            </w:r>
          </w:p>
          <w:p w14:paraId="085900B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min_y_array</w:t>
            </w:r>
            <w:proofErr w:type="spellEnd"/>
            <w:r w:rsidRPr="0091382C">
              <w:rPr>
                <w:rFonts w:ascii="Courier New" w:hAnsi="Courier New" w:cs="Courier New"/>
                <w:sz w:val="17"/>
                <w:szCs w:val="17"/>
                <w:lang w:val="en-GB"/>
              </w:rPr>
              <w:t xml:space="preserve"> = zeros(</w:t>
            </w:r>
            <w:proofErr w:type="gramStart"/>
            <w:r w:rsidRPr="0091382C">
              <w:rPr>
                <w:rFonts w:ascii="Courier New" w:hAnsi="Courier New" w:cs="Courier New"/>
                <w:sz w:val="17"/>
                <w:szCs w:val="17"/>
                <w:lang w:val="en-GB"/>
              </w:rPr>
              <w:t>1,N</w:t>
            </w:r>
            <w:proofErr w:type="gramEnd"/>
            <w:r w:rsidRPr="0091382C">
              <w:rPr>
                <w:rFonts w:ascii="Courier New" w:hAnsi="Courier New" w:cs="Courier New"/>
                <w:sz w:val="17"/>
                <w:szCs w:val="17"/>
                <w:lang w:val="en-GB"/>
              </w:rPr>
              <w:t>);</w:t>
            </w:r>
          </w:p>
          <w:p w14:paraId="597D41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max_y_array</w:t>
            </w:r>
            <w:proofErr w:type="spellEnd"/>
            <w:r w:rsidRPr="0091382C">
              <w:rPr>
                <w:rFonts w:ascii="Courier New" w:hAnsi="Courier New" w:cs="Courier New"/>
                <w:sz w:val="17"/>
                <w:szCs w:val="17"/>
                <w:lang w:val="en-GB"/>
              </w:rPr>
              <w:t xml:space="preserve"> = zeros(</w:t>
            </w:r>
            <w:proofErr w:type="gramStart"/>
            <w:r w:rsidRPr="0091382C">
              <w:rPr>
                <w:rFonts w:ascii="Courier New" w:hAnsi="Courier New" w:cs="Courier New"/>
                <w:sz w:val="17"/>
                <w:szCs w:val="17"/>
                <w:lang w:val="en-GB"/>
              </w:rPr>
              <w:t>1,N</w:t>
            </w:r>
            <w:proofErr w:type="gramEnd"/>
            <w:r w:rsidRPr="0091382C">
              <w:rPr>
                <w:rFonts w:ascii="Courier New" w:hAnsi="Courier New" w:cs="Courier New"/>
                <w:sz w:val="17"/>
                <w:szCs w:val="17"/>
                <w:lang w:val="en-GB"/>
              </w:rPr>
              <w:t>);</w:t>
            </w:r>
          </w:p>
          <w:p w14:paraId="3539326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 false;</w:t>
            </w:r>
          </w:p>
          <w:p w14:paraId="6E4EC2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E940D3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find_</w:t>
            </w:r>
            <w:proofErr w:type="gramStart"/>
            <w:r w:rsidRPr="0091382C">
              <w:rPr>
                <w:rFonts w:ascii="Courier New" w:hAnsi="Courier New" w:cs="Courier New"/>
                <w:sz w:val="17"/>
                <w:szCs w:val="17"/>
                <w:lang w:val="en-GB"/>
              </w:rPr>
              <w:t>route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70CBA94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0291E3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w:t>
            </w:r>
          </w:p>
          <w:p w14:paraId="547A25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return;</w:t>
            </w:r>
          </w:p>
          <w:p w14:paraId="6D02B4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w:t>
            </w:r>
          </w:p>
          <w:p w14:paraId="1BCEE9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i=1;</w:t>
            </w:r>
          </w:p>
          <w:p w14:paraId="6BD121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0F749C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 get the minimum x and y without radius</w:t>
            </w:r>
          </w:p>
          <w:p w14:paraId="39D764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get the maximum x and y with radius</w:t>
            </w:r>
          </w:p>
          <w:p w14:paraId="174823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n = </w:t>
            </w:r>
            <w:proofErr w:type="gramStart"/>
            <w:r w:rsidRPr="0091382C">
              <w:rPr>
                <w:rFonts w:ascii="Courier New" w:hAnsi="Courier New" w:cs="Courier New"/>
                <w:sz w:val="17"/>
                <w:szCs w:val="17"/>
                <w:lang w:val="en-GB"/>
              </w:rPr>
              <w:t>1:length</w:t>
            </w:r>
            <w:proofErr w:type="gramEnd"/>
            <w:r w:rsidRPr="0091382C">
              <w:rPr>
                <w:rFonts w:ascii="Courier New" w:hAnsi="Courier New" w:cs="Courier New"/>
                <w:sz w:val="17"/>
                <w:szCs w:val="17"/>
                <w:lang w:val="en-GB"/>
              </w:rPr>
              <w:t>(XO)</w:t>
            </w:r>
          </w:p>
          <w:p w14:paraId="459071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min_x_array</w:t>
            </w:r>
            <w:proofErr w:type="spellEnd"/>
            <w:r w:rsidRPr="0091382C">
              <w:rPr>
                <w:rFonts w:ascii="Courier New" w:hAnsi="Courier New" w:cs="Courier New"/>
                <w:sz w:val="17"/>
                <w:szCs w:val="17"/>
                <w:lang w:val="en-GB"/>
              </w:rPr>
              <w:t>(n) = XO(n) - RO(n);</w:t>
            </w:r>
          </w:p>
          <w:p w14:paraId="515BC2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max_x_array</w:t>
            </w:r>
            <w:proofErr w:type="spellEnd"/>
            <w:r w:rsidRPr="0091382C">
              <w:rPr>
                <w:rFonts w:ascii="Courier New" w:hAnsi="Courier New" w:cs="Courier New"/>
                <w:sz w:val="17"/>
                <w:szCs w:val="17"/>
                <w:lang w:val="en-GB"/>
              </w:rPr>
              <w:t>(n) = XO(n) + RO(n);</w:t>
            </w:r>
          </w:p>
          <w:p w14:paraId="483719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min_y_array</w:t>
            </w:r>
            <w:proofErr w:type="spellEnd"/>
            <w:r w:rsidRPr="0091382C">
              <w:rPr>
                <w:rFonts w:ascii="Courier New" w:hAnsi="Courier New" w:cs="Courier New"/>
                <w:sz w:val="17"/>
                <w:szCs w:val="17"/>
                <w:lang w:val="en-GB"/>
              </w:rPr>
              <w:t>(n) = YO(n) - RO(n);</w:t>
            </w:r>
          </w:p>
          <w:p w14:paraId="04D20D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max_y_array</w:t>
            </w:r>
            <w:proofErr w:type="spellEnd"/>
            <w:r w:rsidRPr="0091382C">
              <w:rPr>
                <w:rFonts w:ascii="Courier New" w:hAnsi="Courier New" w:cs="Courier New"/>
                <w:sz w:val="17"/>
                <w:szCs w:val="17"/>
                <w:lang w:val="en-GB"/>
              </w:rPr>
              <w:t>(n) = YO(n) + RO(n);</w:t>
            </w:r>
          </w:p>
          <w:p w14:paraId="094EEF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43693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CBDE4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min_x</w:t>
            </w:r>
            <w:proofErr w:type="spellEnd"/>
            <w:r w:rsidRPr="0091382C">
              <w:rPr>
                <w:rFonts w:ascii="Courier New" w:hAnsi="Courier New" w:cs="Courier New"/>
                <w:sz w:val="17"/>
                <w:szCs w:val="17"/>
                <w:lang w:val="en-GB"/>
              </w:rPr>
              <w:t xml:space="preserve"> = min(</w:t>
            </w:r>
            <w:proofErr w:type="spellStart"/>
            <w:r w:rsidRPr="0091382C">
              <w:rPr>
                <w:rFonts w:ascii="Courier New" w:hAnsi="Courier New" w:cs="Courier New"/>
                <w:sz w:val="17"/>
                <w:szCs w:val="17"/>
                <w:lang w:val="en-GB"/>
              </w:rPr>
              <w:t>min_x_array</w:t>
            </w:r>
            <w:proofErr w:type="spellEnd"/>
            <w:r w:rsidRPr="0091382C">
              <w:rPr>
                <w:rFonts w:ascii="Courier New" w:hAnsi="Courier New" w:cs="Courier New"/>
                <w:sz w:val="17"/>
                <w:szCs w:val="17"/>
                <w:lang w:val="en-GB"/>
              </w:rPr>
              <w:t>);</w:t>
            </w:r>
          </w:p>
          <w:p w14:paraId="0BEBB34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max_x</w:t>
            </w:r>
            <w:proofErr w:type="spellEnd"/>
            <w:r w:rsidRPr="0091382C">
              <w:rPr>
                <w:rFonts w:ascii="Courier New" w:hAnsi="Courier New" w:cs="Courier New"/>
                <w:sz w:val="17"/>
                <w:szCs w:val="17"/>
                <w:lang w:val="en-GB"/>
              </w:rPr>
              <w:t xml:space="preserve"> = max(</w:t>
            </w:r>
            <w:proofErr w:type="spellStart"/>
            <w:r w:rsidRPr="0091382C">
              <w:rPr>
                <w:rFonts w:ascii="Courier New" w:hAnsi="Courier New" w:cs="Courier New"/>
                <w:sz w:val="17"/>
                <w:szCs w:val="17"/>
                <w:lang w:val="en-GB"/>
              </w:rPr>
              <w:t>max_x_array</w:t>
            </w:r>
            <w:proofErr w:type="spellEnd"/>
            <w:r w:rsidRPr="0091382C">
              <w:rPr>
                <w:rFonts w:ascii="Courier New" w:hAnsi="Courier New" w:cs="Courier New"/>
                <w:sz w:val="17"/>
                <w:szCs w:val="17"/>
                <w:lang w:val="en-GB"/>
              </w:rPr>
              <w:t>);</w:t>
            </w:r>
          </w:p>
          <w:p w14:paraId="6C48FD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min_y</w:t>
            </w:r>
            <w:proofErr w:type="spellEnd"/>
            <w:r w:rsidRPr="0091382C">
              <w:rPr>
                <w:rFonts w:ascii="Courier New" w:hAnsi="Courier New" w:cs="Courier New"/>
                <w:sz w:val="17"/>
                <w:szCs w:val="17"/>
                <w:lang w:val="en-GB"/>
              </w:rPr>
              <w:t xml:space="preserve"> = min(</w:t>
            </w:r>
            <w:proofErr w:type="spellStart"/>
            <w:r w:rsidRPr="0091382C">
              <w:rPr>
                <w:rFonts w:ascii="Courier New" w:hAnsi="Courier New" w:cs="Courier New"/>
                <w:sz w:val="17"/>
                <w:szCs w:val="17"/>
                <w:lang w:val="en-GB"/>
              </w:rPr>
              <w:t>min_y_array</w:t>
            </w:r>
            <w:proofErr w:type="spellEnd"/>
            <w:r w:rsidRPr="0091382C">
              <w:rPr>
                <w:rFonts w:ascii="Courier New" w:hAnsi="Courier New" w:cs="Courier New"/>
                <w:sz w:val="17"/>
                <w:szCs w:val="17"/>
                <w:lang w:val="en-GB"/>
              </w:rPr>
              <w:t>);</w:t>
            </w:r>
          </w:p>
          <w:p w14:paraId="471F369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max_y</w:t>
            </w:r>
            <w:proofErr w:type="spellEnd"/>
            <w:r w:rsidRPr="0091382C">
              <w:rPr>
                <w:rFonts w:ascii="Courier New" w:hAnsi="Courier New" w:cs="Courier New"/>
                <w:sz w:val="17"/>
                <w:szCs w:val="17"/>
                <w:lang w:val="en-GB"/>
              </w:rPr>
              <w:t xml:space="preserve"> = max(</w:t>
            </w:r>
            <w:proofErr w:type="spellStart"/>
            <w:r w:rsidRPr="0091382C">
              <w:rPr>
                <w:rFonts w:ascii="Courier New" w:hAnsi="Courier New" w:cs="Courier New"/>
                <w:sz w:val="17"/>
                <w:szCs w:val="17"/>
                <w:lang w:val="en-GB"/>
              </w:rPr>
              <w:t>max_y_array</w:t>
            </w:r>
            <w:proofErr w:type="spellEnd"/>
            <w:r w:rsidRPr="0091382C">
              <w:rPr>
                <w:rFonts w:ascii="Courier New" w:hAnsi="Courier New" w:cs="Courier New"/>
                <w:sz w:val="17"/>
                <w:szCs w:val="17"/>
                <w:lang w:val="en-GB"/>
              </w:rPr>
              <w:t>);</w:t>
            </w:r>
          </w:p>
          <w:p w14:paraId="137E9B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B3253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possible intermediate points</w:t>
            </w:r>
          </w:p>
          <w:p w14:paraId="54C40B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x_intermediate</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min_x</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max_x</w:t>
            </w:r>
            <w:proofErr w:type="spellEnd"/>
            <w:r w:rsidRPr="0091382C">
              <w:rPr>
                <w:rFonts w:ascii="Courier New" w:hAnsi="Courier New" w:cs="Courier New"/>
                <w:sz w:val="17"/>
                <w:szCs w:val="17"/>
                <w:lang w:val="en-GB"/>
              </w:rPr>
              <w:t xml:space="preserve">, XS, XS, </w:t>
            </w:r>
            <w:proofErr w:type="spellStart"/>
            <w:r w:rsidRPr="0091382C">
              <w:rPr>
                <w:rFonts w:ascii="Courier New" w:hAnsi="Courier New" w:cs="Courier New"/>
                <w:sz w:val="17"/>
                <w:szCs w:val="17"/>
                <w:lang w:val="en-GB"/>
              </w:rPr>
              <w:t>min_x</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max_x</w:t>
            </w:r>
            <w:proofErr w:type="spellEnd"/>
            <w:r w:rsidRPr="0091382C">
              <w:rPr>
                <w:rFonts w:ascii="Courier New" w:hAnsi="Courier New" w:cs="Courier New"/>
                <w:sz w:val="17"/>
                <w:szCs w:val="17"/>
                <w:lang w:val="en-GB"/>
              </w:rPr>
              <w:t>];</w:t>
            </w:r>
          </w:p>
          <w:p w14:paraId="7FE9AA6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y_intermediate</w:t>
            </w:r>
            <w:proofErr w:type="spellEnd"/>
            <w:r w:rsidRPr="0091382C">
              <w:rPr>
                <w:rFonts w:ascii="Courier New" w:hAnsi="Courier New" w:cs="Courier New"/>
                <w:sz w:val="17"/>
                <w:szCs w:val="17"/>
                <w:lang w:val="en-GB"/>
              </w:rPr>
              <w:t xml:space="preserve"> = [YS, YS, </w:t>
            </w:r>
            <w:proofErr w:type="spellStart"/>
            <w:r w:rsidRPr="0091382C">
              <w:rPr>
                <w:rFonts w:ascii="Courier New" w:hAnsi="Courier New" w:cs="Courier New"/>
                <w:sz w:val="17"/>
                <w:szCs w:val="17"/>
                <w:lang w:val="en-GB"/>
              </w:rPr>
              <w:t>min_y</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max_y</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min_y</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max_y</w:t>
            </w:r>
            <w:proofErr w:type="spellEnd"/>
            <w:r w:rsidRPr="0091382C">
              <w:rPr>
                <w:rFonts w:ascii="Courier New" w:hAnsi="Courier New" w:cs="Courier New"/>
                <w:sz w:val="17"/>
                <w:szCs w:val="17"/>
                <w:lang w:val="en-GB"/>
              </w:rPr>
              <w:t>];</w:t>
            </w:r>
          </w:p>
          <w:p w14:paraId="423AE45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857D7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while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&amp;&amp; i &lt;= length(</w:t>
            </w:r>
            <w:proofErr w:type="spellStart"/>
            <w:r w:rsidRPr="0091382C">
              <w:rPr>
                <w:rFonts w:ascii="Courier New" w:hAnsi="Courier New" w:cs="Courier New"/>
                <w:sz w:val="17"/>
                <w:szCs w:val="17"/>
                <w:lang w:val="en-GB"/>
              </w:rPr>
              <w:t>x_intermediate</w:t>
            </w:r>
            <w:proofErr w:type="spellEnd"/>
            <w:r w:rsidRPr="0091382C">
              <w:rPr>
                <w:rFonts w:ascii="Courier New" w:hAnsi="Courier New" w:cs="Courier New"/>
                <w:sz w:val="17"/>
                <w:szCs w:val="17"/>
                <w:lang w:val="en-GB"/>
              </w:rPr>
              <w:t>)</w:t>
            </w:r>
          </w:p>
          <w:p w14:paraId="0CFD707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'Another try:');</w:t>
            </w:r>
          </w:p>
          <w:p w14:paraId="71CF6A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'Intermediate point');</w:t>
            </w:r>
          </w:p>
          <w:p w14:paraId="3D3B6D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x_intermediate</w:t>
            </w:r>
            <w:proofErr w:type="spellEnd"/>
            <w:r w:rsidRPr="0091382C">
              <w:rPr>
                <w:rFonts w:ascii="Courier New" w:hAnsi="Courier New" w:cs="Courier New"/>
                <w:sz w:val="17"/>
                <w:szCs w:val="17"/>
                <w:lang w:val="en-GB"/>
              </w:rPr>
              <w:t>(i));</w:t>
            </w:r>
          </w:p>
          <w:p w14:paraId="2BD434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y_intermediate</w:t>
            </w:r>
            <w:proofErr w:type="spellEnd"/>
            <w:r w:rsidRPr="0091382C">
              <w:rPr>
                <w:rFonts w:ascii="Courier New" w:hAnsi="Courier New" w:cs="Courier New"/>
                <w:sz w:val="17"/>
                <w:szCs w:val="17"/>
                <w:lang w:val="en-GB"/>
              </w:rPr>
              <w:t>(i));</w:t>
            </w:r>
          </w:p>
          <w:p w14:paraId="06F531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 [];</w:t>
            </w:r>
          </w:p>
          <w:p w14:paraId="0779E4B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 = [];</w:t>
            </w:r>
          </w:p>
          <w:p w14:paraId="6A48A7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05C79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and try to make two routes</w:t>
            </w:r>
          </w:p>
          <w:p w14:paraId="76A11CB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err, Px_min_1, Py_min_1] = </w:t>
            </w:r>
            <w:proofErr w:type="spellStart"/>
            <w:r w:rsidRPr="0091382C">
              <w:rPr>
                <w:rFonts w:ascii="Courier New" w:hAnsi="Courier New" w:cs="Courier New"/>
                <w:sz w:val="17"/>
                <w:szCs w:val="17"/>
                <w:lang w:val="en-GB"/>
              </w:rPr>
              <w:t>find_</w:t>
            </w:r>
            <w:proofErr w:type="gramStart"/>
            <w:r w:rsidRPr="0091382C">
              <w:rPr>
                <w:rFonts w:ascii="Courier New" w:hAnsi="Courier New" w:cs="Courier New"/>
                <w:sz w:val="17"/>
                <w:szCs w:val="17"/>
                <w:lang w:val="en-GB"/>
              </w:rPr>
              <w:t>route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XS, YS, </w:t>
            </w:r>
            <w:proofErr w:type="spellStart"/>
            <w:r w:rsidRPr="0091382C">
              <w:rPr>
                <w:rFonts w:ascii="Courier New" w:hAnsi="Courier New" w:cs="Courier New"/>
                <w:sz w:val="17"/>
                <w:szCs w:val="17"/>
                <w:lang w:val="en-GB"/>
              </w:rPr>
              <w:t>x_intermediate</w:t>
            </w:r>
            <w:proofErr w:type="spellEnd"/>
            <w:r w:rsidRPr="0091382C">
              <w:rPr>
                <w:rFonts w:ascii="Courier New" w:hAnsi="Courier New" w:cs="Courier New"/>
                <w:sz w:val="17"/>
                <w:szCs w:val="17"/>
                <w:lang w:val="en-GB"/>
              </w:rPr>
              <w:t xml:space="preserve">(i), </w:t>
            </w:r>
            <w:proofErr w:type="spellStart"/>
            <w:r w:rsidRPr="0091382C">
              <w:rPr>
                <w:rFonts w:ascii="Courier New" w:hAnsi="Courier New" w:cs="Courier New"/>
                <w:sz w:val="17"/>
                <w:szCs w:val="17"/>
                <w:lang w:val="en-GB"/>
              </w:rPr>
              <w:t>y_intermediate</w:t>
            </w:r>
            <w:proofErr w:type="spellEnd"/>
            <w:r w:rsidRPr="0091382C">
              <w:rPr>
                <w:rFonts w:ascii="Courier New" w:hAnsi="Courier New" w:cs="Courier New"/>
                <w:sz w:val="17"/>
                <w:szCs w:val="17"/>
                <w:lang w:val="en-GB"/>
              </w:rPr>
              <w:t>(i), XO, YO, RO, RB, N);</w:t>
            </w:r>
          </w:p>
          <w:p w14:paraId="1DD79E3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3DE08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w:t>
            </w:r>
          </w:p>
          <w:p w14:paraId="27EB04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err, Px_min_2, Py_min_2] = </w:t>
            </w:r>
            <w:proofErr w:type="spellStart"/>
            <w:r w:rsidRPr="0091382C">
              <w:rPr>
                <w:rFonts w:ascii="Courier New" w:hAnsi="Courier New" w:cs="Courier New"/>
                <w:sz w:val="17"/>
                <w:szCs w:val="17"/>
                <w:lang w:val="en-GB"/>
              </w:rPr>
              <w:t>find_route</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x_intermediate</w:t>
            </w:r>
            <w:proofErr w:type="spellEnd"/>
            <w:r w:rsidRPr="0091382C">
              <w:rPr>
                <w:rFonts w:ascii="Courier New" w:hAnsi="Courier New" w:cs="Courier New"/>
                <w:sz w:val="17"/>
                <w:szCs w:val="17"/>
                <w:lang w:val="en-GB"/>
              </w:rPr>
              <w:t xml:space="preserve">(i), </w:t>
            </w:r>
            <w:proofErr w:type="spellStart"/>
            <w:r w:rsidRPr="0091382C">
              <w:rPr>
                <w:rFonts w:ascii="Courier New" w:hAnsi="Courier New" w:cs="Courier New"/>
                <w:sz w:val="17"/>
                <w:szCs w:val="17"/>
                <w:lang w:val="en-GB"/>
              </w:rPr>
              <w:t>y_intermediate</w:t>
            </w:r>
            <w:proofErr w:type="spellEnd"/>
            <w:r w:rsidRPr="0091382C">
              <w:rPr>
                <w:rFonts w:ascii="Courier New" w:hAnsi="Courier New" w:cs="Courier New"/>
                <w:sz w:val="17"/>
                <w:szCs w:val="17"/>
                <w:lang w:val="en-GB"/>
              </w:rPr>
              <w:t>(i), XT, YT, XO, YO, RO, RB, N);</w:t>
            </w:r>
          </w:p>
          <w:p w14:paraId="7E0DF2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82D170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w:t>
            </w:r>
          </w:p>
          <w:p w14:paraId="74D888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horzcat</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Px_min_1, Px_min_2);</w:t>
            </w:r>
          </w:p>
          <w:p w14:paraId="31F7DD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horzcat</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Py_min_1, Py_min_2);</w:t>
            </w:r>
          </w:p>
          <w:p w14:paraId="0CFA429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7DA27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7378D1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92D974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i=i+1;</w:t>
            </w:r>
          </w:p>
          <w:p w14:paraId="651187C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C921F2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CC2EB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w:t>
            </w:r>
          </w:p>
          <w:p w14:paraId="1CC996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('\n')</w:t>
            </w:r>
          </w:p>
          <w:p w14:paraId="7C9DC3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['Number of virtual waypoints examined: ' num2str(i - 1)])</w:t>
            </w:r>
          </w:p>
          <w:p w14:paraId="4B6D32E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'Solution found');</w:t>
            </w:r>
          </w:p>
          <w:p w14:paraId="374711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figure(</w:t>
            </w:r>
            <w:proofErr w:type="gramEnd"/>
            <w:r w:rsidRPr="0091382C">
              <w:rPr>
                <w:rFonts w:ascii="Courier New" w:hAnsi="Courier New" w:cs="Courier New"/>
                <w:sz w:val="17"/>
                <w:szCs w:val="17"/>
                <w:lang w:val="en-GB"/>
              </w:rPr>
              <w:t>1000000);</w:t>
            </w:r>
          </w:p>
          <w:p w14:paraId="3C7EDF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6A61C0D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'-.om',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433003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3FC4D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2130A3D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tbl>
    <w:p w14:paraId="2F217B70" w14:textId="77777777" w:rsidR="00946B82" w:rsidRPr="0091382C" w:rsidRDefault="00946B82" w:rsidP="00946B82">
      <w:pPr>
        <w:spacing w:before="0" w:after="160" w:line="259" w:lineRule="auto"/>
        <w:jc w:val="left"/>
      </w:pPr>
      <w:r w:rsidRPr="0091382C">
        <w:br w:type="page"/>
      </w:r>
    </w:p>
    <w:tbl>
      <w:tblPr>
        <w:tblW w:w="0" w:type="auto"/>
        <w:tblLook w:val="0600" w:firstRow="0" w:lastRow="0" w:firstColumn="0" w:lastColumn="0" w:noHBand="1" w:noVBand="1"/>
      </w:tblPr>
      <w:tblGrid>
        <w:gridCol w:w="8879"/>
      </w:tblGrid>
      <w:tr w:rsidR="00946B82" w:rsidRPr="0091382C" w14:paraId="5737CEAA" w14:textId="77777777" w:rsidTr="008D445E">
        <w:tc>
          <w:tcPr>
            <w:tcW w:w="8879" w:type="dxa"/>
            <w:tcBorders>
              <w:top w:val="single" w:sz="4" w:space="0" w:color="auto"/>
              <w:left w:val="single" w:sz="4" w:space="0" w:color="auto"/>
              <w:bottom w:val="single" w:sz="4" w:space="0" w:color="auto"/>
              <w:right w:val="single" w:sz="4" w:space="0" w:color="auto"/>
            </w:tcBorders>
            <w:hideMark/>
          </w:tcPr>
          <w:p w14:paraId="328945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b/>
                <w:sz w:val="17"/>
                <w:szCs w:val="17"/>
                <w:lang w:val="en-GB"/>
              </w:rPr>
            </w:pPr>
            <w:proofErr w:type="spellStart"/>
            <w:r w:rsidRPr="0091382C">
              <w:rPr>
                <w:rFonts w:ascii="Courier New" w:hAnsi="Courier New" w:cs="Courier New"/>
                <w:b/>
                <w:sz w:val="22"/>
                <w:szCs w:val="17"/>
                <w:lang w:val="en-GB"/>
              </w:rPr>
              <w:lastRenderedPageBreak/>
              <w:t>find_route.m</w:t>
            </w:r>
            <w:proofErr w:type="spellEnd"/>
          </w:p>
        </w:tc>
      </w:tr>
      <w:tr w:rsidR="00946B82" w:rsidRPr="0091382C" w14:paraId="7A940EFD" w14:textId="77777777" w:rsidTr="008D445E">
        <w:tc>
          <w:tcPr>
            <w:tcW w:w="8879" w:type="dxa"/>
            <w:tcBorders>
              <w:top w:val="single" w:sz="4" w:space="0" w:color="auto"/>
              <w:left w:val="single" w:sz="4" w:space="0" w:color="auto"/>
              <w:bottom w:val="single" w:sz="4" w:space="0" w:color="auto"/>
              <w:right w:val="single" w:sz="4" w:space="0" w:color="auto"/>
            </w:tcBorders>
          </w:tcPr>
          <w:p w14:paraId="1300389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 Function to produce a path -                       %%</w:t>
            </w:r>
          </w:p>
          <w:p w14:paraId="0A878A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This code is the main path planning method but is given           %</w:t>
            </w:r>
          </w:p>
          <w:p w14:paraId="0CD4E5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in a function form to be possible to be used in                %</w:t>
            </w:r>
          </w:p>
          <w:p w14:paraId="5E673C2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the virtual waypoint code                          %</w:t>
            </w:r>
          </w:p>
          <w:p w14:paraId="397B15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41F118F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Written by </w:t>
            </w:r>
            <w:proofErr w:type="spellStart"/>
            <w:r w:rsidRPr="0091382C">
              <w:rPr>
                <w:rFonts w:ascii="Courier New" w:hAnsi="Courier New" w:cs="Courier New"/>
                <w:sz w:val="17"/>
                <w:szCs w:val="17"/>
                <w:lang w:val="en-GB"/>
              </w:rPr>
              <w:t>Dimitrios</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Stergianelis</w:t>
            </w:r>
            <w:proofErr w:type="spellEnd"/>
            <w:r w:rsidRPr="0091382C">
              <w:rPr>
                <w:rFonts w:ascii="Courier New" w:hAnsi="Courier New" w:cs="Courier New"/>
                <w:sz w:val="17"/>
                <w:szCs w:val="17"/>
                <w:lang w:val="en-GB"/>
              </w:rPr>
              <w:t xml:space="preserve"> on August 2018               %</w:t>
            </w:r>
          </w:p>
          <w:p w14:paraId="595687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w:t>
            </w:r>
          </w:p>
          <w:p w14:paraId="6788E69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t>
            </w:r>
          </w:p>
          <w:p w14:paraId="0A028D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EF03B7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function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err,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find_</w:t>
            </w:r>
            <w:proofErr w:type="gramStart"/>
            <w:r w:rsidRPr="0091382C">
              <w:rPr>
                <w:rFonts w:ascii="Courier New" w:hAnsi="Courier New" w:cs="Courier New"/>
                <w:sz w:val="17"/>
                <w:szCs w:val="17"/>
                <w:lang w:val="en-GB"/>
              </w:rPr>
              <w:t>route</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01261ED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test = </w:t>
            </w:r>
            <w:proofErr w:type="spellStart"/>
            <w:proofErr w:type="gramStart"/>
            <w:r w:rsidRPr="0091382C">
              <w:rPr>
                <w:rFonts w:ascii="Courier New" w:hAnsi="Courier New" w:cs="Courier New"/>
                <w:sz w:val="17"/>
                <w:szCs w:val="17"/>
                <w:lang w:val="en-GB"/>
              </w:rPr>
              <w:t>randi</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1000);</w:t>
            </w:r>
          </w:p>
          <w:p w14:paraId="2E7928E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figure(test);</w:t>
            </w:r>
          </w:p>
          <w:p w14:paraId="792395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 false;</w:t>
            </w:r>
          </w:p>
          <w:p w14:paraId="653B0F7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 [XS, XT];</w:t>
            </w:r>
          </w:p>
          <w:p w14:paraId="25CDBF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 = [YS, YT];</w:t>
            </w:r>
          </w:p>
          <w:p w14:paraId="612F8EE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889659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Calculate the length of the straight line from S to T</w:t>
            </w:r>
          </w:p>
          <w:p w14:paraId="4A0C3F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Lstr</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XS)^2 + (YT - YS)^2);</w:t>
            </w:r>
          </w:p>
          <w:p w14:paraId="52E761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19BC9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  perms</w:t>
            </w:r>
            <w:proofErr w:type="gramEnd"/>
            <w:r w:rsidRPr="0091382C">
              <w:rPr>
                <w:rFonts w:ascii="Courier New" w:hAnsi="Courier New" w:cs="Courier New"/>
                <w:sz w:val="17"/>
                <w:szCs w:val="17"/>
                <w:lang w:val="en-GB"/>
              </w:rPr>
              <w:t>(1:N);</w:t>
            </w:r>
          </w:p>
          <w:p w14:paraId="207F93D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w:t>
            </w:r>
          </w:p>
          <w:p w14:paraId="59574F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5A354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Check if boat is already inside obstacle region</w:t>
            </w:r>
          </w:p>
          <w:p w14:paraId="65E6EAB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err = false;</w:t>
            </w:r>
          </w:p>
          <w:p w14:paraId="66C6496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for </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1:N</w:t>
            </w:r>
            <w:proofErr w:type="gramEnd"/>
          </w:p>
          <w:p w14:paraId="5FFB3B6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Start point inside obstacle region</w:t>
            </w:r>
          </w:p>
          <w:p w14:paraId="4423AF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en-GB"/>
              </w:rPr>
              <w:t xml:space="preserve">    </w:t>
            </w:r>
            <w:r w:rsidRPr="0091382C">
              <w:rPr>
                <w:rFonts w:ascii="Courier New" w:hAnsi="Courier New" w:cs="Courier New"/>
                <w:sz w:val="17"/>
                <w:szCs w:val="17"/>
                <w:lang w:val="it-IT"/>
              </w:rPr>
              <w:t>check1 = (</w:t>
            </w:r>
            <w:proofErr w:type="spellStart"/>
            <w:proofErr w:type="gramStart"/>
            <w:r w:rsidRPr="0091382C">
              <w:rPr>
                <w:rFonts w:ascii="Courier New" w:hAnsi="Courier New" w:cs="Courier New"/>
                <w:sz w:val="17"/>
                <w:szCs w:val="17"/>
                <w:lang w:val="it-IT"/>
              </w:rPr>
              <w:t>sqrt</w:t>
            </w:r>
            <w:proofErr w:type="spellEnd"/>
            <w:r w:rsidRPr="0091382C">
              <w:rPr>
                <w:rFonts w:ascii="Courier New" w:hAnsi="Courier New" w:cs="Courier New"/>
                <w:sz w:val="17"/>
                <w:szCs w:val="17"/>
                <w:lang w:val="it-IT"/>
              </w:rPr>
              <w:t>(</w:t>
            </w:r>
            <w:proofErr w:type="gramEnd"/>
            <w:r w:rsidRPr="0091382C">
              <w:rPr>
                <w:rFonts w:ascii="Courier New" w:hAnsi="Courier New" w:cs="Courier New"/>
                <w:sz w:val="17"/>
                <w:szCs w:val="17"/>
                <w:lang w:val="it-IT"/>
              </w:rPr>
              <w:t>(XS - XO(io))^2 + (YS - YO(io))^2) &lt; (RO(io) + RB));</w:t>
            </w:r>
          </w:p>
          <w:p w14:paraId="2805E36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it-IT"/>
              </w:rPr>
            </w:pPr>
            <w:r w:rsidRPr="0091382C">
              <w:rPr>
                <w:rFonts w:ascii="Courier New" w:hAnsi="Courier New" w:cs="Courier New"/>
                <w:sz w:val="17"/>
                <w:szCs w:val="17"/>
                <w:lang w:val="it-IT"/>
              </w:rPr>
              <w:t xml:space="preserve">    </w:t>
            </w:r>
          </w:p>
          <w:p w14:paraId="04F14A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it-IT"/>
              </w:rPr>
              <w:t xml:space="preserve">    </w:t>
            </w:r>
            <w:r w:rsidRPr="0091382C">
              <w:rPr>
                <w:rFonts w:ascii="Courier New" w:hAnsi="Courier New" w:cs="Courier New"/>
                <w:sz w:val="17"/>
                <w:szCs w:val="17"/>
                <w:lang w:val="en-GB"/>
              </w:rPr>
              <w:t>% Target point inside obstacle region</w:t>
            </w:r>
          </w:p>
          <w:p w14:paraId="37BD013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check2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(XT - XO(</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))^2 + (YT - YO(</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))^2) &lt; (RO(</w:t>
            </w:r>
            <w:proofErr w:type="spellStart"/>
            <w:r w:rsidRPr="0091382C">
              <w:rPr>
                <w:rFonts w:ascii="Courier New" w:hAnsi="Courier New" w:cs="Courier New"/>
                <w:sz w:val="17"/>
                <w:szCs w:val="17"/>
                <w:lang w:val="en-GB"/>
              </w:rPr>
              <w:t>io</w:t>
            </w:r>
            <w:proofErr w:type="spellEnd"/>
            <w:r w:rsidRPr="0091382C">
              <w:rPr>
                <w:rFonts w:ascii="Courier New" w:hAnsi="Courier New" w:cs="Courier New"/>
                <w:sz w:val="17"/>
                <w:szCs w:val="17"/>
                <w:lang w:val="en-GB"/>
              </w:rPr>
              <w:t>) + RB));</w:t>
            </w:r>
          </w:p>
          <w:p w14:paraId="68E42AC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44A6D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(check1 || check2)</w:t>
            </w:r>
          </w:p>
          <w:p w14:paraId="0660A3C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"No solution. Start/Target point(s) inside obstacle region.\n");</w:t>
            </w:r>
          </w:p>
          <w:p w14:paraId="44780B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err = true;</w:t>
            </w:r>
          </w:p>
          <w:p w14:paraId="4C58FB9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0CB81BD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E1178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4F3B309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CC48C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if err</w:t>
            </w:r>
          </w:p>
          <w:p w14:paraId="0B44E98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return</w:t>
            </w:r>
          </w:p>
          <w:p w14:paraId="6DBF08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54C556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18A579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Exit this loop if a solution is found or if we have </w:t>
            </w:r>
            <w:proofErr w:type="gramStart"/>
            <w:r w:rsidRPr="0091382C">
              <w:rPr>
                <w:rFonts w:ascii="Courier New" w:hAnsi="Courier New" w:cs="Courier New"/>
                <w:sz w:val="17"/>
                <w:szCs w:val="17"/>
                <w:lang w:val="en-GB"/>
              </w:rPr>
              <w:t>test</w:t>
            </w:r>
            <w:proofErr w:type="gramEnd"/>
            <w:r w:rsidRPr="0091382C">
              <w:rPr>
                <w:rFonts w:ascii="Courier New" w:hAnsi="Courier New" w:cs="Courier New"/>
                <w:sz w:val="17"/>
                <w:szCs w:val="17"/>
                <w:lang w:val="en-GB"/>
              </w:rPr>
              <w:t xml:space="preserve"> all combos</w:t>
            </w:r>
          </w:p>
          <w:p w14:paraId="234E6E1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Extra stop criterion should be added</w:t>
            </w:r>
          </w:p>
          <w:p w14:paraId="12E1E0A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1;</w:t>
            </w:r>
          </w:p>
          <w:p w14:paraId="7E73B2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788E27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 xml:space="preserve"> = 0;</w:t>
            </w:r>
          </w:p>
          <w:p w14:paraId="1965AE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CE9FC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while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&lt;= length(</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w:t>
            </w:r>
          </w:p>
          <w:p w14:paraId="679A16F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D71264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w:t>
            </w:r>
          </w:p>
          <w:p w14:paraId="18D746D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figure(</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w:t>
            </w:r>
          </w:p>
          <w:p w14:paraId="15C685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7C0B747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w:t>
            </w:r>
            <w:proofErr w:type="spellStart"/>
            <w:proofErr w:type="gramEnd"/>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w:t>
            </w:r>
          </w:p>
          <w:p w14:paraId="5E7FBDA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659B104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8CC23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XO = </w:t>
            </w:r>
            <w:proofErr w:type="gramStart"/>
            <w:r w:rsidRPr="0091382C">
              <w:rPr>
                <w:rFonts w:ascii="Courier New" w:hAnsi="Courier New" w:cs="Courier New"/>
                <w:sz w:val="17"/>
                <w:szCs w:val="17"/>
                <w:lang w:val="en-GB"/>
              </w:rPr>
              <w:t>XO(</w:t>
            </w:r>
            <w:proofErr w:type="spellStart"/>
            <w:proofErr w:type="gramEnd"/>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1A6D3AD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YO = </w:t>
            </w:r>
            <w:proofErr w:type="gramStart"/>
            <w:r w:rsidRPr="0091382C">
              <w:rPr>
                <w:rFonts w:ascii="Courier New" w:hAnsi="Courier New" w:cs="Courier New"/>
                <w:sz w:val="17"/>
                <w:szCs w:val="17"/>
                <w:lang w:val="en-GB"/>
              </w:rPr>
              <w:t>YO(</w:t>
            </w:r>
            <w:proofErr w:type="spellStart"/>
            <w:proofErr w:type="gramEnd"/>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6B7793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RO = </w:t>
            </w:r>
            <w:proofErr w:type="gramStart"/>
            <w:r w:rsidRPr="0091382C">
              <w:rPr>
                <w:rFonts w:ascii="Courier New" w:hAnsi="Courier New" w:cs="Courier New"/>
                <w:sz w:val="17"/>
                <w:szCs w:val="17"/>
                <w:lang w:val="en-GB"/>
              </w:rPr>
              <w:t>RO(</w:t>
            </w:r>
            <w:proofErr w:type="spellStart"/>
            <w:proofErr w:type="gramEnd"/>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6551ACC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95EDBD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clf</w:t>
            </w:r>
            <w:proofErr w:type="spellEnd"/>
          </w:p>
          <w:p w14:paraId="17237B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7550F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Plotting basic features</w:t>
            </w:r>
          </w:p>
          <w:p w14:paraId="253BDA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043A27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602CE2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Core calculations</w:t>
            </w:r>
          </w:p>
          <w:p w14:paraId="74AA85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CE1C3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 path from S to T</w:t>
            </w:r>
          </w:p>
          <w:p w14:paraId="0C21412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Px = [XS, XT];</w:t>
            </w:r>
          </w:p>
          <w:p w14:paraId="72CD39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 = [YS, YT];</w:t>
            </w:r>
          </w:p>
          <w:p w14:paraId="4612974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w:t>
            </w:r>
          </w:p>
          <w:p w14:paraId="5242DD8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Loop while there are line segments to be resolved</w:t>
            </w:r>
          </w:p>
          <w:p w14:paraId="6A3A6B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Initialize loop</w:t>
            </w:r>
          </w:p>
          <w:p w14:paraId="5E2B88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1; % Number of line segments</w:t>
            </w:r>
          </w:p>
          <w:p w14:paraId="47114E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1; % Number of lines</w:t>
            </w:r>
          </w:p>
          <w:p w14:paraId="7DFC49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29E9F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while k &lt;= K</w:t>
            </w:r>
          </w:p>
          <w:p w14:paraId="2A46E21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n = </w:t>
            </w:r>
            <w:proofErr w:type="gramStart"/>
            <w:r w:rsidRPr="0091382C">
              <w:rPr>
                <w:rFonts w:ascii="Courier New" w:hAnsi="Courier New" w:cs="Courier New"/>
                <w:sz w:val="17"/>
                <w:szCs w:val="17"/>
                <w:lang w:val="en-GB"/>
              </w:rPr>
              <w:t>1:N</w:t>
            </w:r>
            <w:proofErr w:type="gramEnd"/>
            <w:r w:rsidRPr="0091382C">
              <w:rPr>
                <w:rFonts w:ascii="Courier New" w:hAnsi="Courier New" w:cs="Courier New"/>
                <w:sz w:val="17"/>
                <w:szCs w:val="17"/>
                <w:lang w:val="en-GB"/>
              </w:rPr>
              <w:t xml:space="preserve"> % Loop for number of obstacles</w:t>
            </w:r>
          </w:p>
          <w:p w14:paraId="7C5BBE4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beginAgain</w:t>
            </w:r>
            <w:proofErr w:type="spellEnd"/>
            <w:r w:rsidRPr="0091382C">
              <w:rPr>
                <w:rFonts w:ascii="Courier New" w:hAnsi="Courier New" w:cs="Courier New"/>
                <w:sz w:val="17"/>
                <w:szCs w:val="17"/>
                <w:lang w:val="en-GB"/>
              </w:rPr>
              <w:t xml:space="preserve"> = false;</w:t>
            </w:r>
          </w:p>
          <w:p w14:paraId="669F9FA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manoeuvre is needed</w:t>
            </w:r>
          </w:p>
          <w:p w14:paraId="14BCBF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Inputs are, path segment </w:t>
            </w:r>
            <w:proofErr w:type="gramStart"/>
            <w:r w:rsidRPr="0091382C">
              <w:rPr>
                <w:rFonts w:ascii="Courier New" w:hAnsi="Courier New" w:cs="Courier New"/>
                <w:sz w:val="17"/>
                <w:szCs w:val="17"/>
                <w:lang w:val="en-GB"/>
              </w:rPr>
              <w:t>start</w:t>
            </w:r>
            <w:proofErr w:type="gramEnd"/>
            <w:r w:rsidRPr="0091382C">
              <w:rPr>
                <w:rFonts w:ascii="Courier New" w:hAnsi="Courier New" w:cs="Courier New"/>
                <w:sz w:val="17"/>
                <w:szCs w:val="17"/>
                <w:lang w:val="en-GB"/>
              </w:rPr>
              <w:t xml:space="preserve"> P(k) &amp; end P(k+1), obstacle and boat settings</w:t>
            </w:r>
          </w:p>
          <w:p w14:paraId="2801140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Outputs are the extra points due to the manoeuvre or empty if manoeuvre not needed</w:t>
            </w:r>
          </w:p>
          <w:p w14:paraId="4C6AF37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err] = </w:t>
            </w:r>
            <w:proofErr w:type="spellStart"/>
            <w:r w:rsidRPr="0091382C">
              <w:rPr>
                <w:rFonts w:ascii="Courier New" w:hAnsi="Courier New" w:cs="Courier New"/>
                <w:sz w:val="17"/>
                <w:szCs w:val="17"/>
                <w:lang w:val="en-GB"/>
              </w:rPr>
              <w:t>vessel_find_</w:t>
            </w:r>
            <w:proofErr w:type="gramStart"/>
            <w:r w:rsidRPr="0091382C">
              <w:rPr>
                <w:rFonts w:ascii="Courier New" w:hAnsi="Courier New" w:cs="Courier New"/>
                <w:sz w:val="17"/>
                <w:szCs w:val="17"/>
                <w:lang w:val="en-GB"/>
              </w:rPr>
              <w:t>path</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 xml:space="preserve">Px(k),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(k), Px(k+1),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(k+1), XO(n), YO(n), RO(n), RB, XO, YO, RO);</w:t>
            </w:r>
          </w:p>
          <w:p w14:paraId="3E0BE82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9D6605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(err)</w:t>
            </w:r>
          </w:p>
          <w:p w14:paraId="603B7FB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warning(</w:t>
            </w:r>
            <w:proofErr w:type="gramEnd"/>
            <w:r w:rsidRPr="0091382C">
              <w:rPr>
                <w:rFonts w:ascii="Courier New" w:hAnsi="Courier New" w:cs="Courier New"/>
                <w:sz w:val="17"/>
                <w:szCs w:val="17"/>
                <w:lang w:val="en-GB"/>
              </w:rPr>
              <w:t>'Route point(s) inside obstacle region.')</w:t>
            </w:r>
          </w:p>
          <w:p w14:paraId="65A0591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5386A2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F196A6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D12E3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Case that </w:t>
            </w:r>
            <w:proofErr w:type="spellStart"/>
            <w:r w:rsidRPr="0091382C">
              <w:rPr>
                <w:rFonts w:ascii="Courier New" w:hAnsi="Courier New" w:cs="Courier New"/>
                <w:sz w:val="17"/>
                <w:szCs w:val="17"/>
                <w:lang w:val="en-GB"/>
              </w:rPr>
              <w:t>manoeuver</w:t>
            </w:r>
            <w:proofErr w:type="spellEnd"/>
            <w:r w:rsidRPr="0091382C">
              <w:rPr>
                <w:rFonts w:ascii="Courier New" w:hAnsi="Courier New" w:cs="Courier New"/>
                <w:sz w:val="17"/>
                <w:szCs w:val="17"/>
                <w:lang w:val="en-GB"/>
              </w:rPr>
              <w:t xml:space="preserve"> is needed</w:t>
            </w:r>
          </w:p>
          <w:p w14:paraId="189D65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proofErr w:type="gramStart"/>
            <w:r w:rsidRPr="0091382C">
              <w:rPr>
                <w:rFonts w:ascii="Courier New" w:hAnsi="Courier New" w:cs="Courier New"/>
                <w:sz w:val="17"/>
                <w:szCs w:val="17"/>
                <w:lang w:val="en-GB"/>
              </w:rPr>
              <w:t>isempty</w:t>
            </w:r>
            <w:proofErr w:type="spellEnd"/>
            <w:r w:rsidRPr="0091382C">
              <w:rPr>
                <w:rFonts w:ascii="Courier New" w:hAnsi="Courier New" w:cs="Courier New"/>
                <w:sz w:val="17"/>
                <w:szCs w:val="17"/>
                <w:lang w:val="en-GB"/>
              </w:rPr>
              <w:t>(</w:t>
            </w:r>
            <w:proofErr w:type="spellStart"/>
            <w:proofErr w:type="gramEnd"/>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w:t>
            </w:r>
          </w:p>
          <w:p w14:paraId="6949028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0F2DF8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Add extra points in path due to manoeuvre</w:t>
            </w:r>
          </w:p>
          <w:p w14:paraId="7075A90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Px = [Px(</w:t>
            </w:r>
            <w:proofErr w:type="gramStart"/>
            <w:r w:rsidRPr="0091382C">
              <w:rPr>
                <w:rFonts w:ascii="Courier New" w:hAnsi="Courier New" w:cs="Courier New"/>
                <w:sz w:val="17"/>
                <w:szCs w:val="17"/>
                <w:lang w:val="en-GB"/>
              </w:rPr>
              <w:t>1:k</w:t>
            </w:r>
            <w:proofErr w:type="gram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Xa</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Xb</w:t>
            </w:r>
            <w:proofErr w:type="spellEnd"/>
            <w:r w:rsidRPr="0091382C">
              <w:rPr>
                <w:rFonts w:ascii="Courier New" w:hAnsi="Courier New" w:cs="Courier New"/>
                <w:sz w:val="17"/>
                <w:szCs w:val="17"/>
                <w:lang w:val="en-GB"/>
              </w:rPr>
              <w:t>, Px(k+1:end)];</w:t>
            </w:r>
          </w:p>
          <w:p w14:paraId="6CE3AA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w:t>
            </w:r>
            <w:proofErr w:type="gramStart"/>
            <w:r w:rsidRPr="0091382C">
              <w:rPr>
                <w:rFonts w:ascii="Courier New" w:hAnsi="Courier New" w:cs="Courier New"/>
                <w:sz w:val="17"/>
                <w:szCs w:val="17"/>
                <w:lang w:val="en-GB"/>
              </w:rPr>
              <w:t>1:k</w:t>
            </w:r>
            <w:proofErr w:type="gramEnd"/>
            <w:r w:rsidRPr="0091382C">
              <w:rPr>
                <w:rFonts w:ascii="Courier New" w:hAnsi="Courier New" w:cs="Courier New"/>
                <w:sz w:val="17"/>
                <w:szCs w:val="17"/>
                <w:lang w:val="en-GB"/>
              </w:rPr>
              <w:t xml:space="preserve">), Ya, </w:t>
            </w:r>
            <w:proofErr w:type="spellStart"/>
            <w:r w:rsidRPr="0091382C">
              <w:rPr>
                <w:rFonts w:ascii="Courier New" w:hAnsi="Courier New" w:cs="Courier New"/>
                <w:sz w:val="17"/>
                <w:szCs w:val="17"/>
                <w:lang w:val="en-GB"/>
              </w:rPr>
              <w:t>Yb</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(k+1:end)];</w:t>
            </w:r>
          </w:p>
          <w:p w14:paraId="74FF631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489C7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beginAgain</w:t>
            </w:r>
            <w:proofErr w:type="spellEnd"/>
            <w:r w:rsidRPr="0091382C">
              <w:rPr>
                <w:rFonts w:ascii="Courier New" w:hAnsi="Courier New" w:cs="Courier New"/>
                <w:sz w:val="17"/>
                <w:szCs w:val="17"/>
                <w:lang w:val="en-GB"/>
              </w:rPr>
              <w:t xml:space="preserve"> = true;</w:t>
            </w:r>
          </w:p>
          <w:p w14:paraId="34A6C34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Add number of new segments in the total counter</w:t>
            </w:r>
          </w:p>
          <w:p w14:paraId="7C9F189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K + 2;</w:t>
            </w:r>
          </w:p>
          <w:p w14:paraId="7E7E6A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('K');</w:t>
            </w:r>
          </w:p>
          <w:p w14:paraId="52C242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(K);</w:t>
            </w:r>
          </w:p>
          <w:p w14:paraId="017394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4A25D4A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85B716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71AF30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FE965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Move to next segment</w:t>
            </w:r>
          </w:p>
          <w:p w14:paraId="77D853F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beginAgain</w:t>
            </w:r>
            <w:proofErr w:type="spellEnd"/>
            <w:r w:rsidRPr="0091382C">
              <w:rPr>
                <w:rFonts w:ascii="Courier New" w:hAnsi="Courier New" w:cs="Courier New"/>
                <w:sz w:val="17"/>
                <w:szCs w:val="17"/>
                <w:lang w:val="en-GB"/>
              </w:rPr>
              <w:t>)</w:t>
            </w:r>
          </w:p>
          <w:p w14:paraId="4119E31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1;</w:t>
            </w:r>
          </w:p>
          <w:p w14:paraId="1929408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else</w:t>
            </w:r>
          </w:p>
          <w:p w14:paraId="5E9D086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k = k + 1;</w:t>
            </w:r>
          </w:p>
          <w:p w14:paraId="495757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6D0B9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07A94F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destination was reached or path too complex</w:t>
            </w:r>
          </w:p>
          <w:p w14:paraId="79B2957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((k &gt; K) || (K &gt; 10*N))</w:t>
            </w:r>
          </w:p>
          <w:p w14:paraId="531CAAC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0DCFA03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7142C36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94F74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82305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any point in path is within an obstacle area</w:t>
            </w:r>
          </w:p>
          <w:p w14:paraId="2288EC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current_solution_found</w:t>
            </w:r>
            <w:proofErr w:type="spellEnd"/>
            <w:r w:rsidRPr="0091382C">
              <w:rPr>
                <w:rFonts w:ascii="Courier New" w:hAnsi="Courier New" w:cs="Courier New"/>
                <w:sz w:val="17"/>
                <w:szCs w:val="17"/>
                <w:lang w:val="en-GB"/>
              </w:rPr>
              <w:t xml:space="preserve"> = true;</w:t>
            </w:r>
          </w:p>
          <w:p w14:paraId="79DF197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err = false;</w:t>
            </w:r>
          </w:p>
          <w:p w14:paraId="7EE1115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B62530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Loop for all points (except starting, ending where there is nothing to do)</w:t>
            </w:r>
          </w:p>
          <w:p w14:paraId="2617FE1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k = (</w:t>
            </w:r>
            <w:proofErr w:type="gramStart"/>
            <w:r w:rsidRPr="0091382C">
              <w:rPr>
                <w:rFonts w:ascii="Courier New" w:hAnsi="Courier New" w:cs="Courier New"/>
                <w:sz w:val="17"/>
                <w:szCs w:val="17"/>
                <w:lang w:val="en-GB"/>
              </w:rPr>
              <w:t>2:length</w:t>
            </w:r>
            <w:proofErr w:type="gramEnd"/>
            <w:r w:rsidRPr="0091382C">
              <w:rPr>
                <w:rFonts w:ascii="Courier New" w:hAnsi="Courier New" w:cs="Courier New"/>
                <w:sz w:val="17"/>
                <w:szCs w:val="17"/>
                <w:lang w:val="en-GB"/>
              </w:rPr>
              <w:t>(Px) - 1)</w:t>
            </w:r>
          </w:p>
          <w:p w14:paraId="017BD4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69A07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Loop for all obstacles</w:t>
            </w:r>
          </w:p>
          <w:p w14:paraId="5E1025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m = (</w:t>
            </w:r>
            <w:proofErr w:type="gramStart"/>
            <w:r w:rsidRPr="0091382C">
              <w:rPr>
                <w:rFonts w:ascii="Courier New" w:hAnsi="Courier New" w:cs="Courier New"/>
                <w:sz w:val="17"/>
                <w:szCs w:val="17"/>
                <w:lang w:val="en-GB"/>
              </w:rPr>
              <w:t>1:length</w:t>
            </w:r>
            <w:proofErr w:type="gramEnd"/>
            <w:r w:rsidRPr="0091382C">
              <w:rPr>
                <w:rFonts w:ascii="Courier New" w:hAnsi="Courier New" w:cs="Courier New"/>
                <w:sz w:val="17"/>
                <w:szCs w:val="17"/>
                <w:lang w:val="en-GB"/>
              </w:rPr>
              <w:t>(XO))</w:t>
            </w:r>
          </w:p>
          <w:p w14:paraId="2C6E15E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64C0E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within radius</w:t>
            </w:r>
          </w:p>
          <w:p w14:paraId="7EC1D4D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(sqrt((Px(k) - XO(m</w:t>
            </w:r>
            <w:proofErr w:type="gramStart"/>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2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(k) - YO(m))^2) &lt; RD(m))</w:t>
            </w:r>
          </w:p>
          <w:p w14:paraId="6D100B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B8FAF3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warning(</w:t>
            </w:r>
            <w:proofErr w:type="gramEnd"/>
            <w:r w:rsidRPr="0091382C">
              <w:rPr>
                <w:rFonts w:ascii="Courier New" w:hAnsi="Courier New" w:cs="Courier New"/>
                <w:sz w:val="17"/>
                <w:szCs w:val="17"/>
                <w:lang w:val="en-GB"/>
              </w:rPr>
              <w:t>'Solution invalid! Trying again.');</w:t>
            </w:r>
          </w:p>
          <w:p w14:paraId="7240D9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current_solution_found</w:t>
            </w:r>
            <w:proofErr w:type="spellEnd"/>
            <w:r w:rsidRPr="0091382C">
              <w:rPr>
                <w:rFonts w:ascii="Courier New" w:hAnsi="Courier New" w:cs="Courier New"/>
                <w:sz w:val="17"/>
                <w:szCs w:val="17"/>
                <w:lang w:val="en-GB"/>
              </w:rPr>
              <w:t xml:space="preserve"> = false;</w:t>
            </w:r>
          </w:p>
          <w:p w14:paraId="3CE9750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33BD72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Increase counter to make sure we have not exhausted all permutations</w:t>
            </w:r>
          </w:p>
          <w:p w14:paraId="09BAAB5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+ 1;</w:t>
            </w:r>
          </w:p>
          <w:p w14:paraId="594B37B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5A43F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Indicate an error to exit second loop</w:t>
            </w:r>
          </w:p>
          <w:p w14:paraId="791356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err = true;</w:t>
            </w:r>
          </w:p>
          <w:p w14:paraId="75E093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drawnow</w:t>
            </w:r>
            <w:proofErr w:type="spellEnd"/>
          </w:p>
          <w:p w14:paraId="4379A7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2D18778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EAE771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61ABF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6B23742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this is an error, exit this loop as well</w:t>
            </w:r>
          </w:p>
          <w:p w14:paraId="4A2B35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err</w:t>
            </w:r>
          </w:p>
          <w:p w14:paraId="769F724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5DEF712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5D5702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83BCF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99AD4F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current_solution_found</w:t>
            </w:r>
            <w:proofErr w:type="spellEnd"/>
          </w:p>
          <w:p w14:paraId="63E925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at least one solution found, solution found</w:t>
            </w:r>
          </w:p>
          <w:p w14:paraId="0262D9A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solution_found</w:t>
            </w:r>
            <w:proofErr w:type="spellEnd"/>
            <w:r w:rsidRPr="0091382C">
              <w:rPr>
                <w:rFonts w:ascii="Courier New" w:hAnsi="Courier New" w:cs="Courier New"/>
                <w:sz w:val="17"/>
                <w:szCs w:val="17"/>
                <w:lang w:val="en-GB"/>
              </w:rPr>
              <w:t xml:space="preserve"> = true;</w:t>
            </w:r>
          </w:p>
          <w:p w14:paraId="254418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"Solution found. %d line segments.\n", K);</w:t>
            </w:r>
          </w:p>
          <w:p w14:paraId="4073BC9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31663C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length of each segment</w:t>
            </w:r>
          </w:p>
          <w:p w14:paraId="7CFF170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is=</w:t>
            </w:r>
            <w:proofErr w:type="gramStart"/>
            <w:r w:rsidRPr="0091382C">
              <w:rPr>
                <w:rFonts w:ascii="Courier New" w:hAnsi="Courier New" w:cs="Courier New"/>
                <w:sz w:val="17"/>
                <w:szCs w:val="17"/>
                <w:lang w:val="en-GB"/>
              </w:rPr>
              <w:t>1:K</w:t>
            </w:r>
            <w:proofErr w:type="gramEnd"/>
          </w:p>
          <w:p w14:paraId="6123F8F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Ls(is)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(Px(is + 1) - Px(is))^2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xml:space="preserve">(is + 1)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(is))^2);</w:t>
            </w:r>
          </w:p>
          <w:p w14:paraId="3C12A18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31CA84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1560D2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total length</w:t>
            </w:r>
          </w:p>
          <w:p w14:paraId="1D4493F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TL = </w:t>
            </w:r>
            <w:proofErr w:type="gramStart"/>
            <w:r w:rsidRPr="0091382C">
              <w:rPr>
                <w:rFonts w:ascii="Courier New" w:hAnsi="Courier New" w:cs="Courier New"/>
                <w:sz w:val="17"/>
                <w:szCs w:val="17"/>
                <w:lang w:val="en-GB"/>
              </w:rPr>
              <w:t>sum(</w:t>
            </w:r>
            <w:proofErr w:type="gramEnd"/>
            <w:r w:rsidRPr="0091382C">
              <w:rPr>
                <w:rFonts w:ascii="Courier New" w:hAnsi="Courier New" w:cs="Courier New"/>
                <w:sz w:val="17"/>
                <w:szCs w:val="17"/>
                <w:lang w:val="en-GB"/>
              </w:rPr>
              <w:t>Ls (1:K));</w:t>
            </w:r>
          </w:p>
          <w:p w14:paraId="6AEC9C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124B482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 xml:space="preserve"> == 0 || (TL &lt; </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w:t>
            </w:r>
          </w:p>
          <w:p w14:paraId="6D1B763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prev_i_attempt</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w:t>
            </w:r>
          </w:p>
          <w:p w14:paraId="51927C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prev_sort_idx</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sort_idx</w:t>
            </w:r>
            <w:proofErr w:type="spellEnd"/>
            <w:r w:rsidRPr="0091382C">
              <w:rPr>
                <w:rFonts w:ascii="Courier New" w:hAnsi="Courier New" w:cs="Courier New"/>
                <w:sz w:val="17"/>
                <w:szCs w:val="17"/>
                <w:lang w:val="en-GB"/>
              </w:rPr>
              <w:t>;</w:t>
            </w:r>
          </w:p>
          <w:p w14:paraId="7BC53C3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 xml:space="preserve"> = TL;</w:t>
            </w:r>
          </w:p>
          <w:p w14:paraId="58A47F4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K_min</w:t>
            </w:r>
            <w:proofErr w:type="spellEnd"/>
            <w:r w:rsidRPr="0091382C">
              <w:rPr>
                <w:rFonts w:ascii="Courier New" w:hAnsi="Courier New" w:cs="Courier New"/>
                <w:sz w:val="17"/>
                <w:szCs w:val="17"/>
                <w:lang w:val="en-GB"/>
              </w:rPr>
              <w:t xml:space="preserve"> = K;</w:t>
            </w:r>
          </w:p>
          <w:p w14:paraId="39B454C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 Px;</w:t>
            </w:r>
          </w:p>
          <w:p w14:paraId="5624819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w:t>
            </w:r>
          </w:p>
          <w:p w14:paraId="518DA73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4255163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542140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['Trajectory length: ' num2str(TL)]);</w:t>
            </w:r>
          </w:p>
          <w:p w14:paraId="6306EE1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plot(</w:t>
            </w:r>
            <w:proofErr w:type="gramEnd"/>
            <w:r w:rsidRPr="0091382C">
              <w:rPr>
                <w:rFonts w:ascii="Courier New" w:hAnsi="Courier New" w:cs="Courier New"/>
                <w:sz w:val="17"/>
                <w:szCs w:val="17"/>
                <w:lang w:val="en-GB"/>
              </w:rPr>
              <w:t xml:space="preserve">Px, </w:t>
            </w:r>
            <w:proofErr w:type="spellStart"/>
            <w:r w:rsidRPr="0091382C">
              <w:rPr>
                <w:rFonts w:ascii="Courier New" w:hAnsi="Courier New" w:cs="Courier New"/>
                <w:sz w:val="17"/>
                <w:szCs w:val="17"/>
                <w:lang w:val="en-GB"/>
              </w:rPr>
              <w:t>Py</w:t>
            </w:r>
            <w:proofErr w:type="spellEnd"/>
            <w:r w:rsidRPr="0091382C">
              <w:rPr>
                <w:rFonts w:ascii="Courier New" w:hAnsi="Courier New" w:cs="Courier New"/>
                <w:sz w:val="17"/>
                <w:szCs w:val="17"/>
                <w:lang w:val="en-GB"/>
              </w:rPr>
              <w:t>, '-.oy',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1BE7CB6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Increase counter to check the next combination and continue to "while loop"</w:t>
            </w:r>
          </w:p>
          <w:p w14:paraId="267233D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i_attempt</w:t>
            </w:r>
            <w:proofErr w:type="spellEnd"/>
            <w:r w:rsidRPr="0091382C">
              <w:rPr>
                <w:rFonts w:ascii="Courier New" w:hAnsi="Courier New" w:cs="Courier New"/>
                <w:sz w:val="17"/>
                <w:szCs w:val="17"/>
                <w:lang w:val="en-GB"/>
              </w:rPr>
              <w:t xml:space="preserve"> + 1;</w:t>
            </w:r>
          </w:p>
          <w:p w14:paraId="063B6C4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continue</w:t>
            </w:r>
          </w:p>
          <w:p w14:paraId="30B61AA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529C6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E9F8F7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0A50225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3F4280C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if </w:t>
            </w:r>
            <w:proofErr w:type="spellStart"/>
            <w:r w:rsidRPr="0091382C">
              <w:rPr>
                <w:rFonts w:ascii="Courier New" w:hAnsi="Courier New" w:cs="Courier New"/>
                <w:sz w:val="17"/>
                <w:szCs w:val="17"/>
                <w:lang w:val="en-GB"/>
              </w:rPr>
              <w:t>solution_found</w:t>
            </w:r>
            <w:proofErr w:type="spellEnd"/>
          </w:p>
          <w:p w14:paraId="75543BD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('Finally');</w:t>
            </w:r>
          </w:p>
          <w:p w14:paraId="3B87D11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K_min</w:t>
            </w:r>
            <w:proofErr w:type="spellEnd"/>
            <w:r w:rsidRPr="0091382C">
              <w:rPr>
                <w:rFonts w:ascii="Courier New" w:hAnsi="Courier New" w:cs="Courier New"/>
                <w:sz w:val="17"/>
                <w:szCs w:val="17"/>
                <w:lang w:val="en-GB"/>
              </w:rPr>
              <w:t>;</w:t>
            </w:r>
          </w:p>
          <w:p w14:paraId="646D25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A35A77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figure(length(</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 + 1);</w:t>
            </w:r>
          </w:p>
          <w:p w14:paraId="0767847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test = </w:t>
            </w:r>
            <w:proofErr w:type="spellStart"/>
            <w:proofErr w:type="gramStart"/>
            <w:r w:rsidRPr="0091382C">
              <w:rPr>
                <w:rFonts w:ascii="Courier New" w:hAnsi="Courier New" w:cs="Courier New"/>
                <w:sz w:val="17"/>
                <w:szCs w:val="17"/>
                <w:lang w:val="en-GB"/>
              </w:rPr>
              <w:t>randi</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1000);</w:t>
            </w:r>
          </w:p>
          <w:p w14:paraId="2950733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figure(test);</w:t>
            </w:r>
          </w:p>
          <w:p w14:paraId="0E61A7A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5368955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w:t>
            </w:r>
            <w:proofErr w:type="spellStart"/>
            <w:r w:rsidRPr="0091382C">
              <w:rPr>
                <w:rFonts w:ascii="Courier New" w:hAnsi="Courier New" w:cs="Courier New"/>
                <w:sz w:val="17"/>
                <w:szCs w:val="17"/>
                <w:lang w:val="en-GB"/>
              </w:rPr>
              <w:t>ob</w:t>
            </w:r>
            <w:proofErr w:type="spellEnd"/>
            <w:r w:rsidRPr="0091382C">
              <w:rPr>
                <w:rFonts w:ascii="Courier New" w:hAnsi="Courier New" w:cs="Courier New"/>
                <w:sz w:val="17"/>
                <w:szCs w:val="17"/>
                <w:lang w:val="en-GB"/>
              </w:rPr>
              <w:t>',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6E3714B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223451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figure(length(</w:t>
            </w:r>
            <w:proofErr w:type="spellStart"/>
            <w:r w:rsidRPr="0091382C">
              <w:rPr>
                <w:rFonts w:ascii="Courier New" w:hAnsi="Courier New" w:cs="Courier New"/>
                <w:sz w:val="17"/>
                <w:szCs w:val="17"/>
                <w:lang w:val="en-GB"/>
              </w:rPr>
              <w:t>allCombos</w:t>
            </w:r>
            <w:proofErr w:type="spellEnd"/>
            <w:r w:rsidRPr="0091382C">
              <w:rPr>
                <w:rFonts w:ascii="Courier New" w:hAnsi="Courier New" w:cs="Courier New"/>
                <w:sz w:val="17"/>
                <w:szCs w:val="17"/>
                <w:lang w:val="en-GB"/>
              </w:rPr>
              <w:t>) + 2);</w:t>
            </w:r>
          </w:p>
          <w:p w14:paraId="2E1F5B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test = </w:t>
            </w:r>
            <w:proofErr w:type="spellStart"/>
            <w:proofErr w:type="gramStart"/>
            <w:r w:rsidRPr="0091382C">
              <w:rPr>
                <w:rFonts w:ascii="Courier New" w:hAnsi="Courier New" w:cs="Courier New"/>
                <w:sz w:val="17"/>
                <w:szCs w:val="17"/>
                <w:lang w:val="en-GB"/>
              </w:rPr>
              <w:t>randi</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1000);</w:t>
            </w:r>
          </w:p>
          <w:p w14:paraId="03F4E2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figure(test);</w:t>
            </w:r>
          </w:p>
          <w:p w14:paraId="64A908B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[RD] = </w:t>
            </w:r>
            <w:proofErr w:type="spellStart"/>
            <w:r w:rsidRPr="0091382C">
              <w:rPr>
                <w:rFonts w:ascii="Courier New" w:hAnsi="Courier New" w:cs="Courier New"/>
                <w:sz w:val="17"/>
                <w:szCs w:val="17"/>
                <w:lang w:val="en-GB"/>
              </w:rPr>
              <w:t>plot_</w:t>
            </w:r>
            <w:proofErr w:type="gramStart"/>
            <w:r w:rsidRPr="0091382C">
              <w:rPr>
                <w:rFonts w:ascii="Courier New" w:hAnsi="Courier New" w:cs="Courier New"/>
                <w:sz w:val="17"/>
                <w:szCs w:val="17"/>
                <w:lang w:val="en-GB"/>
              </w:rPr>
              <w:t>obstacles</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XS, YS, XT, YT, XO, YO, RO, RB, N);</w:t>
            </w:r>
          </w:p>
          <w:p w14:paraId="43BF8C8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67FC8A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check if any point is not needed</w:t>
            </w:r>
          </w:p>
          <w:p w14:paraId="0F426B5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atLeastOneSimplification</w:t>
            </w:r>
            <w:proofErr w:type="spellEnd"/>
            <w:r w:rsidRPr="0091382C">
              <w:rPr>
                <w:rFonts w:ascii="Courier New" w:hAnsi="Courier New" w:cs="Courier New"/>
                <w:sz w:val="17"/>
                <w:szCs w:val="17"/>
                <w:lang w:val="en-GB"/>
              </w:rPr>
              <w:t xml:space="preserve"> = true;</w:t>
            </w:r>
          </w:p>
          <w:p w14:paraId="021BCD6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while </w:t>
            </w:r>
            <w:proofErr w:type="spellStart"/>
            <w:r w:rsidRPr="0091382C">
              <w:rPr>
                <w:rFonts w:ascii="Courier New" w:hAnsi="Courier New" w:cs="Courier New"/>
                <w:sz w:val="17"/>
                <w:szCs w:val="17"/>
                <w:lang w:val="en-GB"/>
              </w:rPr>
              <w:t>atLeastOneSimplification</w:t>
            </w:r>
            <w:proofErr w:type="spellEnd"/>
          </w:p>
          <w:p w14:paraId="7FA4C7F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'Simplification feasible.');</w:t>
            </w:r>
          </w:p>
          <w:p w14:paraId="6F98CBE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atLeastOneSimplification</w:t>
            </w:r>
            <w:proofErr w:type="spellEnd"/>
            <w:r w:rsidRPr="0091382C">
              <w:rPr>
                <w:rFonts w:ascii="Courier New" w:hAnsi="Courier New" w:cs="Courier New"/>
                <w:sz w:val="17"/>
                <w:szCs w:val="17"/>
                <w:lang w:val="en-GB"/>
              </w:rPr>
              <w:t xml:space="preserve"> = false;</w:t>
            </w:r>
          </w:p>
          <w:p w14:paraId="53D3B7C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i = </w:t>
            </w:r>
            <w:proofErr w:type="gramStart"/>
            <w:r w:rsidRPr="0091382C">
              <w:rPr>
                <w:rFonts w:ascii="Courier New" w:hAnsi="Courier New" w:cs="Courier New"/>
                <w:sz w:val="17"/>
                <w:szCs w:val="17"/>
                <w:lang w:val="en-GB"/>
              </w:rPr>
              <w:t>1:length</w:t>
            </w:r>
            <w:proofErr w:type="gram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-2</w:t>
            </w:r>
          </w:p>
          <w:p w14:paraId="7C3E638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xml:space="preserve"> = </w:t>
            </w:r>
            <w:proofErr w:type="gramStart"/>
            <w:r w:rsidRPr="0091382C">
              <w:rPr>
                <w:rFonts w:ascii="Courier New" w:hAnsi="Courier New" w:cs="Courier New"/>
                <w:sz w:val="17"/>
                <w:szCs w:val="17"/>
                <w:lang w:val="en-GB"/>
              </w:rPr>
              <w:t>1:N</w:t>
            </w:r>
            <w:proofErr w:type="gramEnd"/>
          </w:p>
          <w:p w14:paraId="007CECC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noIntersection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ferr</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check_</w:t>
            </w:r>
            <w:proofErr w:type="gramStart"/>
            <w:r w:rsidRPr="0091382C">
              <w:rPr>
                <w:rFonts w:ascii="Courier New" w:hAnsi="Courier New" w:cs="Courier New"/>
                <w:sz w:val="17"/>
                <w:szCs w:val="17"/>
                <w:lang w:val="en-GB"/>
              </w:rPr>
              <w:t>intersection</w:t>
            </w:r>
            <w:proofErr w:type="spellEnd"/>
            <w:r w:rsidRPr="0091382C">
              <w:rPr>
                <w:rFonts w:ascii="Courier New" w:hAnsi="Courier New" w:cs="Courier New"/>
                <w:sz w:val="17"/>
                <w:szCs w:val="17"/>
                <w:lang w:val="en-GB"/>
              </w:rPr>
              <w:t>(</w:t>
            </w:r>
            <w:proofErr w:type="spellStart"/>
            <w:proofErr w:type="gramEnd"/>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(i),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(i),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(i+2),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(i+2), XO(</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YO(</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RO(</w:t>
            </w:r>
            <w:proofErr w:type="spellStart"/>
            <w:r w:rsidRPr="0091382C">
              <w:rPr>
                <w:rFonts w:ascii="Courier New" w:hAnsi="Courier New" w:cs="Courier New"/>
                <w:sz w:val="17"/>
                <w:szCs w:val="17"/>
                <w:lang w:val="en-GB"/>
              </w:rPr>
              <w:t>obstacle_no</w:t>
            </w:r>
            <w:proofErr w:type="spellEnd"/>
            <w:r w:rsidRPr="0091382C">
              <w:rPr>
                <w:rFonts w:ascii="Courier New" w:hAnsi="Courier New" w:cs="Courier New"/>
                <w:sz w:val="17"/>
                <w:szCs w:val="17"/>
                <w:lang w:val="en-GB"/>
              </w:rPr>
              <w:t>), RB);</w:t>
            </w:r>
          </w:p>
          <w:p w14:paraId="5394C47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D4112B3"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if there is an intersection, exit for loop</w:t>
            </w:r>
          </w:p>
          <w:p w14:paraId="14770E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noIntersection</w:t>
            </w:r>
            <w:proofErr w:type="spellEnd"/>
          </w:p>
          <w:p w14:paraId="366D9A4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25C4C0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lastRenderedPageBreak/>
              <w:t xml:space="preserve">                end</w:t>
            </w:r>
          </w:p>
          <w:p w14:paraId="0813403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6594495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4CD642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if </w:t>
            </w:r>
            <w:proofErr w:type="spellStart"/>
            <w:r w:rsidRPr="0091382C">
              <w:rPr>
                <w:rFonts w:ascii="Courier New" w:hAnsi="Courier New" w:cs="Courier New"/>
                <w:sz w:val="17"/>
                <w:szCs w:val="17"/>
                <w:lang w:val="en-GB"/>
              </w:rPr>
              <w:t>noIntersection</w:t>
            </w:r>
            <w:proofErr w:type="spellEnd"/>
          </w:p>
          <w:p w14:paraId="5687B0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atLeastOneSimplification</w:t>
            </w:r>
            <w:proofErr w:type="spellEnd"/>
            <w:r w:rsidRPr="0091382C">
              <w:rPr>
                <w:rFonts w:ascii="Courier New" w:hAnsi="Courier New" w:cs="Courier New"/>
                <w:sz w:val="17"/>
                <w:szCs w:val="17"/>
                <w:lang w:val="en-GB"/>
              </w:rPr>
              <w:t xml:space="preserve"> = true;</w:t>
            </w:r>
          </w:p>
          <w:p w14:paraId="2E85C03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(i+1) = [];</w:t>
            </w:r>
          </w:p>
          <w:p w14:paraId="5C2BF56A"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(i+1) = [];</w:t>
            </w:r>
          </w:p>
          <w:p w14:paraId="1D72D1E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 xml:space="preserve"> = </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 xml:space="preserve"> -1;</w:t>
            </w:r>
          </w:p>
          <w:p w14:paraId="58EA6D9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break;</w:t>
            </w:r>
          </w:p>
          <w:p w14:paraId="347A42C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51614DE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1CF6367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2C9438C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D52804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for is=</w:t>
            </w:r>
            <w:proofErr w:type="gramStart"/>
            <w:r w:rsidRPr="0091382C">
              <w:rPr>
                <w:rFonts w:ascii="Courier New" w:hAnsi="Courier New" w:cs="Courier New"/>
                <w:sz w:val="17"/>
                <w:szCs w:val="17"/>
                <w:lang w:val="en-GB"/>
              </w:rPr>
              <w:t>1:K</w:t>
            </w:r>
            <w:proofErr w:type="gramEnd"/>
            <w:r w:rsidRPr="0091382C">
              <w:rPr>
                <w:rFonts w:ascii="Courier New" w:hAnsi="Courier New" w:cs="Courier New"/>
                <w:sz w:val="17"/>
                <w:szCs w:val="17"/>
                <w:lang w:val="en-GB"/>
              </w:rPr>
              <w:t>_simple</w:t>
            </w:r>
          </w:p>
          <w:p w14:paraId="710F41A2"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Ls(is) = </w:t>
            </w:r>
            <w:proofErr w:type="gramStart"/>
            <w:r w:rsidRPr="0091382C">
              <w:rPr>
                <w:rFonts w:ascii="Courier New" w:hAnsi="Courier New" w:cs="Courier New"/>
                <w:sz w:val="17"/>
                <w:szCs w:val="17"/>
                <w:lang w:val="en-GB"/>
              </w:rPr>
              <w:t>sqrt(</w:t>
            </w:r>
            <w:proofErr w:type="gramEnd"/>
            <w:r w:rsidRPr="0091382C">
              <w:rPr>
                <w:rFonts w:ascii="Courier New" w:hAnsi="Courier New" w:cs="Courier New"/>
                <w:sz w:val="17"/>
                <w:szCs w:val="17"/>
                <w:lang w:val="en-GB"/>
              </w:rPr>
              <w:t>(</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(is + 1) - </w:t>
            </w:r>
            <w:proofErr w:type="spellStart"/>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(is))^2 +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xml:space="preserve">(is + 1) -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(is))^2);</w:t>
            </w:r>
          </w:p>
          <w:p w14:paraId="7155E60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end</w:t>
            </w:r>
          </w:p>
          <w:p w14:paraId="07657B7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B3E92F8"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Find the total length</w:t>
            </w:r>
          </w:p>
          <w:p w14:paraId="0A990EE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TL = </w:t>
            </w:r>
            <w:proofErr w:type="gramStart"/>
            <w:r w:rsidRPr="0091382C">
              <w:rPr>
                <w:rFonts w:ascii="Courier New" w:hAnsi="Courier New" w:cs="Courier New"/>
                <w:sz w:val="17"/>
                <w:szCs w:val="17"/>
                <w:lang w:val="en-GB"/>
              </w:rPr>
              <w:t>sum(</w:t>
            </w:r>
            <w:proofErr w:type="gramEnd"/>
            <w:r w:rsidRPr="0091382C">
              <w:rPr>
                <w:rFonts w:ascii="Courier New" w:hAnsi="Courier New" w:cs="Courier New"/>
                <w:sz w:val="17"/>
                <w:szCs w:val="17"/>
                <w:lang w:val="en-GB"/>
              </w:rPr>
              <w:t>Ls (1:K_simple));</w:t>
            </w:r>
          </w:p>
          <w:p w14:paraId="2CDDB9D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512E51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['Straight-line Length: ' num2str(</w:t>
            </w:r>
            <w:proofErr w:type="spellStart"/>
            <w:r w:rsidRPr="0091382C">
              <w:rPr>
                <w:rFonts w:ascii="Courier New" w:hAnsi="Courier New" w:cs="Courier New"/>
                <w:sz w:val="17"/>
                <w:szCs w:val="17"/>
                <w:lang w:val="en-GB"/>
              </w:rPr>
              <w:t>Lstr</w:t>
            </w:r>
            <w:proofErr w:type="spellEnd"/>
            <w:r w:rsidRPr="0091382C">
              <w:rPr>
                <w:rFonts w:ascii="Courier New" w:hAnsi="Courier New" w:cs="Courier New"/>
                <w:sz w:val="17"/>
                <w:szCs w:val="17"/>
                <w:lang w:val="en-GB"/>
              </w:rPr>
              <w:t>)])</w:t>
            </w:r>
          </w:p>
          <w:p w14:paraId="78EA4BE7"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('\n')</w:t>
            </w:r>
          </w:p>
          <w:p w14:paraId="4F6EC79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['Minimum Trajectory No. of segments: ' num2str(</w:t>
            </w:r>
            <w:proofErr w:type="spellStart"/>
            <w:r w:rsidRPr="0091382C">
              <w:rPr>
                <w:rFonts w:ascii="Courier New" w:hAnsi="Courier New" w:cs="Courier New"/>
                <w:sz w:val="17"/>
                <w:szCs w:val="17"/>
                <w:lang w:val="en-GB"/>
              </w:rPr>
              <w:t>K_min</w:t>
            </w:r>
            <w:proofErr w:type="spellEnd"/>
            <w:r w:rsidRPr="0091382C">
              <w:rPr>
                <w:rFonts w:ascii="Courier New" w:hAnsi="Courier New" w:cs="Courier New"/>
                <w:sz w:val="17"/>
                <w:szCs w:val="17"/>
                <w:lang w:val="en-GB"/>
              </w:rPr>
              <w:t>)])</w:t>
            </w:r>
          </w:p>
          <w:p w14:paraId="67ECC50C"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['Minimum Trajectory Length: ' num2str(</w:t>
            </w:r>
            <w:proofErr w:type="spellStart"/>
            <w:r w:rsidRPr="0091382C">
              <w:rPr>
                <w:rFonts w:ascii="Courier New" w:hAnsi="Courier New" w:cs="Courier New"/>
                <w:sz w:val="17"/>
                <w:szCs w:val="17"/>
                <w:lang w:val="en-GB"/>
              </w:rPr>
              <w:t>previousTrajectoryLength</w:t>
            </w:r>
            <w:proofErr w:type="spellEnd"/>
            <w:r w:rsidRPr="0091382C">
              <w:rPr>
                <w:rFonts w:ascii="Courier New" w:hAnsi="Courier New" w:cs="Courier New"/>
                <w:sz w:val="17"/>
                <w:szCs w:val="17"/>
                <w:lang w:val="en-GB"/>
              </w:rPr>
              <w:t>)])</w:t>
            </w:r>
          </w:p>
          <w:p w14:paraId="0150569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('\n')</w:t>
            </w:r>
          </w:p>
          <w:p w14:paraId="0216DB0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41DCDB1B"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['Simplified Trajectory No. of segments: ' num2str(</w:t>
            </w:r>
            <w:proofErr w:type="spellStart"/>
            <w:r w:rsidRPr="0091382C">
              <w:rPr>
                <w:rFonts w:ascii="Courier New" w:hAnsi="Courier New" w:cs="Courier New"/>
                <w:sz w:val="17"/>
                <w:szCs w:val="17"/>
                <w:lang w:val="en-GB"/>
              </w:rPr>
              <w:t>K_simple</w:t>
            </w:r>
            <w:proofErr w:type="spellEnd"/>
            <w:r w:rsidRPr="0091382C">
              <w:rPr>
                <w:rFonts w:ascii="Courier New" w:hAnsi="Courier New" w:cs="Courier New"/>
                <w:sz w:val="17"/>
                <w:szCs w:val="17"/>
                <w:lang w:val="en-GB"/>
              </w:rPr>
              <w:t>)])</w:t>
            </w:r>
          </w:p>
          <w:p w14:paraId="50CE780E"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disp</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['Simplified Trajectory Length: ' num2str(TL)])</w:t>
            </w:r>
          </w:p>
          <w:p w14:paraId="1BE0892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0FF97AE0"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 Plot the simplified trajectory</w:t>
            </w:r>
          </w:p>
          <w:p w14:paraId="70EBAC9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gramStart"/>
            <w:r w:rsidRPr="0091382C">
              <w:rPr>
                <w:rFonts w:ascii="Courier New" w:hAnsi="Courier New" w:cs="Courier New"/>
                <w:sz w:val="17"/>
                <w:szCs w:val="17"/>
                <w:lang w:val="en-GB"/>
              </w:rPr>
              <w:t>plot(</w:t>
            </w:r>
            <w:proofErr w:type="spellStart"/>
            <w:proofErr w:type="gramEnd"/>
            <w:r w:rsidRPr="0091382C">
              <w:rPr>
                <w:rFonts w:ascii="Courier New" w:hAnsi="Courier New" w:cs="Courier New"/>
                <w:sz w:val="17"/>
                <w:szCs w:val="17"/>
                <w:lang w:val="en-GB"/>
              </w:rPr>
              <w:t>Px_min</w:t>
            </w:r>
            <w:proofErr w:type="spellEnd"/>
            <w:r w:rsidRPr="0091382C">
              <w:rPr>
                <w:rFonts w:ascii="Courier New" w:hAnsi="Courier New" w:cs="Courier New"/>
                <w:sz w:val="17"/>
                <w:szCs w:val="17"/>
                <w:lang w:val="en-GB"/>
              </w:rPr>
              <w:t xml:space="preserve">, </w:t>
            </w:r>
            <w:proofErr w:type="spellStart"/>
            <w:r w:rsidRPr="0091382C">
              <w:rPr>
                <w:rFonts w:ascii="Courier New" w:hAnsi="Courier New" w:cs="Courier New"/>
                <w:sz w:val="17"/>
                <w:szCs w:val="17"/>
                <w:lang w:val="en-GB"/>
              </w:rPr>
              <w:t>Py_min</w:t>
            </w:r>
            <w:proofErr w:type="spellEnd"/>
            <w:r w:rsidRPr="0091382C">
              <w:rPr>
                <w:rFonts w:ascii="Courier New" w:hAnsi="Courier New" w:cs="Courier New"/>
                <w:sz w:val="17"/>
                <w:szCs w:val="17"/>
                <w:lang w:val="en-GB"/>
              </w:rPr>
              <w:t>, '-.om', '</w:t>
            </w:r>
            <w:proofErr w:type="spellStart"/>
            <w:r w:rsidRPr="0091382C">
              <w:rPr>
                <w:rFonts w:ascii="Courier New" w:hAnsi="Courier New" w:cs="Courier New"/>
                <w:sz w:val="17"/>
                <w:szCs w:val="17"/>
                <w:lang w:val="en-GB"/>
              </w:rPr>
              <w:t>LineWidth</w:t>
            </w:r>
            <w:proofErr w:type="spellEnd"/>
            <w:r w:rsidRPr="0091382C">
              <w:rPr>
                <w:rFonts w:ascii="Courier New" w:hAnsi="Courier New" w:cs="Courier New"/>
                <w:sz w:val="17"/>
                <w:szCs w:val="17"/>
                <w:lang w:val="en-GB"/>
              </w:rPr>
              <w:t>', 1.5)</w:t>
            </w:r>
          </w:p>
          <w:p w14:paraId="1C48955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796E455"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else</w:t>
            </w:r>
          </w:p>
          <w:p w14:paraId="62C258A9"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roofErr w:type="spellStart"/>
            <w:proofErr w:type="gramStart"/>
            <w:r w:rsidRPr="0091382C">
              <w:rPr>
                <w:rFonts w:ascii="Courier New" w:hAnsi="Courier New" w:cs="Courier New"/>
                <w:sz w:val="17"/>
                <w:szCs w:val="17"/>
                <w:lang w:val="en-GB"/>
              </w:rPr>
              <w:t>fprintf</w:t>
            </w:r>
            <w:proofErr w:type="spellEnd"/>
            <w:r w:rsidRPr="0091382C">
              <w:rPr>
                <w:rFonts w:ascii="Courier New" w:hAnsi="Courier New" w:cs="Courier New"/>
                <w:sz w:val="17"/>
                <w:szCs w:val="17"/>
                <w:lang w:val="en-GB"/>
              </w:rPr>
              <w:t>(</w:t>
            </w:r>
            <w:proofErr w:type="gramEnd"/>
            <w:r w:rsidRPr="0091382C">
              <w:rPr>
                <w:rFonts w:ascii="Courier New" w:hAnsi="Courier New" w:cs="Courier New"/>
                <w:sz w:val="17"/>
                <w:szCs w:val="17"/>
                <w:lang w:val="en-GB"/>
              </w:rPr>
              <w:t>"Error, algorithm did not converge.\n");</w:t>
            </w:r>
          </w:p>
          <w:p w14:paraId="54D025AF"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50427FB1"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 xml:space="preserve"> </w:t>
            </w:r>
          </w:p>
          <w:p w14:paraId="22299054"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roofErr w:type="spellStart"/>
            <w:r w:rsidRPr="0091382C">
              <w:rPr>
                <w:rFonts w:ascii="Courier New" w:hAnsi="Courier New" w:cs="Courier New"/>
                <w:sz w:val="17"/>
                <w:szCs w:val="17"/>
                <w:lang w:val="en-GB"/>
              </w:rPr>
              <w:t>drawnow</w:t>
            </w:r>
            <w:proofErr w:type="spellEnd"/>
          </w:p>
          <w:p w14:paraId="2F92B6FD"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r w:rsidRPr="0091382C">
              <w:rPr>
                <w:rFonts w:ascii="Courier New" w:hAnsi="Courier New" w:cs="Courier New"/>
                <w:sz w:val="17"/>
                <w:szCs w:val="17"/>
                <w:lang w:val="en-GB"/>
              </w:rPr>
              <w:t>end</w:t>
            </w:r>
          </w:p>
          <w:p w14:paraId="2A82E4E6" w14:textId="77777777" w:rsidR="00946B82" w:rsidRPr="0091382C" w:rsidRDefault="00946B82" w:rsidP="008D445E">
            <w:pPr>
              <w:autoSpaceDE w:val="0"/>
              <w:autoSpaceDN w:val="0"/>
              <w:adjustRightInd w:val="0"/>
              <w:spacing w:before="0" w:after="0" w:line="240" w:lineRule="auto"/>
              <w:jc w:val="left"/>
              <w:rPr>
                <w:rFonts w:ascii="Courier New" w:hAnsi="Courier New" w:cs="Courier New"/>
                <w:sz w:val="17"/>
                <w:szCs w:val="17"/>
                <w:lang w:val="en-GB"/>
              </w:rPr>
            </w:pPr>
          </w:p>
        </w:tc>
      </w:tr>
      <w:bookmarkEnd w:id="0"/>
    </w:tbl>
    <w:p w14:paraId="28990473" w14:textId="5523C0D5" w:rsidR="0063778B" w:rsidRDefault="006B6B0E" w:rsidP="00A31B76">
      <w:pPr>
        <w:spacing w:before="0" w:after="160" w:line="259" w:lineRule="auto"/>
        <w:jc w:val="left"/>
      </w:pPr>
    </w:p>
    <w:sectPr w:rsidR="00637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34FD"/>
    <w:multiLevelType w:val="hybridMultilevel"/>
    <w:tmpl w:val="23584EC8"/>
    <w:lvl w:ilvl="0" w:tplc="B842443E">
      <w:start w:val="1"/>
      <w:numFmt w:val="bullet"/>
      <w:lvlText w:val="•"/>
      <w:lvlJc w:val="left"/>
      <w:pPr>
        <w:ind w:left="6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4C6F536">
      <w:start w:val="1"/>
      <w:numFmt w:val="bullet"/>
      <w:lvlText w:val="o"/>
      <w:lvlJc w:val="left"/>
      <w:pPr>
        <w:ind w:left="162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BFCBE90">
      <w:start w:val="1"/>
      <w:numFmt w:val="bullet"/>
      <w:lvlText w:val="▪"/>
      <w:lvlJc w:val="left"/>
      <w:pPr>
        <w:ind w:left="234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4C746434">
      <w:start w:val="1"/>
      <w:numFmt w:val="bullet"/>
      <w:lvlText w:val="•"/>
      <w:lvlJc w:val="left"/>
      <w:pPr>
        <w:ind w:left="30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0EC4DA8">
      <w:start w:val="1"/>
      <w:numFmt w:val="bullet"/>
      <w:lvlText w:val="o"/>
      <w:lvlJc w:val="left"/>
      <w:pPr>
        <w:ind w:left="378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57429C4">
      <w:start w:val="1"/>
      <w:numFmt w:val="bullet"/>
      <w:lvlText w:val="▪"/>
      <w:lvlJc w:val="left"/>
      <w:pPr>
        <w:ind w:left="450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9E4EFD2">
      <w:start w:val="1"/>
      <w:numFmt w:val="bullet"/>
      <w:lvlText w:val="•"/>
      <w:lvlJc w:val="left"/>
      <w:pPr>
        <w:ind w:left="522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E88CB18">
      <w:start w:val="1"/>
      <w:numFmt w:val="bullet"/>
      <w:lvlText w:val="o"/>
      <w:lvlJc w:val="left"/>
      <w:pPr>
        <w:ind w:left="594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9D447B2">
      <w:start w:val="1"/>
      <w:numFmt w:val="bullet"/>
      <w:lvlText w:val="▪"/>
      <w:lvlJc w:val="left"/>
      <w:pPr>
        <w:ind w:left="666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82B6E37"/>
    <w:multiLevelType w:val="hybridMultilevel"/>
    <w:tmpl w:val="1E223F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76242"/>
    <w:multiLevelType w:val="hybridMultilevel"/>
    <w:tmpl w:val="B9383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6220E"/>
    <w:multiLevelType w:val="hybridMultilevel"/>
    <w:tmpl w:val="61E02E7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F2035A2"/>
    <w:multiLevelType w:val="hybridMultilevel"/>
    <w:tmpl w:val="1E223F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10357"/>
    <w:multiLevelType w:val="hybridMultilevel"/>
    <w:tmpl w:val="A0C8C09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79D6143"/>
    <w:multiLevelType w:val="hybridMultilevel"/>
    <w:tmpl w:val="6D840466"/>
    <w:lvl w:ilvl="0" w:tplc="0809001B">
      <w:start w:val="1"/>
      <w:numFmt w:val="lowerRoman"/>
      <w:lvlText w:val="%1."/>
      <w:lvlJc w:val="right"/>
      <w:pPr>
        <w:tabs>
          <w:tab w:val="num" w:pos="1080"/>
        </w:tabs>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011A3A"/>
    <w:multiLevelType w:val="multilevel"/>
    <w:tmpl w:val="0D9A21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D5F81"/>
    <w:multiLevelType w:val="hybridMultilevel"/>
    <w:tmpl w:val="3432B7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336DBF"/>
    <w:multiLevelType w:val="multilevel"/>
    <w:tmpl w:val="0D9A21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2807BA"/>
    <w:multiLevelType w:val="hybridMultilevel"/>
    <w:tmpl w:val="5AE21D8C"/>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1C60679"/>
    <w:multiLevelType w:val="hybridMultilevel"/>
    <w:tmpl w:val="0CD6C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3C5F3C"/>
    <w:multiLevelType w:val="hybridMultilevel"/>
    <w:tmpl w:val="97BA5C0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459C269B"/>
    <w:multiLevelType w:val="hybridMultilevel"/>
    <w:tmpl w:val="846A78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D0032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DE3A57"/>
    <w:multiLevelType w:val="hybridMultilevel"/>
    <w:tmpl w:val="9C4CA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2F35000"/>
    <w:multiLevelType w:val="hybridMultilevel"/>
    <w:tmpl w:val="B5D6506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6B295747"/>
    <w:multiLevelType w:val="hybridMultilevel"/>
    <w:tmpl w:val="1ED4FDD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3D87BDE"/>
    <w:multiLevelType w:val="hybridMultilevel"/>
    <w:tmpl w:val="6818F786"/>
    <w:lvl w:ilvl="0" w:tplc="87EC03BC">
      <w:numFmt w:val="bullet"/>
      <w:lvlText w:val=""/>
      <w:lvlJc w:val="left"/>
      <w:pPr>
        <w:ind w:left="874" w:hanging="137"/>
      </w:pPr>
      <w:rPr>
        <w:rFonts w:ascii="Symbol" w:eastAsia="Symbol" w:hAnsi="Symbol" w:cs="Symbol" w:hint="default"/>
        <w:w w:val="101"/>
        <w:sz w:val="19"/>
        <w:szCs w:val="19"/>
      </w:rPr>
    </w:lvl>
    <w:lvl w:ilvl="1" w:tplc="936063A0">
      <w:numFmt w:val="bullet"/>
      <w:lvlText w:val="•"/>
      <w:lvlJc w:val="left"/>
      <w:pPr>
        <w:ind w:left="1690" w:hanging="137"/>
      </w:pPr>
      <w:rPr>
        <w:rFonts w:hint="default"/>
      </w:rPr>
    </w:lvl>
    <w:lvl w:ilvl="2" w:tplc="52528FEE">
      <w:numFmt w:val="bullet"/>
      <w:lvlText w:val="•"/>
      <w:lvlJc w:val="left"/>
      <w:pPr>
        <w:ind w:left="2501" w:hanging="137"/>
      </w:pPr>
      <w:rPr>
        <w:rFonts w:hint="default"/>
      </w:rPr>
    </w:lvl>
    <w:lvl w:ilvl="3" w:tplc="1C38F10C">
      <w:numFmt w:val="bullet"/>
      <w:lvlText w:val="•"/>
      <w:lvlJc w:val="left"/>
      <w:pPr>
        <w:ind w:left="3311" w:hanging="137"/>
      </w:pPr>
      <w:rPr>
        <w:rFonts w:hint="default"/>
      </w:rPr>
    </w:lvl>
    <w:lvl w:ilvl="4" w:tplc="E786B4B0">
      <w:numFmt w:val="bullet"/>
      <w:lvlText w:val="•"/>
      <w:lvlJc w:val="left"/>
      <w:pPr>
        <w:ind w:left="4122" w:hanging="137"/>
      </w:pPr>
      <w:rPr>
        <w:rFonts w:hint="default"/>
      </w:rPr>
    </w:lvl>
    <w:lvl w:ilvl="5" w:tplc="60C4ADA2">
      <w:numFmt w:val="bullet"/>
      <w:lvlText w:val="•"/>
      <w:lvlJc w:val="left"/>
      <w:pPr>
        <w:ind w:left="4932" w:hanging="137"/>
      </w:pPr>
      <w:rPr>
        <w:rFonts w:hint="default"/>
      </w:rPr>
    </w:lvl>
    <w:lvl w:ilvl="6" w:tplc="B48E62D4">
      <w:numFmt w:val="bullet"/>
      <w:lvlText w:val="•"/>
      <w:lvlJc w:val="left"/>
      <w:pPr>
        <w:ind w:left="5743" w:hanging="137"/>
      </w:pPr>
      <w:rPr>
        <w:rFonts w:hint="default"/>
      </w:rPr>
    </w:lvl>
    <w:lvl w:ilvl="7" w:tplc="FF02B7D2">
      <w:numFmt w:val="bullet"/>
      <w:lvlText w:val="•"/>
      <w:lvlJc w:val="left"/>
      <w:pPr>
        <w:ind w:left="6553" w:hanging="137"/>
      </w:pPr>
      <w:rPr>
        <w:rFonts w:hint="default"/>
      </w:rPr>
    </w:lvl>
    <w:lvl w:ilvl="8" w:tplc="AAE47B36">
      <w:numFmt w:val="bullet"/>
      <w:lvlText w:val="•"/>
      <w:lvlJc w:val="left"/>
      <w:pPr>
        <w:ind w:left="7364" w:hanging="137"/>
      </w:pPr>
      <w:rPr>
        <w:rFonts w:hint="default"/>
      </w:rPr>
    </w:lvl>
  </w:abstractNum>
  <w:abstractNum w:abstractNumId="19" w15:restartNumberingAfterBreak="0">
    <w:nsid w:val="77DF07AC"/>
    <w:multiLevelType w:val="multilevel"/>
    <w:tmpl w:val="2AA69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CFB75A6"/>
    <w:multiLevelType w:val="hybridMultilevel"/>
    <w:tmpl w:val="BB08A104"/>
    <w:lvl w:ilvl="0" w:tplc="487AECB2">
      <w:start w:val="1"/>
      <w:numFmt w:val="bullet"/>
      <w:lvlText w:val="•"/>
      <w:lvlJc w:val="left"/>
      <w:pPr>
        <w:tabs>
          <w:tab w:val="num" w:pos="360"/>
        </w:tabs>
        <w:ind w:left="360" w:hanging="360"/>
      </w:pPr>
      <w:rPr>
        <w:rFonts w:ascii="Arial" w:hAnsi="Arial" w:hint="default"/>
      </w:rPr>
    </w:lvl>
    <w:lvl w:ilvl="1" w:tplc="08090019">
      <w:start w:val="1"/>
      <w:numFmt w:val="lowerLetter"/>
      <w:lvlText w:val="%2."/>
      <w:lvlJc w:val="left"/>
      <w:pPr>
        <w:tabs>
          <w:tab w:val="num" w:pos="1080"/>
        </w:tabs>
        <w:ind w:left="1080" w:hanging="360"/>
      </w:pPr>
    </w:lvl>
    <w:lvl w:ilvl="2" w:tplc="A986275C" w:tentative="1">
      <w:start w:val="1"/>
      <w:numFmt w:val="bullet"/>
      <w:lvlText w:val="•"/>
      <w:lvlJc w:val="left"/>
      <w:pPr>
        <w:tabs>
          <w:tab w:val="num" w:pos="1800"/>
        </w:tabs>
        <w:ind w:left="1800" w:hanging="360"/>
      </w:pPr>
      <w:rPr>
        <w:rFonts w:ascii="Arial" w:hAnsi="Arial" w:hint="default"/>
      </w:rPr>
    </w:lvl>
    <w:lvl w:ilvl="3" w:tplc="78140980" w:tentative="1">
      <w:start w:val="1"/>
      <w:numFmt w:val="bullet"/>
      <w:lvlText w:val="•"/>
      <w:lvlJc w:val="left"/>
      <w:pPr>
        <w:tabs>
          <w:tab w:val="num" w:pos="2520"/>
        </w:tabs>
        <w:ind w:left="2520" w:hanging="360"/>
      </w:pPr>
      <w:rPr>
        <w:rFonts w:ascii="Arial" w:hAnsi="Arial" w:hint="default"/>
      </w:rPr>
    </w:lvl>
    <w:lvl w:ilvl="4" w:tplc="F0E8B262" w:tentative="1">
      <w:start w:val="1"/>
      <w:numFmt w:val="bullet"/>
      <w:lvlText w:val="•"/>
      <w:lvlJc w:val="left"/>
      <w:pPr>
        <w:tabs>
          <w:tab w:val="num" w:pos="3240"/>
        </w:tabs>
        <w:ind w:left="3240" w:hanging="360"/>
      </w:pPr>
      <w:rPr>
        <w:rFonts w:ascii="Arial" w:hAnsi="Arial" w:hint="default"/>
      </w:rPr>
    </w:lvl>
    <w:lvl w:ilvl="5" w:tplc="CAB410CA" w:tentative="1">
      <w:start w:val="1"/>
      <w:numFmt w:val="bullet"/>
      <w:lvlText w:val="•"/>
      <w:lvlJc w:val="left"/>
      <w:pPr>
        <w:tabs>
          <w:tab w:val="num" w:pos="3960"/>
        </w:tabs>
        <w:ind w:left="3960" w:hanging="360"/>
      </w:pPr>
      <w:rPr>
        <w:rFonts w:ascii="Arial" w:hAnsi="Arial" w:hint="default"/>
      </w:rPr>
    </w:lvl>
    <w:lvl w:ilvl="6" w:tplc="9AB22840" w:tentative="1">
      <w:start w:val="1"/>
      <w:numFmt w:val="bullet"/>
      <w:lvlText w:val="•"/>
      <w:lvlJc w:val="left"/>
      <w:pPr>
        <w:tabs>
          <w:tab w:val="num" w:pos="4680"/>
        </w:tabs>
        <w:ind w:left="4680" w:hanging="360"/>
      </w:pPr>
      <w:rPr>
        <w:rFonts w:ascii="Arial" w:hAnsi="Arial" w:hint="default"/>
      </w:rPr>
    </w:lvl>
    <w:lvl w:ilvl="7" w:tplc="84C86A7A" w:tentative="1">
      <w:start w:val="1"/>
      <w:numFmt w:val="bullet"/>
      <w:lvlText w:val="•"/>
      <w:lvlJc w:val="left"/>
      <w:pPr>
        <w:tabs>
          <w:tab w:val="num" w:pos="5400"/>
        </w:tabs>
        <w:ind w:left="5400" w:hanging="360"/>
      </w:pPr>
      <w:rPr>
        <w:rFonts w:ascii="Arial" w:hAnsi="Arial" w:hint="default"/>
      </w:rPr>
    </w:lvl>
    <w:lvl w:ilvl="8" w:tplc="4BC05A04" w:tentative="1">
      <w:start w:val="1"/>
      <w:numFmt w:val="bullet"/>
      <w:lvlText w:val="•"/>
      <w:lvlJc w:val="left"/>
      <w:pPr>
        <w:tabs>
          <w:tab w:val="num" w:pos="6120"/>
        </w:tabs>
        <w:ind w:left="6120" w:hanging="360"/>
      </w:pPr>
      <w:rPr>
        <w:rFonts w:ascii="Arial" w:hAnsi="Arial" w:hint="default"/>
      </w:rPr>
    </w:lvl>
  </w:abstractNum>
  <w:num w:numId="1">
    <w:abstractNumId w:val="19"/>
  </w:num>
  <w:num w:numId="2">
    <w:abstractNumId w:val="11"/>
  </w:num>
  <w:num w:numId="3">
    <w:abstractNumId w:val="13"/>
  </w:num>
  <w:num w:numId="4">
    <w:abstractNumId w:val="9"/>
  </w:num>
  <w:num w:numId="5">
    <w:abstractNumId w:val="7"/>
  </w:num>
  <w:num w:numId="6">
    <w:abstractNumId w:val="20"/>
  </w:num>
  <w:num w:numId="7">
    <w:abstractNumId w:val="2"/>
  </w:num>
  <w:num w:numId="8">
    <w:abstractNumId w:val="8"/>
  </w:num>
  <w:num w:numId="9">
    <w:abstractNumId w:val="15"/>
  </w:num>
  <w:num w:numId="10">
    <w:abstractNumId w:val="1"/>
  </w:num>
  <w:num w:numId="11">
    <w:abstractNumId w:val="12"/>
  </w:num>
  <w:num w:numId="12">
    <w:abstractNumId w:val="5"/>
  </w:num>
  <w:num w:numId="13">
    <w:abstractNumId w:val="3"/>
  </w:num>
  <w:num w:numId="14">
    <w:abstractNumId w:val="16"/>
  </w:num>
  <w:num w:numId="15">
    <w:abstractNumId w:val="10"/>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6"/>
  </w:num>
  <w:num w:numId="20">
    <w:abstractNumId w:val="18"/>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82"/>
    <w:rsid w:val="000B59A5"/>
    <w:rsid w:val="001C5933"/>
    <w:rsid w:val="00297FE9"/>
    <w:rsid w:val="00320BBB"/>
    <w:rsid w:val="00325881"/>
    <w:rsid w:val="0068418B"/>
    <w:rsid w:val="006B6B0E"/>
    <w:rsid w:val="00946B82"/>
    <w:rsid w:val="00A31B76"/>
    <w:rsid w:val="00AE22C0"/>
    <w:rsid w:val="00D83CE2"/>
    <w:rsid w:val="00D954D1"/>
    <w:rsid w:val="00E50500"/>
    <w:rsid w:val="00F040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2EE7C4"/>
  <w15:chartTrackingRefBased/>
  <w15:docId w15:val="{C0863FC1-0DA6-5F44-963D-9F5B2CD6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82"/>
    <w:pPr>
      <w:spacing w:before="120" w:after="200" w:line="360" w:lineRule="auto"/>
      <w:jc w:val="both"/>
    </w:pPr>
    <w:rPr>
      <w:rFonts w:ascii="Calibri" w:eastAsiaTheme="minorHAnsi" w:hAnsi="Calibri" w:cs="Calibri"/>
      <w:szCs w:val="22"/>
      <w:lang w:val="en-US" w:eastAsia="en-US"/>
    </w:rPr>
  </w:style>
  <w:style w:type="paragraph" w:styleId="Heading1">
    <w:name w:val="heading 1"/>
    <w:basedOn w:val="Normal"/>
    <w:next w:val="Normal"/>
    <w:link w:val="Heading1Char"/>
    <w:uiPriority w:val="9"/>
    <w:qFormat/>
    <w:rsid w:val="00946B8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946B8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6B82"/>
    <w:pPr>
      <w:keepNext/>
      <w:keepLines/>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946B82"/>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B82"/>
    <w:rPr>
      <w:rFonts w:asciiTheme="majorHAnsi" w:eastAsiaTheme="majorEastAsia" w:hAnsiTheme="majorHAnsi" w:cstheme="majorBidi"/>
      <w:sz w:val="32"/>
      <w:szCs w:val="32"/>
      <w:lang w:val="en-US" w:eastAsia="en-US"/>
    </w:rPr>
  </w:style>
  <w:style w:type="character" w:customStyle="1" w:styleId="Heading2Char">
    <w:name w:val="Heading 2 Char"/>
    <w:basedOn w:val="DefaultParagraphFont"/>
    <w:link w:val="Heading2"/>
    <w:uiPriority w:val="9"/>
    <w:rsid w:val="00946B82"/>
    <w:rPr>
      <w:rFonts w:asciiTheme="majorHAnsi" w:eastAsiaTheme="majorEastAsia" w:hAnsiTheme="majorHAnsi" w:cstheme="majorBidi"/>
      <w:b/>
      <w:sz w:val="26"/>
      <w:szCs w:val="26"/>
      <w:lang w:val="en-US" w:eastAsia="en-US"/>
    </w:rPr>
  </w:style>
  <w:style w:type="character" w:customStyle="1" w:styleId="Heading3Char">
    <w:name w:val="Heading 3 Char"/>
    <w:basedOn w:val="DefaultParagraphFont"/>
    <w:link w:val="Heading3"/>
    <w:uiPriority w:val="9"/>
    <w:rsid w:val="00946B82"/>
    <w:rPr>
      <w:rFonts w:asciiTheme="majorHAnsi" w:eastAsiaTheme="majorEastAsia" w:hAnsiTheme="majorHAnsi" w:cstheme="majorBidi"/>
      <w:lang w:val="en-US" w:eastAsia="en-US"/>
    </w:rPr>
  </w:style>
  <w:style w:type="character" w:customStyle="1" w:styleId="Heading4Char">
    <w:name w:val="Heading 4 Char"/>
    <w:basedOn w:val="DefaultParagraphFont"/>
    <w:link w:val="Heading4"/>
    <w:uiPriority w:val="9"/>
    <w:rsid w:val="00946B82"/>
    <w:rPr>
      <w:rFonts w:asciiTheme="majorHAnsi" w:eastAsiaTheme="majorEastAsia" w:hAnsiTheme="majorHAnsi" w:cstheme="majorBidi"/>
      <w:i/>
      <w:iCs/>
      <w:szCs w:val="22"/>
      <w:lang w:val="en-US" w:eastAsia="en-US"/>
    </w:rPr>
  </w:style>
  <w:style w:type="paragraph" w:styleId="NoSpacing">
    <w:name w:val="No Spacing"/>
    <w:link w:val="NoSpacingChar"/>
    <w:uiPriority w:val="1"/>
    <w:qFormat/>
    <w:rsid w:val="00946B82"/>
    <w:rPr>
      <w:sz w:val="22"/>
      <w:szCs w:val="22"/>
      <w:lang w:val="en-US" w:eastAsia="en-US"/>
    </w:rPr>
  </w:style>
  <w:style w:type="character" w:customStyle="1" w:styleId="NoSpacingChar">
    <w:name w:val="No Spacing Char"/>
    <w:basedOn w:val="DefaultParagraphFont"/>
    <w:link w:val="NoSpacing"/>
    <w:uiPriority w:val="1"/>
    <w:rsid w:val="00946B82"/>
    <w:rPr>
      <w:sz w:val="22"/>
      <w:szCs w:val="22"/>
      <w:lang w:val="en-US" w:eastAsia="en-US"/>
    </w:rPr>
  </w:style>
  <w:style w:type="paragraph" w:styleId="Header">
    <w:name w:val="header"/>
    <w:basedOn w:val="Normal"/>
    <w:link w:val="HeaderChar"/>
    <w:uiPriority w:val="99"/>
    <w:unhideWhenUsed/>
    <w:rsid w:val="00946B8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46B82"/>
    <w:rPr>
      <w:rFonts w:ascii="Calibri" w:eastAsiaTheme="minorHAnsi" w:hAnsi="Calibri" w:cs="Calibri"/>
      <w:szCs w:val="22"/>
      <w:lang w:val="en-US" w:eastAsia="en-US"/>
    </w:rPr>
  </w:style>
  <w:style w:type="paragraph" w:styleId="Footer">
    <w:name w:val="footer"/>
    <w:basedOn w:val="Normal"/>
    <w:link w:val="FooterChar"/>
    <w:uiPriority w:val="99"/>
    <w:unhideWhenUsed/>
    <w:rsid w:val="00946B8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46B82"/>
    <w:rPr>
      <w:rFonts w:ascii="Calibri" w:eastAsiaTheme="minorHAnsi" w:hAnsi="Calibri" w:cs="Calibri"/>
      <w:szCs w:val="22"/>
      <w:lang w:val="en-US" w:eastAsia="en-US"/>
    </w:rPr>
  </w:style>
  <w:style w:type="paragraph" w:styleId="Title">
    <w:name w:val="Title"/>
    <w:basedOn w:val="Normal"/>
    <w:next w:val="Normal"/>
    <w:link w:val="TitleChar"/>
    <w:uiPriority w:val="10"/>
    <w:qFormat/>
    <w:rsid w:val="00946B8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82"/>
    <w:rPr>
      <w:rFonts w:asciiTheme="majorHAnsi" w:eastAsiaTheme="majorEastAsia" w:hAnsiTheme="majorHAnsi" w:cstheme="majorBidi"/>
      <w:spacing w:val="-10"/>
      <w:kern w:val="28"/>
      <w:sz w:val="56"/>
      <w:szCs w:val="56"/>
      <w:lang w:val="en-US" w:eastAsia="en-US"/>
    </w:rPr>
  </w:style>
  <w:style w:type="paragraph" w:styleId="TOCHeading">
    <w:name w:val="TOC Heading"/>
    <w:basedOn w:val="Heading1"/>
    <w:next w:val="Normal"/>
    <w:uiPriority w:val="39"/>
    <w:unhideWhenUsed/>
    <w:qFormat/>
    <w:rsid w:val="00946B82"/>
    <w:pPr>
      <w:spacing w:line="259" w:lineRule="auto"/>
      <w:jc w:val="left"/>
      <w:outlineLvl w:val="9"/>
    </w:pPr>
  </w:style>
  <w:style w:type="paragraph" w:styleId="TOC1">
    <w:name w:val="toc 1"/>
    <w:basedOn w:val="Normal"/>
    <w:next w:val="Normal"/>
    <w:autoRedefine/>
    <w:uiPriority w:val="39"/>
    <w:unhideWhenUsed/>
    <w:rsid w:val="00946B82"/>
    <w:pPr>
      <w:spacing w:after="100"/>
    </w:pPr>
  </w:style>
  <w:style w:type="character" w:styleId="Hyperlink">
    <w:name w:val="Hyperlink"/>
    <w:basedOn w:val="DefaultParagraphFont"/>
    <w:uiPriority w:val="99"/>
    <w:unhideWhenUsed/>
    <w:rsid w:val="00946B82"/>
    <w:rPr>
      <w:color w:val="0563C1" w:themeColor="hyperlink"/>
      <w:u w:val="single"/>
    </w:rPr>
  </w:style>
  <w:style w:type="paragraph" w:styleId="Caption">
    <w:name w:val="caption"/>
    <w:basedOn w:val="Normal"/>
    <w:next w:val="Normal"/>
    <w:uiPriority w:val="35"/>
    <w:unhideWhenUsed/>
    <w:qFormat/>
    <w:rsid w:val="00946B82"/>
    <w:pPr>
      <w:spacing w:before="0" w:line="240" w:lineRule="auto"/>
      <w:jc w:val="center"/>
    </w:pPr>
    <w:rPr>
      <w:i/>
      <w:iCs/>
      <w:sz w:val="22"/>
      <w:szCs w:val="18"/>
    </w:rPr>
  </w:style>
  <w:style w:type="paragraph" w:styleId="TableofFigures">
    <w:name w:val="table of figures"/>
    <w:basedOn w:val="Normal"/>
    <w:next w:val="Normal"/>
    <w:uiPriority w:val="99"/>
    <w:unhideWhenUsed/>
    <w:rsid w:val="00946B82"/>
    <w:pPr>
      <w:spacing w:after="0"/>
    </w:pPr>
  </w:style>
  <w:style w:type="table" w:styleId="TableGrid">
    <w:name w:val="Table Grid"/>
    <w:basedOn w:val="TableNormal"/>
    <w:uiPriority w:val="39"/>
    <w:rsid w:val="00946B82"/>
    <w:rPr>
      <w:rFonts w:eastAsiaTheme="minorHAnsi"/>
      <w:color w:val="595959" w:themeColor="text1" w:themeTint="A6"/>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46B82"/>
    <w:pPr>
      <w:ind w:left="720"/>
    </w:pPr>
  </w:style>
  <w:style w:type="paragraph" w:styleId="TOC2">
    <w:name w:val="toc 2"/>
    <w:basedOn w:val="Normal"/>
    <w:next w:val="Normal"/>
    <w:autoRedefine/>
    <w:uiPriority w:val="39"/>
    <w:unhideWhenUsed/>
    <w:rsid w:val="00946B82"/>
    <w:pPr>
      <w:tabs>
        <w:tab w:val="left" w:pos="880"/>
        <w:tab w:val="right" w:leader="dot" w:pos="8653"/>
      </w:tabs>
      <w:spacing w:after="100"/>
      <w:ind w:left="240"/>
    </w:pPr>
    <w:rPr>
      <w:b/>
      <w:noProof/>
    </w:rPr>
  </w:style>
  <w:style w:type="paragraph" w:styleId="TOC3">
    <w:name w:val="toc 3"/>
    <w:basedOn w:val="Normal"/>
    <w:next w:val="Normal"/>
    <w:autoRedefine/>
    <w:uiPriority w:val="39"/>
    <w:unhideWhenUsed/>
    <w:rsid w:val="00946B82"/>
    <w:pPr>
      <w:spacing w:after="100"/>
      <w:ind w:left="480"/>
    </w:pPr>
  </w:style>
  <w:style w:type="paragraph" w:styleId="Bibliography">
    <w:name w:val="Bibliography"/>
    <w:basedOn w:val="Normal"/>
    <w:next w:val="Normal"/>
    <w:uiPriority w:val="37"/>
    <w:unhideWhenUsed/>
    <w:rsid w:val="00946B82"/>
  </w:style>
  <w:style w:type="table" w:customStyle="1" w:styleId="PlainTable11">
    <w:name w:val="Plain Table 11"/>
    <w:basedOn w:val="TableNormal"/>
    <w:uiPriority w:val="41"/>
    <w:rsid w:val="00946B82"/>
    <w:pPr>
      <w:spacing w:before="120"/>
    </w:pPr>
    <w:rPr>
      <w:rFonts w:eastAsiaTheme="minorHAnsi"/>
      <w:color w:val="595959" w:themeColor="text1" w:themeTint="A6"/>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946B82"/>
    <w:pPr>
      <w:spacing w:after="100"/>
      <w:ind w:left="720"/>
    </w:pPr>
  </w:style>
  <w:style w:type="character" w:styleId="PlaceholderText">
    <w:name w:val="Placeholder Text"/>
    <w:basedOn w:val="DefaultParagraphFont"/>
    <w:uiPriority w:val="99"/>
    <w:semiHidden/>
    <w:rsid w:val="00946B82"/>
    <w:rPr>
      <w:color w:val="808080"/>
    </w:rPr>
  </w:style>
  <w:style w:type="table" w:customStyle="1" w:styleId="TableGridLight1">
    <w:name w:val="Table Grid Light1"/>
    <w:basedOn w:val="TableNormal"/>
    <w:uiPriority w:val="40"/>
    <w:rsid w:val="00946B82"/>
    <w:rPr>
      <w:rFonts w:eastAsiaTheme="minorHAns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946B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B8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946B82"/>
    <w:rPr>
      <w:sz w:val="16"/>
      <w:szCs w:val="16"/>
    </w:rPr>
  </w:style>
  <w:style w:type="paragraph" w:styleId="CommentText">
    <w:name w:val="annotation text"/>
    <w:basedOn w:val="Normal"/>
    <w:link w:val="CommentTextChar"/>
    <w:uiPriority w:val="99"/>
    <w:unhideWhenUsed/>
    <w:rsid w:val="00946B82"/>
    <w:pPr>
      <w:spacing w:line="240" w:lineRule="auto"/>
    </w:pPr>
    <w:rPr>
      <w:sz w:val="20"/>
      <w:szCs w:val="20"/>
    </w:rPr>
  </w:style>
  <w:style w:type="character" w:customStyle="1" w:styleId="CommentTextChar">
    <w:name w:val="Comment Text Char"/>
    <w:basedOn w:val="DefaultParagraphFont"/>
    <w:link w:val="CommentText"/>
    <w:uiPriority w:val="99"/>
    <w:rsid w:val="00946B82"/>
    <w:rPr>
      <w:rFonts w:ascii="Calibri" w:eastAsiaTheme="minorHAnsi" w:hAnsi="Calibri" w:cs="Calibri"/>
      <w:sz w:val="20"/>
      <w:szCs w:val="20"/>
      <w:lang w:val="en-US" w:eastAsia="en-US"/>
    </w:rPr>
  </w:style>
  <w:style w:type="paragraph" w:styleId="CommentSubject">
    <w:name w:val="annotation subject"/>
    <w:basedOn w:val="CommentText"/>
    <w:next w:val="CommentText"/>
    <w:link w:val="CommentSubjectChar"/>
    <w:uiPriority w:val="99"/>
    <w:semiHidden/>
    <w:unhideWhenUsed/>
    <w:rsid w:val="00946B82"/>
    <w:rPr>
      <w:b/>
      <w:bCs/>
    </w:rPr>
  </w:style>
  <w:style w:type="character" w:customStyle="1" w:styleId="CommentSubjectChar">
    <w:name w:val="Comment Subject Char"/>
    <w:basedOn w:val="CommentTextChar"/>
    <w:link w:val="CommentSubject"/>
    <w:uiPriority w:val="99"/>
    <w:semiHidden/>
    <w:rsid w:val="00946B82"/>
    <w:rPr>
      <w:rFonts w:ascii="Calibri" w:eastAsiaTheme="minorHAnsi" w:hAnsi="Calibri" w:cs="Calibri"/>
      <w:b/>
      <w:bCs/>
      <w:sz w:val="20"/>
      <w:szCs w:val="20"/>
      <w:lang w:val="en-US" w:eastAsia="en-US"/>
    </w:rPr>
  </w:style>
  <w:style w:type="table" w:customStyle="1" w:styleId="PlainTable21">
    <w:name w:val="Plain Table 21"/>
    <w:basedOn w:val="TableNormal"/>
    <w:uiPriority w:val="42"/>
    <w:rsid w:val="00946B82"/>
    <w:rPr>
      <w:rFonts w:eastAsiaTheme="minorHAns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46B82"/>
    <w:rPr>
      <w:rFonts w:eastAsiaTheme="minorHAns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5">
    <w:name w:val="toc 5"/>
    <w:basedOn w:val="Normal"/>
    <w:next w:val="Normal"/>
    <w:autoRedefine/>
    <w:uiPriority w:val="39"/>
    <w:unhideWhenUsed/>
    <w:rsid w:val="00946B82"/>
    <w:pPr>
      <w:spacing w:before="0" w:after="100" w:line="259" w:lineRule="auto"/>
      <w:ind w:left="880"/>
      <w:jc w:val="left"/>
    </w:pPr>
    <w:rPr>
      <w:rFonts w:asciiTheme="minorHAnsi" w:eastAsiaTheme="minorEastAsia" w:hAnsiTheme="minorHAnsi" w:cstheme="minorBidi"/>
      <w:sz w:val="22"/>
      <w:lang w:val="en-GB" w:eastAsia="en-GB"/>
    </w:rPr>
  </w:style>
  <w:style w:type="paragraph" w:styleId="TOC6">
    <w:name w:val="toc 6"/>
    <w:basedOn w:val="Normal"/>
    <w:next w:val="Normal"/>
    <w:autoRedefine/>
    <w:uiPriority w:val="39"/>
    <w:unhideWhenUsed/>
    <w:rsid w:val="00946B82"/>
    <w:pPr>
      <w:spacing w:before="0" w:after="100" w:line="259" w:lineRule="auto"/>
      <w:ind w:left="1100"/>
      <w:jc w:val="left"/>
    </w:pPr>
    <w:rPr>
      <w:rFonts w:asciiTheme="minorHAnsi" w:eastAsiaTheme="minorEastAsia" w:hAnsiTheme="minorHAnsi" w:cstheme="minorBidi"/>
      <w:sz w:val="22"/>
      <w:lang w:val="en-GB" w:eastAsia="en-GB"/>
    </w:rPr>
  </w:style>
  <w:style w:type="paragraph" w:styleId="TOC7">
    <w:name w:val="toc 7"/>
    <w:basedOn w:val="Normal"/>
    <w:next w:val="Normal"/>
    <w:autoRedefine/>
    <w:uiPriority w:val="39"/>
    <w:unhideWhenUsed/>
    <w:rsid w:val="00946B82"/>
    <w:pPr>
      <w:spacing w:before="0" w:after="100" w:line="259" w:lineRule="auto"/>
      <w:ind w:left="1320"/>
      <w:jc w:val="left"/>
    </w:pPr>
    <w:rPr>
      <w:rFonts w:asciiTheme="minorHAnsi" w:eastAsiaTheme="minorEastAsia" w:hAnsiTheme="minorHAnsi" w:cstheme="minorBidi"/>
      <w:sz w:val="22"/>
      <w:lang w:val="en-GB" w:eastAsia="en-GB"/>
    </w:rPr>
  </w:style>
  <w:style w:type="paragraph" w:styleId="TOC8">
    <w:name w:val="toc 8"/>
    <w:basedOn w:val="Normal"/>
    <w:next w:val="Normal"/>
    <w:autoRedefine/>
    <w:uiPriority w:val="39"/>
    <w:unhideWhenUsed/>
    <w:rsid w:val="00946B82"/>
    <w:pPr>
      <w:spacing w:before="0" w:after="100" w:line="259" w:lineRule="auto"/>
      <w:ind w:left="1540"/>
      <w:jc w:val="left"/>
    </w:pPr>
    <w:rPr>
      <w:rFonts w:asciiTheme="minorHAnsi" w:eastAsiaTheme="minorEastAsia" w:hAnsiTheme="minorHAnsi" w:cstheme="minorBidi"/>
      <w:sz w:val="22"/>
      <w:lang w:val="en-GB" w:eastAsia="en-GB"/>
    </w:rPr>
  </w:style>
  <w:style w:type="paragraph" w:styleId="TOC9">
    <w:name w:val="toc 9"/>
    <w:basedOn w:val="Normal"/>
    <w:next w:val="Normal"/>
    <w:autoRedefine/>
    <w:uiPriority w:val="39"/>
    <w:unhideWhenUsed/>
    <w:rsid w:val="00946B82"/>
    <w:pPr>
      <w:spacing w:before="0" w:after="100" w:line="259" w:lineRule="auto"/>
      <w:ind w:left="1760"/>
      <w:jc w:val="left"/>
    </w:pPr>
    <w:rPr>
      <w:rFonts w:asciiTheme="minorHAnsi" w:eastAsiaTheme="minorEastAsia" w:hAnsiTheme="minorHAnsi" w:cstheme="minorBidi"/>
      <w:sz w:val="22"/>
      <w:lang w:val="en-GB" w:eastAsia="en-GB"/>
    </w:rPr>
  </w:style>
  <w:style w:type="character" w:customStyle="1" w:styleId="UnresolvedMention1">
    <w:name w:val="Unresolved Mention1"/>
    <w:basedOn w:val="DefaultParagraphFont"/>
    <w:uiPriority w:val="99"/>
    <w:semiHidden/>
    <w:unhideWhenUsed/>
    <w:rsid w:val="00946B82"/>
    <w:rPr>
      <w:color w:val="605E5C"/>
      <w:shd w:val="clear" w:color="auto" w:fill="E1DFDD"/>
    </w:rPr>
  </w:style>
  <w:style w:type="paragraph" w:styleId="BodyText">
    <w:name w:val="Body Text"/>
    <w:basedOn w:val="Normal"/>
    <w:link w:val="BodyTextChar"/>
    <w:uiPriority w:val="1"/>
    <w:qFormat/>
    <w:rsid w:val="00946B82"/>
    <w:pPr>
      <w:widowControl w:val="0"/>
      <w:autoSpaceDE w:val="0"/>
      <w:autoSpaceDN w:val="0"/>
      <w:spacing w:before="0" w:after="0" w:line="240" w:lineRule="auto"/>
      <w:jc w:val="left"/>
    </w:pPr>
    <w:rPr>
      <w:rFonts w:ascii="Verdana" w:eastAsia="Verdana" w:hAnsi="Verdana" w:cs="Verdana"/>
      <w:sz w:val="19"/>
      <w:szCs w:val="19"/>
    </w:rPr>
  </w:style>
  <w:style w:type="character" w:customStyle="1" w:styleId="BodyTextChar">
    <w:name w:val="Body Text Char"/>
    <w:basedOn w:val="DefaultParagraphFont"/>
    <w:link w:val="BodyText"/>
    <w:uiPriority w:val="1"/>
    <w:rsid w:val="00946B82"/>
    <w:rPr>
      <w:rFonts w:ascii="Verdana" w:eastAsia="Verdana" w:hAnsi="Verdana" w:cs="Verdana"/>
      <w:sz w:val="19"/>
      <w:szCs w:val="19"/>
      <w:lang w:val="en-US" w:eastAsia="en-US"/>
    </w:rPr>
  </w:style>
  <w:style w:type="paragraph" w:customStyle="1" w:styleId="TableParagraph">
    <w:name w:val="Table Paragraph"/>
    <w:basedOn w:val="Normal"/>
    <w:uiPriority w:val="1"/>
    <w:qFormat/>
    <w:rsid w:val="00946B82"/>
    <w:pPr>
      <w:widowControl w:val="0"/>
      <w:autoSpaceDE w:val="0"/>
      <w:autoSpaceDN w:val="0"/>
      <w:spacing w:before="3" w:after="0" w:line="211" w:lineRule="exact"/>
      <w:ind w:left="75"/>
      <w:jc w:val="left"/>
    </w:pPr>
    <w:rPr>
      <w:rFonts w:ascii="Verdana" w:eastAsia="Verdana" w:hAnsi="Verdana" w:cs="Verdana"/>
      <w:sz w:val="22"/>
    </w:rPr>
  </w:style>
  <w:style w:type="character" w:customStyle="1" w:styleId="UnresolvedMention2">
    <w:name w:val="Unresolved Mention2"/>
    <w:basedOn w:val="DefaultParagraphFont"/>
    <w:uiPriority w:val="99"/>
    <w:semiHidden/>
    <w:unhideWhenUsed/>
    <w:rsid w:val="00946B82"/>
    <w:rPr>
      <w:color w:val="605E5C"/>
      <w:shd w:val="clear" w:color="auto" w:fill="E1DFDD"/>
    </w:rPr>
  </w:style>
  <w:style w:type="paragraph" w:styleId="DocumentMap">
    <w:name w:val="Document Map"/>
    <w:basedOn w:val="Normal"/>
    <w:link w:val="DocumentMapChar"/>
    <w:uiPriority w:val="99"/>
    <w:semiHidden/>
    <w:unhideWhenUsed/>
    <w:rsid w:val="00946B8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6B82"/>
    <w:rPr>
      <w:rFonts w:ascii="Tahoma" w:eastAsiaTheme="minorHAnsi" w:hAnsi="Tahoma" w:cs="Tahoma"/>
      <w:sz w:val="16"/>
      <w:szCs w:val="16"/>
      <w:lang w:val="en-US" w:eastAsia="en-US"/>
    </w:rPr>
  </w:style>
  <w:style w:type="table" w:customStyle="1" w:styleId="TableGrid0">
    <w:name w:val="TableGrid"/>
    <w:rsid w:val="00946B82"/>
    <w:rPr>
      <w:sz w:val="22"/>
      <w:szCs w:val="22"/>
      <w:lang w:eastAsia="en-GB"/>
    </w:rPr>
    <w:tblPr>
      <w:tblCellMar>
        <w:top w:w="0" w:type="dxa"/>
        <w:left w:w="0" w:type="dxa"/>
        <w:bottom w:w="0" w:type="dxa"/>
        <w:right w:w="0" w:type="dxa"/>
      </w:tblCellMar>
    </w:tblPr>
  </w:style>
  <w:style w:type="paragraph" w:customStyle="1" w:styleId="Insidetable">
    <w:name w:val="Inside table"/>
    <w:basedOn w:val="Normal"/>
    <w:link w:val="InsidetableChar"/>
    <w:qFormat/>
    <w:rsid w:val="00946B82"/>
    <w:pPr>
      <w:spacing w:after="120" w:line="240" w:lineRule="auto"/>
      <w:jc w:val="center"/>
    </w:pPr>
    <w:rPr>
      <w:sz w:val="22"/>
    </w:rPr>
  </w:style>
  <w:style w:type="character" w:customStyle="1" w:styleId="InsidetableChar">
    <w:name w:val="Inside table Char"/>
    <w:basedOn w:val="DefaultParagraphFont"/>
    <w:link w:val="Insidetable"/>
    <w:rsid w:val="00946B82"/>
    <w:rPr>
      <w:rFonts w:ascii="Calibri" w:eastAsiaTheme="minorHAns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11284</Words>
  <Characters>64323</Characters>
  <Application>Microsoft Office Word</Application>
  <DocSecurity>0</DocSecurity>
  <Lines>536</Lines>
  <Paragraphs>150</Paragraphs>
  <ScaleCrop>false</ScaleCrop>
  <Company/>
  <LinksUpToDate>false</LinksUpToDate>
  <CharactersWithSpaces>75457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Huang</dc:creator>
  <cp:keywords/>
  <dc:description/>
  <cp:lastModifiedBy>Ya Huang</cp:lastModifiedBy>
  <cp:revision>2</cp:revision>
  <dcterms:created xsi:type="dcterms:W3CDTF">2020-08-22T11:07:00Z</dcterms:created>
  <dcterms:modified xsi:type="dcterms:W3CDTF">2020-08-22T11:07:00Z</dcterms:modified>
</cp:coreProperties>
</file>