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319D" w14:textId="77777777" w:rsidR="00AE037C" w:rsidRPr="00AE037C" w:rsidRDefault="00AE037C" w:rsidP="00AE037C">
      <w:pPr>
        <w:pStyle w:val="3"/>
      </w:pPr>
      <w:r w:rsidRPr="00AE037C">
        <w:rPr>
          <w:rFonts w:hint="eastAsia"/>
        </w:rPr>
        <w:t>2-18 【项目作业】</w:t>
      </w:r>
      <w:proofErr w:type="spellStart"/>
      <w:r w:rsidRPr="00AE037C">
        <w:rPr>
          <w:rFonts w:hint="eastAsia"/>
        </w:rPr>
        <w:t>colcon</w:t>
      </w:r>
      <w:proofErr w:type="spellEnd"/>
      <w:r w:rsidRPr="00AE037C">
        <w:rPr>
          <w:rFonts w:hint="eastAsia"/>
        </w:rPr>
        <w:t>构建工具的实践与优化</w:t>
      </w:r>
    </w:p>
    <w:p w14:paraId="305A5104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作业要求：</w:t>
      </w:r>
    </w:p>
    <w:p w14:paraId="13E2DF65" w14:textId="77777777" w:rsidR="00AE037C" w:rsidRPr="00AE037C" w:rsidRDefault="00AE037C" w:rsidP="00AE037C">
      <w:r w:rsidRPr="00AE037C">
        <w:t>1.创建一个包含至少5个功能包的ROS2工作空间，其中包含依赖关系</w:t>
      </w:r>
      <w:r w:rsidRPr="00AE037C">
        <w:br/>
        <w:t>2.使用</w:t>
      </w:r>
      <w:proofErr w:type="spellStart"/>
      <w:r w:rsidRPr="00AE037C">
        <w:t>colcon</w:t>
      </w:r>
      <w:proofErr w:type="spellEnd"/>
      <w:r w:rsidRPr="00AE037C">
        <w:t xml:space="preserve"> build编译整个工作空间，记录编译时间</w:t>
      </w:r>
      <w:r w:rsidRPr="00AE037C">
        <w:br/>
        <w:t>3.使用</w:t>
      </w:r>
      <w:proofErr w:type="spellStart"/>
      <w:r w:rsidRPr="00AE037C">
        <w:t>colcon</w:t>
      </w:r>
      <w:proofErr w:type="spellEnd"/>
      <w:r w:rsidRPr="00AE037C">
        <w:t xml:space="preserve"> build --packages-select编译特定功能包，对比编译时间</w:t>
      </w:r>
      <w:r w:rsidRPr="00AE037C">
        <w:br/>
        <w:t>4.使用</w:t>
      </w:r>
      <w:proofErr w:type="spellStart"/>
      <w:r w:rsidRPr="00AE037C">
        <w:t>colcon</w:t>
      </w:r>
      <w:proofErr w:type="spellEnd"/>
      <w:r w:rsidRPr="00AE037C">
        <w:t xml:space="preserve"> info查看功能包的依赖关系和元数据</w:t>
      </w:r>
      <w:r w:rsidRPr="00AE037C">
        <w:br/>
        <w:t>5.使用</w:t>
      </w:r>
      <w:proofErr w:type="spellStart"/>
      <w:r w:rsidRPr="00AE037C">
        <w:t>colcon</w:t>
      </w:r>
      <w:proofErr w:type="spellEnd"/>
      <w:r w:rsidRPr="00AE037C">
        <w:t xml:space="preserve"> graph生成依赖关系图</w:t>
      </w:r>
      <w:r w:rsidRPr="00AE037C">
        <w:br/>
        <w:t>6.尝试并行编译（–parallel-workers参数），测试编译性能</w:t>
      </w:r>
      <w:r w:rsidRPr="00AE037C">
        <w:br/>
        <w:t>7.分析编译日志，识别编译过程中的警告和错误</w:t>
      </w:r>
    </w:p>
    <w:p w14:paraId="01A0F079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任务描述</w:t>
      </w:r>
    </w:p>
    <w:p w14:paraId="16361013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提交内容：</w:t>
      </w:r>
    </w:p>
    <w:p w14:paraId="331372A2" w14:textId="77777777" w:rsidR="00AE037C" w:rsidRPr="00AE037C" w:rsidRDefault="00AE037C" w:rsidP="00AE037C">
      <w:pPr>
        <w:numPr>
          <w:ilvl w:val="0"/>
          <w:numId w:val="1"/>
        </w:numPr>
      </w:pPr>
      <w:r w:rsidRPr="00AE037C">
        <w:t>工作空间的目录结构说明</w:t>
      </w:r>
    </w:p>
    <w:p w14:paraId="0C218C01" w14:textId="77777777" w:rsidR="00AE037C" w:rsidRPr="00AE037C" w:rsidRDefault="00AE037C" w:rsidP="00AE037C">
      <w:pPr>
        <w:numPr>
          <w:ilvl w:val="0"/>
          <w:numId w:val="1"/>
        </w:numPr>
      </w:pPr>
      <w:r w:rsidRPr="00AE037C">
        <w:t>编译时间对比分析（全量编译 vs 选择性编译 vs 并行编译）</w:t>
      </w:r>
    </w:p>
    <w:p w14:paraId="7E04C7B5" w14:textId="77777777" w:rsidR="00AE037C" w:rsidRPr="00AE037C" w:rsidRDefault="00AE037C" w:rsidP="00AE037C">
      <w:pPr>
        <w:numPr>
          <w:ilvl w:val="0"/>
          <w:numId w:val="1"/>
        </w:numPr>
      </w:pPr>
      <w:proofErr w:type="spellStart"/>
      <w:r w:rsidRPr="00AE037C">
        <w:t>colcon</w:t>
      </w:r>
      <w:proofErr w:type="spellEnd"/>
      <w:r w:rsidRPr="00AE037C">
        <w:t xml:space="preserve"> info和</w:t>
      </w:r>
      <w:proofErr w:type="spellStart"/>
      <w:r w:rsidRPr="00AE037C">
        <w:t>colcon</w:t>
      </w:r>
      <w:proofErr w:type="spellEnd"/>
      <w:r w:rsidRPr="00AE037C">
        <w:t xml:space="preserve"> graph的输出结果</w:t>
      </w:r>
    </w:p>
    <w:p w14:paraId="186E5BF0" w14:textId="77777777" w:rsidR="00AE037C" w:rsidRPr="00AE037C" w:rsidRDefault="00AE037C" w:rsidP="00AE037C">
      <w:pPr>
        <w:numPr>
          <w:ilvl w:val="0"/>
          <w:numId w:val="1"/>
        </w:numPr>
      </w:pPr>
      <w:r w:rsidRPr="00AE037C">
        <w:t>编译优化建议和总结</w:t>
      </w:r>
    </w:p>
    <w:p w14:paraId="5CC9B4B7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评分标准是什么？</w:t>
      </w:r>
    </w:p>
    <w:p w14:paraId="4126C8F7" w14:textId="77777777" w:rsidR="00AE037C" w:rsidRPr="00AE037C" w:rsidRDefault="00AE037C" w:rsidP="00AE037C">
      <w:pPr>
        <w:numPr>
          <w:ilvl w:val="0"/>
          <w:numId w:val="2"/>
        </w:numPr>
        <w:rPr>
          <w:rFonts w:hint="eastAsia"/>
        </w:rPr>
      </w:pPr>
      <w:r w:rsidRPr="00AE037C">
        <w:t>功能完整性（40%）：是否实现了所有要求的功能</w:t>
      </w:r>
    </w:p>
    <w:p w14:paraId="07F88892" w14:textId="77777777" w:rsidR="00AE037C" w:rsidRPr="00AE037C" w:rsidRDefault="00AE037C" w:rsidP="00AE037C">
      <w:pPr>
        <w:numPr>
          <w:ilvl w:val="0"/>
          <w:numId w:val="2"/>
        </w:numPr>
      </w:pPr>
      <w:r w:rsidRPr="00AE037C">
        <w:t>代码质量（20%）：代码是否规范、清晰、易维护</w:t>
      </w:r>
    </w:p>
    <w:p w14:paraId="649BFE89" w14:textId="77777777" w:rsidR="00AE037C" w:rsidRPr="00AE037C" w:rsidRDefault="00AE037C" w:rsidP="00AE037C">
      <w:pPr>
        <w:numPr>
          <w:ilvl w:val="0"/>
          <w:numId w:val="2"/>
        </w:numPr>
      </w:pPr>
      <w:r w:rsidRPr="00AE037C">
        <w:t>性能优化（20%）：是否进行了性能测试和优化</w:t>
      </w:r>
    </w:p>
    <w:p w14:paraId="4F80C222" w14:textId="77777777" w:rsidR="00AE037C" w:rsidRPr="00AE037C" w:rsidRDefault="00AE037C" w:rsidP="00AE037C">
      <w:pPr>
        <w:numPr>
          <w:ilvl w:val="0"/>
          <w:numId w:val="2"/>
        </w:numPr>
      </w:pPr>
      <w:r w:rsidRPr="00AE037C">
        <w:t>文档完整性（10%）：是否提供了完整的说明和文档</w:t>
      </w:r>
    </w:p>
    <w:p w14:paraId="19A46F91" w14:textId="77777777" w:rsidR="00AE037C" w:rsidRPr="00AE037C" w:rsidRDefault="00AE037C" w:rsidP="00AE037C">
      <w:pPr>
        <w:numPr>
          <w:ilvl w:val="0"/>
          <w:numId w:val="2"/>
        </w:numPr>
      </w:pPr>
      <w:r w:rsidRPr="00AE037C">
        <w:t>创新性（10%）：是否有创新的设计或优化方案</w:t>
      </w:r>
    </w:p>
    <w:p w14:paraId="401B2442" w14:textId="77777777" w:rsidR="005B794C" w:rsidRDefault="005B794C"/>
    <w:p w14:paraId="74A421D0" w14:textId="77777777" w:rsidR="00AE037C" w:rsidRDefault="00AE037C"/>
    <w:p w14:paraId="2A6C770C" w14:textId="77777777" w:rsidR="00AE037C" w:rsidRPr="00AE037C" w:rsidRDefault="00AE037C" w:rsidP="00AE037C">
      <w:pPr>
        <w:pStyle w:val="3"/>
      </w:pPr>
      <w:r w:rsidRPr="00AE037C">
        <w:rPr>
          <w:rFonts w:hint="eastAsia"/>
        </w:rPr>
        <w:t>2-19 【项目作业】Lifecycle节点的设计与实现</w:t>
      </w:r>
    </w:p>
    <w:p w14:paraId="1E1FDAC2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作业要求：</w:t>
      </w:r>
    </w:p>
    <w:p w14:paraId="4717FE52" w14:textId="77777777" w:rsidR="00AE037C" w:rsidRPr="00AE037C" w:rsidRDefault="00AE037C" w:rsidP="00AE037C">
      <w:r w:rsidRPr="00AE037C">
        <w:t>1.创建一个Lifecycle节点，实现所有回调函数（</w:t>
      </w:r>
      <w:proofErr w:type="spellStart"/>
      <w:r w:rsidRPr="00AE037C">
        <w:t>on_configure</w:t>
      </w:r>
      <w:proofErr w:type="spellEnd"/>
      <w:r w:rsidRPr="00AE037C">
        <w:t>、</w:t>
      </w:r>
      <w:proofErr w:type="spellStart"/>
      <w:r w:rsidRPr="00AE037C">
        <w:t>on_activate</w:t>
      </w:r>
      <w:proofErr w:type="spellEnd"/>
      <w:r w:rsidRPr="00AE037C">
        <w:t>、</w:t>
      </w:r>
      <w:proofErr w:type="spellStart"/>
      <w:r w:rsidRPr="00AE037C">
        <w:t>on_deactivate</w:t>
      </w:r>
      <w:proofErr w:type="spellEnd"/>
      <w:r w:rsidRPr="00AE037C">
        <w:t>、</w:t>
      </w:r>
      <w:proofErr w:type="spellStart"/>
      <w:r w:rsidRPr="00AE037C">
        <w:t>on_cleanup</w:t>
      </w:r>
      <w:proofErr w:type="spellEnd"/>
      <w:r w:rsidRPr="00AE037C">
        <w:t>）</w:t>
      </w:r>
      <w:r w:rsidRPr="00AE037C">
        <w:br/>
        <w:t>2.在</w:t>
      </w:r>
      <w:proofErr w:type="spellStart"/>
      <w:r w:rsidRPr="00AE037C">
        <w:t>on_configure</w:t>
      </w:r>
      <w:proofErr w:type="spellEnd"/>
      <w:r w:rsidRPr="00AE037C">
        <w:t>()中初始化资源（如打开文件、初始化硬件模拟）</w:t>
      </w:r>
      <w:r w:rsidRPr="00AE037C">
        <w:br/>
      </w:r>
      <w:r w:rsidRPr="00AE037C">
        <w:lastRenderedPageBreak/>
        <w:t>3.在</w:t>
      </w:r>
      <w:proofErr w:type="spellStart"/>
      <w:r w:rsidRPr="00AE037C">
        <w:t>on_activate</w:t>
      </w:r>
      <w:proofErr w:type="spellEnd"/>
      <w:r w:rsidRPr="00AE037C">
        <w:t>()中启动主要功能（如开始发布话题）</w:t>
      </w:r>
      <w:r w:rsidRPr="00AE037C">
        <w:br/>
        <w:t>4.在</w:t>
      </w:r>
      <w:proofErr w:type="spellStart"/>
      <w:r w:rsidRPr="00AE037C">
        <w:t>on_deactivate</w:t>
      </w:r>
      <w:proofErr w:type="spellEnd"/>
      <w:r w:rsidRPr="00AE037C">
        <w:t>()中停止主要功能</w:t>
      </w:r>
      <w:r w:rsidRPr="00AE037C">
        <w:br/>
        <w:t>5.在</w:t>
      </w:r>
      <w:proofErr w:type="spellStart"/>
      <w:r w:rsidRPr="00AE037C">
        <w:t>on_cleanup</w:t>
      </w:r>
      <w:proofErr w:type="spellEnd"/>
      <w:r w:rsidRPr="00AE037C">
        <w:t>()中释放资源</w:t>
      </w:r>
      <w:r w:rsidRPr="00AE037C">
        <w:br/>
        <w:t>6.使用ros2 lifecycle命令管理节点的状态转换</w:t>
      </w:r>
      <w:r w:rsidRPr="00AE037C">
        <w:br/>
        <w:t>7.验证节点在不同状态下的行为是否正确</w:t>
      </w:r>
    </w:p>
    <w:p w14:paraId="7E847251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任务描述</w:t>
      </w:r>
    </w:p>
    <w:p w14:paraId="3A228829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提交内容：</w:t>
      </w:r>
    </w:p>
    <w:p w14:paraId="59CE54C0" w14:textId="77777777" w:rsidR="00AE037C" w:rsidRPr="00AE037C" w:rsidRDefault="00AE037C" w:rsidP="00AE037C">
      <w:pPr>
        <w:numPr>
          <w:ilvl w:val="0"/>
          <w:numId w:val="3"/>
        </w:numPr>
      </w:pPr>
      <w:r w:rsidRPr="00AE037C">
        <w:t>Lifecycle节点的源代码</w:t>
      </w:r>
    </w:p>
    <w:p w14:paraId="5B962B01" w14:textId="77777777" w:rsidR="00AE037C" w:rsidRPr="00AE037C" w:rsidRDefault="00AE037C" w:rsidP="00AE037C">
      <w:pPr>
        <w:numPr>
          <w:ilvl w:val="0"/>
          <w:numId w:val="3"/>
        </w:numPr>
      </w:pPr>
      <w:r w:rsidRPr="00AE037C">
        <w:t>状态转换的流程图或说明</w:t>
      </w:r>
    </w:p>
    <w:p w14:paraId="2AFCBCBA" w14:textId="77777777" w:rsidR="00AE037C" w:rsidRPr="00AE037C" w:rsidRDefault="00AE037C" w:rsidP="00AE037C">
      <w:pPr>
        <w:numPr>
          <w:ilvl w:val="0"/>
          <w:numId w:val="3"/>
        </w:numPr>
      </w:pPr>
      <w:proofErr w:type="gramStart"/>
      <w:r w:rsidRPr="00AE037C">
        <w:t>各个回调函数</w:t>
      </w:r>
      <w:proofErr w:type="gramEnd"/>
      <w:r w:rsidRPr="00AE037C">
        <w:t>的执行日志</w:t>
      </w:r>
    </w:p>
    <w:p w14:paraId="3CE0EC9C" w14:textId="77777777" w:rsidR="00AE037C" w:rsidRPr="00AE037C" w:rsidRDefault="00AE037C" w:rsidP="00AE037C">
      <w:pPr>
        <w:numPr>
          <w:ilvl w:val="0"/>
          <w:numId w:val="3"/>
        </w:numPr>
      </w:pPr>
      <w:r w:rsidRPr="00AE037C">
        <w:t>状态转换测试结果</w:t>
      </w:r>
    </w:p>
    <w:p w14:paraId="1BE1E9A0" w14:textId="77777777" w:rsidR="00AE037C" w:rsidRPr="00AE037C" w:rsidRDefault="00AE037C" w:rsidP="00AE037C">
      <w:pPr>
        <w:numPr>
          <w:ilvl w:val="0"/>
          <w:numId w:val="3"/>
        </w:numPr>
      </w:pPr>
      <w:r w:rsidRPr="00AE037C">
        <w:t>对Lifecycle节点优势的总结</w:t>
      </w:r>
    </w:p>
    <w:p w14:paraId="44CC6781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评分标准是什么？</w:t>
      </w:r>
    </w:p>
    <w:p w14:paraId="70ABAB88" w14:textId="77777777" w:rsidR="00AE037C" w:rsidRPr="00AE037C" w:rsidRDefault="00AE037C" w:rsidP="00AE037C">
      <w:pPr>
        <w:numPr>
          <w:ilvl w:val="0"/>
          <w:numId w:val="4"/>
        </w:numPr>
        <w:rPr>
          <w:rFonts w:hint="eastAsia"/>
        </w:rPr>
      </w:pPr>
      <w:r w:rsidRPr="00AE037C">
        <w:t>功能完整性（40%）：是否实现了所有要求的功能</w:t>
      </w:r>
    </w:p>
    <w:p w14:paraId="04E08149" w14:textId="77777777" w:rsidR="00AE037C" w:rsidRPr="00AE037C" w:rsidRDefault="00AE037C" w:rsidP="00AE037C">
      <w:pPr>
        <w:numPr>
          <w:ilvl w:val="0"/>
          <w:numId w:val="4"/>
        </w:numPr>
      </w:pPr>
      <w:r w:rsidRPr="00AE037C">
        <w:t>代码质量（20%）：代码是否规范、清晰、易维护</w:t>
      </w:r>
    </w:p>
    <w:p w14:paraId="33CC912E" w14:textId="77777777" w:rsidR="00AE037C" w:rsidRPr="00AE037C" w:rsidRDefault="00AE037C" w:rsidP="00AE037C">
      <w:pPr>
        <w:numPr>
          <w:ilvl w:val="0"/>
          <w:numId w:val="4"/>
        </w:numPr>
      </w:pPr>
      <w:r w:rsidRPr="00AE037C">
        <w:t>性能优化（20%）：是否进行了性能测试和优化</w:t>
      </w:r>
    </w:p>
    <w:p w14:paraId="49EA6C60" w14:textId="77777777" w:rsidR="00AE037C" w:rsidRPr="00AE037C" w:rsidRDefault="00AE037C" w:rsidP="00AE037C">
      <w:pPr>
        <w:numPr>
          <w:ilvl w:val="0"/>
          <w:numId w:val="4"/>
        </w:numPr>
      </w:pPr>
      <w:r w:rsidRPr="00AE037C">
        <w:t>文档完整性（10%）：是否提供了完整的说明和文档</w:t>
      </w:r>
    </w:p>
    <w:p w14:paraId="414C7079" w14:textId="77777777" w:rsidR="00AE037C" w:rsidRPr="00AE037C" w:rsidRDefault="00AE037C" w:rsidP="00AE037C">
      <w:pPr>
        <w:numPr>
          <w:ilvl w:val="0"/>
          <w:numId w:val="4"/>
        </w:numPr>
      </w:pPr>
      <w:r w:rsidRPr="00AE037C">
        <w:t>创新性（10%）：是否有创新的设计或优化方案</w:t>
      </w:r>
    </w:p>
    <w:p w14:paraId="4ED15BCE" w14:textId="77777777" w:rsidR="00AE037C" w:rsidRPr="00AE037C" w:rsidRDefault="00AE037C" w:rsidP="00AE037C">
      <w:pPr>
        <w:pStyle w:val="3"/>
      </w:pPr>
      <w:r w:rsidRPr="00AE037C">
        <w:rPr>
          <w:rFonts w:hint="eastAsia"/>
        </w:rPr>
        <w:t>3-15 【项目任务】进程内通信的实现与性能测试</w:t>
      </w:r>
    </w:p>
    <w:p w14:paraId="50BBC101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作业要求：</w:t>
      </w:r>
    </w:p>
    <w:p w14:paraId="4DE83507" w14:textId="77777777" w:rsidR="00AE037C" w:rsidRPr="00AE037C" w:rsidRDefault="00AE037C" w:rsidP="00AE037C">
      <w:r w:rsidRPr="00AE037C">
        <w:t>1.创建两个节点：发布者和订阅者</w:t>
      </w:r>
      <w:r w:rsidRPr="00AE037C">
        <w:br/>
        <w:t>2.分别实现进程间通信和进程内通信两种方式</w:t>
      </w:r>
      <w:r w:rsidRPr="00AE037C">
        <w:br/>
        <w:t>3.在同一进程中加载两个节点，实现进程内通信</w:t>
      </w:r>
      <w:r w:rsidRPr="00AE037C">
        <w:br/>
        <w:t>4.测量两种通信方式的延迟（使用时间戳）</w:t>
      </w:r>
      <w:r w:rsidRPr="00AE037C">
        <w:br/>
        <w:t>5.测量两种通信方式的吞吐量（消息数/秒）</w:t>
      </w:r>
      <w:r w:rsidRPr="00AE037C">
        <w:br/>
        <w:t>6.使用话题统计功能收集性能数据</w:t>
      </w:r>
      <w:r w:rsidRPr="00AE037C">
        <w:br/>
        <w:t>7.分析性能差异，总结进程内通信的优势</w:t>
      </w:r>
    </w:p>
    <w:p w14:paraId="60473C6F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任务描述</w:t>
      </w:r>
    </w:p>
    <w:p w14:paraId="27E667EF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提交内容：</w:t>
      </w:r>
    </w:p>
    <w:p w14:paraId="4D2E0E18" w14:textId="77777777" w:rsidR="00AE037C" w:rsidRPr="00AE037C" w:rsidRDefault="00AE037C" w:rsidP="00AE037C">
      <w:pPr>
        <w:numPr>
          <w:ilvl w:val="0"/>
          <w:numId w:val="5"/>
        </w:numPr>
      </w:pPr>
      <w:r w:rsidRPr="00AE037C">
        <w:lastRenderedPageBreak/>
        <w:t>发布者和订阅者的源代码</w:t>
      </w:r>
    </w:p>
    <w:p w14:paraId="7ADF997D" w14:textId="77777777" w:rsidR="00AE037C" w:rsidRPr="00AE037C" w:rsidRDefault="00AE037C" w:rsidP="00AE037C">
      <w:pPr>
        <w:numPr>
          <w:ilvl w:val="0"/>
          <w:numId w:val="5"/>
        </w:numPr>
      </w:pPr>
      <w:r w:rsidRPr="00AE037C">
        <w:t>性能测试的数据和图表（延迟、吞吐量对比）</w:t>
      </w:r>
    </w:p>
    <w:p w14:paraId="6F104A64" w14:textId="77777777" w:rsidR="00AE037C" w:rsidRPr="00AE037C" w:rsidRDefault="00AE037C" w:rsidP="00AE037C">
      <w:pPr>
        <w:numPr>
          <w:ilvl w:val="0"/>
          <w:numId w:val="5"/>
        </w:numPr>
      </w:pPr>
      <w:r w:rsidRPr="00AE037C">
        <w:t>话题统计的输出结果</w:t>
      </w:r>
    </w:p>
    <w:p w14:paraId="5F02D371" w14:textId="77777777" w:rsidR="00AE037C" w:rsidRPr="00AE037C" w:rsidRDefault="00AE037C" w:rsidP="00AE037C">
      <w:pPr>
        <w:numPr>
          <w:ilvl w:val="0"/>
          <w:numId w:val="5"/>
        </w:numPr>
      </w:pPr>
      <w:r w:rsidRPr="00AE037C">
        <w:t>性能分析报告</w:t>
      </w:r>
    </w:p>
    <w:p w14:paraId="0A766C4C" w14:textId="77777777" w:rsidR="00AE037C" w:rsidRPr="00AE037C" w:rsidRDefault="00AE037C" w:rsidP="00AE037C">
      <w:pPr>
        <w:numPr>
          <w:ilvl w:val="0"/>
          <w:numId w:val="5"/>
        </w:numPr>
      </w:pPr>
      <w:r w:rsidRPr="00AE037C">
        <w:t>进程内通信的适用场景分析</w:t>
      </w:r>
    </w:p>
    <w:p w14:paraId="7C2555B4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评分标准是什么？</w:t>
      </w:r>
    </w:p>
    <w:p w14:paraId="3F55E023" w14:textId="77777777" w:rsidR="00AE037C" w:rsidRPr="00AE037C" w:rsidRDefault="00AE037C" w:rsidP="00AE037C">
      <w:pPr>
        <w:numPr>
          <w:ilvl w:val="0"/>
          <w:numId w:val="6"/>
        </w:numPr>
        <w:rPr>
          <w:rFonts w:hint="eastAsia"/>
        </w:rPr>
      </w:pPr>
      <w:r w:rsidRPr="00AE037C">
        <w:t>功能完整性（40%）：是否实现了所有要求的功能</w:t>
      </w:r>
    </w:p>
    <w:p w14:paraId="5C848165" w14:textId="77777777" w:rsidR="00AE037C" w:rsidRPr="00AE037C" w:rsidRDefault="00AE037C" w:rsidP="00AE037C">
      <w:pPr>
        <w:numPr>
          <w:ilvl w:val="0"/>
          <w:numId w:val="6"/>
        </w:numPr>
      </w:pPr>
      <w:r w:rsidRPr="00AE037C">
        <w:t>代码质量（20%）：代码是否规范、清晰、易维护</w:t>
      </w:r>
    </w:p>
    <w:p w14:paraId="6264E1FF" w14:textId="77777777" w:rsidR="00AE037C" w:rsidRPr="00AE037C" w:rsidRDefault="00AE037C" w:rsidP="00AE037C">
      <w:pPr>
        <w:numPr>
          <w:ilvl w:val="0"/>
          <w:numId w:val="6"/>
        </w:numPr>
      </w:pPr>
      <w:r w:rsidRPr="00AE037C">
        <w:t>性能优化（20%）：是否进行了性能测试和优化</w:t>
      </w:r>
    </w:p>
    <w:p w14:paraId="533ED977" w14:textId="77777777" w:rsidR="00AE037C" w:rsidRPr="00AE037C" w:rsidRDefault="00AE037C" w:rsidP="00AE037C">
      <w:pPr>
        <w:numPr>
          <w:ilvl w:val="0"/>
          <w:numId w:val="6"/>
        </w:numPr>
      </w:pPr>
      <w:r w:rsidRPr="00AE037C">
        <w:t>文档完整性（10%）：是否提供了完整的说明和文档</w:t>
      </w:r>
    </w:p>
    <w:p w14:paraId="2D297E4D" w14:textId="77777777" w:rsidR="00AE037C" w:rsidRPr="00AE037C" w:rsidRDefault="00AE037C" w:rsidP="00AE037C">
      <w:pPr>
        <w:numPr>
          <w:ilvl w:val="0"/>
          <w:numId w:val="6"/>
        </w:numPr>
      </w:pPr>
      <w:r w:rsidRPr="00AE037C">
        <w:t>创新性（10%）：是否有创新的设计或优化方案</w:t>
      </w:r>
    </w:p>
    <w:p w14:paraId="68B8DA30" w14:textId="77777777" w:rsidR="00AE037C" w:rsidRDefault="00AE037C"/>
    <w:p w14:paraId="6F4AF9C5" w14:textId="77777777" w:rsidR="00AE037C" w:rsidRDefault="00AE037C"/>
    <w:p w14:paraId="23DD09D8" w14:textId="77777777" w:rsidR="00AE037C" w:rsidRPr="00AE037C" w:rsidRDefault="00AE037C" w:rsidP="00AE037C">
      <w:pPr>
        <w:pStyle w:val="3"/>
      </w:pPr>
      <w:r w:rsidRPr="00AE037C">
        <w:rPr>
          <w:rFonts w:hint="eastAsia"/>
        </w:rPr>
        <w:t>3-16 【项目作业】话题性能监控与系统优化</w:t>
      </w:r>
    </w:p>
    <w:p w14:paraId="71CF779C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作业要求：</w:t>
      </w:r>
    </w:p>
    <w:p w14:paraId="3F2C9B33" w14:textId="77777777" w:rsidR="00AE037C" w:rsidRPr="00AE037C" w:rsidRDefault="00AE037C" w:rsidP="00AE037C">
      <w:r w:rsidRPr="00AE037C">
        <w:t>1.创建一个发布者节点，以不同频率发布消息（如10Hz、50Hz、100Hz）</w:t>
      </w:r>
      <w:r w:rsidRPr="00AE037C">
        <w:br/>
        <w:t>2.创建多个订阅者节点，订阅同一话题</w:t>
      </w:r>
      <w:r w:rsidRPr="00AE037C">
        <w:br/>
        <w:t>3.使用话题统计功能收集发布频率、消息大小、丢包率等数据</w:t>
      </w:r>
      <w:r w:rsidRPr="00AE037C">
        <w:br/>
        <w:t xml:space="preserve">4.使用ros2 topic </w:t>
      </w:r>
      <w:proofErr w:type="spellStart"/>
      <w:r w:rsidRPr="00AE037C">
        <w:t>hz</w:t>
      </w:r>
      <w:proofErr w:type="spellEnd"/>
      <w:r w:rsidRPr="00AE037C">
        <w:t>命令监控话题的发布频率</w:t>
      </w:r>
      <w:r w:rsidRPr="00AE037C">
        <w:br/>
        <w:t xml:space="preserve">5.使用ros2 topic </w:t>
      </w:r>
      <w:proofErr w:type="spellStart"/>
      <w:r w:rsidRPr="00AE037C">
        <w:t>bw</w:t>
      </w:r>
      <w:proofErr w:type="spellEnd"/>
      <w:r w:rsidRPr="00AE037C">
        <w:t>命令监控话题的带宽占用</w:t>
      </w:r>
      <w:r w:rsidRPr="00AE037C">
        <w:br/>
        <w:t>6.分析性能数据，识别系统中的通信瓶颈</w:t>
      </w:r>
      <w:r w:rsidRPr="00AE037C">
        <w:br/>
        <w:t>7.根据分析结果提出优化建议</w:t>
      </w:r>
    </w:p>
    <w:p w14:paraId="2D4AD35D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任务描述</w:t>
      </w:r>
    </w:p>
    <w:p w14:paraId="2A9B567A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提交内容：</w:t>
      </w:r>
    </w:p>
    <w:p w14:paraId="245148EF" w14:textId="77777777" w:rsidR="00AE037C" w:rsidRPr="00AE037C" w:rsidRDefault="00AE037C" w:rsidP="00AE037C">
      <w:pPr>
        <w:numPr>
          <w:ilvl w:val="0"/>
          <w:numId w:val="7"/>
        </w:numPr>
      </w:pPr>
      <w:r w:rsidRPr="00AE037C">
        <w:t>发布者和订阅者的源代码</w:t>
      </w:r>
    </w:p>
    <w:p w14:paraId="5D67BEA8" w14:textId="77777777" w:rsidR="00AE037C" w:rsidRPr="00AE037C" w:rsidRDefault="00AE037C" w:rsidP="00AE037C">
      <w:pPr>
        <w:numPr>
          <w:ilvl w:val="0"/>
          <w:numId w:val="7"/>
        </w:numPr>
      </w:pPr>
      <w:r w:rsidRPr="00AE037C">
        <w:t>不同频率下的性能数据表格</w:t>
      </w:r>
    </w:p>
    <w:p w14:paraId="700A17F5" w14:textId="77777777" w:rsidR="00AE037C" w:rsidRPr="00AE037C" w:rsidRDefault="00AE037C" w:rsidP="00AE037C">
      <w:pPr>
        <w:numPr>
          <w:ilvl w:val="0"/>
          <w:numId w:val="7"/>
        </w:numPr>
      </w:pPr>
      <w:r w:rsidRPr="00AE037C">
        <w:t>话题统计的输出结果</w:t>
      </w:r>
    </w:p>
    <w:p w14:paraId="4E46058B" w14:textId="77777777" w:rsidR="00AE037C" w:rsidRPr="00AE037C" w:rsidRDefault="00AE037C" w:rsidP="00AE037C">
      <w:pPr>
        <w:numPr>
          <w:ilvl w:val="0"/>
          <w:numId w:val="7"/>
        </w:numPr>
      </w:pPr>
      <w:r w:rsidRPr="00AE037C">
        <w:t>性能分析图表（频率、带宽、丢包率等）</w:t>
      </w:r>
    </w:p>
    <w:p w14:paraId="6F4F82EE" w14:textId="77777777" w:rsidR="00AE037C" w:rsidRPr="00AE037C" w:rsidRDefault="00AE037C" w:rsidP="00AE037C">
      <w:pPr>
        <w:numPr>
          <w:ilvl w:val="0"/>
          <w:numId w:val="7"/>
        </w:numPr>
      </w:pPr>
      <w:r w:rsidRPr="00AE037C">
        <w:lastRenderedPageBreak/>
        <w:t>系统优化建议</w:t>
      </w:r>
    </w:p>
    <w:p w14:paraId="585ED1B5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评分标准是什么？</w:t>
      </w:r>
    </w:p>
    <w:p w14:paraId="489FE04C" w14:textId="77777777" w:rsidR="00AE037C" w:rsidRPr="00AE037C" w:rsidRDefault="00AE037C" w:rsidP="00AE037C">
      <w:pPr>
        <w:numPr>
          <w:ilvl w:val="0"/>
          <w:numId w:val="8"/>
        </w:numPr>
        <w:rPr>
          <w:rFonts w:hint="eastAsia"/>
        </w:rPr>
      </w:pPr>
      <w:r w:rsidRPr="00AE037C">
        <w:t>功能完整性（40%）：是否实现了所有要求的功能</w:t>
      </w:r>
    </w:p>
    <w:p w14:paraId="386CB1C1" w14:textId="77777777" w:rsidR="00AE037C" w:rsidRPr="00AE037C" w:rsidRDefault="00AE037C" w:rsidP="00AE037C">
      <w:pPr>
        <w:numPr>
          <w:ilvl w:val="0"/>
          <w:numId w:val="8"/>
        </w:numPr>
      </w:pPr>
      <w:r w:rsidRPr="00AE037C">
        <w:t>代码质量（20%）：代码是否规范、清晰、易维护</w:t>
      </w:r>
    </w:p>
    <w:p w14:paraId="3CEC1367" w14:textId="77777777" w:rsidR="00AE037C" w:rsidRPr="00AE037C" w:rsidRDefault="00AE037C" w:rsidP="00AE037C">
      <w:pPr>
        <w:numPr>
          <w:ilvl w:val="0"/>
          <w:numId w:val="8"/>
        </w:numPr>
      </w:pPr>
      <w:r w:rsidRPr="00AE037C">
        <w:t>性能优化（20%）：是否进行了性能测试和优化</w:t>
      </w:r>
    </w:p>
    <w:p w14:paraId="47B12B89" w14:textId="77777777" w:rsidR="00AE037C" w:rsidRPr="00AE037C" w:rsidRDefault="00AE037C" w:rsidP="00AE037C">
      <w:pPr>
        <w:numPr>
          <w:ilvl w:val="0"/>
          <w:numId w:val="8"/>
        </w:numPr>
      </w:pPr>
      <w:r w:rsidRPr="00AE037C">
        <w:t>文档完整性（10%）：是否提供了完整的说明和文档</w:t>
      </w:r>
    </w:p>
    <w:p w14:paraId="72E00DCB" w14:textId="77777777" w:rsidR="00AE037C" w:rsidRPr="00AE037C" w:rsidRDefault="00AE037C" w:rsidP="00AE037C">
      <w:pPr>
        <w:numPr>
          <w:ilvl w:val="0"/>
          <w:numId w:val="8"/>
        </w:numPr>
      </w:pPr>
      <w:r w:rsidRPr="00AE037C">
        <w:t>创新性（10%）：是否有创新的设计或优化方案</w:t>
      </w:r>
    </w:p>
    <w:p w14:paraId="4821F686" w14:textId="77777777" w:rsidR="00AE037C" w:rsidRDefault="00AE037C"/>
    <w:p w14:paraId="7C371883" w14:textId="77777777" w:rsidR="00AE037C" w:rsidRPr="00AE037C" w:rsidRDefault="00AE037C" w:rsidP="00AE037C">
      <w:pPr>
        <w:pStyle w:val="3"/>
      </w:pPr>
      <w:r w:rsidRPr="00AE037C">
        <w:rPr>
          <w:rFonts w:hint="eastAsia"/>
        </w:rPr>
        <w:t>3-17 【项目作业】参数事件处理与跨节点通信</w:t>
      </w:r>
    </w:p>
    <w:p w14:paraId="68B44BDA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作业要求：</w:t>
      </w:r>
    </w:p>
    <w:p w14:paraId="67CEEA8C" w14:textId="77777777" w:rsidR="00AE037C" w:rsidRPr="00AE037C" w:rsidRDefault="00AE037C" w:rsidP="00AE037C">
      <w:r w:rsidRPr="00AE037C">
        <w:t>1.创建一个参数发布者节点，声明并初始化参数</w:t>
      </w:r>
      <w:r w:rsidRPr="00AE037C">
        <w:br/>
        <w:t>2.创建一个参数监听者节点，使用</w:t>
      </w:r>
      <w:proofErr w:type="spellStart"/>
      <w:r w:rsidRPr="00AE037C">
        <w:t>ParameterEventHandler</w:t>
      </w:r>
      <w:proofErr w:type="spellEnd"/>
      <w:r w:rsidRPr="00AE037C">
        <w:t>监听参数变化</w:t>
      </w:r>
      <w:r w:rsidRPr="00AE037C">
        <w:br/>
        <w:t>3.使用ros2 param set命令修改参数，观察事件处理</w:t>
      </w:r>
      <w:r w:rsidRPr="00AE037C">
        <w:br/>
        <w:t>4.实现参数变化的回调函数，在参数改变时执行相应操作</w:t>
      </w:r>
      <w:r w:rsidRPr="00AE037C">
        <w:br/>
        <w:t>5.测试监听本节点参数和其他节点参数的变化</w:t>
      </w:r>
      <w:r w:rsidRPr="00AE037C">
        <w:br/>
        <w:t>6.在多节点系统中，通过参数事件实现节点间的协调</w:t>
      </w:r>
      <w:r w:rsidRPr="00AE037C">
        <w:br/>
        <w:t>7.验证参数事件处理的正确性和实时性</w:t>
      </w:r>
    </w:p>
    <w:p w14:paraId="0808DC79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任务描述</w:t>
      </w:r>
    </w:p>
    <w:p w14:paraId="56FEB8BD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提交内容：</w:t>
      </w:r>
    </w:p>
    <w:p w14:paraId="05022000" w14:textId="77777777" w:rsidR="00AE037C" w:rsidRPr="00AE037C" w:rsidRDefault="00AE037C" w:rsidP="00AE037C">
      <w:pPr>
        <w:numPr>
          <w:ilvl w:val="0"/>
          <w:numId w:val="9"/>
        </w:numPr>
      </w:pPr>
      <w:r w:rsidRPr="00AE037C">
        <w:t>参数发布者和监听者的源代码</w:t>
      </w:r>
    </w:p>
    <w:p w14:paraId="3D9264B6" w14:textId="77777777" w:rsidR="00AE037C" w:rsidRPr="00AE037C" w:rsidRDefault="00AE037C" w:rsidP="00AE037C">
      <w:pPr>
        <w:numPr>
          <w:ilvl w:val="0"/>
          <w:numId w:val="9"/>
        </w:numPr>
      </w:pPr>
      <w:r w:rsidRPr="00AE037C">
        <w:t>参数变化事件的日志输出</w:t>
      </w:r>
    </w:p>
    <w:p w14:paraId="342E6340" w14:textId="77777777" w:rsidR="00AE037C" w:rsidRPr="00AE037C" w:rsidRDefault="00AE037C" w:rsidP="00AE037C">
      <w:pPr>
        <w:numPr>
          <w:ilvl w:val="0"/>
          <w:numId w:val="9"/>
        </w:numPr>
      </w:pPr>
      <w:r w:rsidRPr="00AE037C">
        <w:t>多节点协调的演示说明</w:t>
      </w:r>
    </w:p>
    <w:p w14:paraId="72A24C83" w14:textId="77777777" w:rsidR="00AE037C" w:rsidRPr="00AE037C" w:rsidRDefault="00AE037C" w:rsidP="00AE037C">
      <w:pPr>
        <w:numPr>
          <w:ilvl w:val="0"/>
          <w:numId w:val="9"/>
        </w:numPr>
      </w:pPr>
      <w:r w:rsidRPr="00AE037C">
        <w:t>参数事件处理的流程图</w:t>
      </w:r>
    </w:p>
    <w:p w14:paraId="575E3B9E" w14:textId="77777777" w:rsidR="00AE037C" w:rsidRPr="00AE037C" w:rsidRDefault="00AE037C" w:rsidP="00AE037C">
      <w:pPr>
        <w:numPr>
          <w:ilvl w:val="0"/>
          <w:numId w:val="9"/>
        </w:numPr>
      </w:pPr>
      <w:r w:rsidRPr="00AE037C">
        <w:t>应用场景分析</w:t>
      </w:r>
    </w:p>
    <w:p w14:paraId="55220A51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评分标准是什么？</w:t>
      </w:r>
    </w:p>
    <w:p w14:paraId="15F2B12D" w14:textId="77777777" w:rsidR="00AE037C" w:rsidRPr="00AE037C" w:rsidRDefault="00AE037C" w:rsidP="00AE037C">
      <w:pPr>
        <w:numPr>
          <w:ilvl w:val="0"/>
          <w:numId w:val="10"/>
        </w:numPr>
        <w:rPr>
          <w:rFonts w:hint="eastAsia"/>
        </w:rPr>
      </w:pPr>
      <w:r w:rsidRPr="00AE037C">
        <w:t>功能完整性（40%）：是否实现了所有要求的功能</w:t>
      </w:r>
    </w:p>
    <w:p w14:paraId="1A83C678" w14:textId="77777777" w:rsidR="00AE037C" w:rsidRPr="00AE037C" w:rsidRDefault="00AE037C" w:rsidP="00AE037C">
      <w:pPr>
        <w:numPr>
          <w:ilvl w:val="0"/>
          <w:numId w:val="10"/>
        </w:numPr>
      </w:pPr>
      <w:r w:rsidRPr="00AE037C">
        <w:t>代码质量（20%）：代码是否规范、清晰、易维护</w:t>
      </w:r>
    </w:p>
    <w:p w14:paraId="4C61A922" w14:textId="77777777" w:rsidR="00AE037C" w:rsidRPr="00AE037C" w:rsidRDefault="00AE037C" w:rsidP="00AE037C">
      <w:pPr>
        <w:numPr>
          <w:ilvl w:val="0"/>
          <w:numId w:val="10"/>
        </w:numPr>
      </w:pPr>
      <w:r w:rsidRPr="00AE037C">
        <w:t>性能优化（20%）：是否进行了性能测试和优化</w:t>
      </w:r>
    </w:p>
    <w:p w14:paraId="59A25863" w14:textId="77777777" w:rsidR="00AE037C" w:rsidRPr="00AE037C" w:rsidRDefault="00AE037C" w:rsidP="00AE037C">
      <w:pPr>
        <w:numPr>
          <w:ilvl w:val="0"/>
          <w:numId w:val="10"/>
        </w:numPr>
      </w:pPr>
      <w:r w:rsidRPr="00AE037C">
        <w:lastRenderedPageBreak/>
        <w:t>文档完整性（10%）：是否提供了完整的说明和文档</w:t>
      </w:r>
    </w:p>
    <w:p w14:paraId="4425C267" w14:textId="77777777" w:rsidR="00AE037C" w:rsidRPr="00AE037C" w:rsidRDefault="00AE037C" w:rsidP="00AE037C">
      <w:pPr>
        <w:numPr>
          <w:ilvl w:val="0"/>
          <w:numId w:val="10"/>
        </w:numPr>
      </w:pPr>
      <w:r w:rsidRPr="00AE037C">
        <w:t>创新性（10%）：是否有创新的设计或优化方案</w:t>
      </w:r>
    </w:p>
    <w:p w14:paraId="384F1504" w14:textId="77777777" w:rsidR="00AE037C" w:rsidRDefault="00AE037C"/>
    <w:p w14:paraId="127F83B6" w14:textId="77777777" w:rsidR="00AE037C" w:rsidRPr="00AE037C" w:rsidRDefault="00AE037C" w:rsidP="00AE037C">
      <w:pPr>
        <w:pStyle w:val="3"/>
      </w:pPr>
      <w:r w:rsidRPr="00AE037C">
        <w:rPr>
          <w:rFonts w:hint="eastAsia"/>
        </w:rPr>
        <w:t>2-21 【项目作业】ROS2组件的设计与应用</w:t>
      </w:r>
    </w:p>
    <w:p w14:paraId="40ECA50C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作业要求：</w:t>
      </w:r>
    </w:p>
    <w:p w14:paraId="5184A595" w14:textId="77777777" w:rsidR="00AE037C" w:rsidRPr="00AE037C" w:rsidRDefault="00AE037C" w:rsidP="00AE037C">
      <w:r w:rsidRPr="00AE037C">
        <w:t>1.创建一个组件基类，定义组件的接口</w:t>
      </w:r>
      <w:r w:rsidRPr="00AE037C">
        <w:br/>
        <w:t>2.实现至少3个具体的组件类，继承</w:t>
      </w:r>
      <w:proofErr w:type="gramStart"/>
      <w:r w:rsidRPr="00AE037C">
        <w:t>基类并</w:t>
      </w:r>
      <w:proofErr w:type="gramEnd"/>
      <w:r w:rsidRPr="00AE037C">
        <w:t>实现不同的功能</w:t>
      </w:r>
      <w:r w:rsidRPr="00AE037C">
        <w:br/>
        <w:t>3.创建一个组件容器，用于加载和管理组件</w:t>
      </w:r>
      <w:r w:rsidRPr="00AE037C">
        <w:br/>
        <w:t>4.使用ros2_component load命令动态加载组件到容器中</w:t>
      </w:r>
      <w:r w:rsidRPr="00AE037C">
        <w:br/>
        <w:t>5.在同一容器中加载多个组件，实现进程内通信</w:t>
      </w:r>
      <w:r w:rsidRPr="00AE037C">
        <w:br/>
        <w:t>6.使用ros2_component list命令查看已加载的组件</w:t>
      </w:r>
      <w:r w:rsidRPr="00AE037C">
        <w:br/>
        <w:t>7.验证组件间的通信和协作是否正确</w:t>
      </w:r>
    </w:p>
    <w:p w14:paraId="68D1385E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任务描述</w:t>
      </w:r>
    </w:p>
    <w:p w14:paraId="3D6C55ED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提交内容：</w:t>
      </w:r>
    </w:p>
    <w:p w14:paraId="00292E88" w14:textId="77777777" w:rsidR="00AE037C" w:rsidRPr="00AE037C" w:rsidRDefault="00AE037C" w:rsidP="00AE037C">
      <w:pPr>
        <w:numPr>
          <w:ilvl w:val="0"/>
          <w:numId w:val="11"/>
        </w:numPr>
      </w:pPr>
      <w:proofErr w:type="gramStart"/>
      <w:r w:rsidRPr="00AE037C">
        <w:t>组件基类和</w:t>
      </w:r>
      <w:proofErr w:type="gramEnd"/>
      <w:r w:rsidRPr="00AE037C">
        <w:t>具体组件类的源代码</w:t>
      </w:r>
    </w:p>
    <w:p w14:paraId="46EACB2E" w14:textId="77777777" w:rsidR="00AE037C" w:rsidRPr="00AE037C" w:rsidRDefault="00AE037C" w:rsidP="00AE037C">
      <w:pPr>
        <w:numPr>
          <w:ilvl w:val="0"/>
          <w:numId w:val="11"/>
        </w:numPr>
      </w:pPr>
      <w:r w:rsidRPr="00AE037C">
        <w:t>组件容器的实现代码</w:t>
      </w:r>
    </w:p>
    <w:p w14:paraId="38819142" w14:textId="77777777" w:rsidR="00AE037C" w:rsidRPr="00AE037C" w:rsidRDefault="00AE037C" w:rsidP="00AE037C">
      <w:pPr>
        <w:numPr>
          <w:ilvl w:val="0"/>
          <w:numId w:val="11"/>
        </w:numPr>
      </w:pPr>
      <w:r w:rsidRPr="00AE037C">
        <w:t>组件加载和卸载的演示说明</w:t>
      </w:r>
    </w:p>
    <w:p w14:paraId="5DAE6844" w14:textId="77777777" w:rsidR="00AE037C" w:rsidRPr="00AE037C" w:rsidRDefault="00AE037C" w:rsidP="00AE037C">
      <w:pPr>
        <w:numPr>
          <w:ilvl w:val="0"/>
          <w:numId w:val="11"/>
        </w:numPr>
      </w:pPr>
      <w:r w:rsidRPr="00AE037C">
        <w:t>组件间通信的日志输出</w:t>
      </w:r>
    </w:p>
    <w:p w14:paraId="06E2EA00" w14:textId="77777777" w:rsidR="00AE037C" w:rsidRPr="00AE037C" w:rsidRDefault="00AE037C" w:rsidP="00AE037C">
      <w:pPr>
        <w:numPr>
          <w:ilvl w:val="0"/>
          <w:numId w:val="11"/>
        </w:numPr>
      </w:pPr>
      <w:r w:rsidRPr="00AE037C">
        <w:t>组件化架构的优势分析</w:t>
      </w:r>
    </w:p>
    <w:p w14:paraId="4A37A7B0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评分标准是什么？</w:t>
      </w:r>
    </w:p>
    <w:p w14:paraId="5428F2CA" w14:textId="77777777" w:rsidR="00AE037C" w:rsidRPr="00AE037C" w:rsidRDefault="00AE037C" w:rsidP="00AE037C">
      <w:pPr>
        <w:numPr>
          <w:ilvl w:val="0"/>
          <w:numId w:val="12"/>
        </w:numPr>
        <w:rPr>
          <w:rFonts w:hint="eastAsia"/>
        </w:rPr>
      </w:pPr>
      <w:r w:rsidRPr="00AE037C">
        <w:t>功能完整性（40%）：是否实现了所有要求的功能</w:t>
      </w:r>
    </w:p>
    <w:p w14:paraId="41F6FFC8" w14:textId="77777777" w:rsidR="00AE037C" w:rsidRPr="00AE037C" w:rsidRDefault="00AE037C" w:rsidP="00AE037C">
      <w:pPr>
        <w:numPr>
          <w:ilvl w:val="0"/>
          <w:numId w:val="12"/>
        </w:numPr>
      </w:pPr>
      <w:r w:rsidRPr="00AE037C">
        <w:t>代码质量（20%）：代码是否规范、清晰、易维护</w:t>
      </w:r>
    </w:p>
    <w:p w14:paraId="3BBF71AD" w14:textId="77777777" w:rsidR="00AE037C" w:rsidRPr="00AE037C" w:rsidRDefault="00AE037C" w:rsidP="00AE037C">
      <w:pPr>
        <w:numPr>
          <w:ilvl w:val="0"/>
          <w:numId w:val="12"/>
        </w:numPr>
      </w:pPr>
      <w:r w:rsidRPr="00AE037C">
        <w:t>性能优化（20%）：是否进行了性能测试和优化</w:t>
      </w:r>
    </w:p>
    <w:p w14:paraId="3A78C168" w14:textId="77777777" w:rsidR="00AE037C" w:rsidRPr="00AE037C" w:rsidRDefault="00AE037C" w:rsidP="00AE037C">
      <w:pPr>
        <w:numPr>
          <w:ilvl w:val="0"/>
          <w:numId w:val="12"/>
        </w:numPr>
      </w:pPr>
      <w:r w:rsidRPr="00AE037C">
        <w:t>文档完整性（10%）：是否提供了完整的说明和文档</w:t>
      </w:r>
    </w:p>
    <w:p w14:paraId="45A0782A" w14:textId="77777777" w:rsidR="00AE037C" w:rsidRPr="00AE037C" w:rsidRDefault="00AE037C" w:rsidP="00AE037C">
      <w:pPr>
        <w:numPr>
          <w:ilvl w:val="0"/>
          <w:numId w:val="12"/>
        </w:numPr>
      </w:pPr>
      <w:r w:rsidRPr="00AE037C">
        <w:t>创新性（10%）：是否有创新的设计或优化方案</w:t>
      </w:r>
    </w:p>
    <w:p w14:paraId="2A283663" w14:textId="77777777" w:rsidR="00AE037C" w:rsidRDefault="00AE037C"/>
    <w:p w14:paraId="70147640" w14:textId="77777777" w:rsidR="00AE037C" w:rsidRPr="00AE037C" w:rsidRDefault="00AE037C" w:rsidP="00AE037C">
      <w:pPr>
        <w:pStyle w:val="3"/>
      </w:pPr>
      <w:r w:rsidRPr="00AE037C">
        <w:rPr>
          <w:rFonts w:hint="eastAsia"/>
        </w:rPr>
        <w:t>2-22 【项目任务】插件系统的设计与实现</w:t>
      </w:r>
    </w:p>
    <w:p w14:paraId="5C09627F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作业要求：</w:t>
      </w:r>
    </w:p>
    <w:p w14:paraId="6F148C9B" w14:textId="77777777" w:rsidR="00AE037C" w:rsidRPr="00AE037C" w:rsidRDefault="00AE037C" w:rsidP="00AE037C">
      <w:r w:rsidRPr="00AE037C">
        <w:lastRenderedPageBreak/>
        <w:t>1.定义一个插件基类，声明虚函数接口</w:t>
      </w:r>
      <w:r w:rsidRPr="00AE037C">
        <w:br/>
        <w:t>2.创建至少3个插件类，继承</w:t>
      </w:r>
      <w:proofErr w:type="gramStart"/>
      <w:r w:rsidRPr="00AE037C">
        <w:t>基类并</w:t>
      </w:r>
      <w:proofErr w:type="gramEnd"/>
      <w:r w:rsidRPr="00AE037C">
        <w:t>实现不同的功能</w:t>
      </w:r>
      <w:r w:rsidRPr="00AE037C">
        <w:br/>
        <w:t>3.使用PLUGINLIB_EXPORT_CLASS</w:t>
      </w:r>
      <w:proofErr w:type="gramStart"/>
      <w:r w:rsidRPr="00AE037C">
        <w:t>宏注册</w:t>
      </w:r>
      <w:proofErr w:type="gramEnd"/>
      <w:r w:rsidRPr="00AE037C">
        <w:t>插件</w:t>
      </w:r>
      <w:r w:rsidRPr="00AE037C">
        <w:br/>
        <w:t>4.创建插件加载器，动态加载和实例化插件</w:t>
      </w:r>
      <w:r w:rsidRPr="00AE037C">
        <w:br/>
        <w:t>5.在运行时选择和加载不同的插件实现</w:t>
      </w:r>
      <w:r w:rsidRPr="00AE037C">
        <w:br/>
        <w:t>6.测试插件的加载、卸载和切换</w:t>
      </w:r>
      <w:r w:rsidRPr="00AE037C">
        <w:br/>
        <w:t>7.验证插件系统的可扩展性和灵活性</w:t>
      </w:r>
    </w:p>
    <w:p w14:paraId="02631AC9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任务描述</w:t>
      </w:r>
    </w:p>
    <w:p w14:paraId="2F0749E4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提交内容：</w:t>
      </w:r>
    </w:p>
    <w:p w14:paraId="45AA8480" w14:textId="77777777" w:rsidR="00AE037C" w:rsidRPr="00AE037C" w:rsidRDefault="00AE037C" w:rsidP="00AE037C">
      <w:pPr>
        <w:numPr>
          <w:ilvl w:val="0"/>
          <w:numId w:val="13"/>
        </w:numPr>
      </w:pPr>
      <w:proofErr w:type="gramStart"/>
      <w:r w:rsidRPr="00AE037C">
        <w:t>插件基类和</w:t>
      </w:r>
      <w:proofErr w:type="gramEnd"/>
      <w:r w:rsidRPr="00AE037C">
        <w:t>具体插件类的源代码</w:t>
      </w:r>
    </w:p>
    <w:p w14:paraId="39A9F6B8" w14:textId="77777777" w:rsidR="00AE037C" w:rsidRPr="00AE037C" w:rsidRDefault="00AE037C" w:rsidP="00AE037C">
      <w:pPr>
        <w:numPr>
          <w:ilvl w:val="0"/>
          <w:numId w:val="13"/>
        </w:numPr>
      </w:pPr>
      <w:r w:rsidRPr="00AE037C">
        <w:t>插件加载器的实现代码</w:t>
      </w:r>
    </w:p>
    <w:p w14:paraId="486AD0FA" w14:textId="77777777" w:rsidR="00AE037C" w:rsidRPr="00AE037C" w:rsidRDefault="00AE037C" w:rsidP="00AE037C">
      <w:pPr>
        <w:numPr>
          <w:ilvl w:val="0"/>
          <w:numId w:val="13"/>
        </w:numPr>
      </w:pPr>
      <w:r w:rsidRPr="00AE037C">
        <w:t>插件注册和加载的演示说明</w:t>
      </w:r>
    </w:p>
    <w:p w14:paraId="44DFE262" w14:textId="77777777" w:rsidR="00AE037C" w:rsidRPr="00AE037C" w:rsidRDefault="00AE037C" w:rsidP="00AE037C">
      <w:pPr>
        <w:numPr>
          <w:ilvl w:val="0"/>
          <w:numId w:val="13"/>
        </w:numPr>
      </w:pPr>
      <w:r w:rsidRPr="00AE037C">
        <w:t>插件切换的日志输出</w:t>
      </w:r>
    </w:p>
    <w:p w14:paraId="5BFCA217" w14:textId="77777777" w:rsidR="00AE037C" w:rsidRPr="00AE037C" w:rsidRDefault="00AE037C" w:rsidP="00AE037C">
      <w:pPr>
        <w:numPr>
          <w:ilvl w:val="0"/>
          <w:numId w:val="13"/>
        </w:numPr>
      </w:pPr>
      <w:r w:rsidRPr="00AE037C">
        <w:t>插件系统的设计文档和应用场景分析</w:t>
      </w:r>
    </w:p>
    <w:p w14:paraId="05E33A0E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评分标准是什么？</w:t>
      </w:r>
    </w:p>
    <w:p w14:paraId="7936DB90" w14:textId="77777777" w:rsidR="00AE037C" w:rsidRPr="00AE037C" w:rsidRDefault="00AE037C" w:rsidP="00AE037C">
      <w:pPr>
        <w:numPr>
          <w:ilvl w:val="0"/>
          <w:numId w:val="14"/>
        </w:numPr>
        <w:rPr>
          <w:rFonts w:hint="eastAsia"/>
        </w:rPr>
      </w:pPr>
      <w:r w:rsidRPr="00AE037C">
        <w:t>功能完整性（40%）：是否实现了所有要求的功能</w:t>
      </w:r>
    </w:p>
    <w:p w14:paraId="48921128" w14:textId="77777777" w:rsidR="00AE037C" w:rsidRPr="00AE037C" w:rsidRDefault="00AE037C" w:rsidP="00AE037C">
      <w:pPr>
        <w:numPr>
          <w:ilvl w:val="0"/>
          <w:numId w:val="14"/>
        </w:numPr>
      </w:pPr>
      <w:r w:rsidRPr="00AE037C">
        <w:t>代码质量（20%）：代码是否规范、清晰、易维护</w:t>
      </w:r>
    </w:p>
    <w:p w14:paraId="26A91076" w14:textId="77777777" w:rsidR="00AE037C" w:rsidRPr="00AE037C" w:rsidRDefault="00AE037C" w:rsidP="00AE037C">
      <w:pPr>
        <w:numPr>
          <w:ilvl w:val="0"/>
          <w:numId w:val="14"/>
        </w:numPr>
      </w:pPr>
      <w:r w:rsidRPr="00AE037C">
        <w:t>性能优化（20%）：是否进行了性能测试和优化</w:t>
      </w:r>
    </w:p>
    <w:p w14:paraId="3EE94C0B" w14:textId="77777777" w:rsidR="00AE037C" w:rsidRPr="00AE037C" w:rsidRDefault="00AE037C" w:rsidP="00AE037C">
      <w:pPr>
        <w:numPr>
          <w:ilvl w:val="0"/>
          <w:numId w:val="14"/>
        </w:numPr>
      </w:pPr>
      <w:r w:rsidRPr="00AE037C">
        <w:t>文档完整性（10%）：是否提供了完整的说明和文档</w:t>
      </w:r>
    </w:p>
    <w:p w14:paraId="17171F49" w14:textId="77777777" w:rsidR="00AE037C" w:rsidRPr="00AE037C" w:rsidRDefault="00AE037C" w:rsidP="00AE037C">
      <w:pPr>
        <w:numPr>
          <w:ilvl w:val="0"/>
          <w:numId w:val="14"/>
        </w:numPr>
      </w:pPr>
      <w:r w:rsidRPr="00AE037C">
        <w:t>创新性（10%）：是否有创新的设计或优化方案</w:t>
      </w:r>
    </w:p>
    <w:p w14:paraId="62B3E150" w14:textId="77777777" w:rsidR="00AE037C" w:rsidRDefault="00AE037C"/>
    <w:p w14:paraId="3A7CDD25" w14:textId="77777777" w:rsidR="00AE037C" w:rsidRPr="00AE037C" w:rsidRDefault="00AE037C" w:rsidP="00AE037C">
      <w:pPr>
        <w:pStyle w:val="3"/>
      </w:pPr>
      <w:r w:rsidRPr="00AE037C">
        <w:rPr>
          <w:rFonts w:hint="eastAsia"/>
        </w:rPr>
        <w:t>2-23 【项目作业】ARM平台ROS2应用的优化与部署</w:t>
      </w:r>
    </w:p>
    <w:p w14:paraId="633CA5A9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作业要求：</w:t>
      </w:r>
    </w:p>
    <w:p w14:paraId="28AC40B4" w14:textId="77777777" w:rsidR="00AE037C" w:rsidRPr="00AE037C" w:rsidRDefault="00AE037C" w:rsidP="00AE037C">
      <w:r w:rsidRPr="00AE037C">
        <w:t>1.在ARM平台（如树莓派）上安装ROS2</w:t>
      </w:r>
      <w:r w:rsidRPr="00AE037C">
        <w:br/>
        <w:t>2.创建一个包含多个节点的ROS2应用</w:t>
      </w:r>
      <w:r w:rsidRPr="00AE037C">
        <w:br/>
        <w:t>3.使用Lifecycle、进程内通信等技术优化应用性能</w:t>
      </w:r>
      <w:r w:rsidRPr="00AE037C">
        <w:br/>
        <w:t>4.测量应用的CPU占用率、内存占用和运行延迟</w:t>
      </w:r>
      <w:r w:rsidRPr="00AE037C">
        <w:br/>
        <w:t>5.识别性能瓶颈，进行优化</w:t>
      </w:r>
      <w:r w:rsidRPr="00AE037C">
        <w:br/>
        <w:t>6.部署应用到ARM平台，验证功能正确性</w:t>
      </w:r>
      <w:r w:rsidRPr="00AE037C">
        <w:br/>
        <w:t>7.监控应用的运行状态，收集性能数据</w:t>
      </w:r>
    </w:p>
    <w:p w14:paraId="733AF9FA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lastRenderedPageBreak/>
        <w:t>任务描述</w:t>
      </w:r>
    </w:p>
    <w:p w14:paraId="3894DBB0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提交内容：</w:t>
      </w:r>
    </w:p>
    <w:p w14:paraId="41BCD01F" w14:textId="77777777" w:rsidR="00AE037C" w:rsidRPr="00AE037C" w:rsidRDefault="00AE037C" w:rsidP="00AE037C">
      <w:pPr>
        <w:numPr>
          <w:ilvl w:val="0"/>
          <w:numId w:val="15"/>
        </w:numPr>
      </w:pPr>
      <w:r w:rsidRPr="00AE037C">
        <w:t>应用的源代码和架构说明</w:t>
      </w:r>
    </w:p>
    <w:p w14:paraId="0388FF4B" w14:textId="77777777" w:rsidR="00AE037C" w:rsidRPr="00AE037C" w:rsidRDefault="00AE037C" w:rsidP="00AE037C">
      <w:pPr>
        <w:numPr>
          <w:ilvl w:val="0"/>
          <w:numId w:val="15"/>
        </w:numPr>
      </w:pPr>
      <w:r w:rsidRPr="00AE037C">
        <w:t>性能测试数据（CPU、内存、延迟）</w:t>
      </w:r>
    </w:p>
    <w:p w14:paraId="39B6A568" w14:textId="77777777" w:rsidR="00AE037C" w:rsidRPr="00AE037C" w:rsidRDefault="00AE037C" w:rsidP="00AE037C">
      <w:pPr>
        <w:numPr>
          <w:ilvl w:val="0"/>
          <w:numId w:val="15"/>
        </w:numPr>
      </w:pPr>
      <w:r w:rsidRPr="00AE037C">
        <w:t>优化前后的性能对比</w:t>
      </w:r>
    </w:p>
    <w:p w14:paraId="2EF4535C" w14:textId="77777777" w:rsidR="00AE037C" w:rsidRPr="00AE037C" w:rsidRDefault="00AE037C" w:rsidP="00AE037C">
      <w:pPr>
        <w:numPr>
          <w:ilvl w:val="0"/>
          <w:numId w:val="15"/>
        </w:numPr>
      </w:pPr>
      <w:r w:rsidRPr="00AE037C">
        <w:t>部署说明和运行日志</w:t>
      </w:r>
    </w:p>
    <w:p w14:paraId="6E2EBC52" w14:textId="77777777" w:rsidR="00AE037C" w:rsidRPr="00AE037C" w:rsidRDefault="00AE037C" w:rsidP="00AE037C">
      <w:pPr>
        <w:numPr>
          <w:ilvl w:val="0"/>
          <w:numId w:val="15"/>
        </w:numPr>
      </w:pPr>
      <w:r w:rsidRPr="00AE037C">
        <w:t>ARM平台开发的经验总结</w:t>
      </w:r>
    </w:p>
    <w:p w14:paraId="11FB9612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评分标准是什么？</w:t>
      </w:r>
    </w:p>
    <w:p w14:paraId="7BB8E2D0" w14:textId="77777777" w:rsidR="00AE037C" w:rsidRPr="00AE037C" w:rsidRDefault="00AE037C" w:rsidP="00AE037C">
      <w:pPr>
        <w:numPr>
          <w:ilvl w:val="0"/>
          <w:numId w:val="16"/>
        </w:numPr>
        <w:rPr>
          <w:rFonts w:hint="eastAsia"/>
        </w:rPr>
      </w:pPr>
      <w:r w:rsidRPr="00AE037C">
        <w:t>功能完整性（40%）：是否实现了所有要求的功能</w:t>
      </w:r>
    </w:p>
    <w:p w14:paraId="7EE24131" w14:textId="77777777" w:rsidR="00AE037C" w:rsidRPr="00AE037C" w:rsidRDefault="00AE037C" w:rsidP="00AE037C">
      <w:pPr>
        <w:numPr>
          <w:ilvl w:val="0"/>
          <w:numId w:val="16"/>
        </w:numPr>
      </w:pPr>
      <w:r w:rsidRPr="00AE037C">
        <w:t>代码质量（20%）：代码是否规范、清晰、易维护</w:t>
      </w:r>
    </w:p>
    <w:p w14:paraId="48EBE9EA" w14:textId="77777777" w:rsidR="00AE037C" w:rsidRPr="00AE037C" w:rsidRDefault="00AE037C" w:rsidP="00AE037C">
      <w:pPr>
        <w:numPr>
          <w:ilvl w:val="0"/>
          <w:numId w:val="16"/>
        </w:numPr>
      </w:pPr>
      <w:r w:rsidRPr="00AE037C">
        <w:t>性能优化（20%）：是否进行了性能测试和优化</w:t>
      </w:r>
    </w:p>
    <w:p w14:paraId="1D798C41" w14:textId="77777777" w:rsidR="00AE037C" w:rsidRPr="00AE037C" w:rsidRDefault="00AE037C" w:rsidP="00AE037C">
      <w:pPr>
        <w:numPr>
          <w:ilvl w:val="0"/>
          <w:numId w:val="16"/>
        </w:numPr>
      </w:pPr>
      <w:r w:rsidRPr="00AE037C">
        <w:t>文档完整性（10%）：是否提供了完整的说明和文档</w:t>
      </w:r>
    </w:p>
    <w:p w14:paraId="5B064FB6" w14:textId="77777777" w:rsidR="00AE037C" w:rsidRPr="00AE037C" w:rsidRDefault="00AE037C" w:rsidP="00AE037C">
      <w:pPr>
        <w:numPr>
          <w:ilvl w:val="0"/>
          <w:numId w:val="16"/>
        </w:numPr>
      </w:pPr>
      <w:r w:rsidRPr="00AE037C">
        <w:t>创新性（10%）：是否有创新的设计或优化方案</w:t>
      </w:r>
    </w:p>
    <w:p w14:paraId="64C8B339" w14:textId="77777777" w:rsidR="00AE037C" w:rsidRDefault="00AE037C"/>
    <w:p w14:paraId="75240606" w14:textId="77777777" w:rsidR="00AE037C" w:rsidRPr="00AE037C" w:rsidRDefault="00AE037C" w:rsidP="00AE037C">
      <w:pPr>
        <w:pStyle w:val="3"/>
      </w:pPr>
      <w:r w:rsidRPr="00AE037C">
        <w:rPr>
          <w:rFonts w:hint="eastAsia"/>
        </w:rPr>
        <w:t>2-24 【项目作业】综合项目 - 构建高效可靠的ROS2系统</w:t>
      </w:r>
    </w:p>
    <w:p w14:paraId="0208186F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作业要求：</w:t>
      </w:r>
    </w:p>
    <w:p w14:paraId="0B9E154C" w14:textId="77777777" w:rsidR="00AE037C" w:rsidRPr="00AE037C" w:rsidRDefault="00AE037C" w:rsidP="00AE037C">
      <w:r w:rsidRPr="00AE037C">
        <w:t>1.设计一个包含多个模块的ROS2系统架构</w:t>
      </w:r>
      <w:r w:rsidRPr="00AE037C">
        <w:br/>
        <w:t>2.使用Lifecycle节点实现规范的节点管理</w:t>
      </w:r>
      <w:r w:rsidRPr="00AE037C">
        <w:br/>
        <w:t>3.使用进程内通信和组件化架构提高系统效率</w:t>
      </w:r>
      <w:r w:rsidRPr="00AE037C">
        <w:br/>
        <w:t>4.使用参数事件实现节点间的协调和配置管理</w:t>
      </w:r>
      <w:r w:rsidRPr="00AE037C">
        <w:br/>
        <w:t>5.使用插件系统实现模块的灵活扩展</w:t>
      </w:r>
      <w:r w:rsidRPr="00AE037C">
        <w:br/>
        <w:t>6.进行系统级的性能测试和优化</w:t>
      </w:r>
      <w:r w:rsidRPr="00AE037C">
        <w:br/>
        <w:t>7.部署系统到实际硬件（如ARM平台），验证可靠性和性能</w:t>
      </w:r>
    </w:p>
    <w:p w14:paraId="4AA3B637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任务描述</w:t>
      </w:r>
    </w:p>
    <w:p w14:paraId="05922FE5" w14:textId="77777777" w:rsidR="00AE037C" w:rsidRPr="00AE037C" w:rsidRDefault="00AE037C" w:rsidP="00AE037C">
      <w:pPr>
        <w:rPr>
          <w:rFonts w:hint="eastAsia"/>
          <w:b/>
          <w:bCs/>
        </w:rPr>
      </w:pPr>
      <w:r w:rsidRPr="00AE037C">
        <w:rPr>
          <w:b/>
          <w:bCs/>
        </w:rPr>
        <w:t>提交内容：</w:t>
      </w:r>
    </w:p>
    <w:p w14:paraId="5444192A" w14:textId="77777777" w:rsidR="00AE037C" w:rsidRPr="00AE037C" w:rsidRDefault="00AE037C" w:rsidP="00AE037C">
      <w:pPr>
        <w:numPr>
          <w:ilvl w:val="0"/>
          <w:numId w:val="17"/>
        </w:numPr>
      </w:pPr>
      <w:r w:rsidRPr="00AE037C">
        <w:t>系统架构设计文档（包括模块划分、通信方式、数据流等）</w:t>
      </w:r>
    </w:p>
    <w:p w14:paraId="53864A35" w14:textId="77777777" w:rsidR="00AE037C" w:rsidRPr="00AE037C" w:rsidRDefault="00AE037C" w:rsidP="00AE037C">
      <w:pPr>
        <w:numPr>
          <w:ilvl w:val="0"/>
          <w:numId w:val="17"/>
        </w:numPr>
      </w:pPr>
      <w:r w:rsidRPr="00AE037C">
        <w:t>完整的源代码（包括所有模块和配置文件）</w:t>
      </w:r>
    </w:p>
    <w:p w14:paraId="61D9A6F2" w14:textId="77777777" w:rsidR="00AE037C" w:rsidRPr="00AE037C" w:rsidRDefault="00AE037C" w:rsidP="00AE037C">
      <w:pPr>
        <w:numPr>
          <w:ilvl w:val="0"/>
          <w:numId w:val="17"/>
        </w:numPr>
      </w:pPr>
      <w:r w:rsidRPr="00AE037C">
        <w:t>系统集成和测试说明</w:t>
      </w:r>
    </w:p>
    <w:p w14:paraId="75E68DFE" w14:textId="77777777" w:rsidR="00AE037C" w:rsidRPr="00AE037C" w:rsidRDefault="00AE037C" w:rsidP="00AE037C">
      <w:pPr>
        <w:numPr>
          <w:ilvl w:val="0"/>
          <w:numId w:val="17"/>
        </w:numPr>
      </w:pPr>
      <w:r w:rsidRPr="00AE037C">
        <w:lastRenderedPageBreak/>
        <w:t>性能测试报告（包括性能指标、瓶颈分析、优化方案）</w:t>
      </w:r>
    </w:p>
    <w:p w14:paraId="28E241AF" w14:textId="77777777" w:rsidR="00AE037C" w:rsidRPr="00AE037C" w:rsidRDefault="00AE037C" w:rsidP="00AE037C">
      <w:pPr>
        <w:numPr>
          <w:ilvl w:val="0"/>
          <w:numId w:val="17"/>
        </w:numPr>
      </w:pPr>
      <w:r w:rsidRPr="00AE037C">
        <w:t>部署指南和运行说明</w:t>
      </w:r>
    </w:p>
    <w:p w14:paraId="0AFEAC85" w14:textId="77777777" w:rsidR="00AE037C" w:rsidRPr="00AE037C" w:rsidRDefault="00AE037C" w:rsidP="00AE037C">
      <w:pPr>
        <w:numPr>
          <w:ilvl w:val="0"/>
          <w:numId w:val="17"/>
        </w:numPr>
      </w:pPr>
      <w:r w:rsidRPr="00AE037C">
        <w:t>项目总结和经验教训</w:t>
      </w:r>
    </w:p>
    <w:p w14:paraId="672D2AE7" w14:textId="77777777" w:rsidR="00AE037C" w:rsidRPr="00AE037C" w:rsidRDefault="00AE037C" w:rsidP="00AE037C">
      <w:pPr>
        <w:rPr>
          <w:b/>
          <w:bCs/>
        </w:rPr>
      </w:pPr>
      <w:r w:rsidRPr="00AE037C">
        <w:rPr>
          <w:rFonts w:hint="eastAsia"/>
          <w:b/>
          <w:bCs/>
        </w:rPr>
        <w:t>评分标准是什么？</w:t>
      </w:r>
    </w:p>
    <w:p w14:paraId="4AD3CFC9" w14:textId="77777777" w:rsidR="00AE037C" w:rsidRPr="00AE037C" w:rsidRDefault="00AE037C" w:rsidP="00AE037C">
      <w:pPr>
        <w:numPr>
          <w:ilvl w:val="0"/>
          <w:numId w:val="18"/>
        </w:numPr>
        <w:rPr>
          <w:rFonts w:hint="eastAsia"/>
        </w:rPr>
      </w:pPr>
      <w:r w:rsidRPr="00AE037C">
        <w:t>功能完整性（40%）：是否实现了所有要求的功能</w:t>
      </w:r>
    </w:p>
    <w:p w14:paraId="3AD73321" w14:textId="77777777" w:rsidR="00AE037C" w:rsidRPr="00AE037C" w:rsidRDefault="00AE037C" w:rsidP="00AE037C">
      <w:pPr>
        <w:numPr>
          <w:ilvl w:val="0"/>
          <w:numId w:val="18"/>
        </w:numPr>
      </w:pPr>
      <w:r w:rsidRPr="00AE037C">
        <w:t>代码质量（20%）：代码是否规范、清晰、易维护</w:t>
      </w:r>
    </w:p>
    <w:p w14:paraId="6CD13C0C" w14:textId="77777777" w:rsidR="00AE037C" w:rsidRPr="00AE037C" w:rsidRDefault="00AE037C" w:rsidP="00AE037C">
      <w:pPr>
        <w:numPr>
          <w:ilvl w:val="0"/>
          <w:numId w:val="18"/>
        </w:numPr>
      </w:pPr>
      <w:r w:rsidRPr="00AE037C">
        <w:t>性能优化（20%）：是否进行了性能测试和优化</w:t>
      </w:r>
    </w:p>
    <w:p w14:paraId="31F98801" w14:textId="77777777" w:rsidR="00AE037C" w:rsidRPr="00AE037C" w:rsidRDefault="00AE037C" w:rsidP="00AE037C">
      <w:pPr>
        <w:numPr>
          <w:ilvl w:val="0"/>
          <w:numId w:val="18"/>
        </w:numPr>
      </w:pPr>
      <w:r w:rsidRPr="00AE037C">
        <w:t>文档完整性（10%）：是否提供了完整的说明和文档</w:t>
      </w:r>
    </w:p>
    <w:p w14:paraId="4CE35AB7" w14:textId="77777777" w:rsidR="00AE037C" w:rsidRPr="00AE037C" w:rsidRDefault="00AE037C" w:rsidP="00AE037C">
      <w:pPr>
        <w:numPr>
          <w:ilvl w:val="0"/>
          <w:numId w:val="18"/>
        </w:numPr>
      </w:pPr>
      <w:r w:rsidRPr="00AE037C">
        <w:t>创新性（10%）：是否有创新的设计或优化方案</w:t>
      </w:r>
    </w:p>
    <w:p w14:paraId="5BC4CF99" w14:textId="77777777" w:rsidR="00AE037C" w:rsidRPr="00AE037C" w:rsidRDefault="00AE037C">
      <w:pPr>
        <w:rPr>
          <w:rFonts w:hint="eastAsia"/>
        </w:rPr>
      </w:pPr>
    </w:p>
    <w:sectPr w:rsidR="00AE037C" w:rsidRPr="00AE03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4FD53" w14:textId="77777777" w:rsidR="00A135B3" w:rsidRDefault="00A135B3">
      <w:pPr>
        <w:spacing w:after="0" w:line="240" w:lineRule="auto"/>
        <w:rPr>
          <w:rFonts w:hint="eastAsia"/>
        </w:rPr>
      </w:pPr>
    </w:p>
  </w:endnote>
  <w:endnote w:type="continuationSeparator" w:id="0">
    <w:p w14:paraId="10036C56" w14:textId="77777777" w:rsidR="00A135B3" w:rsidRDefault="00A135B3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3A7C" w14:textId="77777777" w:rsidR="00A135B3" w:rsidRDefault="00A135B3">
      <w:pPr>
        <w:spacing w:after="0" w:line="240" w:lineRule="auto"/>
        <w:rPr>
          <w:rFonts w:hint="eastAsia"/>
        </w:rPr>
      </w:pPr>
    </w:p>
  </w:footnote>
  <w:footnote w:type="continuationSeparator" w:id="0">
    <w:p w14:paraId="10792890" w14:textId="77777777" w:rsidR="00A135B3" w:rsidRDefault="00A135B3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739"/>
    <w:multiLevelType w:val="multilevel"/>
    <w:tmpl w:val="BEBC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37257"/>
    <w:multiLevelType w:val="multilevel"/>
    <w:tmpl w:val="6EE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767F24"/>
    <w:multiLevelType w:val="multilevel"/>
    <w:tmpl w:val="D606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F034D4"/>
    <w:multiLevelType w:val="multilevel"/>
    <w:tmpl w:val="D738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213EC3"/>
    <w:multiLevelType w:val="multilevel"/>
    <w:tmpl w:val="FC8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EE7BE6"/>
    <w:multiLevelType w:val="multilevel"/>
    <w:tmpl w:val="F3E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1553B2"/>
    <w:multiLevelType w:val="multilevel"/>
    <w:tmpl w:val="2B6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E27A2A"/>
    <w:multiLevelType w:val="multilevel"/>
    <w:tmpl w:val="F03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9320B4"/>
    <w:multiLevelType w:val="multilevel"/>
    <w:tmpl w:val="B374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4726F7"/>
    <w:multiLevelType w:val="multilevel"/>
    <w:tmpl w:val="077A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2A5756"/>
    <w:multiLevelType w:val="multilevel"/>
    <w:tmpl w:val="8EAC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061D1C"/>
    <w:multiLevelType w:val="multilevel"/>
    <w:tmpl w:val="BE7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9E1BCA"/>
    <w:multiLevelType w:val="multilevel"/>
    <w:tmpl w:val="B5C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D25E26"/>
    <w:multiLevelType w:val="multilevel"/>
    <w:tmpl w:val="592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9D7AF9"/>
    <w:multiLevelType w:val="multilevel"/>
    <w:tmpl w:val="033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C375B0"/>
    <w:multiLevelType w:val="multilevel"/>
    <w:tmpl w:val="531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3F3E57"/>
    <w:multiLevelType w:val="multilevel"/>
    <w:tmpl w:val="A18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F06E9C"/>
    <w:multiLevelType w:val="multilevel"/>
    <w:tmpl w:val="3FD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4308575">
    <w:abstractNumId w:val="17"/>
  </w:num>
  <w:num w:numId="2" w16cid:durableId="1536696951">
    <w:abstractNumId w:val="6"/>
  </w:num>
  <w:num w:numId="3" w16cid:durableId="1875729616">
    <w:abstractNumId w:val="4"/>
  </w:num>
  <w:num w:numId="4" w16cid:durableId="1835103659">
    <w:abstractNumId w:val="14"/>
  </w:num>
  <w:num w:numId="5" w16cid:durableId="1805391391">
    <w:abstractNumId w:val="10"/>
  </w:num>
  <w:num w:numId="6" w16cid:durableId="1079328717">
    <w:abstractNumId w:val="12"/>
  </w:num>
  <w:num w:numId="7" w16cid:durableId="1655991194">
    <w:abstractNumId w:val="7"/>
  </w:num>
  <w:num w:numId="8" w16cid:durableId="788815876">
    <w:abstractNumId w:val="9"/>
  </w:num>
  <w:num w:numId="9" w16cid:durableId="797527476">
    <w:abstractNumId w:val="0"/>
  </w:num>
  <w:num w:numId="10" w16cid:durableId="1606814556">
    <w:abstractNumId w:val="5"/>
  </w:num>
  <w:num w:numId="11" w16cid:durableId="1068921890">
    <w:abstractNumId w:val="15"/>
  </w:num>
  <w:num w:numId="12" w16cid:durableId="1750466873">
    <w:abstractNumId w:val="16"/>
  </w:num>
  <w:num w:numId="13" w16cid:durableId="1583643968">
    <w:abstractNumId w:val="11"/>
  </w:num>
  <w:num w:numId="14" w16cid:durableId="2016683516">
    <w:abstractNumId w:val="8"/>
  </w:num>
  <w:num w:numId="15" w16cid:durableId="1583024374">
    <w:abstractNumId w:val="13"/>
  </w:num>
  <w:num w:numId="16" w16cid:durableId="2046059850">
    <w:abstractNumId w:val="1"/>
  </w:num>
  <w:num w:numId="17" w16cid:durableId="1330331062">
    <w:abstractNumId w:val="2"/>
  </w:num>
  <w:num w:numId="18" w16cid:durableId="95828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CA"/>
    <w:rsid w:val="000952D6"/>
    <w:rsid w:val="00490BCA"/>
    <w:rsid w:val="005B15A7"/>
    <w:rsid w:val="005B794C"/>
    <w:rsid w:val="00A135B3"/>
    <w:rsid w:val="00AE037C"/>
    <w:rsid w:val="00F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C3F57"/>
  <w15:chartTrackingRefBased/>
  <w15:docId w15:val="{E24B01FF-EDEF-47F2-967C-2CFD2A08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B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0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0B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B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B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B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B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B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B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B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0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0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B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B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0B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B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B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B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B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B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B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B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B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B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B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0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yanbo huang</dc:creator>
  <cp:keywords/>
  <dc:description/>
  <cp:lastModifiedBy>yanbo huang</cp:lastModifiedBy>
  <cp:revision>2</cp:revision>
  <dcterms:created xsi:type="dcterms:W3CDTF">2026-05-07T22:34:00Z</dcterms:created>
  <dcterms:modified xsi:type="dcterms:W3CDTF">2026-05-07T22:40:00Z</dcterms:modified>
</cp:coreProperties>
</file>