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419A" w14:textId="77777777" w:rsidR="00FD044F" w:rsidRPr="00FD044F" w:rsidRDefault="00FD044F" w:rsidP="00FD044F">
      <w:pPr>
        <w:pStyle w:val="3"/>
      </w:pPr>
      <w:r w:rsidRPr="00FD044F">
        <w:rPr>
          <w:rFonts w:hint="eastAsia"/>
        </w:rPr>
        <w:t>1-16 【项目作业】 实现模板排序，支持 int、string、Point</w:t>
      </w:r>
    </w:p>
    <w:p w14:paraId="232AA469" w14:textId="77777777" w:rsidR="00FD044F" w:rsidRPr="00FD044F" w:rsidRDefault="00FD044F" w:rsidP="00FD044F">
      <w:pPr>
        <w:rPr>
          <w:rFonts w:hint="eastAsia"/>
        </w:rPr>
      </w:pPr>
      <w:r w:rsidRPr="00FD044F">
        <w:rPr>
          <w:b/>
          <w:bCs/>
        </w:rPr>
        <w:t>实践描述：</w:t>
      </w:r>
      <w:r w:rsidRPr="00FD044F">
        <w:br/>
      </w:r>
      <w:proofErr w:type="gramStart"/>
      <w:r w:rsidRPr="00FD044F">
        <w:t>亲爱的慕友们</w:t>
      </w:r>
      <w:proofErr w:type="gramEnd"/>
      <w:r w:rsidRPr="00FD044F">
        <w:t>，在我们掌握了函数模板和自定义类型的比较规则后，是不是觉得：泛型编程让代码一次编写，处处可用？本项目将实现一个通用排序器，无论是 int、string 还是 Point，都能轻松排序。欢迎讨论：STL 算法 + lambda 是否已足够，还需手写模板吗？</w:t>
      </w:r>
      <w:r w:rsidRPr="00FD044F">
        <w:br/>
      </w:r>
      <w:r w:rsidRPr="00FD044F">
        <w:rPr>
          <w:b/>
          <w:bCs/>
        </w:rPr>
        <w:t>题目：</w:t>
      </w:r>
      <w:r w:rsidRPr="00FD044F">
        <w:br/>
        <w:t>实现可复用的排序工具，支持基本类型与自定义结构体。</w:t>
      </w:r>
    </w:p>
    <w:p w14:paraId="35F22676" w14:textId="77777777" w:rsidR="00FD044F" w:rsidRPr="00FD044F" w:rsidRDefault="00FD044F" w:rsidP="00FD044F">
      <w:r w:rsidRPr="00FD044F">
        <w:rPr>
          <w:b/>
          <w:bCs/>
        </w:rPr>
        <w:t>输入</w:t>
      </w:r>
    </w:p>
    <w:p w14:paraId="25BA604D" w14:textId="77777777" w:rsidR="00FD044F" w:rsidRPr="00FD044F" w:rsidRDefault="00FD044F" w:rsidP="00FD044F">
      <w:proofErr w:type="gramStart"/>
      <w:r w:rsidRPr="00FD044F">
        <w:t>std::</w:t>
      </w:r>
      <w:proofErr w:type="gramEnd"/>
      <w:r w:rsidRPr="00FD044F">
        <w:t>vector&lt;Point&gt; pts = {{3,1}, {1,2}, {2,3}};</w:t>
      </w:r>
    </w:p>
    <w:p w14:paraId="7A0D1EDE" w14:textId="77777777" w:rsidR="00FD044F" w:rsidRPr="00FD044F" w:rsidRDefault="00FD044F" w:rsidP="00FD044F">
      <w:proofErr w:type="spellStart"/>
      <w:r w:rsidRPr="00FD044F">
        <w:t>bubbleSort</w:t>
      </w:r>
      <w:proofErr w:type="spellEnd"/>
      <w:r w:rsidRPr="00FD044F">
        <w:t>(pts); // 按 x 升序 第一个内容升序</w:t>
      </w:r>
    </w:p>
    <w:p w14:paraId="646633FD" w14:textId="77777777" w:rsidR="00FD044F" w:rsidRPr="00FD044F" w:rsidRDefault="00FD044F" w:rsidP="00FD044F">
      <w:pPr>
        <w:numPr>
          <w:ilvl w:val="0"/>
          <w:numId w:val="1"/>
        </w:numPr>
      </w:pPr>
      <w:r w:rsidRPr="00FD044F">
        <w:t>1</w:t>
      </w:r>
    </w:p>
    <w:p w14:paraId="3FE56F2A" w14:textId="77777777" w:rsidR="00FD044F" w:rsidRPr="00FD044F" w:rsidRDefault="00FD044F" w:rsidP="00FD044F">
      <w:pPr>
        <w:numPr>
          <w:ilvl w:val="0"/>
          <w:numId w:val="1"/>
        </w:numPr>
      </w:pPr>
      <w:r w:rsidRPr="00FD044F">
        <w:t>2</w:t>
      </w:r>
    </w:p>
    <w:p w14:paraId="5FE67A91" w14:textId="77777777" w:rsidR="00FD044F" w:rsidRPr="00FD044F" w:rsidRDefault="00FD044F" w:rsidP="00FD044F">
      <w:r w:rsidRPr="00FD044F">
        <w:t>代码块</w:t>
      </w:r>
    </w:p>
    <w:p w14:paraId="27F9047D" w14:textId="77777777" w:rsidR="00FD044F" w:rsidRPr="00FD044F" w:rsidRDefault="00FD044F" w:rsidP="00FD044F">
      <w:r w:rsidRPr="00FD044F">
        <w:rPr>
          <w:b/>
          <w:bCs/>
        </w:rPr>
        <w:t>调用示例与输出：</w:t>
      </w:r>
    </w:p>
    <w:p w14:paraId="172DF3E6" w14:textId="77777777" w:rsidR="00FD044F" w:rsidRPr="00FD044F" w:rsidRDefault="00FD044F" w:rsidP="00FD044F">
      <w:r w:rsidRPr="00FD044F">
        <w:t>(1,2), (2,3), (3,1)</w:t>
      </w:r>
    </w:p>
    <w:p w14:paraId="58F272C7" w14:textId="77777777" w:rsidR="00FD044F" w:rsidRPr="00FD044F" w:rsidRDefault="00FD044F" w:rsidP="00FD044F">
      <w:pPr>
        <w:rPr>
          <w:b/>
          <w:bCs/>
        </w:rPr>
      </w:pPr>
      <w:r w:rsidRPr="00FD044F">
        <w:rPr>
          <w:rFonts w:hint="eastAsia"/>
          <w:b/>
          <w:bCs/>
        </w:rPr>
        <w:t>任务描述</w:t>
      </w:r>
    </w:p>
    <w:p w14:paraId="682A2D48" w14:textId="77777777" w:rsidR="00FD044F" w:rsidRPr="00FD044F" w:rsidRDefault="00FD044F" w:rsidP="00FD044F">
      <w:pPr>
        <w:rPr>
          <w:rFonts w:hint="eastAsia"/>
        </w:rPr>
      </w:pPr>
      <w:r w:rsidRPr="00FD044F">
        <w:rPr>
          <w:b/>
          <w:bCs/>
        </w:rPr>
        <w:t>一、开发语言与环境要求</w:t>
      </w:r>
      <w:r w:rsidRPr="00FD044F">
        <w:br/>
        <w:t>1、语言版本：</w:t>
      </w:r>
      <w:proofErr w:type="spellStart"/>
      <w:r w:rsidRPr="00FD044F">
        <w:t>c++</w:t>
      </w:r>
      <w:proofErr w:type="spellEnd"/>
      <w:r w:rsidRPr="00FD044F">
        <w:t>语言</w:t>
      </w:r>
      <w:r w:rsidRPr="00FD044F">
        <w:br/>
        <w:t>2、开发工具：VS Code（</w:t>
      </w:r>
      <w:proofErr w:type="gramStart"/>
      <w:r w:rsidRPr="00FD044F">
        <w:t>需能一键</w:t>
      </w:r>
      <w:proofErr w:type="gramEnd"/>
      <w:r w:rsidRPr="00FD044F">
        <w:t>编译运行）</w:t>
      </w:r>
    </w:p>
    <w:p w14:paraId="35182010" w14:textId="77777777" w:rsidR="00FD044F" w:rsidRPr="00FD044F" w:rsidRDefault="00FD044F" w:rsidP="00FD044F">
      <w:r w:rsidRPr="00FD044F">
        <w:rPr>
          <w:b/>
          <w:bCs/>
        </w:rPr>
        <w:t>二、程序整体要求</w:t>
      </w:r>
      <w:r w:rsidRPr="00FD044F">
        <w:br/>
        <w:t>• Point 结构体重载</w:t>
      </w:r>
      <w:r w:rsidRPr="00FD044F">
        <w:br/>
        <w:t>• 测试三种类型</w:t>
      </w:r>
    </w:p>
    <w:p w14:paraId="7992D7C8" w14:textId="77777777" w:rsidR="00FD044F" w:rsidRPr="00FD044F" w:rsidRDefault="00FD044F" w:rsidP="00FD044F">
      <w:r w:rsidRPr="00FD044F">
        <w:rPr>
          <w:b/>
          <w:bCs/>
        </w:rPr>
        <w:t>三、提交内容</w:t>
      </w:r>
    </w:p>
    <w:p w14:paraId="116D08EC" w14:textId="77777777" w:rsidR="00FD044F" w:rsidRPr="00FD044F" w:rsidRDefault="00FD044F" w:rsidP="00FD044F">
      <w:pPr>
        <w:numPr>
          <w:ilvl w:val="0"/>
          <w:numId w:val="2"/>
        </w:numPr>
      </w:pPr>
      <w:proofErr w:type="spellStart"/>
      <w:r w:rsidRPr="00FD044F">
        <w:t>sorter.h</w:t>
      </w:r>
      <w:proofErr w:type="spellEnd"/>
      <w:r w:rsidRPr="00FD044F">
        <w:t xml:space="preserve"> + main.cpp</w:t>
      </w:r>
    </w:p>
    <w:p w14:paraId="1EFC038D" w14:textId="77777777" w:rsidR="00FD044F" w:rsidRPr="00FD044F" w:rsidRDefault="00FD044F" w:rsidP="00FD044F">
      <w:pPr>
        <w:numPr>
          <w:ilvl w:val="0"/>
          <w:numId w:val="2"/>
        </w:numPr>
      </w:pPr>
      <w:r w:rsidRPr="00FD044F">
        <w:t>测试 int、string、Point</w:t>
      </w:r>
    </w:p>
    <w:p w14:paraId="45210C71" w14:textId="77777777" w:rsidR="00FD044F" w:rsidRPr="00FD044F" w:rsidRDefault="00FD044F" w:rsidP="00FD044F">
      <w:pPr>
        <w:rPr>
          <w:b/>
          <w:bCs/>
        </w:rPr>
      </w:pPr>
      <w:r w:rsidRPr="00FD044F">
        <w:rPr>
          <w:rFonts w:hint="eastAsia"/>
          <w:b/>
          <w:bCs/>
        </w:rPr>
        <w:t>评分标准是什么？</w:t>
      </w:r>
    </w:p>
    <w:p w14:paraId="1FE72B30" w14:textId="77777777" w:rsidR="00FD044F" w:rsidRPr="00FD044F" w:rsidRDefault="00FD044F" w:rsidP="00FD044F">
      <w:pPr>
        <w:numPr>
          <w:ilvl w:val="0"/>
          <w:numId w:val="3"/>
        </w:numPr>
        <w:rPr>
          <w:rFonts w:hint="eastAsia"/>
        </w:rPr>
      </w:pPr>
      <w:r w:rsidRPr="00FD044F">
        <w:t>模板函数正确（25）</w:t>
      </w:r>
    </w:p>
    <w:p w14:paraId="027085A4" w14:textId="77777777" w:rsidR="00FD044F" w:rsidRPr="00FD044F" w:rsidRDefault="00FD044F" w:rsidP="00FD044F">
      <w:pPr>
        <w:numPr>
          <w:ilvl w:val="0"/>
          <w:numId w:val="3"/>
        </w:numPr>
      </w:pPr>
      <w:r w:rsidRPr="00FD044F">
        <w:lastRenderedPageBreak/>
        <w:t>Point 支持排序（20）</w:t>
      </w:r>
    </w:p>
    <w:p w14:paraId="31C396B5" w14:textId="77777777" w:rsidR="00FD044F" w:rsidRPr="00FD044F" w:rsidRDefault="00FD044F" w:rsidP="00FD044F">
      <w:pPr>
        <w:numPr>
          <w:ilvl w:val="0"/>
          <w:numId w:val="3"/>
        </w:numPr>
      </w:pPr>
      <w:r w:rsidRPr="00FD044F">
        <w:t>三种类型测试（20）</w:t>
      </w:r>
    </w:p>
    <w:p w14:paraId="37796517" w14:textId="77777777" w:rsidR="00FD044F" w:rsidRPr="00FD044F" w:rsidRDefault="00FD044F" w:rsidP="00FD044F">
      <w:pPr>
        <w:numPr>
          <w:ilvl w:val="0"/>
          <w:numId w:val="3"/>
        </w:numPr>
      </w:pPr>
      <w:r w:rsidRPr="00FD044F">
        <w:t>无硬编码（10）</w:t>
      </w:r>
    </w:p>
    <w:p w14:paraId="4727EAD6" w14:textId="77777777" w:rsidR="00FD044F" w:rsidRPr="00FD044F" w:rsidRDefault="00FD044F" w:rsidP="00FD044F">
      <w:pPr>
        <w:numPr>
          <w:ilvl w:val="0"/>
          <w:numId w:val="3"/>
        </w:numPr>
      </w:pPr>
      <w:r w:rsidRPr="00FD044F">
        <w:t>代码复用（15）</w:t>
      </w:r>
    </w:p>
    <w:p w14:paraId="6168F885" w14:textId="77777777" w:rsidR="00FD044F" w:rsidRPr="00FD044F" w:rsidRDefault="00FD044F" w:rsidP="00FD044F">
      <w:pPr>
        <w:numPr>
          <w:ilvl w:val="0"/>
          <w:numId w:val="3"/>
        </w:numPr>
      </w:pPr>
      <w:r w:rsidRPr="00FD044F">
        <w:t>注释说明（10）</w:t>
      </w:r>
    </w:p>
    <w:p w14:paraId="36883D0B" w14:textId="77777777" w:rsidR="005B794C" w:rsidRDefault="005B794C"/>
    <w:p w14:paraId="6AE87B17" w14:textId="77777777" w:rsidR="00FD044F" w:rsidRDefault="00FD044F"/>
    <w:p w14:paraId="3DA594B7" w14:textId="77777777" w:rsidR="00FD044F" w:rsidRPr="00FD044F" w:rsidRDefault="00FD044F" w:rsidP="00FD044F">
      <w:pPr>
        <w:pStyle w:val="3"/>
      </w:pPr>
      <w:r w:rsidRPr="00FD044F">
        <w:rPr>
          <w:rFonts w:hint="eastAsia"/>
        </w:rPr>
        <w:t>1-28 【项目作业】唯一机器人ID管理器</w:t>
      </w:r>
    </w:p>
    <w:p w14:paraId="144715F0" w14:textId="77777777" w:rsidR="00FD044F" w:rsidRPr="00FD044F" w:rsidRDefault="00FD044F" w:rsidP="00FD044F">
      <w:pPr>
        <w:rPr>
          <w:rFonts w:hint="eastAsia"/>
        </w:rPr>
      </w:pPr>
      <w:r w:rsidRPr="00FD044F">
        <w:rPr>
          <w:b/>
          <w:bCs/>
        </w:rPr>
        <w:t>实践描述：</w:t>
      </w:r>
      <w:r w:rsidRPr="00FD044F">
        <w:br/>
      </w:r>
      <w:proofErr w:type="gramStart"/>
      <w:r w:rsidRPr="00FD044F">
        <w:t>亲爱的慕友们</w:t>
      </w:r>
      <w:proofErr w:type="gramEnd"/>
      <w:r w:rsidRPr="00FD044F">
        <w:t>，在我们掌握了 set 的自动去重与排序特性后，是不是发现：它天生适合做“唯一标识注册中心”？本项目将管理多机器人的 ID 列表，确保无重复且按名称降序展示。</w:t>
      </w:r>
      <w:r w:rsidRPr="00FD044F">
        <w:br/>
      </w:r>
      <w:r w:rsidRPr="00FD044F">
        <w:rPr>
          <w:b/>
          <w:bCs/>
        </w:rPr>
        <w:t>题目：</w:t>
      </w:r>
      <w:r w:rsidRPr="00FD044F">
        <w:br/>
        <w:t>多机器人系统中，需确保 ID 唯一且按名称排序展示。</w:t>
      </w:r>
      <w:r w:rsidRPr="00FD044F">
        <w:br/>
      </w:r>
      <w:r w:rsidRPr="00FD044F">
        <w:rPr>
          <w:b/>
          <w:bCs/>
        </w:rPr>
        <w:t>输入</w:t>
      </w:r>
    </w:p>
    <w:p w14:paraId="0621496B" w14:textId="77777777" w:rsidR="00FD044F" w:rsidRPr="00FD044F" w:rsidRDefault="00FD044F" w:rsidP="00FD044F">
      <w:proofErr w:type="spellStart"/>
      <w:proofErr w:type="gramStart"/>
      <w:r w:rsidRPr="00FD044F">
        <w:t>addRobot</w:t>
      </w:r>
      <w:proofErr w:type="spellEnd"/>
      <w:r w:rsidRPr="00FD044F">
        <w:t>(</w:t>
      </w:r>
      <w:proofErr w:type="gramEnd"/>
      <w:r w:rsidRPr="00FD044F">
        <w:t>{"turtle1", 1});</w:t>
      </w:r>
    </w:p>
    <w:p w14:paraId="460A4E4F" w14:textId="77777777" w:rsidR="00FD044F" w:rsidRPr="00FD044F" w:rsidRDefault="00FD044F" w:rsidP="00FD044F">
      <w:proofErr w:type="spellStart"/>
      <w:proofErr w:type="gramStart"/>
      <w:r w:rsidRPr="00FD044F">
        <w:t>addRobot</w:t>
      </w:r>
      <w:proofErr w:type="spellEnd"/>
      <w:r w:rsidRPr="00FD044F">
        <w:t>(</w:t>
      </w:r>
      <w:proofErr w:type="gramEnd"/>
      <w:r w:rsidRPr="00FD044F">
        <w:t>{"turtle2", 2});</w:t>
      </w:r>
    </w:p>
    <w:p w14:paraId="146B0EA2" w14:textId="77777777" w:rsidR="00FD044F" w:rsidRPr="00FD044F" w:rsidRDefault="00FD044F" w:rsidP="00FD044F">
      <w:proofErr w:type="spellStart"/>
      <w:r w:rsidRPr="00FD044F">
        <w:t>addRobot</w:t>
      </w:r>
      <w:proofErr w:type="spellEnd"/>
      <w:r w:rsidRPr="00FD044F">
        <w:t>({"turtle1", 1}); // 重复</w:t>
      </w:r>
    </w:p>
    <w:p w14:paraId="6A1D1FD6" w14:textId="77777777" w:rsidR="00FD044F" w:rsidRPr="00FD044F" w:rsidRDefault="00FD044F" w:rsidP="00FD044F">
      <w:pPr>
        <w:numPr>
          <w:ilvl w:val="0"/>
          <w:numId w:val="4"/>
        </w:numPr>
        <w:tabs>
          <w:tab w:val="clear" w:pos="720"/>
        </w:tabs>
      </w:pPr>
      <w:r w:rsidRPr="00FD044F">
        <w:t>1</w:t>
      </w:r>
    </w:p>
    <w:p w14:paraId="7A5B3D6A" w14:textId="77777777" w:rsidR="00FD044F" w:rsidRPr="00FD044F" w:rsidRDefault="00FD044F" w:rsidP="00FD044F">
      <w:pPr>
        <w:numPr>
          <w:ilvl w:val="0"/>
          <w:numId w:val="4"/>
        </w:numPr>
        <w:tabs>
          <w:tab w:val="clear" w:pos="720"/>
        </w:tabs>
      </w:pPr>
      <w:r w:rsidRPr="00FD044F">
        <w:t>2</w:t>
      </w:r>
    </w:p>
    <w:p w14:paraId="19500232" w14:textId="77777777" w:rsidR="00FD044F" w:rsidRPr="00FD044F" w:rsidRDefault="00FD044F" w:rsidP="00FD044F">
      <w:pPr>
        <w:numPr>
          <w:ilvl w:val="0"/>
          <w:numId w:val="4"/>
        </w:numPr>
        <w:tabs>
          <w:tab w:val="clear" w:pos="720"/>
        </w:tabs>
      </w:pPr>
      <w:r w:rsidRPr="00FD044F">
        <w:t>3</w:t>
      </w:r>
    </w:p>
    <w:p w14:paraId="2D710737" w14:textId="77777777" w:rsidR="00FD044F" w:rsidRPr="00FD044F" w:rsidRDefault="00FD044F" w:rsidP="00FD044F">
      <w:r w:rsidRPr="00FD044F">
        <w:t>代码块</w:t>
      </w:r>
    </w:p>
    <w:p w14:paraId="642E94A8" w14:textId="77777777" w:rsidR="00FD044F" w:rsidRPr="00FD044F" w:rsidRDefault="00FD044F" w:rsidP="00FD044F">
      <w:r w:rsidRPr="00FD044F">
        <w:rPr>
          <w:b/>
          <w:bCs/>
        </w:rPr>
        <w:t>调用输出：</w:t>
      </w:r>
    </w:p>
    <w:p w14:paraId="6A09DC67" w14:textId="77777777" w:rsidR="00FD044F" w:rsidRPr="00FD044F" w:rsidRDefault="00FD044F" w:rsidP="00FD044F">
      <w:r w:rsidRPr="00FD044F">
        <w:t>turtle2 (ID:2)</w:t>
      </w:r>
    </w:p>
    <w:p w14:paraId="1759406D" w14:textId="77777777" w:rsidR="00FD044F" w:rsidRPr="00FD044F" w:rsidRDefault="00FD044F" w:rsidP="00FD044F">
      <w:r w:rsidRPr="00FD044F">
        <w:t>turtle1 (ID:1)</w:t>
      </w:r>
    </w:p>
    <w:p w14:paraId="56094361" w14:textId="77777777" w:rsidR="00FD044F" w:rsidRPr="00FD044F" w:rsidRDefault="00FD044F" w:rsidP="00FD044F">
      <w:pPr>
        <w:numPr>
          <w:ilvl w:val="0"/>
          <w:numId w:val="5"/>
        </w:numPr>
        <w:tabs>
          <w:tab w:val="clear" w:pos="720"/>
        </w:tabs>
      </w:pPr>
      <w:r w:rsidRPr="00FD044F">
        <w:t>1</w:t>
      </w:r>
    </w:p>
    <w:p w14:paraId="3C6AB967" w14:textId="77777777" w:rsidR="00FD044F" w:rsidRPr="00FD044F" w:rsidRDefault="00FD044F" w:rsidP="00FD044F">
      <w:pPr>
        <w:numPr>
          <w:ilvl w:val="0"/>
          <w:numId w:val="5"/>
        </w:numPr>
        <w:tabs>
          <w:tab w:val="clear" w:pos="720"/>
        </w:tabs>
      </w:pPr>
      <w:r w:rsidRPr="00FD044F">
        <w:t>2</w:t>
      </w:r>
    </w:p>
    <w:p w14:paraId="65578419" w14:textId="77777777" w:rsidR="00FD044F" w:rsidRPr="00FD044F" w:rsidRDefault="00FD044F" w:rsidP="00FD044F">
      <w:r w:rsidRPr="00FD044F">
        <w:t>代码块</w:t>
      </w:r>
    </w:p>
    <w:p w14:paraId="6973B18F" w14:textId="77777777" w:rsidR="00FD044F" w:rsidRPr="00FD044F" w:rsidRDefault="00FD044F" w:rsidP="00FD044F">
      <w:pPr>
        <w:rPr>
          <w:b/>
          <w:bCs/>
        </w:rPr>
      </w:pPr>
      <w:r w:rsidRPr="00FD044F">
        <w:rPr>
          <w:rFonts w:hint="eastAsia"/>
          <w:b/>
          <w:bCs/>
        </w:rPr>
        <w:lastRenderedPageBreak/>
        <w:t>任务描述</w:t>
      </w:r>
    </w:p>
    <w:p w14:paraId="166FAC2B" w14:textId="77777777" w:rsidR="00FD044F" w:rsidRPr="00FD044F" w:rsidRDefault="00FD044F" w:rsidP="00FD044F">
      <w:pPr>
        <w:rPr>
          <w:rFonts w:hint="eastAsia"/>
        </w:rPr>
      </w:pPr>
      <w:r w:rsidRPr="00FD044F">
        <w:rPr>
          <w:b/>
          <w:bCs/>
        </w:rPr>
        <w:t>一、开发语言与环境要求</w:t>
      </w:r>
      <w:r w:rsidRPr="00FD044F">
        <w:br/>
        <w:t>1、语言版本：</w:t>
      </w:r>
      <w:proofErr w:type="spellStart"/>
      <w:r w:rsidRPr="00FD044F">
        <w:t>c++</w:t>
      </w:r>
      <w:proofErr w:type="spellEnd"/>
      <w:r w:rsidRPr="00FD044F">
        <w:t>语言</w:t>
      </w:r>
      <w:r w:rsidRPr="00FD044F">
        <w:br/>
        <w:t>2、开发工具：VS Code（</w:t>
      </w:r>
      <w:proofErr w:type="gramStart"/>
      <w:r w:rsidRPr="00FD044F">
        <w:t>需能一键</w:t>
      </w:r>
      <w:proofErr w:type="gramEnd"/>
      <w:r w:rsidRPr="00FD044F">
        <w:t>编译运行）</w:t>
      </w:r>
    </w:p>
    <w:p w14:paraId="552CB2B4" w14:textId="77777777" w:rsidR="00FD044F" w:rsidRPr="00FD044F" w:rsidRDefault="00FD044F" w:rsidP="00FD044F">
      <w:r w:rsidRPr="00FD044F">
        <w:rPr>
          <w:b/>
          <w:bCs/>
        </w:rPr>
        <w:t>二、程序整体要求</w:t>
      </w:r>
    </w:p>
    <w:p w14:paraId="2ED08F5D" w14:textId="77777777" w:rsidR="00FD044F" w:rsidRPr="00FD044F" w:rsidRDefault="00FD044F" w:rsidP="00FD044F">
      <w:pPr>
        <w:numPr>
          <w:ilvl w:val="0"/>
          <w:numId w:val="6"/>
        </w:numPr>
      </w:pPr>
      <w:r w:rsidRPr="00FD044F">
        <w:t>按 name 降序（std::greater 或自定义仿函数）</w:t>
      </w:r>
    </w:p>
    <w:p w14:paraId="1218B2D0" w14:textId="77777777" w:rsidR="00FD044F" w:rsidRPr="00FD044F" w:rsidRDefault="00FD044F" w:rsidP="00FD044F">
      <w:pPr>
        <w:numPr>
          <w:ilvl w:val="0"/>
          <w:numId w:val="6"/>
        </w:numPr>
      </w:pPr>
      <w:r w:rsidRPr="00FD044F">
        <w:t>自动去重</w:t>
      </w:r>
    </w:p>
    <w:p w14:paraId="589088BD" w14:textId="77777777" w:rsidR="00FD044F" w:rsidRPr="00FD044F" w:rsidRDefault="00FD044F" w:rsidP="00FD044F">
      <w:r w:rsidRPr="00FD044F">
        <w:rPr>
          <w:b/>
          <w:bCs/>
        </w:rPr>
        <w:t>三、详细设计规范</w:t>
      </w:r>
    </w:p>
    <w:p w14:paraId="3BDA96D3" w14:textId="77777777" w:rsidR="00FD044F" w:rsidRPr="00FD044F" w:rsidRDefault="00FD044F" w:rsidP="00FD044F">
      <w:pPr>
        <w:rPr>
          <w:b/>
          <w:bCs/>
        </w:rPr>
      </w:pPr>
      <w:r w:rsidRPr="00FD044F">
        <w:rPr>
          <w:b/>
          <w:bCs/>
        </w:rPr>
        <w:t xml:space="preserve">struct </w:t>
      </w:r>
      <w:proofErr w:type="spellStart"/>
      <w:r w:rsidRPr="00FD044F">
        <w:rPr>
          <w:b/>
          <w:bCs/>
        </w:rPr>
        <w:t>RobotID</w:t>
      </w:r>
      <w:proofErr w:type="spellEnd"/>
      <w:r w:rsidRPr="00FD044F">
        <w:rPr>
          <w:b/>
          <w:bCs/>
        </w:rPr>
        <w:t xml:space="preserve"> {</w:t>
      </w:r>
    </w:p>
    <w:p w14:paraId="4BD8E02A" w14:textId="77777777" w:rsidR="00FD044F" w:rsidRPr="00FD044F" w:rsidRDefault="00FD044F" w:rsidP="00FD044F">
      <w:pPr>
        <w:rPr>
          <w:b/>
          <w:bCs/>
        </w:rPr>
      </w:pPr>
      <w:r w:rsidRPr="00FD044F">
        <w:rPr>
          <w:b/>
          <w:bCs/>
        </w:rPr>
        <w:t xml:space="preserve">    </w:t>
      </w:r>
      <w:proofErr w:type="gramStart"/>
      <w:r w:rsidRPr="00FD044F">
        <w:rPr>
          <w:b/>
          <w:bCs/>
        </w:rPr>
        <w:t>std::</w:t>
      </w:r>
      <w:proofErr w:type="gramEnd"/>
      <w:r w:rsidRPr="00FD044F">
        <w:rPr>
          <w:b/>
          <w:bCs/>
        </w:rPr>
        <w:t>string name;</w:t>
      </w:r>
    </w:p>
    <w:p w14:paraId="5A1C77FC" w14:textId="77777777" w:rsidR="00FD044F" w:rsidRPr="00FD044F" w:rsidRDefault="00FD044F" w:rsidP="00FD044F">
      <w:pPr>
        <w:rPr>
          <w:b/>
          <w:bCs/>
        </w:rPr>
      </w:pPr>
      <w:r w:rsidRPr="00FD044F">
        <w:rPr>
          <w:b/>
          <w:bCs/>
        </w:rPr>
        <w:t xml:space="preserve">    int id;</w:t>
      </w:r>
    </w:p>
    <w:p w14:paraId="1133D864" w14:textId="77777777" w:rsidR="00FD044F" w:rsidRPr="00FD044F" w:rsidRDefault="00FD044F" w:rsidP="00FD044F">
      <w:pPr>
        <w:rPr>
          <w:b/>
          <w:bCs/>
        </w:rPr>
      </w:pPr>
      <w:r w:rsidRPr="00FD044F">
        <w:rPr>
          <w:b/>
          <w:bCs/>
        </w:rPr>
        <w:t xml:space="preserve">   写规则</w:t>
      </w:r>
    </w:p>
    <w:p w14:paraId="0D011FA4" w14:textId="77777777" w:rsidR="00FD044F" w:rsidRPr="00FD044F" w:rsidRDefault="00FD044F" w:rsidP="00FD044F">
      <w:pPr>
        <w:rPr>
          <w:b/>
          <w:bCs/>
        </w:rPr>
      </w:pPr>
      <w:r w:rsidRPr="00FD044F">
        <w:rPr>
          <w:b/>
          <w:bCs/>
        </w:rPr>
        <w:t>};</w:t>
      </w:r>
    </w:p>
    <w:p w14:paraId="7F27899A" w14:textId="77777777" w:rsidR="00FD044F" w:rsidRPr="00FD044F" w:rsidRDefault="00FD044F" w:rsidP="00FD044F">
      <w:r w:rsidRPr="00FD044F">
        <w:rPr>
          <w:b/>
          <w:bCs/>
        </w:rPr>
        <w:t>四、提交内容</w:t>
      </w:r>
    </w:p>
    <w:p w14:paraId="2AD6CD89" w14:textId="77777777" w:rsidR="00FD044F" w:rsidRPr="00FD044F" w:rsidRDefault="00FD044F" w:rsidP="00FD044F">
      <w:pPr>
        <w:numPr>
          <w:ilvl w:val="0"/>
          <w:numId w:val="7"/>
        </w:numPr>
      </w:pPr>
      <w:r w:rsidRPr="00FD044F">
        <w:t>main.cpp</w:t>
      </w:r>
    </w:p>
    <w:p w14:paraId="0D97CC87" w14:textId="77777777" w:rsidR="00FD044F" w:rsidRPr="00FD044F" w:rsidRDefault="00FD044F" w:rsidP="00FD044F">
      <w:pPr>
        <w:numPr>
          <w:ilvl w:val="0"/>
          <w:numId w:val="7"/>
        </w:numPr>
      </w:pPr>
      <w:r w:rsidRPr="00FD044F">
        <w:t>测试重复插入与排序</w:t>
      </w:r>
    </w:p>
    <w:p w14:paraId="138DFCA9" w14:textId="77777777" w:rsidR="00FD044F" w:rsidRPr="00FD044F" w:rsidRDefault="00FD044F" w:rsidP="00FD044F">
      <w:pPr>
        <w:rPr>
          <w:b/>
          <w:bCs/>
        </w:rPr>
      </w:pPr>
      <w:r w:rsidRPr="00FD044F">
        <w:rPr>
          <w:rFonts w:hint="eastAsia"/>
          <w:b/>
          <w:bCs/>
        </w:rPr>
        <w:t>评分标准是什么？</w:t>
      </w:r>
    </w:p>
    <w:p w14:paraId="492299EA" w14:textId="77777777" w:rsidR="00FD044F" w:rsidRPr="00FD044F" w:rsidRDefault="00FD044F" w:rsidP="00FD044F">
      <w:pPr>
        <w:numPr>
          <w:ilvl w:val="0"/>
          <w:numId w:val="8"/>
        </w:numPr>
        <w:rPr>
          <w:rFonts w:hint="eastAsia"/>
        </w:rPr>
      </w:pPr>
      <w:r w:rsidRPr="00FD044F">
        <w:t>set 去重（25）</w:t>
      </w:r>
    </w:p>
    <w:p w14:paraId="4F777A87" w14:textId="77777777" w:rsidR="00FD044F" w:rsidRPr="00FD044F" w:rsidRDefault="00FD044F" w:rsidP="00FD044F">
      <w:pPr>
        <w:numPr>
          <w:ilvl w:val="0"/>
          <w:numId w:val="8"/>
        </w:numPr>
      </w:pPr>
      <w:r w:rsidRPr="00FD044F">
        <w:t>降序实现（25）</w:t>
      </w:r>
    </w:p>
    <w:p w14:paraId="35A462B0" w14:textId="77777777" w:rsidR="00FD044F" w:rsidRPr="00FD044F" w:rsidRDefault="00FD044F" w:rsidP="00FD044F">
      <w:pPr>
        <w:numPr>
          <w:ilvl w:val="0"/>
          <w:numId w:val="8"/>
        </w:numPr>
      </w:pPr>
      <w:r w:rsidRPr="00FD044F">
        <w:t>自定义类型（20）</w:t>
      </w:r>
    </w:p>
    <w:p w14:paraId="7E6AC503" w14:textId="77777777" w:rsidR="00FD044F" w:rsidRPr="00FD044F" w:rsidRDefault="00FD044F" w:rsidP="00FD044F">
      <w:pPr>
        <w:numPr>
          <w:ilvl w:val="0"/>
          <w:numId w:val="8"/>
        </w:numPr>
      </w:pPr>
      <w:r w:rsidRPr="00FD044F">
        <w:t>遍历正确（15）</w:t>
      </w:r>
    </w:p>
    <w:p w14:paraId="61150471" w14:textId="77777777" w:rsidR="00FD044F" w:rsidRPr="00FD044F" w:rsidRDefault="00FD044F" w:rsidP="00FD044F">
      <w:pPr>
        <w:numPr>
          <w:ilvl w:val="0"/>
          <w:numId w:val="8"/>
        </w:numPr>
      </w:pPr>
      <w:r w:rsidRPr="00FD044F">
        <w:t>代码规范（15）</w:t>
      </w:r>
    </w:p>
    <w:p w14:paraId="35546B41" w14:textId="77777777" w:rsidR="00FD044F" w:rsidRDefault="00FD044F"/>
    <w:p w14:paraId="37F8BC29" w14:textId="77777777" w:rsidR="00FD044F" w:rsidRDefault="00FD044F"/>
    <w:p w14:paraId="4033BACD" w14:textId="77777777" w:rsidR="00FD044F" w:rsidRPr="00FD044F" w:rsidRDefault="00FD044F" w:rsidP="00FD044F">
      <w:pPr>
        <w:pStyle w:val="3"/>
      </w:pPr>
      <w:r w:rsidRPr="00FD044F">
        <w:rPr>
          <w:rFonts w:hint="eastAsia"/>
        </w:rPr>
        <w:t>1-27 【项目作业】线程安全日志器</w:t>
      </w:r>
    </w:p>
    <w:p w14:paraId="1B9210FC" w14:textId="77777777" w:rsidR="00FD044F" w:rsidRPr="00FD044F" w:rsidRDefault="00FD044F" w:rsidP="00FD044F">
      <w:pPr>
        <w:rPr>
          <w:rFonts w:hint="eastAsia"/>
        </w:rPr>
      </w:pPr>
      <w:r w:rsidRPr="00FD044F">
        <w:rPr>
          <w:b/>
          <w:bCs/>
        </w:rPr>
        <w:t>实践描述：</w:t>
      </w:r>
      <w:r w:rsidRPr="00FD044F">
        <w:br/>
      </w:r>
      <w:proofErr w:type="gramStart"/>
      <w:r w:rsidRPr="00FD044F">
        <w:t>亲爱的慕友们</w:t>
      </w:r>
      <w:proofErr w:type="gramEnd"/>
      <w:r w:rsidRPr="00FD044F">
        <w:t xml:space="preserve">，在我们学习了 C++ 的引用、默认参数和类型安全等基础特性后，是不是感受到它比 C 语言更简洁、更安全？这些看似微小的改进，恰恰是 ROS2 节点 </w:t>
      </w:r>
      <w:r w:rsidRPr="00FD044F">
        <w:lastRenderedPageBreak/>
        <w:t>API 设计优雅的关键！现在，让我们通过一个贴近机器人开发场景的小项目，夯实函数设计的基础能力。欢迎小伙伴一起讨论：为什么现代 C++ 接口要避免</w:t>
      </w:r>
      <w:proofErr w:type="gramStart"/>
      <w:r w:rsidRPr="00FD044F">
        <w:t>裸</w:t>
      </w:r>
      <w:proofErr w:type="gramEnd"/>
      <w:r w:rsidRPr="00FD044F">
        <w:t>指针和可变参数？</w:t>
      </w:r>
      <w:r w:rsidRPr="00FD044F">
        <w:br/>
      </w:r>
      <w:r w:rsidRPr="00FD044F">
        <w:rPr>
          <w:b/>
          <w:bCs/>
        </w:rPr>
        <w:t>题目：</w:t>
      </w:r>
      <w:r w:rsidRPr="00FD044F">
        <w:br/>
        <w:t>在多线程 ROS2 节点中，多个回</w:t>
      </w:r>
      <w:proofErr w:type="gramStart"/>
      <w:r w:rsidRPr="00FD044F">
        <w:t>调函数</w:t>
      </w:r>
      <w:proofErr w:type="gramEnd"/>
      <w:r w:rsidRPr="00FD044F">
        <w:t>可能同时写日志到 std::</w:t>
      </w:r>
      <w:proofErr w:type="spellStart"/>
      <w:r w:rsidRPr="00FD044F">
        <w:t>cout</w:t>
      </w:r>
      <w:proofErr w:type="spellEnd"/>
      <w:r w:rsidRPr="00FD044F">
        <w:t xml:space="preserve">，导致输出字符交错（如 </w:t>
      </w:r>
      <w:proofErr w:type="spellStart"/>
      <w:r w:rsidRPr="00FD044F">
        <w:t>ThreLogad</w:t>
      </w:r>
      <w:proofErr w:type="spellEnd"/>
      <w:r w:rsidRPr="00FD044F">
        <w:t xml:space="preserve"> 1: msg）。请设计一个线程安全的日志类，确保每条日志原子输出，且支持后台线程独立运行。</w:t>
      </w:r>
    </w:p>
    <w:p w14:paraId="4DA2441A" w14:textId="77777777" w:rsidR="00FD044F" w:rsidRPr="00FD044F" w:rsidRDefault="00FD044F" w:rsidP="00FD044F">
      <w:r w:rsidRPr="00FD044F">
        <w:rPr>
          <w:b/>
          <w:bCs/>
        </w:rPr>
        <w:t>调用示例与输出：</w:t>
      </w:r>
    </w:p>
    <w:p w14:paraId="651B67E5" w14:textId="77777777" w:rsidR="00FD044F" w:rsidRPr="00FD044F" w:rsidRDefault="00FD044F" w:rsidP="00FD044F">
      <w:r w:rsidRPr="00FD044F">
        <w:t>[LOG] Thread A: message 0</w:t>
      </w:r>
    </w:p>
    <w:p w14:paraId="676D9CD9" w14:textId="77777777" w:rsidR="00FD044F" w:rsidRPr="00FD044F" w:rsidRDefault="00FD044F" w:rsidP="00FD044F">
      <w:r w:rsidRPr="00FD044F">
        <w:t>[LOG] Thread B: message 0</w:t>
      </w:r>
    </w:p>
    <w:p w14:paraId="732716CE" w14:textId="77777777" w:rsidR="00FD044F" w:rsidRPr="00FD044F" w:rsidRDefault="00FD044F" w:rsidP="00FD044F">
      <w:r w:rsidRPr="00FD044F">
        <w:t>[LOG] Thread A: message 1</w:t>
      </w:r>
    </w:p>
    <w:p w14:paraId="3DA2E535" w14:textId="77777777" w:rsidR="00FD044F" w:rsidRPr="00FD044F" w:rsidRDefault="00FD044F" w:rsidP="00FD044F">
      <w:r w:rsidRPr="00FD044F">
        <w:t>...</w:t>
      </w:r>
    </w:p>
    <w:p w14:paraId="2D3FEC36" w14:textId="77777777" w:rsidR="00FD044F" w:rsidRPr="00FD044F" w:rsidRDefault="00FD044F" w:rsidP="00FD044F">
      <w:pPr>
        <w:numPr>
          <w:ilvl w:val="0"/>
          <w:numId w:val="9"/>
        </w:numPr>
        <w:tabs>
          <w:tab w:val="clear" w:pos="720"/>
        </w:tabs>
      </w:pPr>
      <w:r w:rsidRPr="00FD044F">
        <w:t>1</w:t>
      </w:r>
    </w:p>
    <w:p w14:paraId="085591D0" w14:textId="77777777" w:rsidR="00FD044F" w:rsidRPr="00FD044F" w:rsidRDefault="00FD044F" w:rsidP="00FD044F">
      <w:pPr>
        <w:numPr>
          <w:ilvl w:val="0"/>
          <w:numId w:val="9"/>
        </w:numPr>
        <w:tabs>
          <w:tab w:val="clear" w:pos="720"/>
        </w:tabs>
      </w:pPr>
      <w:r w:rsidRPr="00FD044F">
        <w:t>2</w:t>
      </w:r>
    </w:p>
    <w:p w14:paraId="55C782E5" w14:textId="77777777" w:rsidR="00FD044F" w:rsidRPr="00FD044F" w:rsidRDefault="00FD044F" w:rsidP="00FD044F">
      <w:pPr>
        <w:numPr>
          <w:ilvl w:val="0"/>
          <w:numId w:val="9"/>
        </w:numPr>
        <w:tabs>
          <w:tab w:val="clear" w:pos="720"/>
        </w:tabs>
      </w:pPr>
      <w:r w:rsidRPr="00FD044F">
        <w:t>3</w:t>
      </w:r>
    </w:p>
    <w:p w14:paraId="61F57D15" w14:textId="77777777" w:rsidR="00FD044F" w:rsidRPr="00FD044F" w:rsidRDefault="00FD044F" w:rsidP="00FD044F">
      <w:pPr>
        <w:numPr>
          <w:ilvl w:val="0"/>
          <w:numId w:val="9"/>
        </w:numPr>
        <w:tabs>
          <w:tab w:val="clear" w:pos="720"/>
        </w:tabs>
      </w:pPr>
      <w:r w:rsidRPr="00FD044F">
        <w:t>4</w:t>
      </w:r>
    </w:p>
    <w:p w14:paraId="21CC6C11" w14:textId="77777777" w:rsidR="00FD044F" w:rsidRPr="00FD044F" w:rsidRDefault="00FD044F" w:rsidP="00FD044F">
      <w:r w:rsidRPr="00FD044F">
        <w:t>代码块</w:t>
      </w:r>
    </w:p>
    <w:p w14:paraId="3A5A8F0F" w14:textId="77777777" w:rsidR="00FD044F" w:rsidRPr="00FD044F" w:rsidRDefault="00FD044F" w:rsidP="00FD044F">
      <w:pPr>
        <w:rPr>
          <w:b/>
          <w:bCs/>
        </w:rPr>
      </w:pPr>
      <w:r w:rsidRPr="00FD044F">
        <w:rPr>
          <w:rFonts w:hint="eastAsia"/>
          <w:b/>
          <w:bCs/>
        </w:rPr>
        <w:t>任务描述</w:t>
      </w:r>
    </w:p>
    <w:p w14:paraId="3F2F05D8" w14:textId="77777777" w:rsidR="00FD044F" w:rsidRPr="00FD044F" w:rsidRDefault="00FD044F" w:rsidP="00FD044F">
      <w:pPr>
        <w:rPr>
          <w:rFonts w:hint="eastAsia"/>
        </w:rPr>
      </w:pPr>
      <w:r w:rsidRPr="00FD044F">
        <w:rPr>
          <w:b/>
          <w:bCs/>
        </w:rPr>
        <w:t>一、开发语言与环境要求</w:t>
      </w:r>
      <w:r w:rsidRPr="00FD044F">
        <w:br/>
        <w:t>1、语言版本：</w:t>
      </w:r>
      <w:proofErr w:type="spellStart"/>
      <w:r w:rsidRPr="00FD044F">
        <w:t>c++</w:t>
      </w:r>
      <w:proofErr w:type="spellEnd"/>
      <w:r w:rsidRPr="00FD044F">
        <w:t>语言</w:t>
      </w:r>
      <w:r w:rsidRPr="00FD044F">
        <w:br/>
        <w:t>2、开发工具：VS Code（</w:t>
      </w:r>
      <w:proofErr w:type="gramStart"/>
      <w:r w:rsidRPr="00FD044F">
        <w:t>需能一键</w:t>
      </w:r>
      <w:proofErr w:type="gramEnd"/>
      <w:r w:rsidRPr="00FD044F">
        <w:t>编译运行）</w:t>
      </w:r>
    </w:p>
    <w:p w14:paraId="0A000FAE" w14:textId="77777777" w:rsidR="00FD044F" w:rsidRPr="00FD044F" w:rsidRDefault="00FD044F" w:rsidP="00FD044F">
      <w:r w:rsidRPr="00FD044F">
        <w:rPr>
          <w:b/>
          <w:bCs/>
        </w:rPr>
        <w:t>二、程序整体要求</w:t>
      </w:r>
    </w:p>
    <w:p w14:paraId="3F664261" w14:textId="77777777" w:rsidR="00FD044F" w:rsidRPr="00FD044F" w:rsidRDefault="00FD044F" w:rsidP="00FD044F">
      <w:pPr>
        <w:numPr>
          <w:ilvl w:val="0"/>
          <w:numId w:val="10"/>
        </w:numPr>
      </w:pPr>
      <w:r w:rsidRPr="00FD044F">
        <w:t>log() 方法必须保证整条消息原子输出</w:t>
      </w:r>
    </w:p>
    <w:p w14:paraId="510D579B" w14:textId="77777777" w:rsidR="00FD044F" w:rsidRPr="00FD044F" w:rsidRDefault="00FD044F" w:rsidP="00FD044F">
      <w:pPr>
        <w:numPr>
          <w:ilvl w:val="0"/>
          <w:numId w:val="10"/>
        </w:numPr>
      </w:pPr>
      <w:r w:rsidRPr="00FD044F">
        <w:t>主</w:t>
      </w:r>
      <w:proofErr w:type="gramStart"/>
      <w:r w:rsidRPr="00FD044F">
        <w:t>线程需</w:t>
      </w:r>
      <w:proofErr w:type="gramEnd"/>
      <w:r w:rsidRPr="00FD044F">
        <w:t>等待足够时间让后台线程完成（用 sleep 模拟）</w:t>
      </w:r>
    </w:p>
    <w:p w14:paraId="07E6C362" w14:textId="77777777" w:rsidR="00FD044F" w:rsidRPr="00FD044F" w:rsidRDefault="00FD044F" w:rsidP="00FD044F">
      <w:pPr>
        <w:numPr>
          <w:ilvl w:val="0"/>
          <w:numId w:val="10"/>
        </w:numPr>
      </w:pPr>
      <w:r w:rsidRPr="00FD044F">
        <w:t>不允许使用全局 mutex（必须封装在类内）</w:t>
      </w:r>
    </w:p>
    <w:p w14:paraId="3AE2338F" w14:textId="77777777" w:rsidR="00FD044F" w:rsidRPr="00FD044F" w:rsidRDefault="00FD044F" w:rsidP="00FD044F">
      <w:r w:rsidRPr="00FD044F">
        <w:rPr>
          <w:b/>
          <w:bCs/>
        </w:rPr>
        <w:t>三、详细设计规范</w:t>
      </w:r>
      <w:r w:rsidRPr="00FD044F">
        <w:br/>
        <w:t xml:space="preserve">1、创建 3 </w:t>
      </w:r>
      <w:proofErr w:type="gramStart"/>
      <w:r w:rsidRPr="00FD044F">
        <w:t>个</w:t>
      </w:r>
      <w:proofErr w:type="gramEnd"/>
      <w:r w:rsidRPr="00FD044F">
        <w:t>线程，每个打印 5 条不同消息</w:t>
      </w:r>
      <w:r w:rsidRPr="00FD044F">
        <w:br/>
        <w:t>2、每条消息包含线程标识（如 “Thread 1”）和序号</w:t>
      </w:r>
      <w:r w:rsidRPr="00FD044F">
        <w:br/>
        <w:t xml:space="preserve">3、主线程 sleep 至少 1 </w:t>
      </w:r>
      <w:proofErr w:type="gramStart"/>
      <w:r w:rsidRPr="00FD044F">
        <w:t>秒确保</w:t>
      </w:r>
      <w:proofErr w:type="gramEnd"/>
      <w:r w:rsidRPr="00FD044F">
        <w:t>子线程完成</w:t>
      </w:r>
    </w:p>
    <w:p w14:paraId="12E0CE31" w14:textId="77777777" w:rsidR="00FD044F" w:rsidRPr="00FD044F" w:rsidRDefault="00FD044F" w:rsidP="00FD044F">
      <w:r w:rsidRPr="00FD044F">
        <w:rPr>
          <w:b/>
          <w:bCs/>
        </w:rPr>
        <w:t>四、提交内容</w:t>
      </w:r>
      <w:r w:rsidRPr="00FD044F">
        <w:br/>
      </w:r>
      <w:r w:rsidRPr="00FD044F">
        <w:lastRenderedPageBreak/>
        <w:t>1、</w:t>
      </w:r>
      <w:proofErr w:type="spellStart"/>
      <w:r w:rsidRPr="00FD044F">
        <w:t>logger.h</w:t>
      </w:r>
      <w:proofErr w:type="spellEnd"/>
      <w:r w:rsidRPr="00FD044F">
        <w:t xml:space="preserve"> + main.cpp</w:t>
      </w:r>
      <w:r w:rsidRPr="00FD044F">
        <w:br/>
        <w:t>2、输出截图或文本（证明无交错）</w:t>
      </w:r>
      <w:r w:rsidRPr="00FD044F">
        <w:br/>
        <w:t xml:space="preserve">3、回答：“为何不能用 </w:t>
      </w:r>
      <w:proofErr w:type="spellStart"/>
      <w:r w:rsidRPr="00FD044F">
        <w:t>shared_mutex</w:t>
      </w:r>
      <w:proofErr w:type="spellEnd"/>
      <w:r w:rsidRPr="00FD044F">
        <w:t>？”（简答）</w:t>
      </w:r>
    </w:p>
    <w:p w14:paraId="5552EE17" w14:textId="77777777" w:rsidR="00FD044F" w:rsidRPr="00FD044F" w:rsidRDefault="00FD044F" w:rsidP="00FD044F">
      <w:pPr>
        <w:rPr>
          <w:b/>
          <w:bCs/>
        </w:rPr>
      </w:pPr>
      <w:r w:rsidRPr="00FD044F">
        <w:rPr>
          <w:rFonts w:hint="eastAsia"/>
          <w:b/>
          <w:bCs/>
        </w:rPr>
        <w:t>评分标准是什么？</w:t>
      </w:r>
    </w:p>
    <w:p w14:paraId="6984BC59" w14:textId="77777777" w:rsidR="00FD044F" w:rsidRPr="00FD044F" w:rsidRDefault="00FD044F" w:rsidP="00FD044F">
      <w:pPr>
        <w:numPr>
          <w:ilvl w:val="0"/>
          <w:numId w:val="11"/>
        </w:numPr>
        <w:rPr>
          <w:rFonts w:hint="eastAsia"/>
        </w:rPr>
      </w:pPr>
      <w:r w:rsidRPr="00FD044F">
        <w:t>mutex 正确使用（30）</w:t>
      </w:r>
    </w:p>
    <w:p w14:paraId="243A93ED" w14:textId="77777777" w:rsidR="00FD044F" w:rsidRPr="00FD044F" w:rsidRDefault="00FD044F" w:rsidP="00FD044F">
      <w:pPr>
        <w:numPr>
          <w:ilvl w:val="0"/>
          <w:numId w:val="11"/>
        </w:numPr>
      </w:pPr>
      <w:r w:rsidRPr="00FD044F">
        <w:t>无输出错乱（25）</w:t>
      </w:r>
    </w:p>
    <w:p w14:paraId="7649ACA8" w14:textId="77777777" w:rsidR="00FD044F" w:rsidRPr="00FD044F" w:rsidRDefault="00FD044F" w:rsidP="00FD044F">
      <w:pPr>
        <w:numPr>
          <w:ilvl w:val="0"/>
          <w:numId w:val="11"/>
        </w:numPr>
      </w:pPr>
      <w:r w:rsidRPr="00FD044F">
        <w:t>线程创建正确（20）</w:t>
      </w:r>
    </w:p>
    <w:p w14:paraId="0371A6C4" w14:textId="77777777" w:rsidR="00FD044F" w:rsidRPr="00FD044F" w:rsidRDefault="00FD044F" w:rsidP="00FD044F">
      <w:pPr>
        <w:numPr>
          <w:ilvl w:val="0"/>
          <w:numId w:val="11"/>
        </w:numPr>
      </w:pPr>
      <w:r w:rsidRPr="00FD044F">
        <w:t>资源安全（15）</w:t>
      </w:r>
    </w:p>
    <w:p w14:paraId="3A1758E3" w14:textId="77777777" w:rsidR="00FD044F" w:rsidRPr="00FD044F" w:rsidRDefault="00FD044F" w:rsidP="00FD044F">
      <w:pPr>
        <w:numPr>
          <w:ilvl w:val="0"/>
          <w:numId w:val="11"/>
        </w:numPr>
      </w:pPr>
      <w:r w:rsidRPr="00FD044F">
        <w:t>代码健壮（10）</w:t>
      </w:r>
    </w:p>
    <w:p w14:paraId="1B25C81E" w14:textId="77777777" w:rsidR="00FD044F" w:rsidRDefault="00FD044F">
      <w:pPr>
        <w:rPr>
          <w:rFonts w:hint="eastAsia"/>
        </w:rPr>
      </w:pPr>
    </w:p>
    <w:sectPr w:rsidR="00FD0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B8ED5" w14:textId="77777777" w:rsidR="00B6438F" w:rsidRDefault="00B6438F" w:rsidP="00FD04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D35574" w14:textId="77777777" w:rsidR="00B6438F" w:rsidRDefault="00B6438F" w:rsidP="00FD04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6320C" w14:textId="77777777" w:rsidR="00B6438F" w:rsidRDefault="00B6438F" w:rsidP="00FD04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012CA6" w14:textId="77777777" w:rsidR="00B6438F" w:rsidRDefault="00B6438F" w:rsidP="00FD04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C69"/>
    <w:multiLevelType w:val="multilevel"/>
    <w:tmpl w:val="9FE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4F3820"/>
    <w:multiLevelType w:val="multilevel"/>
    <w:tmpl w:val="E51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4B5E9C"/>
    <w:multiLevelType w:val="multilevel"/>
    <w:tmpl w:val="B9D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0C3BF5"/>
    <w:multiLevelType w:val="multilevel"/>
    <w:tmpl w:val="BBF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06CE6"/>
    <w:multiLevelType w:val="multilevel"/>
    <w:tmpl w:val="E99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CC7363"/>
    <w:multiLevelType w:val="multilevel"/>
    <w:tmpl w:val="E42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20396"/>
    <w:multiLevelType w:val="multilevel"/>
    <w:tmpl w:val="6C7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59030E"/>
    <w:multiLevelType w:val="multilevel"/>
    <w:tmpl w:val="A3DA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181B79"/>
    <w:multiLevelType w:val="multilevel"/>
    <w:tmpl w:val="751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515E1"/>
    <w:multiLevelType w:val="multilevel"/>
    <w:tmpl w:val="F93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117E9"/>
    <w:multiLevelType w:val="multilevel"/>
    <w:tmpl w:val="E96E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8463575">
    <w:abstractNumId w:val="5"/>
  </w:num>
  <w:num w:numId="2" w16cid:durableId="1425226679">
    <w:abstractNumId w:val="0"/>
  </w:num>
  <w:num w:numId="3" w16cid:durableId="444543968">
    <w:abstractNumId w:val="2"/>
  </w:num>
  <w:num w:numId="4" w16cid:durableId="1625306401">
    <w:abstractNumId w:val="3"/>
  </w:num>
  <w:num w:numId="5" w16cid:durableId="562060692">
    <w:abstractNumId w:val="8"/>
  </w:num>
  <w:num w:numId="6" w16cid:durableId="2089500589">
    <w:abstractNumId w:val="4"/>
  </w:num>
  <w:num w:numId="7" w16cid:durableId="983042641">
    <w:abstractNumId w:val="1"/>
  </w:num>
  <w:num w:numId="8" w16cid:durableId="2135244184">
    <w:abstractNumId w:val="10"/>
  </w:num>
  <w:num w:numId="9" w16cid:durableId="800927468">
    <w:abstractNumId w:val="9"/>
  </w:num>
  <w:num w:numId="10" w16cid:durableId="1816531590">
    <w:abstractNumId w:val="6"/>
  </w:num>
  <w:num w:numId="11" w16cid:durableId="641227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2B"/>
    <w:rsid w:val="000952D6"/>
    <w:rsid w:val="005B15A7"/>
    <w:rsid w:val="005B794C"/>
    <w:rsid w:val="009A7F2B"/>
    <w:rsid w:val="00B6438F"/>
    <w:rsid w:val="00FD044F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30233"/>
  <w15:chartTrackingRefBased/>
  <w15:docId w15:val="{6B990E88-BE58-49FA-A700-ECF4C3B8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7F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7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F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F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F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F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F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F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F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A7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A7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F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F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7F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F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F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F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F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F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F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F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F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F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7F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04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04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04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04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yanbo huang</dc:creator>
  <cp:keywords/>
  <dc:description/>
  <cp:lastModifiedBy>yanbo huang</cp:lastModifiedBy>
  <cp:revision>2</cp:revision>
  <dcterms:created xsi:type="dcterms:W3CDTF">2026-05-07T22:57:00Z</dcterms:created>
  <dcterms:modified xsi:type="dcterms:W3CDTF">2026-05-07T23:02:00Z</dcterms:modified>
</cp:coreProperties>
</file>