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511AD" w14:textId="77777777" w:rsidR="00612560" w:rsidRPr="00612560" w:rsidRDefault="00612560" w:rsidP="00612560">
      <w:pPr>
        <w:pStyle w:val="3"/>
      </w:pPr>
      <w:r w:rsidRPr="00612560">
        <w:rPr>
          <w:rFonts w:hint="eastAsia"/>
        </w:rPr>
        <w:t>1-13 【项目作业】ROS2基础应用与系统架构</w:t>
      </w:r>
    </w:p>
    <w:p w14:paraId="6C53DE68" w14:textId="77777777" w:rsidR="00612560" w:rsidRPr="00612560" w:rsidRDefault="00612560" w:rsidP="00612560">
      <w:pPr>
        <w:rPr>
          <w:rFonts w:hint="eastAsia"/>
          <w:b/>
          <w:bCs/>
        </w:rPr>
      </w:pPr>
      <w:r w:rsidRPr="00612560">
        <w:rPr>
          <w:b/>
          <w:bCs/>
        </w:rPr>
        <w:t>作业要求：</w:t>
      </w:r>
    </w:p>
    <w:p w14:paraId="68881D56" w14:textId="77777777" w:rsidR="00612560" w:rsidRPr="00612560" w:rsidRDefault="00612560" w:rsidP="00612560">
      <w:r w:rsidRPr="00612560">
        <w:t>1.安装ROS2开发环境，配置工作空间</w:t>
      </w:r>
      <w:r w:rsidRPr="00612560">
        <w:br/>
        <w:t>2.创建一个包含至少3个功能包的ROS2项目</w:t>
      </w:r>
      <w:r w:rsidRPr="00612560">
        <w:br/>
        <w:t>3.实现发布者节点，定期发布自定义消息</w:t>
      </w:r>
      <w:r w:rsidRPr="00612560">
        <w:br/>
        <w:t>4.实现订阅者节点，接收并处理消息</w:t>
      </w:r>
      <w:r w:rsidRPr="00612560">
        <w:br/>
        <w:t>5.使用ROS2命令行工具（ros2 node、ros2 topic、ros2 service等）查看系统信息</w:t>
      </w:r>
      <w:r w:rsidRPr="00612560">
        <w:br/>
        <w:t>6.编写launch文件启动所有节点</w:t>
      </w:r>
      <w:r w:rsidRPr="00612560">
        <w:br/>
        <w:t>7.使用</w:t>
      </w:r>
      <w:proofErr w:type="spellStart"/>
      <w:r w:rsidRPr="00612560">
        <w:t>rqt_graph</w:t>
      </w:r>
      <w:proofErr w:type="spellEnd"/>
      <w:r w:rsidRPr="00612560">
        <w:t>可视化节点和话题的连接关系</w:t>
      </w:r>
    </w:p>
    <w:p w14:paraId="48DA5943" w14:textId="77777777" w:rsidR="00612560" w:rsidRPr="00612560" w:rsidRDefault="00612560" w:rsidP="00612560">
      <w:pPr>
        <w:rPr>
          <w:b/>
          <w:bCs/>
        </w:rPr>
      </w:pPr>
      <w:r w:rsidRPr="00612560">
        <w:rPr>
          <w:rFonts w:hint="eastAsia"/>
          <w:b/>
          <w:bCs/>
        </w:rPr>
        <w:t>任务描述</w:t>
      </w:r>
    </w:p>
    <w:p w14:paraId="7B9F4431" w14:textId="77777777" w:rsidR="00612560" w:rsidRPr="00612560" w:rsidRDefault="00612560" w:rsidP="00612560">
      <w:pPr>
        <w:rPr>
          <w:rFonts w:hint="eastAsia"/>
          <w:b/>
          <w:bCs/>
        </w:rPr>
      </w:pPr>
      <w:r w:rsidRPr="00612560">
        <w:rPr>
          <w:b/>
          <w:bCs/>
        </w:rPr>
        <w:t>提交内容：</w:t>
      </w:r>
    </w:p>
    <w:p w14:paraId="2807F860" w14:textId="77777777" w:rsidR="00612560" w:rsidRPr="00612560" w:rsidRDefault="00612560" w:rsidP="00612560">
      <w:pPr>
        <w:numPr>
          <w:ilvl w:val="0"/>
          <w:numId w:val="1"/>
        </w:numPr>
      </w:pPr>
      <w:r w:rsidRPr="00612560">
        <w:t>项目的源代码和目录结构说明</w:t>
      </w:r>
    </w:p>
    <w:p w14:paraId="54D035FE" w14:textId="77777777" w:rsidR="00612560" w:rsidRPr="00612560" w:rsidRDefault="00612560" w:rsidP="00612560">
      <w:pPr>
        <w:numPr>
          <w:ilvl w:val="0"/>
          <w:numId w:val="1"/>
        </w:numPr>
      </w:pPr>
      <w:r w:rsidRPr="00612560">
        <w:t>各个节点的功能描述</w:t>
      </w:r>
    </w:p>
    <w:p w14:paraId="52B4372D" w14:textId="77777777" w:rsidR="00612560" w:rsidRPr="00612560" w:rsidRDefault="00612560" w:rsidP="00612560">
      <w:pPr>
        <w:numPr>
          <w:ilvl w:val="0"/>
          <w:numId w:val="1"/>
        </w:numPr>
      </w:pPr>
      <w:r w:rsidRPr="00612560">
        <w:t>launch文件的配置说明</w:t>
      </w:r>
    </w:p>
    <w:p w14:paraId="66B59462" w14:textId="77777777" w:rsidR="00612560" w:rsidRPr="00612560" w:rsidRDefault="00612560" w:rsidP="00612560">
      <w:pPr>
        <w:numPr>
          <w:ilvl w:val="0"/>
          <w:numId w:val="1"/>
        </w:numPr>
      </w:pPr>
      <w:proofErr w:type="spellStart"/>
      <w:r w:rsidRPr="00612560">
        <w:t>rqt_graph</w:t>
      </w:r>
      <w:proofErr w:type="spellEnd"/>
      <w:r w:rsidRPr="00612560">
        <w:t>的可视化图表</w:t>
      </w:r>
    </w:p>
    <w:p w14:paraId="5F0A680A" w14:textId="77777777" w:rsidR="00612560" w:rsidRPr="00612560" w:rsidRDefault="00612560" w:rsidP="00612560">
      <w:pPr>
        <w:numPr>
          <w:ilvl w:val="0"/>
          <w:numId w:val="1"/>
        </w:numPr>
      </w:pPr>
      <w:r w:rsidRPr="00612560">
        <w:t>系统运行的日志输出</w:t>
      </w:r>
    </w:p>
    <w:p w14:paraId="2D462BD0" w14:textId="77777777" w:rsidR="00612560" w:rsidRPr="00612560" w:rsidRDefault="00612560" w:rsidP="00612560">
      <w:pPr>
        <w:numPr>
          <w:ilvl w:val="0"/>
          <w:numId w:val="1"/>
        </w:numPr>
      </w:pPr>
      <w:r w:rsidRPr="00612560">
        <w:t>项目总结和遇到的问题</w:t>
      </w:r>
    </w:p>
    <w:p w14:paraId="780B9EC7" w14:textId="77777777" w:rsidR="00612560" w:rsidRPr="00612560" w:rsidRDefault="00612560" w:rsidP="00612560">
      <w:pPr>
        <w:rPr>
          <w:b/>
          <w:bCs/>
        </w:rPr>
      </w:pPr>
      <w:r w:rsidRPr="00612560">
        <w:rPr>
          <w:rFonts w:hint="eastAsia"/>
          <w:b/>
          <w:bCs/>
        </w:rPr>
        <w:t>评分标准是什么？</w:t>
      </w:r>
    </w:p>
    <w:p w14:paraId="70D73EC9" w14:textId="77777777" w:rsidR="00612560" w:rsidRPr="00612560" w:rsidRDefault="00612560" w:rsidP="00612560">
      <w:pPr>
        <w:numPr>
          <w:ilvl w:val="0"/>
          <w:numId w:val="2"/>
        </w:numPr>
        <w:rPr>
          <w:rFonts w:hint="eastAsia"/>
        </w:rPr>
      </w:pPr>
      <w:r w:rsidRPr="00612560">
        <w:t>功能完整性（40%）：是否实现了所有要求的功能</w:t>
      </w:r>
    </w:p>
    <w:p w14:paraId="0C90A706" w14:textId="77777777" w:rsidR="00612560" w:rsidRPr="00612560" w:rsidRDefault="00612560" w:rsidP="00612560">
      <w:pPr>
        <w:numPr>
          <w:ilvl w:val="0"/>
          <w:numId w:val="2"/>
        </w:numPr>
      </w:pPr>
      <w:r w:rsidRPr="00612560">
        <w:t>代码质量（20%）：代码是否规范、清晰、易维护</w:t>
      </w:r>
    </w:p>
    <w:p w14:paraId="24644A5A" w14:textId="77777777" w:rsidR="00612560" w:rsidRPr="00612560" w:rsidRDefault="00612560" w:rsidP="00612560">
      <w:pPr>
        <w:numPr>
          <w:ilvl w:val="0"/>
          <w:numId w:val="2"/>
        </w:numPr>
      </w:pPr>
      <w:r w:rsidRPr="00612560">
        <w:t>性能优化（20%）：是否进行了性能测试和优化</w:t>
      </w:r>
    </w:p>
    <w:p w14:paraId="368528E0" w14:textId="77777777" w:rsidR="00612560" w:rsidRPr="00612560" w:rsidRDefault="00612560" w:rsidP="00612560">
      <w:pPr>
        <w:numPr>
          <w:ilvl w:val="0"/>
          <w:numId w:val="2"/>
        </w:numPr>
      </w:pPr>
      <w:r w:rsidRPr="00612560">
        <w:t>文档完整性（10%）：是否提供了完整的说明和文档</w:t>
      </w:r>
    </w:p>
    <w:p w14:paraId="2D7DEC79" w14:textId="77777777" w:rsidR="00612560" w:rsidRPr="00612560" w:rsidRDefault="00612560" w:rsidP="00612560">
      <w:pPr>
        <w:numPr>
          <w:ilvl w:val="0"/>
          <w:numId w:val="2"/>
        </w:numPr>
      </w:pPr>
      <w:r w:rsidRPr="00612560">
        <w:t>创新性（10%）：是否有创新的设计或优化方案</w:t>
      </w:r>
    </w:p>
    <w:p w14:paraId="6C01C888" w14:textId="77777777" w:rsidR="005B794C" w:rsidRDefault="005B794C"/>
    <w:p w14:paraId="634B9434" w14:textId="77777777" w:rsidR="00612560" w:rsidRPr="00612560" w:rsidRDefault="00612560" w:rsidP="00612560">
      <w:pPr>
        <w:pStyle w:val="3"/>
      </w:pPr>
      <w:r w:rsidRPr="00612560">
        <w:rPr>
          <w:rFonts w:hint="eastAsia"/>
        </w:rPr>
        <w:t>1-14 【项目作业】远程开发环境搭建与优化</w:t>
      </w:r>
    </w:p>
    <w:p w14:paraId="65818187" w14:textId="77777777" w:rsidR="00612560" w:rsidRPr="00612560" w:rsidRDefault="00612560" w:rsidP="00612560">
      <w:pPr>
        <w:rPr>
          <w:rFonts w:hint="eastAsia"/>
          <w:b/>
          <w:bCs/>
        </w:rPr>
      </w:pPr>
      <w:r w:rsidRPr="00612560">
        <w:rPr>
          <w:b/>
          <w:bCs/>
        </w:rPr>
        <w:t>作业要求：</w:t>
      </w:r>
    </w:p>
    <w:p w14:paraId="345314CD" w14:textId="77777777" w:rsidR="00612560" w:rsidRPr="00612560" w:rsidRDefault="00612560" w:rsidP="00612560">
      <w:r w:rsidRPr="00612560">
        <w:t>1.在远程机器上安装ROS2和开发工具</w:t>
      </w:r>
      <w:r w:rsidRPr="00612560">
        <w:br/>
        <w:t>2.配置SSH密钥认证，实现无密码登录</w:t>
      </w:r>
      <w:r w:rsidRPr="00612560">
        <w:br/>
      </w:r>
      <w:r w:rsidRPr="00612560">
        <w:lastRenderedPageBreak/>
        <w:t>3.在本地电脑上安装</w:t>
      </w:r>
      <w:proofErr w:type="spellStart"/>
      <w:r w:rsidRPr="00612560">
        <w:t>VSCode</w:t>
      </w:r>
      <w:proofErr w:type="spellEnd"/>
      <w:r w:rsidRPr="00612560">
        <w:t>和Remote-SSH插件</w:t>
      </w:r>
      <w:r w:rsidRPr="00612560">
        <w:br/>
        <w:t>4.配置Remote-SSH连接到远程机器</w:t>
      </w:r>
      <w:r w:rsidRPr="00612560">
        <w:br/>
        <w:t>5.在远程环境中创建和编译ROS2项目</w:t>
      </w:r>
      <w:r w:rsidRPr="00612560">
        <w:br/>
        <w:t>6.测试远程调试功能</w:t>
      </w:r>
      <w:r w:rsidRPr="00612560">
        <w:br/>
        <w:t>7.优化远程开发的工作流程</w:t>
      </w:r>
    </w:p>
    <w:p w14:paraId="7251C081" w14:textId="77777777" w:rsidR="00612560" w:rsidRPr="00612560" w:rsidRDefault="00612560" w:rsidP="00612560">
      <w:pPr>
        <w:rPr>
          <w:b/>
          <w:bCs/>
        </w:rPr>
      </w:pPr>
      <w:r w:rsidRPr="00612560">
        <w:rPr>
          <w:rFonts w:hint="eastAsia"/>
          <w:b/>
          <w:bCs/>
        </w:rPr>
        <w:t>任务描述</w:t>
      </w:r>
    </w:p>
    <w:p w14:paraId="4553125E" w14:textId="77777777" w:rsidR="00612560" w:rsidRPr="00612560" w:rsidRDefault="00612560" w:rsidP="00612560">
      <w:pPr>
        <w:rPr>
          <w:rFonts w:hint="eastAsia"/>
          <w:b/>
          <w:bCs/>
        </w:rPr>
      </w:pPr>
      <w:r w:rsidRPr="00612560">
        <w:rPr>
          <w:b/>
          <w:bCs/>
        </w:rPr>
        <w:t>提交内容：</w:t>
      </w:r>
    </w:p>
    <w:p w14:paraId="1EF48395" w14:textId="77777777" w:rsidR="00612560" w:rsidRPr="00612560" w:rsidRDefault="00612560" w:rsidP="00612560">
      <w:pPr>
        <w:numPr>
          <w:ilvl w:val="0"/>
          <w:numId w:val="3"/>
        </w:numPr>
      </w:pPr>
      <w:r w:rsidRPr="00612560">
        <w:t>SSH配置文件和密钥生成过程说明</w:t>
      </w:r>
    </w:p>
    <w:p w14:paraId="2568A008" w14:textId="77777777" w:rsidR="00612560" w:rsidRPr="00612560" w:rsidRDefault="00612560" w:rsidP="00612560">
      <w:pPr>
        <w:numPr>
          <w:ilvl w:val="0"/>
          <w:numId w:val="3"/>
        </w:numPr>
      </w:pPr>
      <w:proofErr w:type="spellStart"/>
      <w:r w:rsidRPr="00612560">
        <w:t>VSCode</w:t>
      </w:r>
      <w:proofErr w:type="spellEnd"/>
      <w:r w:rsidRPr="00612560">
        <w:t xml:space="preserve"> Remote-SSH的配置步骤</w:t>
      </w:r>
    </w:p>
    <w:p w14:paraId="39D00F86" w14:textId="77777777" w:rsidR="00612560" w:rsidRPr="00612560" w:rsidRDefault="00612560" w:rsidP="00612560">
      <w:pPr>
        <w:numPr>
          <w:ilvl w:val="0"/>
          <w:numId w:val="3"/>
        </w:numPr>
      </w:pPr>
      <w:r w:rsidRPr="00612560">
        <w:t>远程开发的工作流程文档</w:t>
      </w:r>
    </w:p>
    <w:p w14:paraId="7DF05F7E" w14:textId="77777777" w:rsidR="00612560" w:rsidRPr="00612560" w:rsidRDefault="00612560" w:rsidP="00612560">
      <w:pPr>
        <w:numPr>
          <w:ilvl w:val="0"/>
          <w:numId w:val="3"/>
        </w:numPr>
      </w:pPr>
      <w:r w:rsidRPr="00612560">
        <w:t>远程编译和运行的日志</w:t>
      </w:r>
    </w:p>
    <w:p w14:paraId="098C607C" w14:textId="77777777" w:rsidR="00612560" w:rsidRPr="00612560" w:rsidRDefault="00612560" w:rsidP="00612560">
      <w:pPr>
        <w:numPr>
          <w:ilvl w:val="0"/>
          <w:numId w:val="3"/>
        </w:numPr>
      </w:pPr>
      <w:r w:rsidRPr="00612560">
        <w:t>性能对比（本地 vs 远程）</w:t>
      </w:r>
    </w:p>
    <w:p w14:paraId="695E2453" w14:textId="77777777" w:rsidR="00612560" w:rsidRPr="00612560" w:rsidRDefault="00612560" w:rsidP="00612560">
      <w:pPr>
        <w:numPr>
          <w:ilvl w:val="0"/>
          <w:numId w:val="3"/>
        </w:numPr>
      </w:pPr>
      <w:r w:rsidRPr="00612560">
        <w:t>远程开发的最佳实践总结</w:t>
      </w:r>
    </w:p>
    <w:p w14:paraId="5BA47598" w14:textId="77777777" w:rsidR="00612560" w:rsidRPr="00612560" w:rsidRDefault="00612560" w:rsidP="00612560">
      <w:pPr>
        <w:rPr>
          <w:b/>
          <w:bCs/>
        </w:rPr>
      </w:pPr>
      <w:r w:rsidRPr="00612560">
        <w:rPr>
          <w:rFonts w:hint="eastAsia"/>
          <w:b/>
          <w:bCs/>
        </w:rPr>
        <w:t>评分标准是什么？</w:t>
      </w:r>
    </w:p>
    <w:p w14:paraId="4F402235" w14:textId="77777777" w:rsidR="00612560" w:rsidRPr="00612560" w:rsidRDefault="00612560" w:rsidP="00612560">
      <w:pPr>
        <w:numPr>
          <w:ilvl w:val="0"/>
          <w:numId w:val="4"/>
        </w:numPr>
        <w:rPr>
          <w:rFonts w:hint="eastAsia"/>
        </w:rPr>
      </w:pPr>
      <w:r w:rsidRPr="00612560">
        <w:t>功能完整性（40%）：是否实现了所有要求的功能</w:t>
      </w:r>
    </w:p>
    <w:p w14:paraId="6A6D2ADC" w14:textId="77777777" w:rsidR="00612560" w:rsidRPr="00612560" w:rsidRDefault="00612560" w:rsidP="00612560">
      <w:pPr>
        <w:numPr>
          <w:ilvl w:val="0"/>
          <w:numId w:val="4"/>
        </w:numPr>
      </w:pPr>
      <w:r w:rsidRPr="00612560">
        <w:t>代码质量（20%）：代码是否规范、清晰、易维护</w:t>
      </w:r>
    </w:p>
    <w:p w14:paraId="7912316E" w14:textId="77777777" w:rsidR="00612560" w:rsidRPr="00612560" w:rsidRDefault="00612560" w:rsidP="00612560">
      <w:pPr>
        <w:numPr>
          <w:ilvl w:val="0"/>
          <w:numId w:val="4"/>
        </w:numPr>
      </w:pPr>
      <w:r w:rsidRPr="00612560">
        <w:t>性能优化（20%）：是否进行了性能测试和优化</w:t>
      </w:r>
    </w:p>
    <w:p w14:paraId="49FF3E4C" w14:textId="77777777" w:rsidR="00612560" w:rsidRPr="00612560" w:rsidRDefault="00612560" w:rsidP="00612560">
      <w:pPr>
        <w:numPr>
          <w:ilvl w:val="0"/>
          <w:numId w:val="4"/>
        </w:numPr>
      </w:pPr>
      <w:r w:rsidRPr="00612560">
        <w:t>文档完整性（10%）：是否提供了完整的说明和文档</w:t>
      </w:r>
    </w:p>
    <w:p w14:paraId="6005D4D5" w14:textId="77777777" w:rsidR="00612560" w:rsidRPr="00612560" w:rsidRDefault="00612560" w:rsidP="00612560">
      <w:pPr>
        <w:numPr>
          <w:ilvl w:val="0"/>
          <w:numId w:val="4"/>
        </w:numPr>
      </w:pPr>
      <w:r w:rsidRPr="00612560">
        <w:t>创新性（10%）：是否有创新的设计或优化方案</w:t>
      </w:r>
    </w:p>
    <w:p w14:paraId="09AF18FE" w14:textId="4D484037" w:rsidR="00612560" w:rsidRDefault="00612560"/>
    <w:p w14:paraId="25628C55" w14:textId="77777777" w:rsidR="00612560" w:rsidRDefault="00612560"/>
    <w:p w14:paraId="0C26C218" w14:textId="77777777" w:rsidR="00612560" w:rsidRPr="00612560" w:rsidRDefault="00612560" w:rsidP="00612560">
      <w:pPr>
        <w:pStyle w:val="3"/>
      </w:pPr>
      <w:r w:rsidRPr="00612560">
        <w:rPr>
          <w:rFonts w:hint="eastAsia"/>
        </w:rPr>
        <w:t>2-17 【项目作业】硬件接口管理与USB设备配置</w:t>
      </w:r>
    </w:p>
    <w:p w14:paraId="45F0C2E6" w14:textId="77777777" w:rsidR="00612560" w:rsidRPr="00612560" w:rsidRDefault="00612560" w:rsidP="00612560">
      <w:pPr>
        <w:rPr>
          <w:rFonts w:hint="eastAsia"/>
          <w:b/>
          <w:bCs/>
        </w:rPr>
      </w:pPr>
      <w:r w:rsidRPr="00612560">
        <w:rPr>
          <w:b/>
          <w:bCs/>
        </w:rPr>
        <w:t>作业要求：</w:t>
      </w:r>
    </w:p>
    <w:p w14:paraId="4071C387" w14:textId="77777777" w:rsidR="00612560" w:rsidRPr="00612560" w:rsidRDefault="00612560" w:rsidP="00612560">
      <w:r w:rsidRPr="00612560">
        <w:t>1.识别和列出系统中的所有USB设备</w:t>
      </w:r>
      <w:r w:rsidRPr="00612560">
        <w:br/>
        <w:t>2.排查USB设备无法识别的问题</w:t>
      </w:r>
      <w:r w:rsidRPr="00612560">
        <w:br/>
        <w:t>3.编写</w:t>
      </w:r>
      <w:proofErr w:type="spellStart"/>
      <w:r w:rsidRPr="00612560">
        <w:t>udev</w:t>
      </w:r>
      <w:proofErr w:type="spellEnd"/>
      <w:r w:rsidRPr="00612560">
        <w:t>规则为特定USB设备配置权限</w:t>
      </w:r>
      <w:r w:rsidRPr="00612560">
        <w:br/>
        <w:t>4.实现USB端口绑定，确保设备始终连接到同一端口</w:t>
      </w:r>
      <w:r w:rsidRPr="00612560">
        <w:br/>
        <w:t>5.测试配置的有效性和稳定性</w:t>
      </w:r>
      <w:r w:rsidRPr="00612560">
        <w:br/>
        <w:t>6.编写脚本自动化配置过程</w:t>
      </w:r>
      <w:r w:rsidRPr="00612560">
        <w:br/>
      </w:r>
      <w:r w:rsidRPr="00612560">
        <w:lastRenderedPageBreak/>
        <w:t>7.在实际机器人项目中应用这些配置</w:t>
      </w:r>
    </w:p>
    <w:p w14:paraId="6766E0F1" w14:textId="77777777" w:rsidR="00612560" w:rsidRPr="00612560" w:rsidRDefault="00612560" w:rsidP="00612560">
      <w:pPr>
        <w:rPr>
          <w:b/>
          <w:bCs/>
        </w:rPr>
      </w:pPr>
      <w:r w:rsidRPr="00612560">
        <w:rPr>
          <w:rFonts w:hint="eastAsia"/>
          <w:b/>
          <w:bCs/>
        </w:rPr>
        <w:t>任务描述</w:t>
      </w:r>
    </w:p>
    <w:p w14:paraId="70D061A7" w14:textId="77777777" w:rsidR="00612560" w:rsidRPr="00612560" w:rsidRDefault="00612560" w:rsidP="00612560">
      <w:pPr>
        <w:rPr>
          <w:rFonts w:hint="eastAsia"/>
          <w:b/>
          <w:bCs/>
        </w:rPr>
      </w:pPr>
      <w:r w:rsidRPr="00612560">
        <w:rPr>
          <w:b/>
          <w:bCs/>
        </w:rPr>
        <w:t>提交内容：</w:t>
      </w:r>
    </w:p>
    <w:p w14:paraId="053F3749" w14:textId="77777777" w:rsidR="00612560" w:rsidRPr="00612560" w:rsidRDefault="00612560" w:rsidP="00612560">
      <w:pPr>
        <w:numPr>
          <w:ilvl w:val="0"/>
          <w:numId w:val="5"/>
        </w:numPr>
      </w:pPr>
      <w:r w:rsidRPr="00612560">
        <w:t>USB设备的识别和分类说明</w:t>
      </w:r>
    </w:p>
    <w:p w14:paraId="6538A97C" w14:textId="77777777" w:rsidR="00612560" w:rsidRPr="00612560" w:rsidRDefault="00612560" w:rsidP="00612560">
      <w:pPr>
        <w:numPr>
          <w:ilvl w:val="0"/>
          <w:numId w:val="5"/>
        </w:numPr>
      </w:pPr>
      <w:proofErr w:type="spellStart"/>
      <w:r w:rsidRPr="00612560">
        <w:t>udev</w:t>
      </w:r>
      <w:proofErr w:type="spellEnd"/>
      <w:r w:rsidRPr="00612560">
        <w:t>规则文件和配置过程</w:t>
      </w:r>
    </w:p>
    <w:p w14:paraId="49CADC34" w14:textId="77777777" w:rsidR="00612560" w:rsidRPr="00612560" w:rsidRDefault="00612560" w:rsidP="00612560">
      <w:pPr>
        <w:numPr>
          <w:ilvl w:val="0"/>
          <w:numId w:val="5"/>
        </w:numPr>
      </w:pPr>
      <w:r w:rsidRPr="00612560">
        <w:t>USB端口绑定的实现方法</w:t>
      </w:r>
    </w:p>
    <w:p w14:paraId="066E8EC9" w14:textId="77777777" w:rsidR="00612560" w:rsidRPr="00612560" w:rsidRDefault="00612560" w:rsidP="00612560">
      <w:pPr>
        <w:numPr>
          <w:ilvl w:val="0"/>
          <w:numId w:val="5"/>
        </w:numPr>
      </w:pPr>
      <w:r w:rsidRPr="00612560">
        <w:t>测试结果和性能数据</w:t>
      </w:r>
    </w:p>
    <w:p w14:paraId="5A686AF7" w14:textId="77777777" w:rsidR="00612560" w:rsidRPr="00612560" w:rsidRDefault="00612560" w:rsidP="00612560">
      <w:pPr>
        <w:numPr>
          <w:ilvl w:val="0"/>
          <w:numId w:val="5"/>
        </w:numPr>
      </w:pPr>
      <w:r w:rsidRPr="00612560">
        <w:t>自动化配置脚本</w:t>
      </w:r>
    </w:p>
    <w:p w14:paraId="72DC7D8A" w14:textId="77777777" w:rsidR="00612560" w:rsidRPr="00612560" w:rsidRDefault="00612560" w:rsidP="00612560">
      <w:pPr>
        <w:numPr>
          <w:ilvl w:val="0"/>
          <w:numId w:val="5"/>
        </w:numPr>
      </w:pPr>
      <w:r w:rsidRPr="00612560">
        <w:t>故障排查指南</w:t>
      </w:r>
    </w:p>
    <w:p w14:paraId="0FC901FC" w14:textId="77777777" w:rsidR="00612560" w:rsidRPr="00612560" w:rsidRDefault="00612560" w:rsidP="00612560">
      <w:pPr>
        <w:numPr>
          <w:ilvl w:val="0"/>
          <w:numId w:val="5"/>
        </w:numPr>
      </w:pPr>
      <w:r w:rsidRPr="00612560">
        <w:t>配置文档和最佳实践</w:t>
      </w:r>
    </w:p>
    <w:p w14:paraId="2D5DD4EC" w14:textId="77777777" w:rsidR="00612560" w:rsidRPr="00612560" w:rsidRDefault="00612560" w:rsidP="00612560">
      <w:pPr>
        <w:rPr>
          <w:b/>
          <w:bCs/>
        </w:rPr>
      </w:pPr>
      <w:r w:rsidRPr="00612560">
        <w:rPr>
          <w:rFonts w:hint="eastAsia"/>
          <w:b/>
          <w:bCs/>
        </w:rPr>
        <w:t>评分标准是什么？</w:t>
      </w:r>
    </w:p>
    <w:p w14:paraId="03BE3A4E" w14:textId="77777777" w:rsidR="00612560" w:rsidRPr="00612560" w:rsidRDefault="00612560" w:rsidP="00612560">
      <w:pPr>
        <w:numPr>
          <w:ilvl w:val="0"/>
          <w:numId w:val="6"/>
        </w:numPr>
        <w:rPr>
          <w:rFonts w:hint="eastAsia"/>
        </w:rPr>
      </w:pPr>
      <w:r w:rsidRPr="00612560">
        <w:t>功能完整性（40%）：是否实现了所有要求的功能</w:t>
      </w:r>
    </w:p>
    <w:p w14:paraId="33CF6A46" w14:textId="77777777" w:rsidR="00612560" w:rsidRPr="00612560" w:rsidRDefault="00612560" w:rsidP="00612560">
      <w:pPr>
        <w:numPr>
          <w:ilvl w:val="0"/>
          <w:numId w:val="6"/>
        </w:numPr>
      </w:pPr>
      <w:r w:rsidRPr="00612560">
        <w:t>代码质量（20%）：代码是否规范、清晰、易维护</w:t>
      </w:r>
    </w:p>
    <w:p w14:paraId="372CD227" w14:textId="77777777" w:rsidR="00612560" w:rsidRPr="00612560" w:rsidRDefault="00612560" w:rsidP="00612560">
      <w:pPr>
        <w:numPr>
          <w:ilvl w:val="0"/>
          <w:numId w:val="6"/>
        </w:numPr>
      </w:pPr>
      <w:r w:rsidRPr="00612560">
        <w:t>性能优化（20%）：是否进行了性能测试和优化</w:t>
      </w:r>
    </w:p>
    <w:p w14:paraId="4D86EA06" w14:textId="77777777" w:rsidR="00612560" w:rsidRPr="00612560" w:rsidRDefault="00612560" w:rsidP="00612560">
      <w:pPr>
        <w:numPr>
          <w:ilvl w:val="0"/>
          <w:numId w:val="6"/>
        </w:numPr>
      </w:pPr>
      <w:r w:rsidRPr="00612560">
        <w:t>文档完整性（10%）：是否提供了完整的说明和文档</w:t>
      </w:r>
    </w:p>
    <w:p w14:paraId="4BCCC970" w14:textId="77777777" w:rsidR="00612560" w:rsidRPr="00612560" w:rsidRDefault="00612560" w:rsidP="00612560">
      <w:pPr>
        <w:numPr>
          <w:ilvl w:val="0"/>
          <w:numId w:val="6"/>
        </w:numPr>
      </w:pPr>
      <w:r w:rsidRPr="00612560">
        <w:t>创新性（10%）：是否有创新的设计或优化方案</w:t>
      </w:r>
    </w:p>
    <w:p w14:paraId="4B1880B2" w14:textId="77777777" w:rsidR="00612560" w:rsidRDefault="00612560"/>
    <w:p w14:paraId="14146C93" w14:textId="77777777" w:rsidR="00612560" w:rsidRPr="00612560" w:rsidRDefault="00612560" w:rsidP="00612560">
      <w:pPr>
        <w:pStyle w:val="3"/>
      </w:pPr>
      <w:r w:rsidRPr="00612560">
        <w:rPr>
          <w:rFonts w:hint="eastAsia"/>
        </w:rPr>
        <w:t>2-17 【项目作业】传感器数据采集与处理</w:t>
      </w:r>
    </w:p>
    <w:p w14:paraId="6E95F5AD" w14:textId="77777777" w:rsidR="00612560" w:rsidRPr="00612560" w:rsidRDefault="00612560" w:rsidP="00612560">
      <w:pPr>
        <w:rPr>
          <w:rFonts w:hint="eastAsia"/>
          <w:b/>
          <w:bCs/>
        </w:rPr>
      </w:pPr>
      <w:r w:rsidRPr="00612560">
        <w:rPr>
          <w:b/>
          <w:bCs/>
        </w:rPr>
        <w:t>作业要求：</w:t>
      </w:r>
    </w:p>
    <w:p w14:paraId="09FEE97C" w14:textId="77777777" w:rsidR="00612560" w:rsidRPr="00612560" w:rsidRDefault="00612560" w:rsidP="00612560">
      <w:r w:rsidRPr="00612560">
        <w:t>1.连接里程计传感器到机器人</w:t>
      </w:r>
      <w:r w:rsidRPr="00612560">
        <w:br/>
        <w:t>2.编写ROS2节点读取里程</w:t>
      </w:r>
      <w:proofErr w:type="gramStart"/>
      <w:r w:rsidRPr="00612560">
        <w:t>计数据并发布</w:t>
      </w:r>
      <w:proofErr w:type="gramEnd"/>
      <w:r w:rsidRPr="00612560">
        <w:t>Odometry消息</w:t>
      </w:r>
      <w:r w:rsidRPr="00612560">
        <w:br/>
        <w:t>3.连接激光雷达传感器</w:t>
      </w:r>
      <w:r w:rsidRPr="00612560">
        <w:br/>
        <w:t>4.编写ROS2节点读取激光雷达数据并发布</w:t>
      </w:r>
      <w:proofErr w:type="spellStart"/>
      <w:r w:rsidRPr="00612560">
        <w:t>LaserScan</w:t>
      </w:r>
      <w:proofErr w:type="spellEnd"/>
      <w:r w:rsidRPr="00612560">
        <w:t>消息</w:t>
      </w:r>
      <w:r w:rsidRPr="00612560">
        <w:br/>
        <w:t>5.在RViz2中可视化传感器数据</w:t>
      </w:r>
      <w:r w:rsidRPr="00612560">
        <w:br/>
        <w:t>6.分析传感器数据的准确性、延迟和噪声</w:t>
      </w:r>
      <w:r w:rsidRPr="00612560">
        <w:br/>
        <w:t>7.实现数据滤波和预处理</w:t>
      </w:r>
    </w:p>
    <w:p w14:paraId="134FE270" w14:textId="77777777" w:rsidR="00612560" w:rsidRPr="00612560" w:rsidRDefault="00612560" w:rsidP="00612560">
      <w:pPr>
        <w:rPr>
          <w:b/>
          <w:bCs/>
        </w:rPr>
      </w:pPr>
      <w:r w:rsidRPr="00612560">
        <w:rPr>
          <w:rFonts w:hint="eastAsia"/>
          <w:b/>
          <w:bCs/>
        </w:rPr>
        <w:t>任务描述</w:t>
      </w:r>
    </w:p>
    <w:p w14:paraId="7AAE927D" w14:textId="77777777" w:rsidR="00612560" w:rsidRPr="00612560" w:rsidRDefault="00612560" w:rsidP="00612560">
      <w:pPr>
        <w:rPr>
          <w:rFonts w:hint="eastAsia"/>
          <w:b/>
          <w:bCs/>
        </w:rPr>
      </w:pPr>
      <w:r w:rsidRPr="00612560">
        <w:rPr>
          <w:b/>
          <w:bCs/>
        </w:rPr>
        <w:t>提交内容：</w:t>
      </w:r>
    </w:p>
    <w:p w14:paraId="1636C145" w14:textId="77777777" w:rsidR="00612560" w:rsidRPr="00612560" w:rsidRDefault="00612560" w:rsidP="00612560">
      <w:pPr>
        <w:numPr>
          <w:ilvl w:val="0"/>
          <w:numId w:val="7"/>
        </w:numPr>
      </w:pPr>
      <w:r w:rsidRPr="00612560">
        <w:lastRenderedPageBreak/>
        <w:t>传感器驱动节点的源代码</w:t>
      </w:r>
    </w:p>
    <w:p w14:paraId="4DA13148" w14:textId="77777777" w:rsidR="00612560" w:rsidRPr="00612560" w:rsidRDefault="00612560" w:rsidP="00612560">
      <w:pPr>
        <w:numPr>
          <w:ilvl w:val="0"/>
          <w:numId w:val="7"/>
        </w:numPr>
      </w:pPr>
      <w:r w:rsidRPr="00612560">
        <w:t>Odometry和</w:t>
      </w:r>
      <w:proofErr w:type="spellStart"/>
      <w:r w:rsidRPr="00612560">
        <w:t>LaserScan</w:t>
      </w:r>
      <w:proofErr w:type="spellEnd"/>
      <w:r w:rsidRPr="00612560">
        <w:t>消息的发布代码</w:t>
      </w:r>
    </w:p>
    <w:p w14:paraId="3BEC805B" w14:textId="77777777" w:rsidR="00612560" w:rsidRPr="00612560" w:rsidRDefault="00612560" w:rsidP="00612560">
      <w:pPr>
        <w:numPr>
          <w:ilvl w:val="0"/>
          <w:numId w:val="7"/>
        </w:numPr>
      </w:pPr>
      <w:r w:rsidRPr="00612560">
        <w:t>RViz2配置文件</w:t>
      </w:r>
    </w:p>
    <w:p w14:paraId="7B04FDCB" w14:textId="77777777" w:rsidR="00612560" w:rsidRPr="00612560" w:rsidRDefault="00612560" w:rsidP="00612560">
      <w:pPr>
        <w:numPr>
          <w:ilvl w:val="0"/>
          <w:numId w:val="7"/>
        </w:numPr>
      </w:pPr>
      <w:r w:rsidRPr="00612560">
        <w:t>传感器数据的可视化截图</w:t>
      </w:r>
    </w:p>
    <w:p w14:paraId="098953AE" w14:textId="77777777" w:rsidR="00612560" w:rsidRPr="00612560" w:rsidRDefault="00612560" w:rsidP="00612560">
      <w:pPr>
        <w:numPr>
          <w:ilvl w:val="0"/>
          <w:numId w:val="7"/>
        </w:numPr>
      </w:pPr>
      <w:r w:rsidRPr="00612560">
        <w:t>数据准确性和延迟的分析报告</w:t>
      </w:r>
    </w:p>
    <w:p w14:paraId="745BE24B" w14:textId="77777777" w:rsidR="00612560" w:rsidRPr="00612560" w:rsidRDefault="00612560" w:rsidP="00612560">
      <w:pPr>
        <w:numPr>
          <w:ilvl w:val="0"/>
          <w:numId w:val="7"/>
        </w:numPr>
      </w:pPr>
      <w:r w:rsidRPr="00612560">
        <w:t>数据滤波算法的实现和效果对比</w:t>
      </w:r>
    </w:p>
    <w:p w14:paraId="04055E45" w14:textId="77777777" w:rsidR="00612560" w:rsidRPr="00612560" w:rsidRDefault="00612560" w:rsidP="00612560">
      <w:pPr>
        <w:numPr>
          <w:ilvl w:val="0"/>
          <w:numId w:val="7"/>
        </w:numPr>
      </w:pPr>
      <w:r w:rsidRPr="00612560">
        <w:t>传感器集成的经验总结</w:t>
      </w:r>
    </w:p>
    <w:p w14:paraId="5CFE3CD4" w14:textId="77777777" w:rsidR="00612560" w:rsidRPr="00612560" w:rsidRDefault="00612560" w:rsidP="00612560">
      <w:pPr>
        <w:rPr>
          <w:b/>
          <w:bCs/>
        </w:rPr>
      </w:pPr>
      <w:r w:rsidRPr="00612560">
        <w:rPr>
          <w:rFonts w:hint="eastAsia"/>
          <w:b/>
          <w:bCs/>
        </w:rPr>
        <w:t>评分标准是什么？</w:t>
      </w:r>
    </w:p>
    <w:p w14:paraId="207080F6" w14:textId="77777777" w:rsidR="00612560" w:rsidRPr="00612560" w:rsidRDefault="00612560" w:rsidP="00612560">
      <w:pPr>
        <w:numPr>
          <w:ilvl w:val="0"/>
          <w:numId w:val="8"/>
        </w:numPr>
        <w:rPr>
          <w:rFonts w:hint="eastAsia"/>
        </w:rPr>
      </w:pPr>
      <w:r w:rsidRPr="00612560">
        <w:t>功能完整性（40%）：是否实现了所有要求的功能</w:t>
      </w:r>
    </w:p>
    <w:p w14:paraId="17101F15" w14:textId="77777777" w:rsidR="00612560" w:rsidRPr="00612560" w:rsidRDefault="00612560" w:rsidP="00612560">
      <w:pPr>
        <w:numPr>
          <w:ilvl w:val="0"/>
          <w:numId w:val="8"/>
        </w:numPr>
      </w:pPr>
      <w:r w:rsidRPr="00612560">
        <w:t>代码质量（20%）：代码是否规范、清晰、易维护</w:t>
      </w:r>
    </w:p>
    <w:p w14:paraId="60852791" w14:textId="77777777" w:rsidR="00612560" w:rsidRPr="00612560" w:rsidRDefault="00612560" w:rsidP="00612560">
      <w:pPr>
        <w:numPr>
          <w:ilvl w:val="0"/>
          <w:numId w:val="8"/>
        </w:numPr>
      </w:pPr>
      <w:r w:rsidRPr="00612560">
        <w:t>性能优化（20%）：是否进行了性能测试和优化</w:t>
      </w:r>
    </w:p>
    <w:p w14:paraId="6F4BD5B1" w14:textId="77777777" w:rsidR="00612560" w:rsidRPr="00612560" w:rsidRDefault="00612560" w:rsidP="00612560">
      <w:pPr>
        <w:numPr>
          <w:ilvl w:val="0"/>
          <w:numId w:val="8"/>
        </w:numPr>
      </w:pPr>
      <w:r w:rsidRPr="00612560">
        <w:t>文档完整性（10%）：是否提供了完整的说明和文档</w:t>
      </w:r>
    </w:p>
    <w:p w14:paraId="4B51D658" w14:textId="77777777" w:rsidR="00612560" w:rsidRPr="00612560" w:rsidRDefault="00612560" w:rsidP="00612560">
      <w:pPr>
        <w:numPr>
          <w:ilvl w:val="0"/>
          <w:numId w:val="8"/>
        </w:numPr>
      </w:pPr>
      <w:r w:rsidRPr="00612560">
        <w:t>创新性（10%）：是否有创新的设计或优化方案</w:t>
      </w:r>
    </w:p>
    <w:p w14:paraId="5FBD8BB0" w14:textId="77777777" w:rsidR="00612560" w:rsidRDefault="00612560"/>
    <w:p w14:paraId="129FDCAF" w14:textId="77777777" w:rsidR="00612560" w:rsidRPr="00612560" w:rsidRDefault="00612560" w:rsidP="00612560">
      <w:pPr>
        <w:pStyle w:val="3"/>
      </w:pPr>
      <w:r w:rsidRPr="00612560">
        <w:rPr>
          <w:rFonts w:hint="eastAsia"/>
        </w:rPr>
        <w:t>1-33 【项目作业】机器人仿真与SLAM技术</w:t>
      </w:r>
    </w:p>
    <w:p w14:paraId="19E1D4DB" w14:textId="77777777" w:rsidR="00612560" w:rsidRPr="00612560" w:rsidRDefault="00612560" w:rsidP="00612560">
      <w:pPr>
        <w:rPr>
          <w:rFonts w:hint="eastAsia"/>
          <w:b/>
          <w:bCs/>
        </w:rPr>
      </w:pPr>
      <w:r w:rsidRPr="00612560">
        <w:rPr>
          <w:b/>
          <w:bCs/>
        </w:rPr>
        <w:t>作业要求：</w:t>
      </w:r>
    </w:p>
    <w:p w14:paraId="07AFA0A4" w14:textId="77777777" w:rsidR="00612560" w:rsidRPr="00612560" w:rsidRDefault="00612560" w:rsidP="00612560">
      <w:r w:rsidRPr="00612560">
        <w:t>1.在Gazebo中创建机器人模型和仿真环境</w:t>
      </w:r>
      <w:r w:rsidRPr="00612560">
        <w:br/>
        <w:t>2.配置传感器模拟（激光雷达、里程计等）</w:t>
      </w:r>
      <w:r w:rsidRPr="00612560">
        <w:br/>
        <w:t>3.运行</w:t>
      </w:r>
      <w:proofErr w:type="spellStart"/>
      <w:r w:rsidRPr="00612560">
        <w:t>gmapping</w:t>
      </w:r>
      <w:proofErr w:type="spellEnd"/>
      <w:r w:rsidRPr="00612560">
        <w:t>算法进行SLAM</w:t>
      </w:r>
      <w:r w:rsidRPr="00612560">
        <w:br/>
        <w:t>4.生成环境地图并保存</w:t>
      </w:r>
      <w:r w:rsidRPr="00612560">
        <w:br/>
        <w:t>5.验证地图的准确性</w:t>
      </w:r>
      <w:r w:rsidRPr="00612560">
        <w:br/>
        <w:t>6.分析SLAM算法的性能（计算时间、内存占用等）</w:t>
      </w:r>
      <w:r w:rsidRPr="00612560">
        <w:br/>
        <w:t>7.尝试不同的SLAM算法并进行对比</w:t>
      </w:r>
    </w:p>
    <w:p w14:paraId="77B26733" w14:textId="77777777" w:rsidR="00612560" w:rsidRPr="00612560" w:rsidRDefault="00612560" w:rsidP="00612560">
      <w:pPr>
        <w:rPr>
          <w:b/>
          <w:bCs/>
        </w:rPr>
      </w:pPr>
      <w:r w:rsidRPr="00612560">
        <w:rPr>
          <w:rFonts w:hint="eastAsia"/>
          <w:b/>
          <w:bCs/>
        </w:rPr>
        <w:t>任务描述</w:t>
      </w:r>
    </w:p>
    <w:p w14:paraId="122E1581" w14:textId="77777777" w:rsidR="00612560" w:rsidRPr="00612560" w:rsidRDefault="00612560" w:rsidP="00612560">
      <w:pPr>
        <w:rPr>
          <w:rFonts w:hint="eastAsia"/>
          <w:b/>
          <w:bCs/>
        </w:rPr>
      </w:pPr>
      <w:r w:rsidRPr="00612560">
        <w:rPr>
          <w:b/>
          <w:bCs/>
        </w:rPr>
        <w:t>提交内容：</w:t>
      </w:r>
    </w:p>
    <w:p w14:paraId="0CFBA0A7" w14:textId="77777777" w:rsidR="00612560" w:rsidRPr="00612560" w:rsidRDefault="00612560" w:rsidP="00612560">
      <w:pPr>
        <w:numPr>
          <w:ilvl w:val="0"/>
          <w:numId w:val="9"/>
        </w:numPr>
      </w:pPr>
      <w:r w:rsidRPr="00612560">
        <w:t>Gazebo模型和环境配置文件</w:t>
      </w:r>
    </w:p>
    <w:p w14:paraId="2C4ECF48" w14:textId="77777777" w:rsidR="00612560" w:rsidRPr="00612560" w:rsidRDefault="00612560" w:rsidP="00612560">
      <w:pPr>
        <w:numPr>
          <w:ilvl w:val="0"/>
          <w:numId w:val="9"/>
        </w:numPr>
      </w:pPr>
      <w:r w:rsidRPr="00612560">
        <w:t>SLAM节点的配置和启动脚本</w:t>
      </w:r>
    </w:p>
    <w:p w14:paraId="6672C1DD" w14:textId="77777777" w:rsidR="00612560" w:rsidRPr="00612560" w:rsidRDefault="00612560" w:rsidP="00612560">
      <w:pPr>
        <w:numPr>
          <w:ilvl w:val="0"/>
          <w:numId w:val="9"/>
        </w:numPr>
      </w:pPr>
      <w:r w:rsidRPr="00612560">
        <w:t>生成的环境地图</w:t>
      </w:r>
    </w:p>
    <w:p w14:paraId="5B842AC7" w14:textId="77777777" w:rsidR="00612560" w:rsidRPr="00612560" w:rsidRDefault="00612560" w:rsidP="00612560">
      <w:pPr>
        <w:numPr>
          <w:ilvl w:val="0"/>
          <w:numId w:val="9"/>
        </w:numPr>
      </w:pPr>
      <w:r w:rsidRPr="00612560">
        <w:lastRenderedPageBreak/>
        <w:t>SLAM性能分析报告（包括计算</w:t>
      </w:r>
      <w:r w:rsidRPr="00612560">
        <w:rPr>
          <w:rFonts w:ascii="等线" w:eastAsia="等线" w:hAnsi="等线" w:cs="等线" w:hint="eastAsia"/>
        </w:rPr>
        <w:t>��</w:t>
      </w:r>
      <w:r w:rsidRPr="00612560">
        <w:t>间、精度等）</w:t>
      </w:r>
    </w:p>
    <w:p w14:paraId="7869F8EB" w14:textId="77777777" w:rsidR="00612560" w:rsidRPr="00612560" w:rsidRDefault="00612560" w:rsidP="00612560">
      <w:pPr>
        <w:numPr>
          <w:ilvl w:val="0"/>
          <w:numId w:val="9"/>
        </w:numPr>
      </w:pPr>
      <w:r w:rsidRPr="00612560">
        <w:t>不同SLAM算法的对比分析</w:t>
      </w:r>
    </w:p>
    <w:p w14:paraId="147F4D67" w14:textId="77777777" w:rsidR="00612560" w:rsidRPr="00612560" w:rsidRDefault="00612560" w:rsidP="00612560">
      <w:pPr>
        <w:numPr>
          <w:ilvl w:val="0"/>
          <w:numId w:val="9"/>
        </w:numPr>
      </w:pPr>
      <w:r w:rsidRPr="00612560">
        <w:t>仿真环境中的SLAM运行日志</w:t>
      </w:r>
    </w:p>
    <w:p w14:paraId="72C92FF9" w14:textId="77777777" w:rsidR="00612560" w:rsidRPr="00612560" w:rsidRDefault="00612560" w:rsidP="00612560">
      <w:pPr>
        <w:numPr>
          <w:ilvl w:val="0"/>
          <w:numId w:val="9"/>
        </w:numPr>
      </w:pPr>
      <w:r w:rsidRPr="00612560">
        <w:t>优化建议和总结</w:t>
      </w:r>
    </w:p>
    <w:p w14:paraId="2B424F35" w14:textId="77777777" w:rsidR="00612560" w:rsidRPr="00612560" w:rsidRDefault="00612560" w:rsidP="00612560">
      <w:pPr>
        <w:rPr>
          <w:b/>
          <w:bCs/>
        </w:rPr>
      </w:pPr>
      <w:r w:rsidRPr="00612560">
        <w:rPr>
          <w:rFonts w:hint="eastAsia"/>
          <w:b/>
          <w:bCs/>
        </w:rPr>
        <w:t>评分标准是什么？</w:t>
      </w:r>
    </w:p>
    <w:p w14:paraId="29E55F86" w14:textId="77777777" w:rsidR="00612560" w:rsidRPr="00612560" w:rsidRDefault="00612560" w:rsidP="00612560">
      <w:pPr>
        <w:numPr>
          <w:ilvl w:val="0"/>
          <w:numId w:val="10"/>
        </w:numPr>
        <w:rPr>
          <w:rFonts w:hint="eastAsia"/>
        </w:rPr>
      </w:pPr>
      <w:r w:rsidRPr="00612560">
        <w:t>功能完整性（40%）：是否实现了所有要求的功能</w:t>
      </w:r>
    </w:p>
    <w:p w14:paraId="5F8E6527" w14:textId="77777777" w:rsidR="00612560" w:rsidRPr="00612560" w:rsidRDefault="00612560" w:rsidP="00612560">
      <w:pPr>
        <w:numPr>
          <w:ilvl w:val="0"/>
          <w:numId w:val="10"/>
        </w:numPr>
      </w:pPr>
      <w:r w:rsidRPr="00612560">
        <w:t>代码质量（20%）：代码是否规范、清晰、易维护</w:t>
      </w:r>
    </w:p>
    <w:p w14:paraId="74CB8253" w14:textId="77777777" w:rsidR="00612560" w:rsidRPr="00612560" w:rsidRDefault="00612560" w:rsidP="00612560">
      <w:pPr>
        <w:numPr>
          <w:ilvl w:val="0"/>
          <w:numId w:val="10"/>
        </w:numPr>
      </w:pPr>
      <w:r w:rsidRPr="00612560">
        <w:t>性能优化（20%）：是否进行了性能测试和优化</w:t>
      </w:r>
    </w:p>
    <w:p w14:paraId="3E539F57" w14:textId="77777777" w:rsidR="00612560" w:rsidRPr="00612560" w:rsidRDefault="00612560" w:rsidP="00612560">
      <w:pPr>
        <w:numPr>
          <w:ilvl w:val="0"/>
          <w:numId w:val="10"/>
        </w:numPr>
      </w:pPr>
      <w:r w:rsidRPr="00612560">
        <w:t>文档完整性（10%）：是否提供了完整的说明和文档</w:t>
      </w:r>
    </w:p>
    <w:p w14:paraId="2914A9BE" w14:textId="77777777" w:rsidR="00612560" w:rsidRPr="00612560" w:rsidRDefault="00612560" w:rsidP="00612560">
      <w:pPr>
        <w:numPr>
          <w:ilvl w:val="0"/>
          <w:numId w:val="10"/>
        </w:numPr>
      </w:pPr>
      <w:r w:rsidRPr="00612560">
        <w:t>创新性（10%）：是否有创新的设计或优化方案</w:t>
      </w:r>
    </w:p>
    <w:p w14:paraId="0A8855D8" w14:textId="77777777" w:rsidR="00612560" w:rsidRDefault="00612560"/>
    <w:p w14:paraId="155BB6B8" w14:textId="77777777" w:rsidR="00612560" w:rsidRDefault="00612560"/>
    <w:p w14:paraId="0CA52A7A" w14:textId="77777777" w:rsidR="00612560" w:rsidRPr="00612560" w:rsidRDefault="00612560" w:rsidP="00612560">
      <w:pPr>
        <w:pStyle w:val="3"/>
      </w:pPr>
      <w:r w:rsidRPr="00612560">
        <w:rPr>
          <w:rFonts w:hint="eastAsia"/>
        </w:rPr>
        <w:t>2-12 【项目作业】导航系统实现与测试</w:t>
      </w:r>
    </w:p>
    <w:p w14:paraId="375B3C39" w14:textId="77777777" w:rsidR="00612560" w:rsidRPr="00612560" w:rsidRDefault="00612560" w:rsidP="00612560">
      <w:pPr>
        <w:rPr>
          <w:rFonts w:hint="eastAsia"/>
          <w:b/>
          <w:bCs/>
        </w:rPr>
      </w:pPr>
      <w:r w:rsidRPr="00612560">
        <w:rPr>
          <w:b/>
          <w:bCs/>
        </w:rPr>
        <w:t>作业要求：</w:t>
      </w:r>
    </w:p>
    <w:p w14:paraId="42222F7F" w14:textId="77777777" w:rsidR="00612560" w:rsidRPr="00612560" w:rsidRDefault="00612560" w:rsidP="00612560">
      <w:r w:rsidRPr="00612560">
        <w:t>1.加载地图或使用SLAM生成的地图</w:t>
      </w:r>
      <w:r w:rsidRPr="00612560">
        <w:br/>
        <w:t>2.配置导航</w:t>
      </w:r>
      <w:proofErr w:type="gramStart"/>
      <w:r w:rsidRPr="00612560">
        <w:t>栈</w:t>
      </w:r>
      <w:proofErr w:type="gramEnd"/>
      <w:r w:rsidRPr="00612560">
        <w:t>（Navigation Stack）</w:t>
      </w:r>
      <w:r w:rsidRPr="00612560">
        <w:br/>
        <w:t>3.设置全局</w:t>
      </w:r>
      <w:proofErr w:type="gramStart"/>
      <w:r w:rsidRPr="00612560">
        <w:t>规划器</w:t>
      </w:r>
      <w:proofErr w:type="gramEnd"/>
      <w:r w:rsidRPr="00612560">
        <w:t>和局部</w:t>
      </w:r>
      <w:proofErr w:type="gramStart"/>
      <w:r w:rsidRPr="00612560">
        <w:t>规划器</w:t>
      </w:r>
      <w:proofErr w:type="gramEnd"/>
      <w:r w:rsidRPr="00612560">
        <w:br/>
        <w:t>4.实现目标点导航功能</w:t>
      </w:r>
      <w:r w:rsidRPr="00612560">
        <w:br/>
        <w:t>5.测试机器人在不同环境中的导航性能</w:t>
      </w:r>
      <w:r w:rsidRPr="00612560">
        <w:br/>
        <w:t>6.处理动态障碍物</w:t>
      </w:r>
      <w:r w:rsidRPr="00612560">
        <w:br/>
        <w:t>7.优化导航参数并评估性能</w:t>
      </w:r>
    </w:p>
    <w:p w14:paraId="3484FE58" w14:textId="77777777" w:rsidR="00612560" w:rsidRPr="00612560" w:rsidRDefault="00612560" w:rsidP="00612560">
      <w:pPr>
        <w:rPr>
          <w:b/>
          <w:bCs/>
        </w:rPr>
      </w:pPr>
      <w:r w:rsidRPr="00612560">
        <w:rPr>
          <w:rFonts w:hint="eastAsia"/>
          <w:b/>
          <w:bCs/>
        </w:rPr>
        <w:t>任务描述</w:t>
      </w:r>
    </w:p>
    <w:p w14:paraId="6D1E3C53" w14:textId="77777777" w:rsidR="00612560" w:rsidRPr="00612560" w:rsidRDefault="00612560" w:rsidP="00612560">
      <w:pPr>
        <w:rPr>
          <w:rFonts w:hint="eastAsia"/>
          <w:b/>
          <w:bCs/>
        </w:rPr>
      </w:pPr>
      <w:r w:rsidRPr="00612560">
        <w:rPr>
          <w:b/>
          <w:bCs/>
        </w:rPr>
        <w:t>提交内容：</w:t>
      </w:r>
    </w:p>
    <w:p w14:paraId="3BFD2B7F" w14:textId="77777777" w:rsidR="00612560" w:rsidRPr="00612560" w:rsidRDefault="00612560" w:rsidP="00612560">
      <w:pPr>
        <w:numPr>
          <w:ilvl w:val="0"/>
          <w:numId w:val="11"/>
        </w:numPr>
      </w:pPr>
      <w:r w:rsidRPr="00612560">
        <w:t>导航</w:t>
      </w:r>
      <w:proofErr w:type="gramStart"/>
      <w:r w:rsidRPr="00612560">
        <w:t>栈</w:t>
      </w:r>
      <w:proofErr w:type="gramEnd"/>
      <w:r w:rsidRPr="00612560">
        <w:t>的配置文件</w:t>
      </w:r>
    </w:p>
    <w:p w14:paraId="7A7A7DFA" w14:textId="77777777" w:rsidR="00612560" w:rsidRPr="00612560" w:rsidRDefault="00612560" w:rsidP="00612560">
      <w:pPr>
        <w:numPr>
          <w:ilvl w:val="0"/>
          <w:numId w:val="11"/>
        </w:numPr>
      </w:pPr>
      <w:r w:rsidRPr="00612560">
        <w:t>全局和局部</w:t>
      </w:r>
      <w:proofErr w:type="gramStart"/>
      <w:r w:rsidRPr="00612560">
        <w:t>规划器</w:t>
      </w:r>
      <w:proofErr w:type="gramEnd"/>
      <w:r w:rsidRPr="00612560">
        <w:t>的参数说明</w:t>
      </w:r>
    </w:p>
    <w:p w14:paraId="483FCDAA" w14:textId="77777777" w:rsidR="00612560" w:rsidRPr="00612560" w:rsidRDefault="00612560" w:rsidP="00612560">
      <w:pPr>
        <w:numPr>
          <w:ilvl w:val="0"/>
          <w:numId w:val="11"/>
        </w:numPr>
      </w:pPr>
      <w:r w:rsidRPr="00612560">
        <w:t>目标点导航的实现代码</w:t>
      </w:r>
    </w:p>
    <w:p w14:paraId="52C1D7AF" w14:textId="77777777" w:rsidR="00612560" w:rsidRPr="00612560" w:rsidRDefault="00612560" w:rsidP="00612560">
      <w:pPr>
        <w:numPr>
          <w:ilvl w:val="0"/>
          <w:numId w:val="11"/>
        </w:numPr>
      </w:pPr>
      <w:r w:rsidRPr="00612560">
        <w:t>导航性能测试数据（成功率、路径长度、耗时等）</w:t>
      </w:r>
    </w:p>
    <w:p w14:paraId="717C481C" w14:textId="77777777" w:rsidR="00612560" w:rsidRPr="00612560" w:rsidRDefault="00612560" w:rsidP="00612560">
      <w:pPr>
        <w:numPr>
          <w:ilvl w:val="0"/>
          <w:numId w:val="11"/>
        </w:numPr>
      </w:pPr>
      <w:r w:rsidRPr="00612560">
        <w:t>动态障碍物处理的测试结果</w:t>
      </w:r>
    </w:p>
    <w:p w14:paraId="47E75DD2" w14:textId="77777777" w:rsidR="00612560" w:rsidRPr="00612560" w:rsidRDefault="00612560" w:rsidP="00612560">
      <w:pPr>
        <w:numPr>
          <w:ilvl w:val="0"/>
          <w:numId w:val="11"/>
        </w:numPr>
      </w:pPr>
      <w:r w:rsidRPr="00612560">
        <w:lastRenderedPageBreak/>
        <w:t>参数优化过程和效果对比</w:t>
      </w:r>
    </w:p>
    <w:p w14:paraId="120720AD" w14:textId="77777777" w:rsidR="00612560" w:rsidRPr="00612560" w:rsidRDefault="00612560" w:rsidP="00612560">
      <w:pPr>
        <w:numPr>
          <w:ilvl w:val="0"/>
          <w:numId w:val="11"/>
        </w:numPr>
      </w:pPr>
      <w:r w:rsidRPr="00612560">
        <w:t>导航系统的性能评估报告</w:t>
      </w:r>
    </w:p>
    <w:p w14:paraId="367D4917" w14:textId="77777777" w:rsidR="00612560" w:rsidRPr="00612560" w:rsidRDefault="00612560" w:rsidP="00612560">
      <w:pPr>
        <w:rPr>
          <w:b/>
          <w:bCs/>
        </w:rPr>
      </w:pPr>
      <w:r w:rsidRPr="00612560">
        <w:rPr>
          <w:rFonts w:hint="eastAsia"/>
          <w:b/>
          <w:bCs/>
        </w:rPr>
        <w:t>评分标准是什么？</w:t>
      </w:r>
    </w:p>
    <w:p w14:paraId="7F69D2B1" w14:textId="77777777" w:rsidR="00612560" w:rsidRPr="00612560" w:rsidRDefault="00612560" w:rsidP="00612560">
      <w:pPr>
        <w:numPr>
          <w:ilvl w:val="0"/>
          <w:numId w:val="12"/>
        </w:numPr>
        <w:rPr>
          <w:rFonts w:hint="eastAsia"/>
        </w:rPr>
      </w:pPr>
      <w:r w:rsidRPr="00612560">
        <w:t>功能完整性（40%）：是否实现了所有要求的功能</w:t>
      </w:r>
    </w:p>
    <w:p w14:paraId="19C4BA41" w14:textId="77777777" w:rsidR="00612560" w:rsidRPr="00612560" w:rsidRDefault="00612560" w:rsidP="00612560">
      <w:pPr>
        <w:numPr>
          <w:ilvl w:val="0"/>
          <w:numId w:val="12"/>
        </w:numPr>
      </w:pPr>
      <w:r w:rsidRPr="00612560">
        <w:t>代码质量（20%）：代码是否规范、清晰、易维护</w:t>
      </w:r>
    </w:p>
    <w:p w14:paraId="2B29FD19" w14:textId="77777777" w:rsidR="00612560" w:rsidRPr="00612560" w:rsidRDefault="00612560" w:rsidP="00612560">
      <w:pPr>
        <w:numPr>
          <w:ilvl w:val="0"/>
          <w:numId w:val="12"/>
        </w:numPr>
      </w:pPr>
      <w:r w:rsidRPr="00612560">
        <w:t>性能优化（20%）：是否进行了性能测试和优化</w:t>
      </w:r>
    </w:p>
    <w:p w14:paraId="04DF6561" w14:textId="77777777" w:rsidR="00612560" w:rsidRPr="00612560" w:rsidRDefault="00612560" w:rsidP="00612560">
      <w:pPr>
        <w:numPr>
          <w:ilvl w:val="0"/>
          <w:numId w:val="12"/>
        </w:numPr>
      </w:pPr>
      <w:r w:rsidRPr="00612560">
        <w:t>文档完整性（10%）：是否提供了完整的说明和文档</w:t>
      </w:r>
    </w:p>
    <w:p w14:paraId="0940DDAF" w14:textId="77777777" w:rsidR="00612560" w:rsidRPr="00612560" w:rsidRDefault="00612560" w:rsidP="00612560">
      <w:pPr>
        <w:numPr>
          <w:ilvl w:val="0"/>
          <w:numId w:val="12"/>
        </w:numPr>
      </w:pPr>
      <w:r w:rsidRPr="00612560">
        <w:t>创新性（10%）：是否有创新的设计或优化方案</w:t>
      </w:r>
    </w:p>
    <w:p w14:paraId="37D1CBB6" w14:textId="77777777" w:rsidR="00612560" w:rsidRDefault="00612560"/>
    <w:p w14:paraId="02D6F661" w14:textId="77777777" w:rsidR="00612560" w:rsidRPr="00612560" w:rsidRDefault="00612560" w:rsidP="00612560">
      <w:pPr>
        <w:pStyle w:val="3"/>
      </w:pPr>
      <w:r w:rsidRPr="00612560">
        <w:rPr>
          <w:rFonts w:hint="eastAsia"/>
        </w:rPr>
        <w:t>1-21 【项目作业】机器人视觉与智能交互</w:t>
      </w:r>
    </w:p>
    <w:p w14:paraId="0BB68BA8" w14:textId="77777777" w:rsidR="00612560" w:rsidRPr="00612560" w:rsidRDefault="00612560" w:rsidP="00612560">
      <w:pPr>
        <w:rPr>
          <w:rFonts w:hint="eastAsia"/>
          <w:b/>
          <w:bCs/>
        </w:rPr>
      </w:pPr>
      <w:r w:rsidRPr="00612560">
        <w:rPr>
          <w:b/>
          <w:bCs/>
        </w:rPr>
        <w:t>作业要求：</w:t>
      </w:r>
    </w:p>
    <w:p w14:paraId="75186A25" w14:textId="77777777" w:rsidR="00612560" w:rsidRPr="00612560" w:rsidRDefault="00612560" w:rsidP="00612560">
      <w:r w:rsidRPr="00612560">
        <w:t>1.连接摄像头到机器人</w:t>
      </w:r>
      <w:r w:rsidRPr="00612560">
        <w:br/>
        <w:t>2.编写ROS2节点采集和发布图像数据</w:t>
      </w:r>
      <w:r w:rsidRPr="00612560">
        <w:br/>
        <w:t>3.实现目标检测功能（使用深度学习模型）</w:t>
      </w:r>
      <w:r w:rsidRPr="00612560">
        <w:br/>
        <w:t>4.集成语音识别功能</w:t>
      </w:r>
      <w:r w:rsidRPr="00612560">
        <w:br/>
        <w:t>5.实现语音合成功能</w:t>
      </w:r>
      <w:r w:rsidRPr="00612560">
        <w:br/>
        <w:t>6.设计人机交互流程</w:t>
      </w:r>
      <w:r w:rsidRPr="00612560">
        <w:br/>
        <w:t>7.测试系统的准确性和响应时间</w:t>
      </w:r>
    </w:p>
    <w:p w14:paraId="44AD1487" w14:textId="77777777" w:rsidR="00612560" w:rsidRPr="00612560" w:rsidRDefault="00612560" w:rsidP="00612560">
      <w:pPr>
        <w:rPr>
          <w:b/>
          <w:bCs/>
        </w:rPr>
      </w:pPr>
      <w:r w:rsidRPr="00612560">
        <w:rPr>
          <w:rFonts w:hint="eastAsia"/>
          <w:b/>
          <w:bCs/>
        </w:rPr>
        <w:t>任务描述</w:t>
      </w:r>
    </w:p>
    <w:p w14:paraId="3EF95CC7" w14:textId="77777777" w:rsidR="00612560" w:rsidRPr="00612560" w:rsidRDefault="00612560" w:rsidP="00612560">
      <w:pPr>
        <w:rPr>
          <w:rFonts w:hint="eastAsia"/>
          <w:b/>
          <w:bCs/>
        </w:rPr>
      </w:pPr>
      <w:r w:rsidRPr="00612560">
        <w:rPr>
          <w:b/>
          <w:bCs/>
        </w:rPr>
        <w:t>提交内容：</w:t>
      </w:r>
    </w:p>
    <w:p w14:paraId="7F69210B" w14:textId="77777777" w:rsidR="00612560" w:rsidRPr="00612560" w:rsidRDefault="00612560" w:rsidP="00612560">
      <w:pPr>
        <w:numPr>
          <w:ilvl w:val="0"/>
          <w:numId w:val="13"/>
        </w:numPr>
      </w:pPr>
      <w:r w:rsidRPr="00612560">
        <w:t>图像采集和处理节点的源代码</w:t>
      </w:r>
    </w:p>
    <w:p w14:paraId="7F25B2A1" w14:textId="77777777" w:rsidR="00612560" w:rsidRPr="00612560" w:rsidRDefault="00612560" w:rsidP="00612560">
      <w:pPr>
        <w:numPr>
          <w:ilvl w:val="0"/>
          <w:numId w:val="13"/>
        </w:numPr>
      </w:pPr>
      <w:r w:rsidRPr="00612560">
        <w:t>目标检测模型的选择和集成说明</w:t>
      </w:r>
    </w:p>
    <w:p w14:paraId="6442D2A2" w14:textId="77777777" w:rsidR="00612560" w:rsidRPr="00612560" w:rsidRDefault="00612560" w:rsidP="00612560">
      <w:pPr>
        <w:numPr>
          <w:ilvl w:val="0"/>
          <w:numId w:val="13"/>
        </w:numPr>
      </w:pPr>
      <w:r w:rsidRPr="00612560">
        <w:t>语音识别和合成的实现代码</w:t>
      </w:r>
    </w:p>
    <w:p w14:paraId="72976C56" w14:textId="77777777" w:rsidR="00612560" w:rsidRPr="00612560" w:rsidRDefault="00612560" w:rsidP="00612560">
      <w:pPr>
        <w:numPr>
          <w:ilvl w:val="0"/>
          <w:numId w:val="13"/>
        </w:numPr>
      </w:pPr>
      <w:r w:rsidRPr="00612560">
        <w:t>人机交互流程的设计文档</w:t>
      </w:r>
    </w:p>
    <w:p w14:paraId="36241721" w14:textId="77777777" w:rsidR="00612560" w:rsidRPr="00612560" w:rsidRDefault="00612560" w:rsidP="00612560">
      <w:pPr>
        <w:numPr>
          <w:ilvl w:val="0"/>
          <w:numId w:val="13"/>
        </w:numPr>
      </w:pPr>
      <w:r w:rsidRPr="00612560">
        <w:t>系统准确性和响应时间的测试数据</w:t>
      </w:r>
    </w:p>
    <w:p w14:paraId="21981871" w14:textId="77777777" w:rsidR="00612560" w:rsidRPr="00612560" w:rsidRDefault="00612560" w:rsidP="00612560">
      <w:pPr>
        <w:numPr>
          <w:ilvl w:val="0"/>
          <w:numId w:val="13"/>
        </w:numPr>
      </w:pPr>
      <w:r w:rsidRPr="00612560">
        <w:t>交互演示的视频或截图</w:t>
      </w:r>
    </w:p>
    <w:p w14:paraId="62EE7D84" w14:textId="77777777" w:rsidR="00612560" w:rsidRPr="00612560" w:rsidRDefault="00612560" w:rsidP="00612560">
      <w:pPr>
        <w:numPr>
          <w:ilvl w:val="0"/>
          <w:numId w:val="13"/>
        </w:numPr>
      </w:pPr>
      <w:r w:rsidRPr="00612560">
        <w:t>系统性能分析和优化建议</w:t>
      </w:r>
    </w:p>
    <w:p w14:paraId="72522251" w14:textId="77777777" w:rsidR="00612560" w:rsidRPr="00612560" w:rsidRDefault="00612560" w:rsidP="00612560">
      <w:pPr>
        <w:rPr>
          <w:b/>
          <w:bCs/>
        </w:rPr>
      </w:pPr>
      <w:r w:rsidRPr="00612560">
        <w:rPr>
          <w:rFonts w:hint="eastAsia"/>
          <w:b/>
          <w:bCs/>
        </w:rPr>
        <w:t>评分标准是什么？</w:t>
      </w:r>
    </w:p>
    <w:p w14:paraId="53FB76CF" w14:textId="77777777" w:rsidR="00612560" w:rsidRPr="00612560" w:rsidRDefault="00612560" w:rsidP="00612560">
      <w:pPr>
        <w:numPr>
          <w:ilvl w:val="0"/>
          <w:numId w:val="14"/>
        </w:numPr>
        <w:rPr>
          <w:rFonts w:hint="eastAsia"/>
        </w:rPr>
      </w:pPr>
      <w:r w:rsidRPr="00612560">
        <w:lastRenderedPageBreak/>
        <w:t>功能完整性（40%）：是否实现了所有要求的功能</w:t>
      </w:r>
    </w:p>
    <w:p w14:paraId="7109C6ED" w14:textId="77777777" w:rsidR="00612560" w:rsidRPr="00612560" w:rsidRDefault="00612560" w:rsidP="00612560">
      <w:pPr>
        <w:numPr>
          <w:ilvl w:val="0"/>
          <w:numId w:val="14"/>
        </w:numPr>
      </w:pPr>
      <w:r w:rsidRPr="00612560">
        <w:t>代码质量（20%）：代码是否规范、清晰、易维护</w:t>
      </w:r>
    </w:p>
    <w:p w14:paraId="1F21693C" w14:textId="77777777" w:rsidR="00612560" w:rsidRPr="00612560" w:rsidRDefault="00612560" w:rsidP="00612560">
      <w:pPr>
        <w:numPr>
          <w:ilvl w:val="0"/>
          <w:numId w:val="14"/>
        </w:numPr>
      </w:pPr>
      <w:r w:rsidRPr="00612560">
        <w:t>性能优化（20%）：是否进行了性能测试和优化</w:t>
      </w:r>
    </w:p>
    <w:p w14:paraId="5FCEF571" w14:textId="77777777" w:rsidR="00612560" w:rsidRPr="00612560" w:rsidRDefault="00612560" w:rsidP="00612560">
      <w:pPr>
        <w:numPr>
          <w:ilvl w:val="0"/>
          <w:numId w:val="14"/>
        </w:numPr>
      </w:pPr>
      <w:r w:rsidRPr="00612560">
        <w:t>文档完整性（10%）：是否提供了完整的说明和文档</w:t>
      </w:r>
    </w:p>
    <w:p w14:paraId="21AAD74E" w14:textId="77777777" w:rsidR="00612560" w:rsidRPr="00612560" w:rsidRDefault="00612560" w:rsidP="00612560">
      <w:pPr>
        <w:numPr>
          <w:ilvl w:val="0"/>
          <w:numId w:val="14"/>
        </w:numPr>
      </w:pPr>
      <w:r w:rsidRPr="00612560">
        <w:t>创新性（10%）：是否有创新的设计或优化方案</w:t>
      </w:r>
    </w:p>
    <w:p w14:paraId="6281E6F8" w14:textId="77777777" w:rsidR="00612560" w:rsidRDefault="00612560"/>
    <w:p w14:paraId="69E88D05" w14:textId="77777777" w:rsidR="00612560" w:rsidRDefault="00612560"/>
    <w:p w14:paraId="313DEBD4" w14:textId="77777777" w:rsidR="00612560" w:rsidRPr="00612560" w:rsidRDefault="00612560" w:rsidP="00612560">
      <w:pPr>
        <w:pStyle w:val="3"/>
      </w:pPr>
      <w:r w:rsidRPr="00612560">
        <w:rPr>
          <w:rFonts w:hint="eastAsia"/>
        </w:rPr>
        <w:t>2-16 【项目作业】自动驾驶系统开发</w:t>
      </w:r>
    </w:p>
    <w:p w14:paraId="2F8CE894" w14:textId="77777777" w:rsidR="00612560" w:rsidRPr="00612560" w:rsidRDefault="00612560" w:rsidP="00612560">
      <w:pPr>
        <w:rPr>
          <w:rFonts w:hint="eastAsia"/>
          <w:b/>
          <w:bCs/>
        </w:rPr>
      </w:pPr>
      <w:r w:rsidRPr="00612560">
        <w:rPr>
          <w:b/>
          <w:bCs/>
        </w:rPr>
        <w:t>作业要求：</w:t>
      </w:r>
    </w:p>
    <w:p w14:paraId="4BC330F5" w14:textId="77777777" w:rsidR="00612560" w:rsidRPr="00612560" w:rsidRDefault="00612560" w:rsidP="00612560">
      <w:r w:rsidRPr="00612560">
        <w:t>1.设计自动驾驶系统的整体架构</w:t>
      </w:r>
      <w:r w:rsidRPr="00612560">
        <w:br/>
        <w:t>2.实现环境感知模块（传感器融合）</w:t>
      </w:r>
      <w:r w:rsidRPr="00612560">
        <w:br/>
        <w:t>3.实现定位模块</w:t>
      </w:r>
      <w:r w:rsidRPr="00612560">
        <w:br/>
        <w:t>4.实现路径规划模块</w:t>
      </w:r>
      <w:r w:rsidRPr="00612560">
        <w:br/>
        <w:t>5.实现行为决策模块</w:t>
      </w:r>
      <w:r w:rsidRPr="00612560">
        <w:br/>
        <w:t>6.实现控制执行模块</w:t>
      </w:r>
      <w:r w:rsidRPr="00612560">
        <w:br/>
        <w:t>7.进行系统集成测试</w:t>
      </w:r>
      <w:r w:rsidRPr="00612560">
        <w:br/>
        <w:t>8.评估系统的安全性和可靠性</w:t>
      </w:r>
    </w:p>
    <w:p w14:paraId="1A3A13E1" w14:textId="77777777" w:rsidR="00612560" w:rsidRPr="00612560" w:rsidRDefault="00612560" w:rsidP="00612560">
      <w:pPr>
        <w:rPr>
          <w:b/>
          <w:bCs/>
        </w:rPr>
      </w:pPr>
      <w:r w:rsidRPr="00612560">
        <w:rPr>
          <w:rFonts w:hint="eastAsia"/>
          <w:b/>
          <w:bCs/>
        </w:rPr>
        <w:t>任务描述</w:t>
      </w:r>
    </w:p>
    <w:p w14:paraId="41194F4B" w14:textId="77777777" w:rsidR="00612560" w:rsidRPr="00612560" w:rsidRDefault="00612560" w:rsidP="00612560">
      <w:pPr>
        <w:rPr>
          <w:rFonts w:hint="eastAsia"/>
          <w:b/>
          <w:bCs/>
        </w:rPr>
      </w:pPr>
      <w:r w:rsidRPr="00612560">
        <w:rPr>
          <w:b/>
          <w:bCs/>
        </w:rPr>
        <w:t>提交内容：</w:t>
      </w:r>
    </w:p>
    <w:p w14:paraId="0303BEB3" w14:textId="77777777" w:rsidR="00612560" w:rsidRPr="00612560" w:rsidRDefault="00612560" w:rsidP="00612560">
      <w:pPr>
        <w:numPr>
          <w:ilvl w:val="0"/>
          <w:numId w:val="15"/>
        </w:numPr>
      </w:pPr>
      <w:r w:rsidRPr="00612560">
        <w:t>系统架构设计文档</w:t>
      </w:r>
    </w:p>
    <w:p w14:paraId="41B79352" w14:textId="77777777" w:rsidR="00612560" w:rsidRPr="00612560" w:rsidRDefault="00612560" w:rsidP="00612560">
      <w:pPr>
        <w:numPr>
          <w:ilvl w:val="0"/>
          <w:numId w:val="15"/>
        </w:numPr>
      </w:pPr>
      <w:r w:rsidRPr="00612560">
        <w:t>各个模块的源代码</w:t>
      </w:r>
    </w:p>
    <w:p w14:paraId="3A9B96C5" w14:textId="77777777" w:rsidR="00612560" w:rsidRPr="00612560" w:rsidRDefault="00612560" w:rsidP="00612560">
      <w:pPr>
        <w:numPr>
          <w:ilvl w:val="0"/>
          <w:numId w:val="15"/>
        </w:numPr>
      </w:pPr>
      <w:r w:rsidRPr="00612560">
        <w:t>传感器融合的实现说明</w:t>
      </w:r>
    </w:p>
    <w:p w14:paraId="7DF3D635" w14:textId="77777777" w:rsidR="00612560" w:rsidRPr="00612560" w:rsidRDefault="00612560" w:rsidP="00612560">
      <w:pPr>
        <w:numPr>
          <w:ilvl w:val="0"/>
          <w:numId w:val="15"/>
        </w:numPr>
      </w:pPr>
      <w:r w:rsidRPr="00612560">
        <w:t>路径规划和行为决策的算法说明</w:t>
      </w:r>
    </w:p>
    <w:p w14:paraId="0E6DBCDF" w14:textId="77777777" w:rsidR="00612560" w:rsidRPr="00612560" w:rsidRDefault="00612560" w:rsidP="00612560">
      <w:pPr>
        <w:numPr>
          <w:ilvl w:val="0"/>
          <w:numId w:val="15"/>
        </w:numPr>
      </w:pPr>
      <w:r w:rsidRPr="00612560">
        <w:t>系统集成测试的结果</w:t>
      </w:r>
    </w:p>
    <w:p w14:paraId="22F3762E" w14:textId="77777777" w:rsidR="00612560" w:rsidRPr="00612560" w:rsidRDefault="00612560" w:rsidP="00612560">
      <w:pPr>
        <w:numPr>
          <w:ilvl w:val="0"/>
          <w:numId w:val="15"/>
        </w:numPr>
      </w:pPr>
      <w:r w:rsidRPr="00612560">
        <w:t>安全性和可靠性评估报告</w:t>
      </w:r>
    </w:p>
    <w:p w14:paraId="71097AE8" w14:textId="77777777" w:rsidR="00612560" w:rsidRPr="00612560" w:rsidRDefault="00612560" w:rsidP="00612560">
      <w:pPr>
        <w:numPr>
          <w:ilvl w:val="0"/>
          <w:numId w:val="15"/>
        </w:numPr>
      </w:pPr>
      <w:r w:rsidRPr="00612560">
        <w:t>系统性能指标和优化建议</w:t>
      </w:r>
    </w:p>
    <w:p w14:paraId="13BCF8F7" w14:textId="77777777" w:rsidR="00612560" w:rsidRPr="00612560" w:rsidRDefault="00612560" w:rsidP="00612560">
      <w:pPr>
        <w:rPr>
          <w:b/>
          <w:bCs/>
        </w:rPr>
      </w:pPr>
      <w:r w:rsidRPr="00612560">
        <w:rPr>
          <w:rFonts w:hint="eastAsia"/>
          <w:b/>
          <w:bCs/>
        </w:rPr>
        <w:t>评分标准是什么？</w:t>
      </w:r>
    </w:p>
    <w:p w14:paraId="53A7D7BF" w14:textId="77777777" w:rsidR="00612560" w:rsidRPr="00612560" w:rsidRDefault="00612560" w:rsidP="00612560">
      <w:pPr>
        <w:numPr>
          <w:ilvl w:val="0"/>
          <w:numId w:val="16"/>
        </w:numPr>
        <w:rPr>
          <w:rFonts w:hint="eastAsia"/>
        </w:rPr>
      </w:pPr>
      <w:r w:rsidRPr="00612560">
        <w:t>功能完整性（40%）：是否实现了所有要求的功能</w:t>
      </w:r>
    </w:p>
    <w:p w14:paraId="690CA72E" w14:textId="77777777" w:rsidR="00612560" w:rsidRPr="00612560" w:rsidRDefault="00612560" w:rsidP="00612560">
      <w:pPr>
        <w:numPr>
          <w:ilvl w:val="0"/>
          <w:numId w:val="16"/>
        </w:numPr>
      </w:pPr>
      <w:r w:rsidRPr="00612560">
        <w:lastRenderedPageBreak/>
        <w:t>代码质量（20%）：代码是否规范、清晰、易维护</w:t>
      </w:r>
    </w:p>
    <w:p w14:paraId="25768606" w14:textId="77777777" w:rsidR="00612560" w:rsidRPr="00612560" w:rsidRDefault="00612560" w:rsidP="00612560">
      <w:pPr>
        <w:numPr>
          <w:ilvl w:val="0"/>
          <w:numId w:val="16"/>
        </w:numPr>
      </w:pPr>
      <w:r w:rsidRPr="00612560">
        <w:t>性能优化（20%）：是否进行了性能测试和优化</w:t>
      </w:r>
    </w:p>
    <w:p w14:paraId="4F0066C0" w14:textId="77777777" w:rsidR="00612560" w:rsidRPr="00612560" w:rsidRDefault="00612560" w:rsidP="00612560">
      <w:pPr>
        <w:numPr>
          <w:ilvl w:val="0"/>
          <w:numId w:val="16"/>
        </w:numPr>
      </w:pPr>
      <w:r w:rsidRPr="00612560">
        <w:t>文档完整性（10%）：是否提供了完整的说明和文档</w:t>
      </w:r>
    </w:p>
    <w:p w14:paraId="5D72B408" w14:textId="77777777" w:rsidR="00612560" w:rsidRPr="00612560" w:rsidRDefault="00612560" w:rsidP="00612560">
      <w:pPr>
        <w:numPr>
          <w:ilvl w:val="0"/>
          <w:numId w:val="16"/>
        </w:numPr>
      </w:pPr>
      <w:r w:rsidRPr="00612560">
        <w:t>创新性（10%）：是否有创新的设计或优化方案</w:t>
      </w:r>
    </w:p>
    <w:p w14:paraId="00C6AE53" w14:textId="77777777" w:rsidR="00612560" w:rsidRDefault="00612560"/>
    <w:p w14:paraId="3D0A7CDB" w14:textId="77777777" w:rsidR="00612560" w:rsidRPr="00612560" w:rsidRDefault="00612560" w:rsidP="00612560">
      <w:pPr>
        <w:pStyle w:val="3"/>
      </w:pPr>
      <w:r w:rsidRPr="00612560">
        <w:rPr>
          <w:rFonts w:hint="eastAsia"/>
        </w:rPr>
        <w:t>2-7 【项目作业】综合项目 - 完整机器人应用系统</w:t>
      </w:r>
    </w:p>
    <w:p w14:paraId="5664B287" w14:textId="77777777" w:rsidR="00612560" w:rsidRPr="00612560" w:rsidRDefault="00612560" w:rsidP="00612560">
      <w:pPr>
        <w:rPr>
          <w:rFonts w:hint="eastAsia"/>
          <w:b/>
          <w:bCs/>
        </w:rPr>
      </w:pPr>
      <w:r w:rsidRPr="00612560">
        <w:rPr>
          <w:b/>
          <w:bCs/>
        </w:rPr>
        <w:t>作业要求：</w:t>
      </w:r>
    </w:p>
    <w:p w14:paraId="7021BE21" w14:textId="77777777" w:rsidR="00612560" w:rsidRPr="00612560" w:rsidRDefault="00612560" w:rsidP="00612560">
      <w:r w:rsidRPr="00612560">
        <w:t>1.设计一个完整的机器人应用系统，综合应用所有学习的技术</w:t>
      </w:r>
      <w:r w:rsidRPr="00612560">
        <w:br/>
        <w:t>2.系统应包含以下功能模块：</w:t>
      </w:r>
    </w:p>
    <w:p w14:paraId="5987F711" w14:textId="77777777" w:rsidR="00612560" w:rsidRPr="00612560" w:rsidRDefault="00612560" w:rsidP="00612560">
      <w:pPr>
        <w:numPr>
          <w:ilvl w:val="0"/>
          <w:numId w:val="17"/>
        </w:numPr>
      </w:pPr>
      <w:r w:rsidRPr="00612560">
        <w:t>远程开发环境</w:t>
      </w:r>
    </w:p>
    <w:p w14:paraId="501E2369" w14:textId="77777777" w:rsidR="00612560" w:rsidRPr="00612560" w:rsidRDefault="00612560" w:rsidP="00612560">
      <w:pPr>
        <w:numPr>
          <w:ilvl w:val="0"/>
          <w:numId w:val="17"/>
        </w:numPr>
      </w:pPr>
      <w:r w:rsidRPr="00612560">
        <w:t>硬件接口管理</w:t>
      </w:r>
    </w:p>
    <w:p w14:paraId="2F4163FD" w14:textId="77777777" w:rsidR="00612560" w:rsidRPr="00612560" w:rsidRDefault="00612560" w:rsidP="00612560">
      <w:pPr>
        <w:numPr>
          <w:ilvl w:val="0"/>
          <w:numId w:val="17"/>
        </w:numPr>
      </w:pPr>
      <w:r w:rsidRPr="00612560">
        <w:t>传感器数据采集</w:t>
      </w:r>
    </w:p>
    <w:p w14:paraId="7AA5A983" w14:textId="77777777" w:rsidR="00612560" w:rsidRPr="00612560" w:rsidRDefault="00612560" w:rsidP="00612560">
      <w:pPr>
        <w:numPr>
          <w:ilvl w:val="0"/>
          <w:numId w:val="17"/>
        </w:numPr>
      </w:pPr>
      <w:r w:rsidRPr="00612560">
        <w:t>SLAM和导航</w:t>
      </w:r>
    </w:p>
    <w:p w14:paraId="4065072B" w14:textId="77777777" w:rsidR="00612560" w:rsidRPr="00612560" w:rsidRDefault="00612560" w:rsidP="00612560">
      <w:pPr>
        <w:numPr>
          <w:ilvl w:val="0"/>
          <w:numId w:val="17"/>
        </w:numPr>
      </w:pPr>
      <w:r w:rsidRPr="00612560">
        <w:t>视觉识别和语音交互</w:t>
      </w:r>
    </w:p>
    <w:p w14:paraId="7ED0CAC5" w14:textId="77777777" w:rsidR="00612560" w:rsidRPr="00612560" w:rsidRDefault="00612560" w:rsidP="00612560">
      <w:pPr>
        <w:numPr>
          <w:ilvl w:val="0"/>
          <w:numId w:val="17"/>
        </w:numPr>
      </w:pPr>
      <w:r w:rsidRPr="00612560">
        <w:t>自动驾驶或其他高级功能</w:t>
      </w:r>
    </w:p>
    <w:p w14:paraId="2AFFD2B7" w14:textId="77777777" w:rsidR="00612560" w:rsidRPr="00612560" w:rsidRDefault="00612560" w:rsidP="00612560">
      <w:r w:rsidRPr="00612560">
        <w:t>3.进行系统级的性能测试和优化</w:t>
      </w:r>
      <w:r w:rsidRPr="00612560">
        <w:br/>
        <w:t>4.部署到实际硬件平台（如树莓派或其他机器人平台）</w:t>
      </w:r>
      <w:r w:rsidRPr="00612560">
        <w:br/>
        <w:t>5.验证系统的功能正确性和可靠性</w:t>
      </w:r>
    </w:p>
    <w:p w14:paraId="334386BB" w14:textId="77777777" w:rsidR="00612560" w:rsidRPr="00612560" w:rsidRDefault="00612560" w:rsidP="00612560">
      <w:pPr>
        <w:rPr>
          <w:b/>
          <w:bCs/>
        </w:rPr>
      </w:pPr>
      <w:r w:rsidRPr="00612560">
        <w:rPr>
          <w:rFonts w:hint="eastAsia"/>
          <w:b/>
          <w:bCs/>
        </w:rPr>
        <w:t>任务描述</w:t>
      </w:r>
    </w:p>
    <w:p w14:paraId="40947C04" w14:textId="77777777" w:rsidR="00612560" w:rsidRPr="00612560" w:rsidRDefault="00612560" w:rsidP="00612560">
      <w:pPr>
        <w:rPr>
          <w:rFonts w:hint="eastAsia"/>
          <w:b/>
          <w:bCs/>
        </w:rPr>
      </w:pPr>
      <w:r w:rsidRPr="00612560">
        <w:rPr>
          <w:b/>
          <w:bCs/>
        </w:rPr>
        <w:t>提交内容：</w:t>
      </w:r>
    </w:p>
    <w:p w14:paraId="1B667541" w14:textId="77777777" w:rsidR="00612560" w:rsidRPr="00612560" w:rsidRDefault="00612560" w:rsidP="00612560">
      <w:pPr>
        <w:numPr>
          <w:ilvl w:val="0"/>
          <w:numId w:val="18"/>
        </w:numPr>
      </w:pPr>
      <w:r w:rsidRPr="00612560">
        <w:t>系统架构设计文档（包括模块划分、通信方式、数据流等）</w:t>
      </w:r>
    </w:p>
    <w:p w14:paraId="44AD033F" w14:textId="77777777" w:rsidR="00612560" w:rsidRPr="00612560" w:rsidRDefault="00612560" w:rsidP="00612560">
      <w:pPr>
        <w:numPr>
          <w:ilvl w:val="0"/>
          <w:numId w:val="18"/>
        </w:numPr>
      </w:pPr>
      <w:r w:rsidRPr="00612560">
        <w:t>完整的源代码（包括所有模块和配置文件）</w:t>
      </w:r>
    </w:p>
    <w:p w14:paraId="3C62706A" w14:textId="77777777" w:rsidR="00612560" w:rsidRPr="00612560" w:rsidRDefault="00612560" w:rsidP="00612560">
      <w:pPr>
        <w:numPr>
          <w:ilvl w:val="0"/>
          <w:numId w:val="18"/>
        </w:numPr>
      </w:pPr>
      <w:r w:rsidRPr="00612560">
        <w:t>系统集成和测试说明</w:t>
      </w:r>
    </w:p>
    <w:p w14:paraId="277F54E5" w14:textId="77777777" w:rsidR="00612560" w:rsidRPr="00612560" w:rsidRDefault="00612560" w:rsidP="00612560">
      <w:pPr>
        <w:numPr>
          <w:ilvl w:val="0"/>
          <w:numId w:val="18"/>
        </w:numPr>
      </w:pPr>
      <w:r w:rsidRPr="00612560">
        <w:t>性能测试报告（包括性能指标、瓶颈分析、优化方案）</w:t>
      </w:r>
    </w:p>
    <w:p w14:paraId="5AE8AC7B" w14:textId="77777777" w:rsidR="00612560" w:rsidRPr="00612560" w:rsidRDefault="00612560" w:rsidP="00612560">
      <w:pPr>
        <w:numPr>
          <w:ilvl w:val="0"/>
          <w:numId w:val="18"/>
        </w:numPr>
      </w:pPr>
      <w:r w:rsidRPr="00612560">
        <w:t>部署指南和运行说明</w:t>
      </w:r>
    </w:p>
    <w:p w14:paraId="2B2DDBFA" w14:textId="77777777" w:rsidR="00612560" w:rsidRPr="00612560" w:rsidRDefault="00612560" w:rsidP="00612560">
      <w:pPr>
        <w:numPr>
          <w:ilvl w:val="0"/>
          <w:numId w:val="18"/>
        </w:numPr>
      </w:pPr>
      <w:r w:rsidRPr="00612560">
        <w:t>系统演示的视频或截图</w:t>
      </w:r>
    </w:p>
    <w:p w14:paraId="195CD1E0" w14:textId="77777777" w:rsidR="00612560" w:rsidRPr="00612560" w:rsidRDefault="00612560" w:rsidP="00612560">
      <w:pPr>
        <w:numPr>
          <w:ilvl w:val="0"/>
          <w:numId w:val="18"/>
        </w:numPr>
      </w:pPr>
      <w:r w:rsidRPr="00612560">
        <w:t>项目总结和经验教训</w:t>
      </w:r>
    </w:p>
    <w:p w14:paraId="18EC3FDD" w14:textId="77777777" w:rsidR="00612560" w:rsidRPr="00612560" w:rsidRDefault="00612560" w:rsidP="00612560">
      <w:pPr>
        <w:rPr>
          <w:b/>
          <w:bCs/>
        </w:rPr>
      </w:pPr>
      <w:r w:rsidRPr="00612560">
        <w:rPr>
          <w:rFonts w:hint="eastAsia"/>
          <w:b/>
          <w:bCs/>
        </w:rPr>
        <w:lastRenderedPageBreak/>
        <w:t>评分标准是什么？</w:t>
      </w:r>
    </w:p>
    <w:p w14:paraId="3A5AD1AF" w14:textId="77777777" w:rsidR="00612560" w:rsidRPr="00612560" w:rsidRDefault="00612560" w:rsidP="00612560">
      <w:pPr>
        <w:numPr>
          <w:ilvl w:val="0"/>
          <w:numId w:val="19"/>
        </w:numPr>
        <w:rPr>
          <w:rFonts w:hint="eastAsia"/>
        </w:rPr>
      </w:pPr>
      <w:r w:rsidRPr="00612560">
        <w:t>功能完整性（40%）：是否实现了所有要求的功能</w:t>
      </w:r>
    </w:p>
    <w:p w14:paraId="492AFC97" w14:textId="77777777" w:rsidR="00612560" w:rsidRPr="00612560" w:rsidRDefault="00612560" w:rsidP="00612560">
      <w:pPr>
        <w:numPr>
          <w:ilvl w:val="0"/>
          <w:numId w:val="19"/>
        </w:numPr>
      </w:pPr>
      <w:r w:rsidRPr="00612560">
        <w:t>代码质量（20%）：代码是否规范、清晰、易维护</w:t>
      </w:r>
    </w:p>
    <w:p w14:paraId="11291AC7" w14:textId="77777777" w:rsidR="00612560" w:rsidRPr="00612560" w:rsidRDefault="00612560" w:rsidP="00612560">
      <w:pPr>
        <w:numPr>
          <w:ilvl w:val="0"/>
          <w:numId w:val="19"/>
        </w:numPr>
      </w:pPr>
      <w:r w:rsidRPr="00612560">
        <w:t>性能优化（20%）：是否进行了性能测试和优化</w:t>
      </w:r>
    </w:p>
    <w:p w14:paraId="70F509AD" w14:textId="77777777" w:rsidR="00612560" w:rsidRPr="00612560" w:rsidRDefault="00612560" w:rsidP="00612560">
      <w:pPr>
        <w:numPr>
          <w:ilvl w:val="0"/>
          <w:numId w:val="19"/>
        </w:numPr>
      </w:pPr>
      <w:r w:rsidRPr="00612560">
        <w:t>文档完整性（10%）：是否提供了完整的说明和文档</w:t>
      </w:r>
    </w:p>
    <w:p w14:paraId="03811355" w14:textId="77777777" w:rsidR="00612560" w:rsidRPr="00612560" w:rsidRDefault="00612560" w:rsidP="00612560">
      <w:pPr>
        <w:numPr>
          <w:ilvl w:val="0"/>
          <w:numId w:val="19"/>
        </w:numPr>
      </w:pPr>
      <w:r w:rsidRPr="00612560">
        <w:t>创新性（10%）：是否有创新的设计或优化方案</w:t>
      </w:r>
    </w:p>
    <w:p w14:paraId="42DB17CF" w14:textId="77777777" w:rsidR="00612560" w:rsidRPr="00612560" w:rsidRDefault="00612560">
      <w:pPr>
        <w:rPr>
          <w:rFonts w:hint="eastAsia"/>
        </w:rPr>
      </w:pPr>
    </w:p>
    <w:sectPr w:rsidR="00612560" w:rsidRPr="0061256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80FF8D" w14:textId="77777777" w:rsidR="0021353D" w:rsidRDefault="0021353D" w:rsidP="0061256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A7D284A" w14:textId="77777777" w:rsidR="0021353D" w:rsidRDefault="0021353D" w:rsidP="0061256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C6E193" w14:textId="77777777" w:rsidR="0021353D" w:rsidRDefault="0021353D" w:rsidP="0061256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B5A6E7B" w14:textId="77777777" w:rsidR="0021353D" w:rsidRDefault="0021353D" w:rsidP="0061256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A6DA6"/>
    <w:multiLevelType w:val="multilevel"/>
    <w:tmpl w:val="86AC1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3440AF"/>
    <w:multiLevelType w:val="multilevel"/>
    <w:tmpl w:val="7AA0B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F4A3B63"/>
    <w:multiLevelType w:val="multilevel"/>
    <w:tmpl w:val="F2740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1ED71CA"/>
    <w:multiLevelType w:val="multilevel"/>
    <w:tmpl w:val="30824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73A4EF7"/>
    <w:multiLevelType w:val="multilevel"/>
    <w:tmpl w:val="62C80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A385A8D"/>
    <w:multiLevelType w:val="multilevel"/>
    <w:tmpl w:val="33D83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B3A0289"/>
    <w:multiLevelType w:val="multilevel"/>
    <w:tmpl w:val="BF9C4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B924A1B"/>
    <w:multiLevelType w:val="multilevel"/>
    <w:tmpl w:val="5CC21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6E540E9"/>
    <w:multiLevelType w:val="multilevel"/>
    <w:tmpl w:val="F54E5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8B363F7"/>
    <w:multiLevelType w:val="multilevel"/>
    <w:tmpl w:val="8C10B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94959A1"/>
    <w:multiLevelType w:val="multilevel"/>
    <w:tmpl w:val="723E1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C6A5E0C"/>
    <w:multiLevelType w:val="multilevel"/>
    <w:tmpl w:val="6C9AA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4FE7613"/>
    <w:multiLevelType w:val="multilevel"/>
    <w:tmpl w:val="1F209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5690482"/>
    <w:multiLevelType w:val="multilevel"/>
    <w:tmpl w:val="4E9C1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8E10A01"/>
    <w:multiLevelType w:val="multilevel"/>
    <w:tmpl w:val="D21E7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E5120BF"/>
    <w:multiLevelType w:val="multilevel"/>
    <w:tmpl w:val="FB72D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A213D22"/>
    <w:multiLevelType w:val="multilevel"/>
    <w:tmpl w:val="F182C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E3D48D5"/>
    <w:multiLevelType w:val="multilevel"/>
    <w:tmpl w:val="89D64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EFB2A27"/>
    <w:multiLevelType w:val="multilevel"/>
    <w:tmpl w:val="B16AB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4427590">
    <w:abstractNumId w:val="3"/>
  </w:num>
  <w:num w:numId="2" w16cid:durableId="483815943">
    <w:abstractNumId w:val="18"/>
  </w:num>
  <w:num w:numId="3" w16cid:durableId="1911648881">
    <w:abstractNumId w:val="7"/>
  </w:num>
  <w:num w:numId="4" w16cid:durableId="1221018445">
    <w:abstractNumId w:val="11"/>
  </w:num>
  <w:num w:numId="5" w16cid:durableId="306593308">
    <w:abstractNumId w:val="14"/>
  </w:num>
  <w:num w:numId="6" w16cid:durableId="1621374874">
    <w:abstractNumId w:val="0"/>
  </w:num>
  <w:num w:numId="7" w16cid:durableId="1968126089">
    <w:abstractNumId w:val="15"/>
  </w:num>
  <w:num w:numId="8" w16cid:durableId="353770827">
    <w:abstractNumId w:val="1"/>
  </w:num>
  <w:num w:numId="9" w16cid:durableId="796534821">
    <w:abstractNumId w:val="10"/>
  </w:num>
  <w:num w:numId="10" w16cid:durableId="1295676215">
    <w:abstractNumId w:val="12"/>
  </w:num>
  <w:num w:numId="11" w16cid:durableId="1257246945">
    <w:abstractNumId w:val="17"/>
  </w:num>
  <w:num w:numId="12" w16cid:durableId="2065061375">
    <w:abstractNumId w:val="5"/>
  </w:num>
  <w:num w:numId="13" w16cid:durableId="798718364">
    <w:abstractNumId w:val="4"/>
  </w:num>
  <w:num w:numId="14" w16cid:durableId="2099908133">
    <w:abstractNumId w:val="6"/>
  </w:num>
  <w:num w:numId="15" w16cid:durableId="1483037131">
    <w:abstractNumId w:val="9"/>
  </w:num>
  <w:num w:numId="16" w16cid:durableId="20060408">
    <w:abstractNumId w:val="2"/>
  </w:num>
  <w:num w:numId="17" w16cid:durableId="627203476">
    <w:abstractNumId w:val="13"/>
  </w:num>
  <w:num w:numId="18" w16cid:durableId="396167063">
    <w:abstractNumId w:val="8"/>
  </w:num>
  <w:num w:numId="19" w16cid:durableId="3693787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D59"/>
    <w:rsid w:val="000952D6"/>
    <w:rsid w:val="0021353D"/>
    <w:rsid w:val="005B15A7"/>
    <w:rsid w:val="005B794C"/>
    <w:rsid w:val="00612560"/>
    <w:rsid w:val="00763D59"/>
    <w:rsid w:val="00FF6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5A2277"/>
  <w15:chartTrackingRefBased/>
  <w15:docId w15:val="{844941EB-D24A-4019-B758-C967EB3D9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63D5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63D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763D5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3D5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3D5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3D5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3D5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3D5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3D5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63D5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763D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763D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63D5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63D5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63D5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63D5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63D5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63D5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63D5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63D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3D5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63D5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63D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63D5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63D5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63D5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63D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63D5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63D59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1256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1256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1256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1256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529</Words>
  <Characters>3019</Characters>
  <Application>Microsoft Office Word</Application>
  <DocSecurity>0</DocSecurity>
  <Lines>25</Lines>
  <Paragraphs>7</Paragraphs>
  <ScaleCrop>false</ScaleCrop>
  <Company/>
  <LinksUpToDate>false</LinksUpToDate>
  <CharactersWithSpaces>3541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yanbo huang</dc:creator>
  <cp:keywords/>
  <dc:description/>
  <cp:lastModifiedBy>yanbo huang</cp:lastModifiedBy>
  <cp:revision>2</cp:revision>
  <dcterms:created xsi:type="dcterms:W3CDTF">2026-05-07T22:40:00Z</dcterms:created>
  <dcterms:modified xsi:type="dcterms:W3CDTF">2026-05-07T22:49:00Z</dcterms:modified>
</cp:coreProperties>
</file>