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0F4F8" w14:textId="60AB3A37" w:rsidR="005B794C" w:rsidRDefault="006D4C2B" w:rsidP="006D4C2B">
      <w:pPr>
        <w:pStyle w:val="4"/>
        <w:rPr>
          <w:color w:val="000000" w:themeColor="text1"/>
        </w:rPr>
      </w:pPr>
      <w:r w:rsidRPr="006D4C2B">
        <w:rPr>
          <w:rFonts w:hint="eastAsia"/>
          <w:color w:val="000000" w:themeColor="text1"/>
        </w:rPr>
        <w:t>3-13 【项目任务】</w:t>
      </w:r>
      <w:proofErr w:type="spellStart"/>
      <w:r w:rsidRPr="006D4C2B">
        <w:rPr>
          <w:rFonts w:hint="eastAsia"/>
          <w:color w:val="000000" w:themeColor="text1"/>
        </w:rPr>
        <w:t>MyCar</w:t>
      </w:r>
      <w:proofErr w:type="spellEnd"/>
      <w:r w:rsidRPr="006D4C2B">
        <w:rPr>
          <w:rFonts w:hint="eastAsia"/>
          <w:color w:val="000000" w:themeColor="text1"/>
        </w:rPr>
        <w:t>导航功能实现与测试</w:t>
      </w:r>
    </w:p>
    <w:p w14:paraId="6D0D4B03" w14:textId="77777777" w:rsidR="006D4C2B" w:rsidRPr="006D4C2B" w:rsidRDefault="006D4C2B" w:rsidP="006D4C2B">
      <w:pPr>
        <w:rPr>
          <w:b/>
          <w:bCs/>
        </w:rPr>
      </w:pPr>
      <w:r w:rsidRPr="006D4C2B">
        <w:rPr>
          <w:b/>
          <w:bCs/>
        </w:rPr>
        <w:t>作业要求：</w:t>
      </w:r>
    </w:p>
    <w:p w14:paraId="3203B285" w14:textId="77777777" w:rsidR="006D4C2B" w:rsidRPr="006D4C2B" w:rsidRDefault="006D4C2B">
      <w:pPr>
        <w:numPr>
          <w:ilvl w:val="0"/>
          <w:numId w:val="1"/>
        </w:numPr>
      </w:pPr>
      <w:r w:rsidRPr="006D4C2B">
        <w:t>加载之前建立的地图文件</w:t>
      </w:r>
    </w:p>
    <w:p w14:paraId="52E458AE" w14:textId="77777777" w:rsidR="006D4C2B" w:rsidRPr="006D4C2B" w:rsidRDefault="006D4C2B">
      <w:pPr>
        <w:numPr>
          <w:ilvl w:val="0"/>
          <w:numId w:val="1"/>
        </w:numPr>
      </w:pPr>
      <w:r w:rsidRPr="006D4C2B">
        <w:t>启动导航系统（nav2或</w:t>
      </w:r>
      <w:proofErr w:type="spellStart"/>
      <w:r w:rsidRPr="006D4C2B">
        <w:t>move_base</w:t>
      </w:r>
      <w:proofErr w:type="spellEnd"/>
      <w:r w:rsidRPr="006D4C2B">
        <w:t>）</w:t>
      </w:r>
    </w:p>
    <w:p w14:paraId="1D2AE62D" w14:textId="77777777" w:rsidR="006D4C2B" w:rsidRPr="006D4C2B" w:rsidRDefault="006D4C2B">
      <w:pPr>
        <w:numPr>
          <w:ilvl w:val="0"/>
          <w:numId w:val="1"/>
        </w:numPr>
      </w:pPr>
      <w:r w:rsidRPr="006D4C2B">
        <w:t>在RViz2中设置初始位置和多个目标点</w:t>
      </w:r>
    </w:p>
    <w:p w14:paraId="11CD1375" w14:textId="77777777" w:rsidR="006D4C2B" w:rsidRPr="006D4C2B" w:rsidRDefault="006D4C2B">
      <w:pPr>
        <w:numPr>
          <w:ilvl w:val="0"/>
          <w:numId w:val="1"/>
        </w:numPr>
      </w:pPr>
      <w:r w:rsidRPr="006D4C2B">
        <w:t>观察小车的路径规划和运动过程</w:t>
      </w:r>
    </w:p>
    <w:p w14:paraId="03703172" w14:textId="77777777" w:rsidR="006D4C2B" w:rsidRPr="006D4C2B" w:rsidRDefault="006D4C2B">
      <w:pPr>
        <w:numPr>
          <w:ilvl w:val="0"/>
          <w:numId w:val="1"/>
        </w:numPr>
      </w:pPr>
      <w:r w:rsidRPr="006D4C2B">
        <w:t>尝试多点导航，设置至少3个目标点让小车依次到达</w:t>
      </w:r>
    </w:p>
    <w:p w14:paraId="02258FE6" w14:textId="77777777" w:rsidR="006D4C2B" w:rsidRPr="006D4C2B" w:rsidRDefault="006D4C2B">
      <w:pPr>
        <w:numPr>
          <w:ilvl w:val="0"/>
          <w:numId w:val="1"/>
        </w:numPr>
      </w:pPr>
      <w:r w:rsidRPr="006D4C2B">
        <w:t>调整导航参数（如速度、加速度等），观察对导航的影响</w:t>
      </w:r>
    </w:p>
    <w:p w14:paraId="760E27D8" w14:textId="77777777" w:rsidR="006D4C2B" w:rsidRPr="006D4C2B" w:rsidRDefault="006D4C2B" w:rsidP="006D4C2B">
      <w:pPr>
        <w:rPr>
          <w:b/>
          <w:bCs/>
        </w:rPr>
      </w:pPr>
      <w:r w:rsidRPr="006D4C2B">
        <w:rPr>
          <w:b/>
          <w:bCs/>
        </w:rPr>
        <w:t>提交内容：</w:t>
      </w:r>
    </w:p>
    <w:p w14:paraId="181B79A4" w14:textId="77777777" w:rsidR="006D4C2B" w:rsidRPr="006D4C2B" w:rsidRDefault="006D4C2B">
      <w:pPr>
        <w:numPr>
          <w:ilvl w:val="0"/>
          <w:numId w:val="2"/>
        </w:numPr>
      </w:pPr>
      <w:r w:rsidRPr="006D4C2B">
        <w:t>导航过程的视频或截图序列</w:t>
      </w:r>
    </w:p>
    <w:p w14:paraId="71164FD5" w14:textId="77777777" w:rsidR="006D4C2B" w:rsidRPr="006D4C2B" w:rsidRDefault="006D4C2B">
      <w:pPr>
        <w:numPr>
          <w:ilvl w:val="0"/>
          <w:numId w:val="2"/>
        </w:numPr>
      </w:pPr>
      <w:r w:rsidRPr="006D4C2B">
        <w:t>参数调整前后的对比分析</w:t>
      </w:r>
    </w:p>
    <w:p w14:paraId="0001949F" w14:textId="77777777" w:rsidR="006D4C2B" w:rsidRPr="006D4C2B" w:rsidRDefault="006D4C2B">
      <w:pPr>
        <w:numPr>
          <w:ilvl w:val="0"/>
          <w:numId w:val="2"/>
        </w:numPr>
      </w:pPr>
      <w:r w:rsidRPr="006D4C2B">
        <w:t>导航成功率统计（成功到达目标点的次数/总尝试次数）</w:t>
      </w:r>
    </w:p>
    <w:p w14:paraId="57AF3D26" w14:textId="77777777" w:rsidR="006D4C2B" w:rsidRPr="006D4C2B" w:rsidRDefault="006D4C2B">
      <w:pPr>
        <w:numPr>
          <w:ilvl w:val="0"/>
          <w:numId w:val="2"/>
        </w:numPr>
      </w:pPr>
      <w:r w:rsidRPr="006D4C2B">
        <w:t>遇到的问题和解决方案</w:t>
      </w:r>
    </w:p>
    <w:p w14:paraId="78C9CD25" w14:textId="77777777" w:rsidR="006D4C2B" w:rsidRPr="006D4C2B" w:rsidRDefault="006D4C2B" w:rsidP="006D4C2B">
      <w:pPr>
        <w:rPr>
          <w:b/>
          <w:bCs/>
        </w:rPr>
      </w:pPr>
      <w:r w:rsidRPr="006D4C2B">
        <w:rPr>
          <w:rFonts w:hint="eastAsia"/>
          <w:b/>
          <w:bCs/>
        </w:rPr>
        <w:t>任务描述</w:t>
      </w:r>
    </w:p>
    <w:p w14:paraId="70CFF32F" w14:textId="77777777" w:rsidR="006D4C2B" w:rsidRPr="006D4C2B" w:rsidRDefault="006D4C2B" w:rsidP="006D4C2B">
      <w:pPr>
        <w:rPr>
          <w:rFonts w:hint="eastAsia"/>
          <w:b/>
          <w:bCs/>
        </w:rPr>
      </w:pPr>
      <w:r w:rsidRPr="006D4C2B">
        <w:rPr>
          <w:b/>
          <w:bCs/>
        </w:rPr>
        <w:t>作业提交要求</w:t>
      </w:r>
    </w:p>
    <w:p w14:paraId="74B13DE5" w14:textId="77777777" w:rsidR="006D4C2B" w:rsidRPr="006D4C2B" w:rsidRDefault="006D4C2B">
      <w:pPr>
        <w:numPr>
          <w:ilvl w:val="0"/>
          <w:numId w:val="3"/>
        </w:numPr>
      </w:pPr>
      <w:r w:rsidRPr="006D4C2B">
        <w:t>提交格式：每个作业单独提交，包含所有要求的内容</w:t>
      </w:r>
    </w:p>
    <w:p w14:paraId="4EA062B7" w14:textId="77777777" w:rsidR="006D4C2B" w:rsidRPr="006D4C2B" w:rsidRDefault="006D4C2B">
      <w:pPr>
        <w:numPr>
          <w:ilvl w:val="0"/>
          <w:numId w:val="3"/>
        </w:numPr>
      </w:pPr>
      <w:r w:rsidRPr="006D4C2B">
        <w:t>代码规范：代码应有适当的注释，遵循ROS2编码规范</w:t>
      </w:r>
    </w:p>
    <w:p w14:paraId="79F7EF4D" w14:textId="77777777" w:rsidR="006D4C2B" w:rsidRPr="006D4C2B" w:rsidRDefault="006D4C2B">
      <w:pPr>
        <w:numPr>
          <w:ilvl w:val="0"/>
          <w:numId w:val="3"/>
        </w:numPr>
      </w:pPr>
      <w:r w:rsidRPr="006D4C2B">
        <w:t>文档完整性：提交的文档应清晰、完整，包含必要的截图和说明</w:t>
      </w:r>
    </w:p>
    <w:p w14:paraId="37A46199" w14:textId="77777777" w:rsidR="006D4C2B" w:rsidRPr="006D4C2B" w:rsidRDefault="006D4C2B">
      <w:pPr>
        <w:numPr>
          <w:ilvl w:val="0"/>
          <w:numId w:val="3"/>
        </w:numPr>
      </w:pPr>
      <w:r w:rsidRPr="006D4C2B">
        <w:t>测试验证：所有功能应经过测试验证，提交测试结果</w:t>
      </w:r>
    </w:p>
    <w:p w14:paraId="3840F18A" w14:textId="77777777" w:rsidR="006D4C2B" w:rsidRPr="006D4C2B" w:rsidRDefault="006D4C2B">
      <w:pPr>
        <w:numPr>
          <w:ilvl w:val="0"/>
          <w:numId w:val="3"/>
        </w:numPr>
      </w:pPr>
      <w:r w:rsidRPr="006D4C2B">
        <w:t>问题分析：遇到的问题应有详细的分析和解决方案说明</w:t>
      </w:r>
    </w:p>
    <w:p w14:paraId="2E7F157F" w14:textId="77777777" w:rsidR="006D4C2B" w:rsidRPr="006D4C2B" w:rsidRDefault="006D4C2B" w:rsidP="006D4C2B">
      <w:pPr>
        <w:rPr>
          <w:b/>
          <w:bCs/>
        </w:rPr>
      </w:pPr>
      <w:r w:rsidRPr="006D4C2B">
        <w:rPr>
          <w:rFonts w:hint="eastAsia"/>
          <w:b/>
          <w:bCs/>
        </w:rPr>
        <w:t>评分标准是什么？</w:t>
      </w:r>
    </w:p>
    <w:p w14:paraId="5C688539" w14:textId="77777777" w:rsidR="006D4C2B" w:rsidRPr="006D4C2B" w:rsidRDefault="006D4C2B">
      <w:pPr>
        <w:numPr>
          <w:ilvl w:val="0"/>
          <w:numId w:val="4"/>
        </w:numPr>
        <w:rPr>
          <w:rFonts w:hint="eastAsia"/>
        </w:rPr>
      </w:pPr>
      <w:r w:rsidRPr="006D4C2B">
        <w:t>功能完整性（40%）：是否完成了所有要求的功能</w:t>
      </w:r>
    </w:p>
    <w:p w14:paraId="30CBBE9D" w14:textId="77777777" w:rsidR="006D4C2B" w:rsidRPr="006D4C2B" w:rsidRDefault="006D4C2B">
      <w:pPr>
        <w:numPr>
          <w:ilvl w:val="0"/>
          <w:numId w:val="4"/>
        </w:numPr>
      </w:pPr>
      <w:r w:rsidRPr="006D4C2B">
        <w:t>代码质量（20%）：代码的规范性、可读性和注释</w:t>
      </w:r>
    </w:p>
    <w:p w14:paraId="135C5DE3" w14:textId="77777777" w:rsidR="006D4C2B" w:rsidRPr="006D4C2B" w:rsidRDefault="006D4C2B">
      <w:pPr>
        <w:numPr>
          <w:ilvl w:val="0"/>
          <w:numId w:val="4"/>
        </w:numPr>
      </w:pPr>
      <w:r w:rsidRPr="006D4C2B">
        <w:t>文档质量（20%）：文档的完整性、清晰性和专业性</w:t>
      </w:r>
    </w:p>
    <w:p w14:paraId="598A8091" w14:textId="77777777" w:rsidR="006D4C2B" w:rsidRPr="006D4C2B" w:rsidRDefault="006D4C2B">
      <w:pPr>
        <w:numPr>
          <w:ilvl w:val="0"/>
          <w:numId w:val="4"/>
        </w:numPr>
      </w:pPr>
      <w:r w:rsidRPr="006D4C2B">
        <w:t>测试验证（20%）：测试的全面性和结果的准确性</w:t>
      </w:r>
    </w:p>
    <w:p w14:paraId="7246075C" w14:textId="77777777" w:rsidR="006D4C2B" w:rsidRDefault="006D4C2B" w:rsidP="006D4C2B"/>
    <w:p w14:paraId="466A8BAA" w14:textId="77777777" w:rsidR="007D0583" w:rsidRPr="007D0583" w:rsidRDefault="007D0583" w:rsidP="007D0583">
      <w:pPr>
        <w:pStyle w:val="4"/>
      </w:pPr>
      <w:r w:rsidRPr="007D0583">
        <w:rPr>
          <w:rFonts w:hint="eastAsia"/>
        </w:rPr>
        <w:lastRenderedPageBreak/>
        <w:t>3-11 【项目作业】分布式ROS2环境搭建与验证</w:t>
      </w:r>
    </w:p>
    <w:p w14:paraId="007CD752" w14:textId="77777777" w:rsidR="007D0583" w:rsidRPr="007D0583" w:rsidRDefault="007D0583" w:rsidP="007D0583">
      <w:pPr>
        <w:rPr>
          <w:rFonts w:hint="eastAsia"/>
          <w:b/>
          <w:bCs/>
        </w:rPr>
      </w:pPr>
      <w:r w:rsidRPr="007D0583">
        <w:rPr>
          <w:b/>
          <w:bCs/>
        </w:rPr>
        <w:t>作业要求：</w:t>
      </w:r>
    </w:p>
    <w:p w14:paraId="505D211B" w14:textId="77777777" w:rsidR="007D0583" w:rsidRPr="007D0583" w:rsidRDefault="007D0583">
      <w:pPr>
        <w:numPr>
          <w:ilvl w:val="0"/>
          <w:numId w:val="5"/>
        </w:numPr>
      </w:pPr>
      <w:r w:rsidRPr="007D0583">
        <w:t>在两台或多台计算机上安装ROS2</w:t>
      </w:r>
    </w:p>
    <w:p w14:paraId="1FCBEB1E" w14:textId="77777777" w:rsidR="007D0583" w:rsidRPr="007D0583" w:rsidRDefault="007D0583">
      <w:pPr>
        <w:numPr>
          <w:ilvl w:val="0"/>
          <w:numId w:val="5"/>
        </w:numPr>
      </w:pPr>
      <w:r w:rsidRPr="007D0583">
        <w:t>配置ROS_DOMAIN_ID环境变量，创建独立的通信域</w:t>
      </w:r>
    </w:p>
    <w:p w14:paraId="6D07A8D3" w14:textId="77777777" w:rsidR="007D0583" w:rsidRPr="007D0583" w:rsidRDefault="007D0583">
      <w:pPr>
        <w:numPr>
          <w:ilvl w:val="0"/>
          <w:numId w:val="5"/>
        </w:numPr>
      </w:pPr>
      <w:r w:rsidRPr="007D0583">
        <w:t>在不同计算机上运行发布者和订阅者节点，验证通信</w:t>
      </w:r>
    </w:p>
    <w:p w14:paraId="59E49911" w14:textId="77777777" w:rsidR="007D0583" w:rsidRPr="007D0583" w:rsidRDefault="007D0583">
      <w:pPr>
        <w:numPr>
          <w:ilvl w:val="0"/>
          <w:numId w:val="5"/>
        </w:numPr>
      </w:pPr>
      <w:r w:rsidRPr="007D0583">
        <w:t>使用ROS_LOCALHOST_ONLY进行本地隔离测试</w:t>
      </w:r>
    </w:p>
    <w:p w14:paraId="31D1091A" w14:textId="77777777" w:rsidR="007D0583" w:rsidRPr="007D0583" w:rsidRDefault="007D0583">
      <w:pPr>
        <w:numPr>
          <w:ilvl w:val="0"/>
          <w:numId w:val="5"/>
        </w:numPr>
      </w:pPr>
      <w:r w:rsidRPr="007D0583">
        <w:t>使用</w:t>
      </w:r>
      <w:proofErr w:type="spellStart"/>
      <w:r w:rsidRPr="007D0583">
        <w:t>rqt_graph</w:t>
      </w:r>
      <w:proofErr w:type="spellEnd"/>
      <w:r w:rsidRPr="007D0583">
        <w:t>观察节点和话题的连接关系</w:t>
      </w:r>
    </w:p>
    <w:p w14:paraId="3B5701D0" w14:textId="77777777" w:rsidR="007D0583" w:rsidRPr="007D0583" w:rsidRDefault="007D0583">
      <w:pPr>
        <w:numPr>
          <w:ilvl w:val="0"/>
          <w:numId w:val="5"/>
        </w:numPr>
      </w:pPr>
      <w:r w:rsidRPr="007D0583">
        <w:t>验证隔离配置是否生效，</w:t>
      </w:r>
      <w:proofErr w:type="gramStart"/>
      <w:r w:rsidRPr="007D0583">
        <w:t>不</w:t>
      </w:r>
      <w:proofErr w:type="gramEnd"/>
      <w:r w:rsidRPr="007D0583">
        <w:t>同域的节点是否无法通信</w:t>
      </w:r>
    </w:p>
    <w:p w14:paraId="13ED5A76" w14:textId="77777777" w:rsidR="007D0583" w:rsidRPr="007D0583" w:rsidRDefault="007D0583" w:rsidP="007D0583">
      <w:pPr>
        <w:rPr>
          <w:b/>
          <w:bCs/>
        </w:rPr>
      </w:pPr>
      <w:r w:rsidRPr="007D0583">
        <w:rPr>
          <w:b/>
          <w:bCs/>
        </w:rPr>
        <w:t>提交内容：</w:t>
      </w:r>
    </w:p>
    <w:p w14:paraId="13B428CD" w14:textId="77777777" w:rsidR="007D0583" w:rsidRPr="007D0583" w:rsidRDefault="007D0583">
      <w:pPr>
        <w:numPr>
          <w:ilvl w:val="0"/>
          <w:numId w:val="6"/>
        </w:numPr>
      </w:pPr>
      <w:proofErr w:type="spellStart"/>
      <w:r w:rsidRPr="007D0583">
        <w:t>rqt_graph</w:t>
      </w:r>
      <w:proofErr w:type="spellEnd"/>
      <w:r w:rsidRPr="007D0583">
        <w:t>的截图（显示节点和话题连接）</w:t>
      </w:r>
    </w:p>
    <w:p w14:paraId="018E0257" w14:textId="77777777" w:rsidR="007D0583" w:rsidRPr="007D0583" w:rsidRDefault="007D0583">
      <w:pPr>
        <w:numPr>
          <w:ilvl w:val="0"/>
          <w:numId w:val="6"/>
        </w:numPr>
      </w:pPr>
      <w:r w:rsidRPr="007D0583">
        <w:t>隔离测试的结果说明</w:t>
      </w:r>
    </w:p>
    <w:p w14:paraId="3FFC6A1E" w14:textId="77777777" w:rsidR="007D0583" w:rsidRPr="007D0583" w:rsidRDefault="007D0583">
      <w:pPr>
        <w:numPr>
          <w:ilvl w:val="0"/>
          <w:numId w:val="6"/>
        </w:numPr>
      </w:pPr>
      <w:r w:rsidRPr="007D0583">
        <w:t>不同ROS_DOMAIN_ID下的通信验证结果</w:t>
      </w:r>
    </w:p>
    <w:p w14:paraId="517FE8AD" w14:textId="77777777" w:rsidR="007D0583" w:rsidRPr="007D0583" w:rsidRDefault="007D0583">
      <w:pPr>
        <w:numPr>
          <w:ilvl w:val="0"/>
          <w:numId w:val="6"/>
        </w:numPr>
      </w:pPr>
      <w:r w:rsidRPr="007D0583">
        <w:t>遇到的问题和解决方案</w:t>
      </w:r>
    </w:p>
    <w:p w14:paraId="330E09BE" w14:textId="77777777" w:rsidR="007D0583" w:rsidRPr="007D0583" w:rsidRDefault="007D0583" w:rsidP="007D0583">
      <w:pPr>
        <w:rPr>
          <w:b/>
          <w:bCs/>
        </w:rPr>
      </w:pPr>
      <w:r w:rsidRPr="007D0583">
        <w:rPr>
          <w:rFonts w:hint="eastAsia"/>
          <w:b/>
          <w:bCs/>
        </w:rPr>
        <w:t>任务描述</w:t>
      </w:r>
    </w:p>
    <w:p w14:paraId="3C989025" w14:textId="77777777" w:rsidR="007D0583" w:rsidRPr="007D0583" w:rsidRDefault="007D0583" w:rsidP="007D0583">
      <w:pPr>
        <w:rPr>
          <w:rFonts w:hint="eastAsia"/>
          <w:b/>
          <w:bCs/>
        </w:rPr>
      </w:pPr>
      <w:r w:rsidRPr="007D0583">
        <w:rPr>
          <w:b/>
          <w:bCs/>
        </w:rPr>
        <w:t>作业提交要求</w:t>
      </w:r>
    </w:p>
    <w:p w14:paraId="43DEB847" w14:textId="77777777" w:rsidR="007D0583" w:rsidRPr="007D0583" w:rsidRDefault="007D0583">
      <w:pPr>
        <w:numPr>
          <w:ilvl w:val="0"/>
          <w:numId w:val="7"/>
        </w:numPr>
      </w:pPr>
      <w:r w:rsidRPr="007D0583">
        <w:t>提交格式：每个作业单独提交，包含所有要求的内容</w:t>
      </w:r>
    </w:p>
    <w:p w14:paraId="525057A7" w14:textId="77777777" w:rsidR="007D0583" w:rsidRPr="007D0583" w:rsidRDefault="007D0583">
      <w:pPr>
        <w:numPr>
          <w:ilvl w:val="0"/>
          <w:numId w:val="7"/>
        </w:numPr>
      </w:pPr>
      <w:r w:rsidRPr="007D0583">
        <w:t>代码规范：代码应有适当的注释，遵循ROS2编码规范</w:t>
      </w:r>
    </w:p>
    <w:p w14:paraId="6F3F9607" w14:textId="77777777" w:rsidR="007D0583" w:rsidRPr="007D0583" w:rsidRDefault="007D0583">
      <w:pPr>
        <w:numPr>
          <w:ilvl w:val="0"/>
          <w:numId w:val="7"/>
        </w:numPr>
      </w:pPr>
      <w:r w:rsidRPr="007D0583">
        <w:t>文档完整性：提交的文档应清晰、完整，包含必要的截图和说明</w:t>
      </w:r>
    </w:p>
    <w:p w14:paraId="756B8E1D" w14:textId="77777777" w:rsidR="007D0583" w:rsidRPr="007D0583" w:rsidRDefault="007D0583">
      <w:pPr>
        <w:numPr>
          <w:ilvl w:val="0"/>
          <w:numId w:val="7"/>
        </w:numPr>
      </w:pPr>
      <w:r w:rsidRPr="007D0583">
        <w:t>测试验证：所有功能应经过测试验证，提交测试结果</w:t>
      </w:r>
    </w:p>
    <w:p w14:paraId="3A37ED3D" w14:textId="77777777" w:rsidR="007D0583" w:rsidRPr="007D0583" w:rsidRDefault="007D0583">
      <w:pPr>
        <w:numPr>
          <w:ilvl w:val="0"/>
          <w:numId w:val="7"/>
        </w:numPr>
      </w:pPr>
      <w:r w:rsidRPr="007D0583">
        <w:t>问题分析：遇到的问题应有详细的分析和解决方案说明</w:t>
      </w:r>
    </w:p>
    <w:p w14:paraId="0E951CFF" w14:textId="77777777" w:rsidR="007D0583" w:rsidRPr="007D0583" w:rsidRDefault="007D0583" w:rsidP="007D0583">
      <w:pPr>
        <w:rPr>
          <w:b/>
          <w:bCs/>
        </w:rPr>
      </w:pPr>
      <w:r w:rsidRPr="007D0583">
        <w:rPr>
          <w:rFonts w:hint="eastAsia"/>
          <w:b/>
          <w:bCs/>
        </w:rPr>
        <w:t>评分标准是什么？</w:t>
      </w:r>
    </w:p>
    <w:p w14:paraId="09862254" w14:textId="77777777" w:rsidR="007D0583" w:rsidRPr="007D0583" w:rsidRDefault="007D0583">
      <w:pPr>
        <w:numPr>
          <w:ilvl w:val="0"/>
          <w:numId w:val="8"/>
        </w:numPr>
        <w:rPr>
          <w:rFonts w:hint="eastAsia"/>
        </w:rPr>
      </w:pPr>
      <w:r w:rsidRPr="007D0583">
        <w:t>功能完整性（40%）：是否完成了所有要求的功能</w:t>
      </w:r>
    </w:p>
    <w:p w14:paraId="79DFB320" w14:textId="77777777" w:rsidR="007D0583" w:rsidRPr="007D0583" w:rsidRDefault="007D0583">
      <w:pPr>
        <w:numPr>
          <w:ilvl w:val="0"/>
          <w:numId w:val="8"/>
        </w:numPr>
      </w:pPr>
      <w:r w:rsidRPr="007D0583">
        <w:t>代码质量（20%）：代码的规范性、可读性和注释</w:t>
      </w:r>
    </w:p>
    <w:p w14:paraId="15E7BED3" w14:textId="77777777" w:rsidR="007D0583" w:rsidRPr="007D0583" w:rsidRDefault="007D0583">
      <w:pPr>
        <w:numPr>
          <w:ilvl w:val="0"/>
          <w:numId w:val="8"/>
        </w:numPr>
      </w:pPr>
      <w:r w:rsidRPr="007D0583">
        <w:t>文档质量（20%）：文档的完整性、清晰性和专业性</w:t>
      </w:r>
    </w:p>
    <w:p w14:paraId="76906337" w14:textId="77777777" w:rsidR="007D0583" w:rsidRPr="007D0583" w:rsidRDefault="007D0583">
      <w:pPr>
        <w:numPr>
          <w:ilvl w:val="0"/>
          <w:numId w:val="8"/>
        </w:numPr>
      </w:pPr>
      <w:r w:rsidRPr="007D0583">
        <w:t>测试验证（20%）：测试的全面性和结果的准确性</w:t>
      </w:r>
    </w:p>
    <w:p w14:paraId="1A3D8452" w14:textId="77777777" w:rsidR="007D0583" w:rsidRDefault="007D0583" w:rsidP="006D4C2B"/>
    <w:p w14:paraId="7865A42A" w14:textId="77777777" w:rsidR="007D0583" w:rsidRPr="007D0583" w:rsidRDefault="007D0583" w:rsidP="007D0583">
      <w:pPr>
        <w:pStyle w:val="4"/>
      </w:pPr>
      <w:r w:rsidRPr="007D0583">
        <w:rPr>
          <w:rFonts w:hint="eastAsia"/>
        </w:rPr>
        <w:lastRenderedPageBreak/>
        <w:t>3-12 【项目任务】</w:t>
      </w:r>
      <w:proofErr w:type="spellStart"/>
      <w:r w:rsidRPr="007D0583">
        <w:rPr>
          <w:rFonts w:hint="eastAsia"/>
        </w:rPr>
        <w:t>MyCar</w:t>
      </w:r>
      <w:proofErr w:type="spellEnd"/>
      <w:r w:rsidRPr="007D0583">
        <w:rPr>
          <w:rFonts w:hint="eastAsia"/>
        </w:rPr>
        <w:t>底盘驱动测试与验证</w:t>
      </w:r>
    </w:p>
    <w:p w14:paraId="6E57D5CB" w14:textId="77777777" w:rsidR="007D0583" w:rsidRPr="007D0583" w:rsidRDefault="007D0583" w:rsidP="007D0583">
      <w:pPr>
        <w:rPr>
          <w:rFonts w:hint="eastAsia"/>
          <w:b/>
          <w:bCs/>
        </w:rPr>
      </w:pPr>
      <w:r w:rsidRPr="007D0583">
        <w:rPr>
          <w:b/>
          <w:bCs/>
        </w:rPr>
        <w:t>作业要求：</w:t>
      </w:r>
    </w:p>
    <w:p w14:paraId="3AB1B45F" w14:textId="77777777" w:rsidR="007D0583" w:rsidRPr="007D0583" w:rsidRDefault="007D0583">
      <w:pPr>
        <w:numPr>
          <w:ilvl w:val="0"/>
          <w:numId w:val="9"/>
        </w:numPr>
      </w:pPr>
      <w:r w:rsidRPr="007D0583">
        <w:t>连接底盘驱动板（Arduino或STM32）到开发板</w:t>
      </w:r>
    </w:p>
    <w:p w14:paraId="4E618271" w14:textId="77777777" w:rsidR="007D0583" w:rsidRPr="007D0583" w:rsidRDefault="007D0583">
      <w:pPr>
        <w:numPr>
          <w:ilvl w:val="0"/>
          <w:numId w:val="9"/>
        </w:numPr>
      </w:pPr>
      <w:r w:rsidRPr="007D0583">
        <w:t>启动底盘驱动节点，观察发布的话题</w:t>
      </w:r>
    </w:p>
    <w:p w14:paraId="0DD61267" w14:textId="77777777" w:rsidR="007D0583" w:rsidRPr="007D0583" w:rsidRDefault="007D0583">
      <w:pPr>
        <w:numPr>
          <w:ilvl w:val="0"/>
          <w:numId w:val="9"/>
        </w:numPr>
      </w:pPr>
      <w:r w:rsidRPr="007D0583">
        <w:t>订阅/</w:t>
      </w:r>
      <w:proofErr w:type="spellStart"/>
      <w:r w:rsidRPr="007D0583">
        <w:t>cmd_vel</w:t>
      </w:r>
      <w:proofErr w:type="spellEnd"/>
      <w:r w:rsidRPr="007D0583">
        <w:t>话题，发送不同的速度命令控制小车运动</w:t>
      </w:r>
    </w:p>
    <w:p w14:paraId="688CBBBA" w14:textId="77777777" w:rsidR="007D0583" w:rsidRPr="007D0583" w:rsidRDefault="007D0583">
      <w:pPr>
        <w:numPr>
          <w:ilvl w:val="0"/>
          <w:numId w:val="9"/>
        </w:numPr>
      </w:pPr>
      <w:r w:rsidRPr="007D0583">
        <w:t>订阅/</w:t>
      </w:r>
      <w:proofErr w:type="spellStart"/>
      <w:r w:rsidRPr="007D0583">
        <w:t>odom</w:t>
      </w:r>
      <w:proofErr w:type="spellEnd"/>
      <w:r w:rsidRPr="007D0583">
        <w:t>话题，观察里程计数据的变化</w:t>
      </w:r>
    </w:p>
    <w:p w14:paraId="7A0AC541" w14:textId="77777777" w:rsidR="007D0583" w:rsidRPr="007D0583" w:rsidRDefault="007D0583">
      <w:pPr>
        <w:numPr>
          <w:ilvl w:val="0"/>
          <w:numId w:val="9"/>
        </w:numPr>
      </w:pPr>
      <w:r w:rsidRPr="007D0583">
        <w:t>测试不同的速度和方向命令，验证底盘响应</w:t>
      </w:r>
    </w:p>
    <w:p w14:paraId="0A3E4408" w14:textId="77777777" w:rsidR="007D0583" w:rsidRPr="007D0583" w:rsidRDefault="007D0583">
      <w:pPr>
        <w:numPr>
          <w:ilvl w:val="0"/>
          <w:numId w:val="9"/>
        </w:numPr>
      </w:pPr>
      <w:r w:rsidRPr="007D0583">
        <w:t>在RViz2中显示里程计轨迹，验证位置估计的准确性</w:t>
      </w:r>
    </w:p>
    <w:p w14:paraId="11C48C4C" w14:textId="77777777" w:rsidR="007D0583" w:rsidRPr="007D0583" w:rsidRDefault="007D0583" w:rsidP="007D0583">
      <w:pPr>
        <w:rPr>
          <w:b/>
          <w:bCs/>
        </w:rPr>
      </w:pPr>
      <w:r w:rsidRPr="007D0583">
        <w:rPr>
          <w:b/>
          <w:bCs/>
        </w:rPr>
        <w:t>提交内容：</w:t>
      </w:r>
    </w:p>
    <w:p w14:paraId="3C470B96" w14:textId="77777777" w:rsidR="007D0583" w:rsidRPr="007D0583" w:rsidRDefault="007D0583">
      <w:pPr>
        <w:numPr>
          <w:ilvl w:val="0"/>
          <w:numId w:val="10"/>
        </w:numPr>
      </w:pPr>
      <w:r w:rsidRPr="007D0583">
        <w:t>底盘驱动节点的输出日志</w:t>
      </w:r>
    </w:p>
    <w:p w14:paraId="0C945A61" w14:textId="77777777" w:rsidR="007D0583" w:rsidRPr="007D0583" w:rsidRDefault="007D0583">
      <w:pPr>
        <w:numPr>
          <w:ilvl w:val="0"/>
          <w:numId w:val="10"/>
        </w:numPr>
      </w:pPr>
      <w:r w:rsidRPr="007D0583">
        <w:t>里程计轨迹的RViz2截图</w:t>
      </w:r>
    </w:p>
    <w:p w14:paraId="325BE965" w14:textId="77777777" w:rsidR="007D0583" w:rsidRPr="007D0583" w:rsidRDefault="007D0583">
      <w:pPr>
        <w:numPr>
          <w:ilvl w:val="0"/>
          <w:numId w:val="10"/>
        </w:numPr>
      </w:pPr>
      <w:r w:rsidRPr="007D0583">
        <w:t>速度命令与实际运动的对应关系分析</w:t>
      </w:r>
    </w:p>
    <w:p w14:paraId="0B159D57" w14:textId="77777777" w:rsidR="007D0583" w:rsidRPr="007D0583" w:rsidRDefault="007D0583">
      <w:pPr>
        <w:numPr>
          <w:ilvl w:val="0"/>
          <w:numId w:val="10"/>
        </w:numPr>
      </w:pPr>
      <w:r w:rsidRPr="007D0583">
        <w:t>位置估计精度评估（实际移动距离vs里程计计算距离）</w:t>
      </w:r>
    </w:p>
    <w:p w14:paraId="5741B752" w14:textId="77777777" w:rsidR="007D0583" w:rsidRPr="007D0583" w:rsidRDefault="007D0583" w:rsidP="007D0583">
      <w:pPr>
        <w:rPr>
          <w:b/>
          <w:bCs/>
        </w:rPr>
      </w:pPr>
      <w:r w:rsidRPr="007D0583">
        <w:rPr>
          <w:rFonts w:hint="eastAsia"/>
          <w:b/>
          <w:bCs/>
        </w:rPr>
        <w:t>任务描述</w:t>
      </w:r>
    </w:p>
    <w:p w14:paraId="0F229EC8" w14:textId="77777777" w:rsidR="007D0583" w:rsidRPr="007D0583" w:rsidRDefault="007D0583" w:rsidP="007D0583">
      <w:pPr>
        <w:rPr>
          <w:rFonts w:hint="eastAsia"/>
          <w:b/>
          <w:bCs/>
        </w:rPr>
      </w:pPr>
      <w:r w:rsidRPr="007D0583">
        <w:rPr>
          <w:b/>
          <w:bCs/>
        </w:rPr>
        <w:t>作业提交要求</w:t>
      </w:r>
    </w:p>
    <w:p w14:paraId="3E3217E7" w14:textId="77777777" w:rsidR="007D0583" w:rsidRPr="007D0583" w:rsidRDefault="007D0583">
      <w:pPr>
        <w:numPr>
          <w:ilvl w:val="0"/>
          <w:numId w:val="11"/>
        </w:numPr>
      </w:pPr>
      <w:r w:rsidRPr="007D0583">
        <w:t>提交格式：每个作业单独提交，包含所有要求的内容</w:t>
      </w:r>
    </w:p>
    <w:p w14:paraId="22CBCA11" w14:textId="77777777" w:rsidR="007D0583" w:rsidRPr="007D0583" w:rsidRDefault="007D0583">
      <w:pPr>
        <w:numPr>
          <w:ilvl w:val="0"/>
          <w:numId w:val="11"/>
        </w:numPr>
      </w:pPr>
      <w:r w:rsidRPr="007D0583">
        <w:t>代码规范：代码应有适当的注释，遵循ROS2编码规范</w:t>
      </w:r>
    </w:p>
    <w:p w14:paraId="7F13BD26" w14:textId="77777777" w:rsidR="007D0583" w:rsidRPr="007D0583" w:rsidRDefault="007D0583">
      <w:pPr>
        <w:numPr>
          <w:ilvl w:val="0"/>
          <w:numId w:val="11"/>
        </w:numPr>
      </w:pPr>
      <w:r w:rsidRPr="007D0583">
        <w:t>文档完整性：提交的文档应清晰、完整，包含必要的截图和说明</w:t>
      </w:r>
    </w:p>
    <w:p w14:paraId="334C45E1" w14:textId="77777777" w:rsidR="007D0583" w:rsidRPr="007D0583" w:rsidRDefault="007D0583">
      <w:pPr>
        <w:numPr>
          <w:ilvl w:val="0"/>
          <w:numId w:val="11"/>
        </w:numPr>
      </w:pPr>
      <w:r w:rsidRPr="007D0583">
        <w:t>测试验证：所有功能应经过测试验证，提交测试结果</w:t>
      </w:r>
    </w:p>
    <w:p w14:paraId="102191F2" w14:textId="77777777" w:rsidR="007D0583" w:rsidRPr="007D0583" w:rsidRDefault="007D0583">
      <w:pPr>
        <w:numPr>
          <w:ilvl w:val="0"/>
          <w:numId w:val="11"/>
        </w:numPr>
      </w:pPr>
      <w:r w:rsidRPr="007D0583">
        <w:t>问题分析：遇到的问题应有详细的分析和解决方案说明</w:t>
      </w:r>
    </w:p>
    <w:p w14:paraId="72E8B625" w14:textId="77777777" w:rsidR="007D0583" w:rsidRPr="007D0583" w:rsidRDefault="007D0583" w:rsidP="007D0583">
      <w:pPr>
        <w:rPr>
          <w:b/>
          <w:bCs/>
        </w:rPr>
      </w:pPr>
      <w:r w:rsidRPr="007D0583">
        <w:rPr>
          <w:rFonts w:hint="eastAsia"/>
          <w:b/>
          <w:bCs/>
        </w:rPr>
        <w:t>评分标准是什么？</w:t>
      </w:r>
    </w:p>
    <w:p w14:paraId="64A0A359" w14:textId="77777777" w:rsidR="007D0583" w:rsidRPr="007D0583" w:rsidRDefault="007D0583">
      <w:pPr>
        <w:numPr>
          <w:ilvl w:val="0"/>
          <w:numId w:val="12"/>
        </w:numPr>
        <w:rPr>
          <w:rFonts w:hint="eastAsia"/>
        </w:rPr>
      </w:pPr>
      <w:r w:rsidRPr="007D0583">
        <w:t>功能完整性（40%）：是否完成了所有要求的功能</w:t>
      </w:r>
    </w:p>
    <w:p w14:paraId="01A77B8E" w14:textId="77777777" w:rsidR="007D0583" w:rsidRPr="007D0583" w:rsidRDefault="007D0583">
      <w:pPr>
        <w:numPr>
          <w:ilvl w:val="0"/>
          <w:numId w:val="12"/>
        </w:numPr>
      </w:pPr>
      <w:r w:rsidRPr="007D0583">
        <w:t>代码质量（20%）：代码的规范性、可读性和注释</w:t>
      </w:r>
    </w:p>
    <w:p w14:paraId="113BB17C" w14:textId="77777777" w:rsidR="007D0583" w:rsidRPr="007D0583" w:rsidRDefault="007D0583">
      <w:pPr>
        <w:numPr>
          <w:ilvl w:val="0"/>
          <w:numId w:val="12"/>
        </w:numPr>
      </w:pPr>
      <w:r w:rsidRPr="007D0583">
        <w:t>文档质量（20%）：文档的完整性、清晰性和专业性</w:t>
      </w:r>
    </w:p>
    <w:p w14:paraId="3A148CAF" w14:textId="77777777" w:rsidR="007D0583" w:rsidRPr="007D0583" w:rsidRDefault="007D0583">
      <w:pPr>
        <w:numPr>
          <w:ilvl w:val="0"/>
          <w:numId w:val="12"/>
        </w:numPr>
      </w:pPr>
      <w:r w:rsidRPr="007D0583">
        <w:t>测试验证（20%）：测试的全面性和结果的准确性</w:t>
      </w:r>
    </w:p>
    <w:p w14:paraId="7CFBDF78" w14:textId="77777777" w:rsidR="007D0583" w:rsidRDefault="007D0583" w:rsidP="006D4C2B"/>
    <w:p w14:paraId="544A9E4C" w14:textId="77777777" w:rsidR="007D0583" w:rsidRPr="007D0583" w:rsidRDefault="007D0583" w:rsidP="007D0583">
      <w:pPr>
        <w:pStyle w:val="4"/>
      </w:pPr>
      <w:r w:rsidRPr="007D0583">
        <w:rPr>
          <w:rFonts w:hint="eastAsia"/>
        </w:rPr>
        <w:lastRenderedPageBreak/>
        <w:t>2-16 【项目任务】ROS2话题通信实现与测试</w:t>
      </w:r>
    </w:p>
    <w:p w14:paraId="4DA799A2" w14:textId="77777777" w:rsidR="007D0583" w:rsidRPr="007D0583" w:rsidRDefault="007D0583" w:rsidP="007D0583">
      <w:pPr>
        <w:rPr>
          <w:rFonts w:hint="eastAsia"/>
          <w:b/>
          <w:bCs/>
        </w:rPr>
      </w:pPr>
      <w:r w:rsidRPr="007D0583">
        <w:rPr>
          <w:b/>
          <w:bCs/>
        </w:rPr>
        <w:t>作业要求：</w:t>
      </w:r>
    </w:p>
    <w:p w14:paraId="31BDB564" w14:textId="77777777" w:rsidR="007D0583" w:rsidRPr="007D0583" w:rsidRDefault="007D0583">
      <w:pPr>
        <w:numPr>
          <w:ilvl w:val="0"/>
          <w:numId w:val="13"/>
        </w:numPr>
      </w:pPr>
      <w:r w:rsidRPr="007D0583">
        <w:t>创建一个Python或C++节点作为发布者，定期发布String类型的消息</w:t>
      </w:r>
    </w:p>
    <w:p w14:paraId="55E4997D" w14:textId="77777777" w:rsidR="007D0583" w:rsidRPr="007D0583" w:rsidRDefault="007D0583">
      <w:pPr>
        <w:numPr>
          <w:ilvl w:val="0"/>
          <w:numId w:val="13"/>
        </w:numPr>
      </w:pPr>
      <w:r w:rsidRPr="007D0583">
        <w:t>创建另一个节点作为订阅者，接收并打印消息</w:t>
      </w:r>
    </w:p>
    <w:p w14:paraId="3DE13A49" w14:textId="77777777" w:rsidR="007D0583" w:rsidRPr="007D0583" w:rsidRDefault="007D0583">
      <w:pPr>
        <w:numPr>
          <w:ilvl w:val="0"/>
          <w:numId w:val="13"/>
        </w:numPr>
      </w:pPr>
      <w:r w:rsidRPr="007D0583">
        <w:t>使用ros2 topic命令查看话题信息和消息内容</w:t>
      </w:r>
    </w:p>
    <w:p w14:paraId="0485CF40" w14:textId="77777777" w:rsidR="007D0583" w:rsidRPr="007D0583" w:rsidRDefault="007D0583">
      <w:pPr>
        <w:numPr>
          <w:ilvl w:val="0"/>
          <w:numId w:val="13"/>
        </w:numPr>
      </w:pPr>
      <w:r w:rsidRPr="007D0583">
        <w:t>修改发布频率，观察对订阅者的影响</w:t>
      </w:r>
    </w:p>
    <w:p w14:paraId="1C6C7DBA" w14:textId="77777777" w:rsidR="007D0583" w:rsidRPr="007D0583" w:rsidRDefault="007D0583">
      <w:pPr>
        <w:numPr>
          <w:ilvl w:val="0"/>
          <w:numId w:val="13"/>
        </w:numPr>
      </w:pPr>
      <w:r w:rsidRPr="007D0583">
        <w:t>创建多个订阅者，验证一个话题可以有多个订阅者</w:t>
      </w:r>
    </w:p>
    <w:p w14:paraId="09201A3F" w14:textId="77777777" w:rsidR="007D0583" w:rsidRPr="007D0583" w:rsidRDefault="007D0583">
      <w:pPr>
        <w:numPr>
          <w:ilvl w:val="0"/>
          <w:numId w:val="13"/>
        </w:numPr>
      </w:pPr>
      <w:r w:rsidRPr="007D0583">
        <w:t>使用</w:t>
      </w:r>
      <w:proofErr w:type="spellStart"/>
      <w:r w:rsidRPr="007D0583">
        <w:t>rqt_graph</w:t>
      </w:r>
      <w:proofErr w:type="spellEnd"/>
      <w:r w:rsidRPr="007D0583">
        <w:t>观察节点和话题的连接关系</w:t>
      </w:r>
    </w:p>
    <w:p w14:paraId="2F9B95EA" w14:textId="77777777" w:rsidR="007D0583" w:rsidRPr="007D0583" w:rsidRDefault="007D0583" w:rsidP="007D0583">
      <w:pPr>
        <w:rPr>
          <w:b/>
          <w:bCs/>
        </w:rPr>
      </w:pPr>
      <w:r w:rsidRPr="007D0583">
        <w:rPr>
          <w:b/>
          <w:bCs/>
        </w:rPr>
        <w:t>提交内容：</w:t>
      </w:r>
    </w:p>
    <w:p w14:paraId="7ED3003B" w14:textId="77777777" w:rsidR="007D0583" w:rsidRPr="007D0583" w:rsidRDefault="007D0583">
      <w:pPr>
        <w:numPr>
          <w:ilvl w:val="0"/>
          <w:numId w:val="14"/>
        </w:numPr>
      </w:pPr>
      <w:r w:rsidRPr="007D0583">
        <w:sym w:font="Symbol" w:char="F0B7"/>
      </w:r>
      <w:r w:rsidRPr="007D0583">
        <w:t>发布者和订阅者的源代码</w:t>
      </w:r>
    </w:p>
    <w:p w14:paraId="7FBCC98C" w14:textId="77777777" w:rsidR="007D0583" w:rsidRPr="007D0583" w:rsidRDefault="007D0583">
      <w:pPr>
        <w:numPr>
          <w:ilvl w:val="0"/>
          <w:numId w:val="14"/>
        </w:numPr>
      </w:pPr>
      <w:r w:rsidRPr="007D0583">
        <w:sym w:font="Symbol" w:char="F0B7"/>
      </w:r>
      <w:r w:rsidRPr="007D0583">
        <w:t>程序运行的输出日志</w:t>
      </w:r>
    </w:p>
    <w:p w14:paraId="088CF247" w14:textId="77777777" w:rsidR="007D0583" w:rsidRPr="007D0583" w:rsidRDefault="007D0583">
      <w:pPr>
        <w:numPr>
          <w:ilvl w:val="0"/>
          <w:numId w:val="14"/>
        </w:numPr>
      </w:pPr>
      <w:proofErr w:type="spellStart"/>
      <w:r w:rsidRPr="007D0583">
        <w:t>rqt_graph</w:t>
      </w:r>
      <w:proofErr w:type="spellEnd"/>
      <w:r w:rsidRPr="007D0583">
        <w:t>的截图</w:t>
      </w:r>
    </w:p>
    <w:p w14:paraId="22374F5B" w14:textId="77777777" w:rsidR="007D0583" w:rsidRPr="007D0583" w:rsidRDefault="007D0583">
      <w:pPr>
        <w:numPr>
          <w:ilvl w:val="0"/>
          <w:numId w:val="14"/>
        </w:numPr>
      </w:pPr>
      <w:r w:rsidRPr="007D0583">
        <w:t>不同发布频率下的测试结果</w:t>
      </w:r>
    </w:p>
    <w:p w14:paraId="3EEC2D6D" w14:textId="77777777" w:rsidR="007D0583" w:rsidRPr="007D0583" w:rsidRDefault="007D0583">
      <w:pPr>
        <w:numPr>
          <w:ilvl w:val="0"/>
          <w:numId w:val="14"/>
        </w:numPr>
      </w:pPr>
      <w:r w:rsidRPr="007D0583">
        <w:t>多订阅者测试的验证结果</w:t>
      </w:r>
    </w:p>
    <w:p w14:paraId="05978080" w14:textId="77777777" w:rsidR="007D0583" w:rsidRPr="007D0583" w:rsidRDefault="007D0583" w:rsidP="007D0583">
      <w:pPr>
        <w:rPr>
          <w:b/>
          <w:bCs/>
        </w:rPr>
      </w:pPr>
      <w:r w:rsidRPr="007D0583">
        <w:rPr>
          <w:rFonts w:hint="eastAsia"/>
          <w:b/>
          <w:bCs/>
        </w:rPr>
        <w:t>任务描述</w:t>
      </w:r>
    </w:p>
    <w:p w14:paraId="20295012" w14:textId="77777777" w:rsidR="007D0583" w:rsidRPr="007D0583" w:rsidRDefault="007D0583" w:rsidP="007D0583">
      <w:pPr>
        <w:rPr>
          <w:rFonts w:hint="eastAsia"/>
          <w:b/>
          <w:bCs/>
        </w:rPr>
      </w:pPr>
      <w:r w:rsidRPr="007D0583">
        <w:rPr>
          <w:b/>
          <w:bCs/>
        </w:rPr>
        <w:t>作业提交要求</w:t>
      </w:r>
    </w:p>
    <w:p w14:paraId="6BF18466" w14:textId="77777777" w:rsidR="007D0583" w:rsidRPr="007D0583" w:rsidRDefault="007D0583">
      <w:pPr>
        <w:numPr>
          <w:ilvl w:val="0"/>
          <w:numId w:val="15"/>
        </w:numPr>
      </w:pPr>
      <w:r w:rsidRPr="007D0583">
        <w:t>提交格式：每个作业单独提交，包含所有要求的内容</w:t>
      </w:r>
    </w:p>
    <w:p w14:paraId="2B71304C" w14:textId="77777777" w:rsidR="007D0583" w:rsidRPr="007D0583" w:rsidRDefault="007D0583">
      <w:pPr>
        <w:numPr>
          <w:ilvl w:val="0"/>
          <w:numId w:val="15"/>
        </w:numPr>
      </w:pPr>
      <w:r w:rsidRPr="007D0583">
        <w:t>代码规范：代码应有适当的注释，遵循ROS2编码规范</w:t>
      </w:r>
    </w:p>
    <w:p w14:paraId="3056952C" w14:textId="77777777" w:rsidR="007D0583" w:rsidRPr="007D0583" w:rsidRDefault="007D0583">
      <w:pPr>
        <w:numPr>
          <w:ilvl w:val="0"/>
          <w:numId w:val="15"/>
        </w:numPr>
      </w:pPr>
      <w:r w:rsidRPr="007D0583">
        <w:t>文档完整性：提交的文档应清晰、完整，包含必要的截图和说明</w:t>
      </w:r>
    </w:p>
    <w:p w14:paraId="04A5905B" w14:textId="77777777" w:rsidR="007D0583" w:rsidRPr="007D0583" w:rsidRDefault="007D0583">
      <w:pPr>
        <w:numPr>
          <w:ilvl w:val="0"/>
          <w:numId w:val="15"/>
        </w:numPr>
      </w:pPr>
      <w:r w:rsidRPr="007D0583">
        <w:t>测试验证：所有功能应经过测试验证，提交测试结果</w:t>
      </w:r>
    </w:p>
    <w:p w14:paraId="5E9F9E97" w14:textId="77777777" w:rsidR="007D0583" w:rsidRPr="007D0583" w:rsidRDefault="007D0583">
      <w:pPr>
        <w:numPr>
          <w:ilvl w:val="0"/>
          <w:numId w:val="15"/>
        </w:numPr>
      </w:pPr>
      <w:r w:rsidRPr="007D0583">
        <w:t>问题分析：遇到的问题应有详细的分析和解决方案说明</w:t>
      </w:r>
    </w:p>
    <w:p w14:paraId="2C93F527" w14:textId="77777777" w:rsidR="007D0583" w:rsidRPr="007D0583" w:rsidRDefault="007D0583" w:rsidP="007D0583">
      <w:pPr>
        <w:rPr>
          <w:b/>
          <w:bCs/>
        </w:rPr>
      </w:pPr>
      <w:r w:rsidRPr="007D0583">
        <w:rPr>
          <w:rFonts w:hint="eastAsia"/>
          <w:b/>
          <w:bCs/>
        </w:rPr>
        <w:t>评分标准是什么？</w:t>
      </w:r>
    </w:p>
    <w:p w14:paraId="43309B08" w14:textId="77777777" w:rsidR="007D0583" w:rsidRPr="007D0583" w:rsidRDefault="007D0583">
      <w:pPr>
        <w:numPr>
          <w:ilvl w:val="0"/>
          <w:numId w:val="16"/>
        </w:numPr>
        <w:rPr>
          <w:rFonts w:hint="eastAsia"/>
        </w:rPr>
      </w:pPr>
      <w:r w:rsidRPr="007D0583">
        <w:t>功能完整性（40%）：是否完成了所有要求的功能</w:t>
      </w:r>
    </w:p>
    <w:p w14:paraId="3AB84EC9" w14:textId="77777777" w:rsidR="007D0583" w:rsidRPr="007D0583" w:rsidRDefault="007D0583">
      <w:pPr>
        <w:numPr>
          <w:ilvl w:val="0"/>
          <w:numId w:val="16"/>
        </w:numPr>
      </w:pPr>
      <w:r w:rsidRPr="007D0583">
        <w:t>代码质量（20%）：代码的规范性、可读性和注释</w:t>
      </w:r>
    </w:p>
    <w:p w14:paraId="4BB3366E" w14:textId="77777777" w:rsidR="007D0583" w:rsidRPr="007D0583" w:rsidRDefault="007D0583">
      <w:pPr>
        <w:numPr>
          <w:ilvl w:val="0"/>
          <w:numId w:val="16"/>
        </w:numPr>
      </w:pPr>
      <w:r w:rsidRPr="007D0583">
        <w:t>文档质量（20%）：文档的完整性、清晰性和专业性</w:t>
      </w:r>
    </w:p>
    <w:p w14:paraId="353C09C1" w14:textId="77777777" w:rsidR="007D0583" w:rsidRPr="007D0583" w:rsidRDefault="007D0583">
      <w:pPr>
        <w:numPr>
          <w:ilvl w:val="0"/>
          <w:numId w:val="16"/>
        </w:numPr>
      </w:pPr>
      <w:r w:rsidRPr="007D0583">
        <w:t>测试验证（20%）：测试的全面性和结果的准确性</w:t>
      </w:r>
    </w:p>
    <w:p w14:paraId="39F70D22" w14:textId="1362D4F8" w:rsidR="007D0583" w:rsidRDefault="007D0583" w:rsidP="007D0583">
      <w:pPr>
        <w:pStyle w:val="4"/>
      </w:pPr>
      <w:r w:rsidRPr="007D0583">
        <w:rPr>
          <w:rFonts w:hint="eastAsia"/>
        </w:rPr>
        <w:lastRenderedPageBreak/>
        <w:t>2-17 【项目任务】ROS2服务通信实现与测试</w:t>
      </w:r>
    </w:p>
    <w:p w14:paraId="20190AF0" w14:textId="77777777" w:rsidR="007D0583" w:rsidRPr="007D0583" w:rsidRDefault="007D0583" w:rsidP="007D0583">
      <w:pPr>
        <w:rPr>
          <w:b/>
          <w:bCs/>
        </w:rPr>
      </w:pPr>
      <w:r w:rsidRPr="007D0583">
        <w:rPr>
          <w:b/>
          <w:bCs/>
        </w:rPr>
        <w:t>作业要求：</w:t>
      </w:r>
    </w:p>
    <w:p w14:paraId="7BC566BC" w14:textId="77777777" w:rsidR="007D0583" w:rsidRPr="007D0583" w:rsidRDefault="007D0583">
      <w:pPr>
        <w:numPr>
          <w:ilvl w:val="0"/>
          <w:numId w:val="17"/>
        </w:numPr>
      </w:pPr>
      <w:r w:rsidRPr="007D0583">
        <w:t>定义一个服务接口（如</w:t>
      </w:r>
      <w:proofErr w:type="spellStart"/>
      <w:r w:rsidRPr="007D0583">
        <w:t>AddTwoInts</w:t>
      </w:r>
      <w:proofErr w:type="spellEnd"/>
      <w:r w:rsidRPr="007D0583">
        <w:t>或</w:t>
      </w:r>
      <w:proofErr w:type="spellStart"/>
      <w:r w:rsidRPr="007D0583">
        <w:t>MoveDistance</w:t>
      </w:r>
      <w:proofErr w:type="spellEnd"/>
      <w:r w:rsidRPr="007D0583">
        <w:t>），包含请求和响应消息</w:t>
      </w:r>
    </w:p>
    <w:p w14:paraId="5F033A6C" w14:textId="77777777" w:rsidR="007D0583" w:rsidRPr="007D0583" w:rsidRDefault="007D0583">
      <w:pPr>
        <w:numPr>
          <w:ilvl w:val="0"/>
          <w:numId w:val="17"/>
        </w:numPr>
      </w:pPr>
      <w:r w:rsidRPr="007D0583">
        <w:t>创建一个服务端节点，实现服务的处理逻辑</w:t>
      </w:r>
    </w:p>
    <w:p w14:paraId="19E53274" w14:textId="77777777" w:rsidR="007D0583" w:rsidRPr="007D0583" w:rsidRDefault="007D0583">
      <w:pPr>
        <w:numPr>
          <w:ilvl w:val="0"/>
          <w:numId w:val="17"/>
        </w:numPr>
      </w:pPr>
      <w:r w:rsidRPr="007D0583">
        <w:t>创建一个客户端节点，发送服务请求并处理响应</w:t>
      </w:r>
    </w:p>
    <w:p w14:paraId="08CD513A" w14:textId="77777777" w:rsidR="007D0583" w:rsidRPr="007D0583" w:rsidRDefault="007D0583">
      <w:pPr>
        <w:numPr>
          <w:ilvl w:val="0"/>
          <w:numId w:val="17"/>
        </w:numPr>
      </w:pPr>
      <w:r w:rsidRPr="007D0583">
        <w:t>使用ros2 service命令查看服务信息</w:t>
      </w:r>
    </w:p>
    <w:p w14:paraId="47B1E3AE" w14:textId="77777777" w:rsidR="007D0583" w:rsidRPr="007D0583" w:rsidRDefault="007D0583">
      <w:pPr>
        <w:numPr>
          <w:ilvl w:val="0"/>
          <w:numId w:val="17"/>
        </w:numPr>
      </w:pPr>
      <w:r w:rsidRPr="007D0583">
        <w:t>使用ros2 service call命令手动调用服务进行测试</w:t>
      </w:r>
    </w:p>
    <w:p w14:paraId="0E785A3D" w14:textId="77777777" w:rsidR="007D0583" w:rsidRPr="007D0583" w:rsidRDefault="007D0583">
      <w:pPr>
        <w:numPr>
          <w:ilvl w:val="0"/>
          <w:numId w:val="17"/>
        </w:numPr>
      </w:pPr>
      <w:r w:rsidRPr="007D0583">
        <w:t>验证服务的同步请求-响应特性</w:t>
      </w:r>
    </w:p>
    <w:p w14:paraId="3A2A8956" w14:textId="77777777" w:rsidR="007D0583" w:rsidRPr="007D0583" w:rsidRDefault="007D0583" w:rsidP="007D0583">
      <w:pPr>
        <w:rPr>
          <w:b/>
          <w:bCs/>
        </w:rPr>
      </w:pPr>
      <w:r w:rsidRPr="007D0583">
        <w:rPr>
          <w:b/>
          <w:bCs/>
        </w:rPr>
        <w:t>提交内容：</w:t>
      </w:r>
    </w:p>
    <w:p w14:paraId="0CE38468" w14:textId="77777777" w:rsidR="007D0583" w:rsidRPr="007D0583" w:rsidRDefault="007D0583">
      <w:pPr>
        <w:numPr>
          <w:ilvl w:val="0"/>
          <w:numId w:val="18"/>
        </w:numPr>
      </w:pPr>
      <w:r w:rsidRPr="007D0583">
        <w:t>服务接口定义文件（.</w:t>
      </w:r>
      <w:proofErr w:type="spellStart"/>
      <w:r w:rsidRPr="007D0583">
        <w:t>srv</w:t>
      </w:r>
      <w:proofErr w:type="spellEnd"/>
      <w:r w:rsidRPr="007D0583">
        <w:t>）</w:t>
      </w:r>
    </w:p>
    <w:p w14:paraId="0F5B4D4C" w14:textId="77777777" w:rsidR="007D0583" w:rsidRPr="007D0583" w:rsidRDefault="007D0583">
      <w:pPr>
        <w:numPr>
          <w:ilvl w:val="0"/>
          <w:numId w:val="18"/>
        </w:numPr>
      </w:pPr>
      <w:r w:rsidRPr="007D0583">
        <w:t>服务端和客户端的源代码</w:t>
      </w:r>
    </w:p>
    <w:p w14:paraId="3CB102F9" w14:textId="77777777" w:rsidR="007D0583" w:rsidRPr="007D0583" w:rsidRDefault="007D0583">
      <w:pPr>
        <w:numPr>
          <w:ilvl w:val="0"/>
          <w:numId w:val="18"/>
        </w:numPr>
      </w:pPr>
      <w:r w:rsidRPr="007D0583">
        <w:t>服务调用的输出日志</w:t>
      </w:r>
    </w:p>
    <w:p w14:paraId="6DCBE44B" w14:textId="77777777" w:rsidR="007D0583" w:rsidRPr="007D0583" w:rsidRDefault="007D0583">
      <w:pPr>
        <w:numPr>
          <w:ilvl w:val="0"/>
          <w:numId w:val="18"/>
        </w:numPr>
      </w:pPr>
      <w:r w:rsidRPr="007D0583">
        <w:t>ros2 service命令的执行结果截图</w:t>
      </w:r>
    </w:p>
    <w:p w14:paraId="42020948" w14:textId="77777777" w:rsidR="007D0583" w:rsidRPr="007D0583" w:rsidRDefault="007D0583">
      <w:pPr>
        <w:numPr>
          <w:ilvl w:val="0"/>
          <w:numId w:val="18"/>
        </w:numPr>
      </w:pPr>
      <w:r w:rsidRPr="007D0583">
        <w:t>服务通信的性能分析（响应时间等）</w:t>
      </w:r>
    </w:p>
    <w:p w14:paraId="632AE8B2" w14:textId="77777777" w:rsidR="007D0583" w:rsidRPr="007D0583" w:rsidRDefault="007D0583" w:rsidP="007D0583">
      <w:pPr>
        <w:rPr>
          <w:b/>
          <w:bCs/>
        </w:rPr>
      </w:pPr>
      <w:r w:rsidRPr="007D0583">
        <w:rPr>
          <w:rFonts w:hint="eastAsia"/>
          <w:b/>
          <w:bCs/>
        </w:rPr>
        <w:t>任务描述</w:t>
      </w:r>
    </w:p>
    <w:p w14:paraId="002DD0D5" w14:textId="77777777" w:rsidR="007D0583" w:rsidRPr="007D0583" w:rsidRDefault="007D0583" w:rsidP="007D0583">
      <w:pPr>
        <w:rPr>
          <w:rFonts w:hint="eastAsia"/>
          <w:b/>
          <w:bCs/>
        </w:rPr>
      </w:pPr>
      <w:r w:rsidRPr="007D0583">
        <w:rPr>
          <w:b/>
          <w:bCs/>
        </w:rPr>
        <w:t>作业提交要求</w:t>
      </w:r>
    </w:p>
    <w:p w14:paraId="78B11886" w14:textId="77777777" w:rsidR="007D0583" w:rsidRPr="007D0583" w:rsidRDefault="007D0583">
      <w:pPr>
        <w:numPr>
          <w:ilvl w:val="0"/>
          <w:numId w:val="19"/>
        </w:numPr>
      </w:pPr>
      <w:r w:rsidRPr="007D0583">
        <w:t>提交格式：每个作业单独提交，包含所有要求的内容</w:t>
      </w:r>
    </w:p>
    <w:p w14:paraId="3D06BFC6" w14:textId="77777777" w:rsidR="007D0583" w:rsidRPr="007D0583" w:rsidRDefault="007D0583">
      <w:pPr>
        <w:numPr>
          <w:ilvl w:val="0"/>
          <w:numId w:val="19"/>
        </w:numPr>
      </w:pPr>
      <w:r w:rsidRPr="007D0583">
        <w:t>代码规范：代码应有适当的注释，遵循ROS2编码规范</w:t>
      </w:r>
    </w:p>
    <w:p w14:paraId="46F7D0CB" w14:textId="77777777" w:rsidR="007D0583" w:rsidRPr="007D0583" w:rsidRDefault="007D0583">
      <w:pPr>
        <w:numPr>
          <w:ilvl w:val="0"/>
          <w:numId w:val="19"/>
        </w:numPr>
      </w:pPr>
      <w:r w:rsidRPr="007D0583">
        <w:t>文档完整性：提交的文档应清晰、完整，包含必要的截图和说明</w:t>
      </w:r>
    </w:p>
    <w:p w14:paraId="2C11C8A0" w14:textId="77777777" w:rsidR="007D0583" w:rsidRPr="007D0583" w:rsidRDefault="007D0583">
      <w:pPr>
        <w:numPr>
          <w:ilvl w:val="0"/>
          <w:numId w:val="19"/>
        </w:numPr>
      </w:pPr>
      <w:r w:rsidRPr="007D0583">
        <w:t>测试验证：所有功能应经过测试验证，提交测试结果</w:t>
      </w:r>
    </w:p>
    <w:p w14:paraId="414A638A" w14:textId="77777777" w:rsidR="007D0583" w:rsidRPr="007D0583" w:rsidRDefault="007D0583">
      <w:pPr>
        <w:numPr>
          <w:ilvl w:val="0"/>
          <w:numId w:val="19"/>
        </w:numPr>
      </w:pPr>
      <w:r w:rsidRPr="007D0583">
        <w:t>问题分析：遇到的问题应有详细的分析和解决方案说明</w:t>
      </w:r>
    </w:p>
    <w:p w14:paraId="5DD96E90" w14:textId="77777777" w:rsidR="007D0583" w:rsidRPr="007D0583" w:rsidRDefault="007D0583" w:rsidP="007D0583">
      <w:pPr>
        <w:rPr>
          <w:b/>
          <w:bCs/>
        </w:rPr>
      </w:pPr>
      <w:r w:rsidRPr="007D0583">
        <w:rPr>
          <w:rFonts w:hint="eastAsia"/>
          <w:b/>
          <w:bCs/>
        </w:rPr>
        <w:t>评分标准是什么？</w:t>
      </w:r>
    </w:p>
    <w:p w14:paraId="79736473" w14:textId="77777777" w:rsidR="007D0583" w:rsidRPr="007D0583" w:rsidRDefault="007D0583">
      <w:pPr>
        <w:numPr>
          <w:ilvl w:val="0"/>
          <w:numId w:val="20"/>
        </w:numPr>
        <w:rPr>
          <w:rFonts w:hint="eastAsia"/>
        </w:rPr>
      </w:pPr>
      <w:r w:rsidRPr="007D0583">
        <w:t>功能完整性（40%）：是否完成了所有要求的功能</w:t>
      </w:r>
    </w:p>
    <w:p w14:paraId="5AE17D52" w14:textId="77777777" w:rsidR="007D0583" w:rsidRPr="007D0583" w:rsidRDefault="007D0583">
      <w:pPr>
        <w:numPr>
          <w:ilvl w:val="0"/>
          <w:numId w:val="20"/>
        </w:numPr>
      </w:pPr>
      <w:r w:rsidRPr="007D0583">
        <w:t>代码质量（20%）：代码的规范性、可读性和注释</w:t>
      </w:r>
    </w:p>
    <w:p w14:paraId="1791A236" w14:textId="77777777" w:rsidR="007D0583" w:rsidRPr="007D0583" w:rsidRDefault="007D0583">
      <w:pPr>
        <w:numPr>
          <w:ilvl w:val="0"/>
          <w:numId w:val="20"/>
        </w:numPr>
      </w:pPr>
      <w:r w:rsidRPr="007D0583">
        <w:t>文档质量（20%）：文档的完整性、清晰性和专业性</w:t>
      </w:r>
    </w:p>
    <w:p w14:paraId="4908A8EA" w14:textId="77777777" w:rsidR="007D0583" w:rsidRPr="007D0583" w:rsidRDefault="007D0583">
      <w:pPr>
        <w:numPr>
          <w:ilvl w:val="0"/>
          <w:numId w:val="20"/>
        </w:numPr>
      </w:pPr>
      <w:r w:rsidRPr="007D0583">
        <w:t>测试验证（20%）：测试的全面性和结果的准确性</w:t>
      </w:r>
    </w:p>
    <w:p w14:paraId="09BE18AB" w14:textId="77777777" w:rsidR="007D0583" w:rsidRPr="007D0583" w:rsidRDefault="007D0583" w:rsidP="007D0583">
      <w:pPr>
        <w:pStyle w:val="4"/>
      </w:pPr>
      <w:r w:rsidRPr="007D0583">
        <w:rPr>
          <w:rFonts w:hint="eastAsia"/>
        </w:rPr>
        <w:lastRenderedPageBreak/>
        <w:t>1-22 【项目任务】ROS2动作通信实现与测试</w:t>
      </w:r>
    </w:p>
    <w:p w14:paraId="5CC506CD" w14:textId="77777777" w:rsidR="007D0583" w:rsidRPr="007D0583" w:rsidRDefault="007D0583" w:rsidP="007D0583">
      <w:pPr>
        <w:rPr>
          <w:rFonts w:hint="eastAsia"/>
          <w:b/>
          <w:bCs/>
        </w:rPr>
      </w:pPr>
      <w:r w:rsidRPr="007D0583">
        <w:rPr>
          <w:b/>
          <w:bCs/>
        </w:rPr>
        <w:t>作业要求：</w:t>
      </w:r>
    </w:p>
    <w:p w14:paraId="0DA2C689" w14:textId="77777777" w:rsidR="007D0583" w:rsidRPr="007D0583" w:rsidRDefault="007D0583">
      <w:pPr>
        <w:numPr>
          <w:ilvl w:val="0"/>
          <w:numId w:val="21"/>
        </w:numPr>
      </w:pPr>
      <w:r w:rsidRPr="007D0583">
        <w:t>定义一个动作接口，包含Goal、Result和Feedback消息</w:t>
      </w:r>
    </w:p>
    <w:p w14:paraId="38A72400" w14:textId="77777777" w:rsidR="007D0583" w:rsidRPr="007D0583" w:rsidRDefault="007D0583">
      <w:pPr>
        <w:numPr>
          <w:ilvl w:val="0"/>
          <w:numId w:val="21"/>
        </w:numPr>
      </w:pPr>
      <w:r w:rsidRPr="007D0583">
        <w:t>创建一个动作服务端，</w:t>
      </w:r>
      <w:proofErr w:type="gramStart"/>
      <w:r w:rsidRPr="007D0583">
        <w:t>实现长</w:t>
      </w:r>
      <w:proofErr w:type="gramEnd"/>
      <w:r w:rsidRPr="007D0583">
        <w:t>时间任务的处理和反馈</w:t>
      </w:r>
    </w:p>
    <w:p w14:paraId="7F1CF09C" w14:textId="77777777" w:rsidR="007D0583" w:rsidRPr="007D0583" w:rsidRDefault="007D0583">
      <w:pPr>
        <w:numPr>
          <w:ilvl w:val="0"/>
          <w:numId w:val="21"/>
        </w:numPr>
      </w:pPr>
      <w:r w:rsidRPr="007D0583">
        <w:t>创建一个动作客户端，发送目标并接收反馈和结果</w:t>
      </w:r>
    </w:p>
    <w:p w14:paraId="14477DFF" w14:textId="77777777" w:rsidR="007D0583" w:rsidRPr="007D0583" w:rsidRDefault="007D0583">
      <w:pPr>
        <w:numPr>
          <w:ilvl w:val="0"/>
          <w:numId w:val="21"/>
        </w:numPr>
      </w:pPr>
      <w:r w:rsidRPr="007D0583">
        <w:t>在客户端中实现对反馈的处理，显示任务进度</w:t>
      </w:r>
    </w:p>
    <w:p w14:paraId="15B953B7" w14:textId="77777777" w:rsidR="007D0583" w:rsidRPr="007D0583" w:rsidRDefault="007D0583">
      <w:pPr>
        <w:numPr>
          <w:ilvl w:val="0"/>
          <w:numId w:val="21"/>
        </w:numPr>
      </w:pPr>
      <w:r w:rsidRPr="007D0583">
        <w:t>实现任务的取消功能</w:t>
      </w:r>
    </w:p>
    <w:p w14:paraId="01CD502D" w14:textId="77777777" w:rsidR="007D0583" w:rsidRPr="007D0583" w:rsidRDefault="007D0583">
      <w:pPr>
        <w:numPr>
          <w:ilvl w:val="0"/>
          <w:numId w:val="21"/>
        </w:numPr>
      </w:pPr>
      <w:r w:rsidRPr="007D0583">
        <w:t>使用</w:t>
      </w:r>
      <w:proofErr w:type="spellStart"/>
      <w:r w:rsidRPr="007D0583">
        <w:t>rqt_graph</w:t>
      </w:r>
      <w:proofErr w:type="spellEnd"/>
      <w:r w:rsidRPr="007D0583">
        <w:t>观察动作通信的节点关系</w:t>
      </w:r>
    </w:p>
    <w:p w14:paraId="3C8986C5" w14:textId="77777777" w:rsidR="007D0583" w:rsidRPr="007D0583" w:rsidRDefault="007D0583" w:rsidP="007D0583">
      <w:pPr>
        <w:rPr>
          <w:b/>
          <w:bCs/>
        </w:rPr>
      </w:pPr>
      <w:r w:rsidRPr="007D0583">
        <w:rPr>
          <w:b/>
          <w:bCs/>
        </w:rPr>
        <w:t>提交内容：</w:t>
      </w:r>
    </w:p>
    <w:p w14:paraId="030404CC" w14:textId="77777777" w:rsidR="007D0583" w:rsidRPr="007D0583" w:rsidRDefault="007D0583">
      <w:pPr>
        <w:numPr>
          <w:ilvl w:val="0"/>
          <w:numId w:val="22"/>
        </w:numPr>
      </w:pPr>
      <w:r w:rsidRPr="007D0583">
        <w:t>动作接口定义文件（.action）</w:t>
      </w:r>
    </w:p>
    <w:p w14:paraId="4C38A654" w14:textId="77777777" w:rsidR="007D0583" w:rsidRPr="007D0583" w:rsidRDefault="007D0583">
      <w:pPr>
        <w:numPr>
          <w:ilvl w:val="0"/>
          <w:numId w:val="22"/>
        </w:numPr>
      </w:pPr>
      <w:r w:rsidRPr="007D0583">
        <w:t>动作服务端和客户端的源代码</w:t>
      </w:r>
    </w:p>
    <w:p w14:paraId="3451C267" w14:textId="77777777" w:rsidR="007D0583" w:rsidRPr="007D0583" w:rsidRDefault="007D0583">
      <w:pPr>
        <w:numPr>
          <w:ilvl w:val="0"/>
          <w:numId w:val="22"/>
        </w:numPr>
      </w:pPr>
      <w:r w:rsidRPr="007D0583">
        <w:t>程序运</w:t>
      </w:r>
      <w:r w:rsidRPr="007D0583">
        <w:rPr>
          <w:rFonts w:ascii="等线" w:eastAsia="等线" w:hAnsi="等线" w:cs="等线" w:hint="eastAsia"/>
        </w:rPr>
        <w:t>��</w:t>
      </w:r>
      <w:r w:rsidRPr="007D0583">
        <w:t>的输出日志（显示反馈和结果）</w:t>
      </w:r>
    </w:p>
    <w:p w14:paraId="3F9BCAC0" w14:textId="77777777" w:rsidR="007D0583" w:rsidRPr="007D0583" w:rsidRDefault="007D0583">
      <w:pPr>
        <w:numPr>
          <w:ilvl w:val="0"/>
          <w:numId w:val="22"/>
        </w:numPr>
      </w:pPr>
      <w:proofErr w:type="spellStart"/>
      <w:r w:rsidRPr="007D0583">
        <w:t>rqt_graph</w:t>
      </w:r>
      <w:proofErr w:type="spellEnd"/>
      <w:r w:rsidRPr="007D0583">
        <w:t>的截图</w:t>
      </w:r>
    </w:p>
    <w:p w14:paraId="56BDFFB7" w14:textId="77777777" w:rsidR="007D0583" w:rsidRPr="007D0583" w:rsidRDefault="007D0583">
      <w:pPr>
        <w:numPr>
          <w:ilvl w:val="0"/>
          <w:numId w:val="22"/>
        </w:numPr>
      </w:pPr>
      <w:r w:rsidRPr="007D0583">
        <w:t>任务取消功能的测试结果</w:t>
      </w:r>
    </w:p>
    <w:p w14:paraId="5207F2C2" w14:textId="77777777" w:rsidR="007D0583" w:rsidRPr="007D0583" w:rsidRDefault="007D0583" w:rsidP="007D0583">
      <w:pPr>
        <w:rPr>
          <w:b/>
          <w:bCs/>
        </w:rPr>
      </w:pPr>
      <w:r w:rsidRPr="007D0583">
        <w:rPr>
          <w:rFonts w:hint="eastAsia"/>
          <w:b/>
          <w:bCs/>
        </w:rPr>
        <w:t>任务描述</w:t>
      </w:r>
    </w:p>
    <w:p w14:paraId="15F8F02B" w14:textId="77777777" w:rsidR="007D0583" w:rsidRPr="007D0583" w:rsidRDefault="007D0583" w:rsidP="007D0583">
      <w:pPr>
        <w:rPr>
          <w:rFonts w:hint="eastAsia"/>
          <w:b/>
          <w:bCs/>
        </w:rPr>
      </w:pPr>
      <w:r w:rsidRPr="007D0583">
        <w:rPr>
          <w:b/>
          <w:bCs/>
        </w:rPr>
        <w:t>作业提交要求</w:t>
      </w:r>
    </w:p>
    <w:p w14:paraId="0A22667C" w14:textId="77777777" w:rsidR="007D0583" w:rsidRPr="007D0583" w:rsidRDefault="007D0583">
      <w:pPr>
        <w:numPr>
          <w:ilvl w:val="0"/>
          <w:numId w:val="23"/>
        </w:numPr>
      </w:pPr>
      <w:r w:rsidRPr="007D0583">
        <w:t>提交格式：每个作业单独提交，包含所有要求的内容</w:t>
      </w:r>
    </w:p>
    <w:p w14:paraId="64C253C0" w14:textId="77777777" w:rsidR="007D0583" w:rsidRPr="007D0583" w:rsidRDefault="007D0583">
      <w:pPr>
        <w:numPr>
          <w:ilvl w:val="0"/>
          <w:numId w:val="23"/>
        </w:numPr>
      </w:pPr>
      <w:r w:rsidRPr="007D0583">
        <w:t>代码规范：代码应有适当的注释，遵循ROS2编码规范</w:t>
      </w:r>
    </w:p>
    <w:p w14:paraId="0E13C924" w14:textId="77777777" w:rsidR="007D0583" w:rsidRPr="007D0583" w:rsidRDefault="007D0583">
      <w:pPr>
        <w:numPr>
          <w:ilvl w:val="0"/>
          <w:numId w:val="23"/>
        </w:numPr>
      </w:pPr>
      <w:r w:rsidRPr="007D0583">
        <w:t>文档完整性：提交的文档应清晰、完整，包含必要的截图和说明</w:t>
      </w:r>
    </w:p>
    <w:p w14:paraId="28181C22" w14:textId="77777777" w:rsidR="007D0583" w:rsidRPr="007D0583" w:rsidRDefault="007D0583">
      <w:pPr>
        <w:numPr>
          <w:ilvl w:val="0"/>
          <w:numId w:val="23"/>
        </w:numPr>
      </w:pPr>
      <w:r w:rsidRPr="007D0583">
        <w:t>测试验证：所有功能应经过测试验证，提交测试结果</w:t>
      </w:r>
    </w:p>
    <w:p w14:paraId="3FFC04B7" w14:textId="77777777" w:rsidR="007D0583" w:rsidRPr="007D0583" w:rsidRDefault="007D0583">
      <w:pPr>
        <w:numPr>
          <w:ilvl w:val="0"/>
          <w:numId w:val="23"/>
        </w:numPr>
      </w:pPr>
      <w:r w:rsidRPr="007D0583">
        <w:t>问题分析：遇到的问题应有详细的分析和解决方案说明</w:t>
      </w:r>
    </w:p>
    <w:p w14:paraId="424DBB72" w14:textId="77777777" w:rsidR="007D0583" w:rsidRPr="007D0583" w:rsidRDefault="007D0583" w:rsidP="007D0583">
      <w:pPr>
        <w:rPr>
          <w:b/>
          <w:bCs/>
        </w:rPr>
      </w:pPr>
      <w:r w:rsidRPr="007D0583">
        <w:rPr>
          <w:rFonts w:hint="eastAsia"/>
          <w:b/>
          <w:bCs/>
        </w:rPr>
        <w:t>评分标准是什么？</w:t>
      </w:r>
    </w:p>
    <w:p w14:paraId="3B1CCB86" w14:textId="77777777" w:rsidR="007D0583" w:rsidRPr="007D0583" w:rsidRDefault="007D0583">
      <w:pPr>
        <w:numPr>
          <w:ilvl w:val="0"/>
          <w:numId w:val="24"/>
        </w:numPr>
        <w:rPr>
          <w:rFonts w:hint="eastAsia"/>
        </w:rPr>
      </w:pPr>
      <w:r w:rsidRPr="007D0583">
        <w:t>功能完整性（40%）：是否完成了所有要求的功能</w:t>
      </w:r>
    </w:p>
    <w:p w14:paraId="5AB8959E" w14:textId="77777777" w:rsidR="007D0583" w:rsidRPr="007D0583" w:rsidRDefault="007D0583">
      <w:pPr>
        <w:numPr>
          <w:ilvl w:val="0"/>
          <w:numId w:val="24"/>
        </w:numPr>
      </w:pPr>
      <w:r w:rsidRPr="007D0583">
        <w:t>代码质量（20%）：代码的规范性、可读性和注释</w:t>
      </w:r>
    </w:p>
    <w:p w14:paraId="7650A23D" w14:textId="77777777" w:rsidR="007D0583" w:rsidRPr="007D0583" w:rsidRDefault="007D0583">
      <w:pPr>
        <w:numPr>
          <w:ilvl w:val="0"/>
          <w:numId w:val="24"/>
        </w:numPr>
      </w:pPr>
      <w:r w:rsidRPr="007D0583">
        <w:t>文档质量（20%）：文档的完整性、清晰性和专业性</w:t>
      </w:r>
    </w:p>
    <w:p w14:paraId="0E6D082E" w14:textId="77777777" w:rsidR="007D0583" w:rsidRPr="007D0583" w:rsidRDefault="007D0583">
      <w:pPr>
        <w:numPr>
          <w:ilvl w:val="0"/>
          <w:numId w:val="24"/>
        </w:numPr>
      </w:pPr>
      <w:r w:rsidRPr="007D0583">
        <w:t>测试验证（20%）：测试的全面性和结果的准确性</w:t>
      </w:r>
    </w:p>
    <w:p w14:paraId="4085BB8B" w14:textId="77777777" w:rsidR="007D0583" w:rsidRPr="007D0583" w:rsidRDefault="007D0583" w:rsidP="007D0583">
      <w:pPr>
        <w:pStyle w:val="4"/>
      </w:pPr>
      <w:r w:rsidRPr="007D0583">
        <w:rPr>
          <w:rFonts w:hint="eastAsia"/>
        </w:rPr>
        <w:lastRenderedPageBreak/>
        <w:t>1-22 【项目任务】ROS2系统隔离与命名空间配置</w:t>
      </w:r>
    </w:p>
    <w:p w14:paraId="6578A0C8" w14:textId="77777777" w:rsidR="007D0583" w:rsidRPr="007D0583" w:rsidRDefault="007D0583" w:rsidP="007D0583">
      <w:pPr>
        <w:rPr>
          <w:rFonts w:hint="eastAsia"/>
          <w:b/>
          <w:bCs/>
        </w:rPr>
      </w:pPr>
      <w:r w:rsidRPr="007D0583">
        <w:rPr>
          <w:b/>
          <w:bCs/>
        </w:rPr>
        <w:t>作业要求：</w:t>
      </w:r>
    </w:p>
    <w:p w14:paraId="5FBCF7F7" w14:textId="77777777" w:rsidR="007D0583" w:rsidRPr="007D0583" w:rsidRDefault="007D0583">
      <w:pPr>
        <w:numPr>
          <w:ilvl w:val="0"/>
          <w:numId w:val="25"/>
        </w:numPr>
      </w:pPr>
      <w:r w:rsidRPr="007D0583">
        <w:t>创建多个节点，分别在不同的命名空间中运行</w:t>
      </w:r>
    </w:p>
    <w:p w14:paraId="6F819A5D" w14:textId="77777777" w:rsidR="007D0583" w:rsidRPr="007D0583" w:rsidRDefault="007D0583">
      <w:pPr>
        <w:numPr>
          <w:ilvl w:val="0"/>
          <w:numId w:val="25"/>
        </w:numPr>
      </w:pPr>
      <w:r w:rsidRPr="007D0583">
        <w:t>配置ROS_LOCALHOST_ONLY进行本地隔离测试</w:t>
      </w:r>
    </w:p>
    <w:p w14:paraId="5A0BE79B" w14:textId="77777777" w:rsidR="007D0583" w:rsidRPr="007D0583" w:rsidRDefault="007D0583">
      <w:pPr>
        <w:numPr>
          <w:ilvl w:val="0"/>
          <w:numId w:val="25"/>
        </w:numPr>
      </w:pPr>
      <w:r w:rsidRPr="007D0583">
        <w:t>使用命名空间避免话题名称冲突</w:t>
      </w:r>
    </w:p>
    <w:p w14:paraId="15C10F09" w14:textId="77777777" w:rsidR="007D0583" w:rsidRPr="007D0583" w:rsidRDefault="007D0583">
      <w:pPr>
        <w:numPr>
          <w:ilvl w:val="0"/>
          <w:numId w:val="25"/>
        </w:numPr>
      </w:pPr>
      <w:r w:rsidRPr="007D0583">
        <w:t>在launch文件中使用命名空间和重映射参数</w:t>
      </w:r>
    </w:p>
    <w:p w14:paraId="2A6A8B10" w14:textId="77777777" w:rsidR="007D0583" w:rsidRPr="007D0583" w:rsidRDefault="007D0583">
      <w:pPr>
        <w:numPr>
          <w:ilvl w:val="0"/>
          <w:numId w:val="25"/>
        </w:numPr>
      </w:pPr>
      <w:r w:rsidRPr="007D0583">
        <w:t>使用</w:t>
      </w:r>
      <w:proofErr w:type="spellStart"/>
      <w:r w:rsidRPr="007D0583">
        <w:t>rqt_graph</w:t>
      </w:r>
      <w:proofErr w:type="spellEnd"/>
      <w:r w:rsidRPr="007D0583">
        <w:t>观察不同命名空间中的节点和话题</w:t>
      </w:r>
    </w:p>
    <w:p w14:paraId="5465A088" w14:textId="77777777" w:rsidR="007D0583" w:rsidRPr="007D0583" w:rsidRDefault="007D0583">
      <w:pPr>
        <w:numPr>
          <w:ilvl w:val="0"/>
          <w:numId w:val="25"/>
        </w:numPr>
      </w:pPr>
      <w:r w:rsidRPr="007D0583">
        <w:t>验证隔离配置的效果</w:t>
      </w:r>
    </w:p>
    <w:p w14:paraId="59CC5254" w14:textId="77777777" w:rsidR="007D0583" w:rsidRPr="007D0583" w:rsidRDefault="007D0583" w:rsidP="007D0583">
      <w:pPr>
        <w:rPr>
          <w:b/>
          <w:bCs/>
        </w:rPr>
      </w:pPr>
      <w:r w:rsidRPr="007D0583">
        <w:rPr>
          <w:b/>
          <w:bCs/>
        </w:rPr>
        <w:t>提交内容：</w:t>
      </w:r>
    </w:p>
    <w:p w14:paraId="0E7F40F4" w14:textId="77777777" w:rsidR="007D0583" w:rsidRPr="007D0583" w:rsidRDefault="007D0583">
      <w:pPr>
        <w:numPr>
          <w:ilvl w:val="0"/>
          <w:numId w:val="26"/>
        </w:numPr>
      </w:pPr>
      <w:r w:rsidRPr="007D0583">
        <w:t>节点源代码</w:t>
      </w:r>
    </w:p>
    <w:p w14:paraId="42EB7B5A" w14:textId="77777777" w:rsidR="007D0583" w:rsidRPr="007D0583" w:rsidRDefault="007D0583">
      <w:pPr>
        <w:numPr>
          <w:ilvl w:val="0"/>
          <w:numId w:val="26"/>
        </w:numPr>
      </w:pPr>
      <w:r w:rsidRPr="007D0583">
        <w:t>launch文件</w:t>
      </w:r>
    </w:p>
    <w:p w14:paraId="5EE7F3B3" w14:textId="77777777" w:rsidR="007D0583" w:rsidRPr="007D0583" w:rsidRDefault="007D0583">
      <w:pPr>
        <w:numPr>
          <w:ilvl w:val="0"/>
          <w:numId w:val="26"/>
        </w:numPr>
      </w:pPr>
      <w:proofErr w:type="spellStart"/>
      <w:r w:rsidRPr="007D0583">
        <w:t>rqt_graph</w:t>
      </w:r>
      <w:proofErr w:type="spellEnd"/>
      <w:r w:rsidRPr="007D0583">
        <w:t>的截图（显示命名空间结构）</w:t>
      </w:r>
    </w:p>
    <w:p w14:paraId="037D093A" w14:textId="77777777" w:rsidR="007D0583" w:rsidRPr="007D0583" w:rsidRDefault="007D0583">
      <w:pPr>
        <w:numPr>
          <w:ilvl w:val="0"/>
          <w:numId w:val="26"/>
        </w:numPr>
      </w:pPr>
      <w:r w:rsidRPr="007D0583">
        <w:t>隔离配置的验证结果</w:t>
      </w:r>
    </w:p>
    <w:p w14:paraId="6ED79876" w14:textId="77777777" w:rsidR="007D0583" w:rsidRPr="007D0583" w:rsidRDefault="007D0583">
      <w:pPr>
        <w:numPr>
          <w:ilvl w:val="0"/>
          <w:numId w:val="26"/>
        </w:numPr>
      </w:pPr>
      <w:r w:rsidRPr="007D0583">
        <w:t>话题重映射的测试结果</w:t>
      </w:r>
    </w:p>
    <w:p w14:paraId="6000CF04" w14:textId="77777777" w:rsidR="007D0583" w:rsidRPr="007D0583" w:rsidRDefault="007D0583" w:rsidP="007D0583">
      <w:pPr>
        <w:rPr>
          <w:b/>
          <w:bCs/>
        </w:rPr>
      </w:pPr>
      <w:r w:rsidRPr="007D0583">
        <w:rPr>
          <w:rFonts w:hint="eastAsia"/>
          <w:b/>
          <w:bCs/>
        </w:rPr>
        <w:t>任务描述</w:t>
      </w:r>
    </w:p>
    <w:p w14:paraId="1A12B8E1" w14:textId="77777777" w:rsidR="007D0583" w:rsidRPr="007D0583" w:rsidRDefault="007D0583" w:rsidP="007D0583">
      <w:pPr>
        <w:rPr>
          <w:rFonts w:hint="eastAsia"/>
          <w:b/>
          <w:bCs/>
        </w:rPr>
      </w:pPr>
      <w:r w:rsidRPr="007D0583">
        <w:rPr>
          <w:b/>
          <w:bCs/>
        </w:rPr>
        <w:t>作业提交要求</w:t>
      </w:r>
    </w:p>
    <w:p w14:paraId="5B4B3CD8" w14:textId="77777777" w:rsidR="007D0583" w:rsidRPr="007D0583" w:rsidRDefault="007D0583">
      <w:pPr>
        <w:numPr>
          <w:ilvl w:val="0"/>
          <w:numId w:val="27"/>
        </w:numPr>
      </w:pPr>
      <w:r w:rsidRPr="007D0583">
        <w:t>提交格式：每个作业单独提交，包含所有要求的内容</w:t>
      </w:r>
    </w:p>
    <w:p w14:paraId="706A11A4" w14:textId="77777777" w:rsidR="007D0583" w:rsidRPr="007D0583" w:rsidRDefault="007D0583">
      <w:pPr>
        <w:numPr>
          <w:ilvl w:val="0"/>
          <w:numId w:val="27"/>
        </w:numPr>
      </w:pPr>
      <w:r w:rsidRPr="007D0583">
        <w:t>代码规范：代码应有适当的注释，遵循ROS2编码规范</w:t>
      </w:r>
    </w:p>
    <w:p w14:paraId="3033C55A" w14:textId="77777777" w:rsidR="007D0583" w:rsidRPr="007D0583" w:rsidRDefault="007D0583">
      <w:pPr>
        <w:numPr>
          <w:ilvl w:val="0"/>
          <w:numId w:val="27"/>
        </w:numPr>
      </w:pPr>
      <w:r w:rsidRPr="007D0583">
        <w:t>文档完整性：提交的文档应清晰、完整，包含必要的截图和说明</w:t>
      </w:r>
    </w:p>
    <w:p w14:paraId="4D26E270" w14:textId="77777777" w:rsidR="007D0583" w:rsidRPr="007D0583" w:rsidRDefault="007D0583">
      <w:pPr>
        <w:numPr>
          <w:ilvl w:val="0"/>
          <w:numId w:val="27"/>
        </w:numPr>
      </w:pPr>
      <w:r w:rsidRPr="007D0583">
        <w:t>测试验证：所有功能应经过测试验证，提交测试结果</w:t>
      </w:r>
    </w:p>
    <w:p w14:paraId="67C9CD3C" w14:textId="77777777" w:rsidR="007D0583" w:rsidRPr="007D0583" w:rsidRDefault="007D0583">
      <w:pPr>
        <w:numPr>
          <w:ilvl w:val="0"/>
          <w:numId w:val="27"/>
        </w:numPr>
      </w:pPr>
      <w:r w:rsidRPr="007D0583">
        <w:t>问题分析：遇到的问题应有详细的分析和解决方案说明</w:t>
      </w:r>
    </w:p>
    <w:p w14:paraId="43D35BE0" w14:textId="77777777" w:rsidR="007D0583" w:rsidRPr="007D0583" w:rsidRDefault="007D0583" w:rsidP="007D0583">
      <w:pPr>
        <w:rPr>
          <w:b/>
          <w:bCs/>
        </w:rPr>
      </w:pPr>
      <w:r w:rsidRPr="007D0583">
        <w:rPr>
          <w:rFonts w:hint="eastAsia"/>
          <w:b/>
          <w:bCs/>
        </w:rPr>
        <w:t>评分标准是什么？</w:t>
      </w:r>
    </w:p>
    <w:p w14:paraId="1E787B7D" w14:textId="77777777" w:rsidR="007D0583" w:rsidRPr="007D0583" w:rsidRDefault="007D0583">
      <w:pPr>
        <w:numPr>
          <w:ilvl w:val="0"/>
          <w:numId w:val="28"/>
        </w:numPr>
        <w:rPr>
          <w:rFonts w:hint="eastAsia"/>
        </w:rPr>
      </w:pPr>
      <w:r w:rsidRPr="007D0583">
        <w:t>功能完整性（40%）：是否完成了所有要求的功能</w:t>
      </w:r>
    </w:p>
    <w:p w14:paraId="0F263F75" w14:textId="77777777" w:rsidR="007D0583" w:rsidRPr="007D0583" w:rsidRDefault="007D0583">
      <w:pPr>
        <w:numPr>
          <w:ilvl w:val="0"/>
          <w:numId w:val="28"/>
        </w:numPr>
      </w:pPr>
      <w:r w:rsidRPr="007D0583">
        <w:t>代码质量（20%）：代码的规范性、可读性和注释</w:t>
      </w:r>
    </w:p>
    <w:p w14:paraId="495D2533" w14:textId="77777777" w:rsidR="007D0583" w:rsidRPr="007D0583" w:rsidRDefault="007D0583">
      <w:pPr>
        <w:numPr>
          <w:ilvl w:val="0"/>
          <w:numId w:val="28"/>
        </w:numPr>
      </w:pPr>
      <w:r w:rsidRPr="007D0583">
        <w:t>文档质量（20%）：文档的完整性、清晰性和专业性</w:t>
      </w:r>
    </w:p>
    <w:p w14:paraId="1568EA20" w14:textId="77777777" w:rsidR="007D0583" w:rsidRPr="007D0583" w:rsidRDefault="007D0583">
      <w:pPr>
        <w:numPr>
          <w:ilvl w:val="0"/>
          <w:numId w:val="28"/>
        </w:numPr>
      </w:pPr>
      <w:r w:rsidRPr="007D0583">
        <w:t>测试验证（20%）：测试的全面性和结果的准确性</w:t>
      </w:r>
    </w:p>
    <w:p w14:paraId="322A4871" w14:textId="77777777" w:rsidR="007D0583" w:rsidRPr="007D0583" w:rsidRDefault="007D0583" w:rsidP="007D0583">
      <w:pPr>
        <w:pStyle w:val="4"/>
      </w:pPr>
      <w:r w:rsidRPr="007D0583">
        <w:rPr>
          <w:rFonts w:hint="eastAsia"/>
        </w:rPr>
        <w:lastRenderedPageBreak/>
        <w:t>1-23 【项目任务】ROS2系统调试工具应用</w:t>
      </w:r>
    </w:p>
    <w:p w14:paraId="1B29DFBC" w14:textId="77777777" w:rsidR="007D0583" w:rsidRPr="007D0583" w:rsidRDefault="007D0583" w:rsidP="007D0583">
      <w:pPr>
        <w:rPr>
          <w:rFonts w:hint="eastAsia"/>
          <w:b/>
          <w:bCs/>
        </w:rPr>
      </w:pPr>
      <w:r w:rsidRPr="007D0583">
        <w:rPr>
          <w:b/>
          <w:bCs/>
        </w:rPr>
        <w:t>作业要求：</w:t>
      </w:r>
    </w:p>
    <w:p w14:paraId="3078EA1E" w14:textId="77777777" w:rsidR="007D0583" w:rsidRPr="007D0583" w:rsidRDefault="007D0583">
      <w:pPr>
        <w:numPr>
          <w:ilvl w:val="0"/>
          <w:numId w:val="29"/>
        </w:numPr>
      </w:pPr>
      <w:r w:rsidRPr="007D0583">
        <w:t>使用</w:t>
      </w:r>
      <w:proofErr w:type="spellStart"/>
      <w:r w:rsidRPr="007D0583">
        <w:t>rqt_graph</w:t>
      </w:r>
      <w:proofErr w:type="spellEnd"/>
      <w:r w:rsidRPr="007D0583">
        <w:t>观察系统中的节点和话题连接关系</w:t>
      </w:r>
    </w:p>
    <w:p w14:paraId="29BA4AEE" w14:textId="77777777" w:rsidR="007D0583" w:rsidRPr="007D0583" w:rsidRDefault="007D0583">
      <w:pPr>
        <w:numPr>
          <w:ilvl w:val="0"/>
          <w:numId w:val="29"/>
        </w:numPr>
      </w:pPr>
      <w:r w:rsidRPr="007D0583">
        <w:t>使用</w:t>
      </w:r>
      <w:proofErr w:type="spellStart"/>
      <w:r w:rsidRPr="007D0583">
        <w:t>rqt_console</w:t>
      </w:r>
      <w:proofErr w:type="spellEnd"/>
      <w:r w:rsidRPr="007D0583">
        <w:t>查看系统日志，设置不同的日志级别</w:t>
      </w:r>
    </w:p>
    <w:p w14:paraId="6AD9519E" w14:textId="77777777" w:rsidR="007D0583" w:rsidRPr="007D0583" w:rsidRDefault="007D0583">
      <w:pPr>
        <w:numPr>
          <w:ilvl w:val="0"/>
          <w:numId w:val="29"/>
        </w:numPr>
      </w:pPr>
      <w:r w:rsidRPr="007D0583">
        <w:t>在代码中添加不同级别的日志输出（DEBUG、INFO、WARN、ERROR）</w:t>
      </w:r>
    </w:p>
    <w:p w14:paraId="2E1D0D57" w14:textId="77777777" w:rsidR="007D0583" w:rsidRPr="007D0583" w:rsidRDefault="007D0583">
      <w:pPr>
        <w:numPr>
          <w:ilvl w:val="0"/>
          <w:numId w:val="29"/>
        </w:numPr>
      </w:pPr>
      <w:r w:rsidRPr="007D0583">
        <w:t>使用</w:t>
      </w:r>
      <w:proofErr w:type="spellStart"/>
      <w:r w:rsidRPr="007D0583">
        <w:t>rqt_plot</w:t>
      </w:r>
      <w:proofErr w:type="spellEnd"/>
      <w:r w:rsidRPr="007D0583">
        <w:t>实时绘制话题数据的曲线</w:t>
      </w:r>
    </w:p>
    <w:p w14:paraId="2B958EA9" w14:textId="77777777" w:rsidR="007D0583" w:rsidRPr="007D0583" w:rsidRDefault="007D0583">
      <w:pPr>
        <w:numPr>
          <w:ilvl w:val="0"/>
          <w:numId w:val="29"/>
        </w:numPr>
      </w:pPr>
      <w:r w:rsidRPr="007D0583">
        <w:t>使用ros2 topic echo命令查看话题消息内容</w:t>
      </w:r>
    </w:p>
    <w:p w14:paraId="238EAAE2" w14:textId="77777777" w:rsidR="007D0583" w:rsidRPr="007D0583" w:rsidRDefault="007D0583">
      <w:pPr>
        <w:numPr>
          <w:ilvl w:val="0"/>
          <w:numId w:val="29"/>
        </w:numPr>
      </w:pPr>
      <w:r w:rsidRPr="007D0583">
        <w:t>综合使用多个工具进行系统调试</w:t>
      </w:r>
    </w:p>
    <w:p w14:paraId="333E7080" w14:textId="77777777" w:rsidR="007D0583" w:rsidRPr="007D0583" w:rsidRDefault="007D0583" w:rsidP="007D0583">
      <w:pPr>
        <w:rPr>
          <w:b/>
          <w:bCs/>
        </w:rPr>
      </w:pPr>
      <w:r w:rsidRPr="007D0583">
        <w:rPr>
          <w:b/>
          <w:bCs/>
        </w:rPr>
        <w:t>提交内容：</w:t>
      </w:r>
    </w:p>
    <w:p w14:paraId="7D6EB484" w14:textId="77777777" w:rsidR="007D0583" w:rsidRPr="007D0583" w:rsidRDefault="007D0583">
      <w:pPr>
        <w:numPr>
          <w:ilvl w:val="0"/>
          <w:numId w:val="30"/>
        </w:numPr>
      </w:pPr>
      <w:r w:rsidRPr="007D0583">
        <w:t>包含日志输出的源代码</w:t>
      </w:r>
    </w:p>
    <w:p w14:paraId="1B1019E0" w14:textId="77777777" w:rsidR="007D0583" w:rsidRPr="007D0583" w:rsidRDefault="007D0583">
      <w:pPr>
        <w:numPr>
          <w:ilvl w:val="0"/>
          <w:numId w:val="30"/>
        </w:numPr>
      </w:pPr>
      <w:proofErr w:type="spellStart"/>
      <w:r w:rsidRPr="007D0583">
        <w:t>rqt_graph</w:t>
      </w:r>
      <w:proofErr w:type="spellEnd"/>
      <w:r w:rsidRPr="007D0583">
        <w:t>、</w:t>
      </w:r>
      <w:proofErr w:type="spellStart"/>
      <w:r w:rsidRPr="007D0583">
        <w:t>rqt_console</w:t>
      </w:r>
      <w:proofErr w:type="spellEnd"/>
      <w:r w:rsidRPr="007D0583">
        <w:t>、</w:t>
      </w:r>
      <w:proofErr w:type="spellStart"/>
      <w:r w:rsidRPr="007D0583">
        <w:t>rqt_plot</w:t>
      </w:r>
      <w:proofErr w:type="spellEnd"/>
      <w:r w:rsidRPr="007D0583">
        <w:t>的截图</w:t>
      </w:r>
    </w:p>
    <w:p w14:paraId="53BD6BD5" w14:textId="77777777" w:rsidR="007D0583" w:rsidRPr="007D0583" w:rsidRDefault="007D0583">
      <w:pPr>
        <w:numPr>
          <w:ilvl w:val="0"/>
          <w:numId w:val="30"/>
        </w:numPr>
      </w:pPr>
      <w:r w:rsidRPr="007D0583">
        <w:t>ros2 topic echo的输出结果</w:t>
      </w:r>
    </w:p>
    <w:p w14:paraId="24DEB2D5" w14:textId="77777777" w:rsidR="007D0583" w:rsidRPr="007D0583" w:rsidRDefault="007D0583">
      <w:pPr>
        <w:numPr>
          <w:ilvl w:val="0"/>
          <w:numId w:val="30"/>
        </w:numPr>
      </w:pPr>
      <w:r w:rsidRPr="007D0583">
        <w:t>调试过程的说明文档</w:t>
      </w:r>
    </w:p>
    <w:p w14:paraId="0E7F50CD" w14:textId="77777777" w:rsidR="007D0583" w:rsidRPr="007D0583" w:rsidRDefault="007D0583">
      <w:pPr>
        <w:numPr>
          <w:ilvl w:val="0"/>
          <w:numId w:val="30"/>
        </w:numPr>
      </w:pPr>
      <w:r w:rsidRPr="007D0583">
        <w:t>发现和解决的问题列表</w:t>
      </w:r>
    </w:p>
    <w:p w14:paraId="454B7D86" w14:textId="77777777" w:rsidR="007D0583" w:rsidRPr="007D0583" w:rsidRDefault="007D0583" w:rsidP="007D0583">
      <w:pPr>
        <w:rPr>
          <w:b/>
          <w:bCs/>
        </w:rPr>
      </w:pPr>
      <w:r w:rsidRPr="007D0583">
        <w:rPr>
          <w:rFonts w:hint="eastAsia"/>
          <w:b/>
          <w:bCs/>
        </w:rPr>
        <w:t>任务描述</w:t>
      </w:r>
    </w:p>
    <w:p w14:paraId="7C1B483B" w14:textId="77777777" w:rsidR="007D0583" w:rsidRPr="007D0583" w:rsidRDefault="007D0583" w:rsidP="007D0583">
      <w:pPr>
        <w:rPr>
          <w:rFonts w:hint="eastAsia"/>
          <w:b/>
          <w:bCs/>
        </w:rPr>
      </w:pPr>
      <w:r w:rsidRPr="007D0583">
        <w:rPr>
          <w:b/>
          <w:bCs/>
        </w:rPr>
        <w:t>作业提交要求</w:t>
      </w:r>
    </w:p>
    <w:p w14:paraId="3DAEF55F" w14:textId="77777777" w:rsidR="007D0583" w:rsidRPr="007D0583" w:rsidRDefault="007D0583">
      <w:pPr>
        <w:numPr>
          <w:ilvl w:val="0"/>
          <w:numId w:val="31"/>
        </w:numPr>
      </w:pPr>
      <w:r w:rsidRPr="007D0583">
        <w:t>提交格式：每个作业单独提交，包含所有要求的内容</w:t>
      </w:r>
    </w:p>
    <w:p w14:paraId="7C0813C0" w14:textId="77777777" w:rsidR="007D0583" w:rsidRPr="007D0583" w:rsidRDefault="007D0583">
      <w:pPr>
        <w:numPr>
          <w:ilvl w:val="0"/>
          <w:numId w:val="31"/>
        </w:numPr>
      </w:pPr>
      <w:r w:rsidRPr="007D0583">
        <w:t>代码规范：代码应有适当的注释，遵循ROS2编码规范</w:t>
      </w:r>
    </w:p>
    <w:p w14:paraId="5CEAAF93" w14:textId="77777777" w:rsidR="007D0583" w:rsidRPr="007D0583" w:rsidRDefault="007D0583">
      <w:pPr>
        <w:numPr>
          <w:ilvl w:val="0"/>
          <w:numId w:val="31"/>
        </w:numPr>
      </w:pPr>
      <w:r w:rsidRPr="007D0583">
        <w:t>文档完整性：提交的文档应清晰、完整，包含必要的截图和说明</w:t>
      </w:r>
    </w:p>
    <w:p w14:paraId="325E79F0" w14:textId="77777777" w:rsidR="007D0583" w:rsidRPr="007D0583" w:rsidRDefault="007D0583">
      <w:pPr>
        <w:numPr>
          <w:ilvl w:val="0"/>
          <w:numId w:val="31"/>
        </w:numPr>
      </w:pPr>
      <w:r w:rsidRPr="007D0583">
        <w:t>测试验证：所有功能应经过测试验证，提交测试结果</w:t>
      </w:r>
    </w:p>
    <w:p w14:paraId="6D78B65D" w14:textId="77777777" w:rsidR="007D0583" w:rsidRPr="007D0583" w:rsidRDefault="007D0583">
      <w:pPr>
        <w:numPr>
          <w:ilvl w:val="0"/>
          <w:numId w:val="31"/>
        </w:numPr>
      </w:pPr>
      <w:r w:rsidRPr="007D0583">
        <w:t>问题分析：遇到的问题应有详细的分析和解决方案说明</w:t>
      </w:r>
    </w:p>
    <w:p w14:paraId="4AF9073E" w14:textId="77777777" w:rsidR="007D0583" w:rsidRPr="007D0583" w:rsidRDefault="007D0583" w:rsidP="007D0583">
      <w:pPr>
        <w:rPr>
          <w:b/>
          <w:bCs/>
        </w:rPr>
      </w:pPr>
      <w:r w:rsidRPr="007D0583">
        <w:rPr>
          <w:rFonts w:hint="eastAsia"/>
          <w:b/>
          <w:bCs/>
        </w:rPr>
        <w:t>评分标准是什么？</w:t>
      </w:r>
    </w:p>
    <w:p w14:paraId="4E97C04C" w14:textId="77777777" w:rsidR="007D0583" w:rsidRPr="007D0583" w:rsidRDefault="007D0583">
      <w:pPr>
        <w:numPr>
          <w:ilvl w:val="0"/>
          <w:numId w:val="32"/>
        </w:numPr>
        <w:rPr>
          <w:rFonts w:hint="eastAsia"/>
        </w:rPr>
      </w:pPr>
      <w:r w:rsidRPr="007D0583">
        <w:t>功能完整性（40%）：是否完成了所有要求的功能</w:t>
      </w:r>
    </w:p>
    <w:p w14:paraId="2EB8F73B" w14:textId="77777777" w:rsidR="007D0583" w:rsidRPr="007D0583" w:rsidRDefault="007D0583">
      <w:pPr>
        <w:numPr>
          <w:ilvl w:val="0"/>
          <w:numId w:val="32"/>
        </w:numPr>
      </w:pPr>
      <w:r w:rsidRPr="007D0583">
        <w:t>代码质量（20%）：代码的规范性、可读性和注释</w:t>
      </w:r>
    </w:p>
    <w:p w14:paraId="08F16130" w14:textId="77777777" w:rsidR="007D0583" w:rsidRPr="007D0583" w:rsidRDefault="007D0583">
      <w:pPr>
        <w:numPr>
          <w:ilvl w:val="0"/>
          <w:numId w:val="32"/>
        </w:numPr>
      </w:pPr>
      <w:r w:rsidRPr="007D0583">
        <w:t>文档质量（20%）：文档的完整性、清晰性和专业性</w:t>
      </w:r>
    </w:p>
    <w:p w14:paraId="2F2A1E3E" w14:textId="77777777" w:rsidR="007D0583" w:rsidRDefault="007D0583">
      <w:pPr>
        <w:numPr>
          <w:ilvl w:val="0"/>
          <w:numId w:val="32"/>
        </w:numPr>
      </w:pPr>
      <w:r w:rsidRPr="007D0583">
        <w:t>测试验证（20%）：测试的全面性和结果的准确性</w:t>
      </w:r>
    </w:p>
    <w:p w14:paraId="4FF1520B" w14:textId="77777777" w:rsidR="007D0583" w:rsidRPr="007D0583" w:rsidRDefault="007D0583" w:rsidP="007D0583">
      <w:pPr>
        <w:pStyle w:val="4"/>
      </w:pPr>
      <w:r w:rsidRPr="007D0583">
        <w:rPr>
          <w:rFonts w:hint="eastAsia"/>
        </w:rPr>
        <w:lastRenderedPageBreak/>
        <w:t>2-6 【学习任务】ROS2 Launch文件的编写与应用</w:t>
      </w:r>
    </w:p>
    <w:p w14:paraId="77E54736" w14:textId="77777777" w:rsidR="007D0583" w:rsidRPr="007D0583" w:rsidRDefault="007D0583" w:rsidP="007D0583">
      <w:pPr>
        <w:rPr>
          <w:rFonts w:hint="eastAsia"/>
        </w:rPr>
      </w:pPr>
      <w:proofErr w:type="gramStart"/>
      <w:r w:rsidRPr="007D0583">
        <w:t>本任务</w:t>
      </w:r>
      <w:proofErr w:type="gramEnd"/>
      <w:r w:rsidRPr="007D0583">
        <w:t>旨在掌握ROS2 Launch文件的编写。请按照以下步骤完成：</w:t>
      </w:r>
    </w:p>
    <w:p w14:paraId="31E9CCF1" w14:textId="77777777" w:rsidR="007D0583" w:rsidRPr="007D0583" w:rsidRDefault="007D0583">
      <w:pPr>
        <w:numPr>
          <w:ilvl w:val="0"/>
          <w:numId w:val="37"/>
        </w:numPr>
      </w:pPr>
      <w:r w:rsidRPr="007D0583">
        <w:t>创建一个简单的launch文件，启动单个节点；</w:t>
      </w:r>
    </w:p>
    <w:p w14:paraId="716809CC" w14:textId="77777777" w:rsidR="007D0583" w:rsidRPr="007D0583" w:rsidRDefault="007D0583">
      <w:pPr>
        <w:numPr>
          <w:ilvl w:val="0"/>
          <w:numId w:val="37"/>
        </w:numPr>
      </w:pPr>
      <w:r w:rsidRPr="007D0583">
        <w:t>扩展launch文件，启动多个节点；</w:t>
      </w:r>
    </w:p>
    <w:p w14:paraId="3F4CC58E" w14:textId="77777777" w:rsidR="007D0583" w:rsidRPr="007D0583" w:rsidRDefault="007D0583">
      <w:pPr>
        <w:numPr>
          <w:ilvl w:val="0"/>
          <w:numId w:val="37"/>
        </w:numPr>
      </w:pPr>
      <w:r w:rsidRPr="007D0583">
        <w:t>在launch文件中设置节点的参数和命名空间；</w:t>
      </w:r>
    </w:p>
    <w:p w14:paraId="7F43A888" w14:textId="77777777" w:rsidR="007D0583" w:rsidRPr="007D0583" w:rsidRDefault="007D0583">
      <w:pPr>
        <w:numPr>
          <w:ilvl w:val="0"/>
          <w:numId w:val="37"/>
        </w:numPr>
      </w:pPr>
      <w:r w:rsidRPr="007D0583">
        <w:t>使用launch文件中的参数进行条件启动；</w:t>
      </w:r>
    </w:p>
    <w:p w14:paraId="61A56257" w14:textId="77777777" w:rsidR="007D0583" w:rsidRPr="007D0583" w:rsidRDefault="007D0583">
      <w:pPr>
        <w:numPr>
          <w:ilvl w:val="0"/>
          <w:numId w:val="37"/>
        </w:numPr>
      </w:pPr>
      <w:r w:rsidRPr="007D0583">
        <w:t>实现节点之间的依赖关系和启动顺序控制；</w:t>
      </w:r>
    </w:p>
    <w:p w14:paraId="20BA840A" w14:textId="77777777" w:rsidR="007D0583" w:rsidRPr="007D0583" w:rsidRDefault="007D0583">
      <w:pPr>
        <w:numPr>
          <w:ilvl w:val="0"/>
          <w:numId w:val="37"/>
        </w:numPr>
      </w:pPr>
      <w:r w:rsidRPr="007D0583">
        <w:t>测试launch文件的功能，验证所有节点正确启动。</w:t>
      </w:r>
      <w:r w:rsidRPr="007D0583">
        <w:br/>
        <w:t>通过完成此任务，掌握ROS2 Launch文件的编写和应用。</w:t>
      </w:r>
    </w:p>
    <w:p w14:paraId="2FF2E88F" w14:textId="77777777" w:rsidR="007D0583" w:rsidRPr="007D0583" w:rsidRDefault="007D0583" w:rsidP="007D0583">
      <w:pPr>
        <w:ind w:left="720"/>
        <w:rPr>
          <w:rFonts w:hint="eastAsia"/>
        </w:rPr>
      </w:pPr>
    </w:p>
    <w:p w14:paraId="26C9EA21" w14:textId="77777777" w:rsidR="007D0583" w:rsidRPr="007D0583" w:rsidRDefault="007D0583" w:rsidP="007D0583">
      <w:pPr>
        <w:pStyle w:val="4"/>
      </w:pPr>
      <w:r w:rsidRPr="007D0583">
        <w:rPr>
          <w:rFonts w:hint="eastAsia"/>
        </w:rPr>
        <w:t>2-7 【项目任务】ROS2 Launch文件编写与应用</w:t>
      </w:r>
    </w:p>
    <w:p w14:paraId="2B27C0F1" w14:textId="77777777" w:rsidR="007D0583" w:rsidRPr="007D0583" w:rsidRDefault="007D0583" w:rsidP="007D0583">
      <w:pPr>
        <w:rPr>
          <w:rFonts w:hint="eastAsia"/>
          <w:b/>
          <w:bCs/>
        </w:rPr>
      </w:pPr>
      <w:r w:rsidRPr="007D0583">
        <w:rPr>
          <w:b/>
          <w:bCs/>
        </w:rPr>
        <w:t>作业要求：</w:t>
      </w:r>
    </w:p>
    <w:p w14:paraId="2F21A5EF" w14:textId="77777777" w:rsidR="007D0583" w:rsidRPr="007D0583" w:rsidRDefault="007D0583">
      <w:pPr>
        <w:numPr>
          <w:ilvl w:val="0"/>
          <w:numId w:val="33"/>
        </w:numPr>
      </w:pPr>
      <w:r w:rsidRPr="007D0583">
        <w:t>创建一个简单的launch文件，启动单个节点</w:t>
      </w:r>
    </w:p>
    <w:p w14:paraId="38E78722" w14:textId="77777777" w:rsidR="007D0583" w:rsidRPr="007D0583" w:rsidRDefault="007D0583">
      <w:pPr>
        <w:numPr>
          <w:ilvl w:val="0"/>
          <w:numId w:val="33"/>
        </w:numPr>
      </w:pPr>
      <w:r w:rsidRPr="007D0583">
        <w:t>扩展launch文件，启动多个节点</w:t>
      </w:r>
    </w:p>
    <w:p w14:paraId="2537FDDE" w14:textId="77777777" w:rsidR="007D0583" w:rsidRPr="007D0583" w:rsidRDefault="007D0583">
      <w:pPr>
        <w:numPr>
          <w:ilvl w:val="0"/>
          <w:numId w:val="33"/>
        </w:numPr>
      </w:pPr>
      <w:r w:rsidRPr="007D0583">
        <w:t>在launch文件中设置节点的参数和命名空间</w:t>
      </w:r>
    </w:p>
    <w:p w14:paraId="7012F14E" w14:textId="77777777" w:rsidR="007D0583" w:rsidRPr="007D0583" w:rsidRDefault="007D0583">
      <w:pPr>
        <w:numPr>
          <w:ilvl w:val="0"/>
          <w:numId w:val="33"/>
        </w:numPr>
      </w:pPr>
      <w:r w:rsidRPr="007D0583">
        <w:t>使用launch文件中的参数进行条件启动</w:t>
      </w:r>
    </w:p>
    <w:p w14:paraId="21C03E5D" w14:textId="77777777" w:rsidR="007D0583" w:rsidRPr="007D0583" w:rsidRDefault="007D0583">
      <w:pPr>
        <w:numPr>
          <w:ilvl w:val="0"/>
          <w:numId w:val="33"/>
        </w:numPr>
      </w:pPr>
      <w:r w:rsidRPr="007D0583">
        <w:t>实现节点之间的依赖关系和启动顺序控制</w:t>
      </w:r>
    </w:p>
    <w:p w14:paraId="67254788" w14:textId="77777777" w:rsidR="007D0583" w:rsidRPr="007D0583" w:rsidRDefault="007D0583">
      <w:pPr>
        <w:numPr>
          <w:ilvl w:val="0"/>
          <w:numId w:val="33"/>
        </w:numPr>
      </w:pPr>
      <w:r w:rsidRPr="007D0583">
        <w:t>测试launch文件的功能，验证所有节点正确启动</w:t>
      </w:r>
    </w:p>
    <w:p w14:paraId="1C360CC4" w14:textId="77777777" w:rsidR="007D0583" w:rsidRPr="007D0583" w:rsidRDefault="007D0583" w:rsidP="007D0583">
      <w:pPr>
        <w:rPr>
          <w:b/>
          <w:bCs/>
        </w:rPr>
      </w:pPr>
      <w:r w:rsidRPr="007D0583">
        <w:rPr>
          <w:b/>
          <w:bCs/>
        </w:rPr>
        <w:t>提交内容：</w:t>
      </w:r>
    </w:p>
    <w:p w14:paraId="6094854E" w14:textId="77777777" w:rsidR="007D0583" w:rsidRPr="007D0583" w:rsidRDefault="007D0583">
      <w:pPr>
        <w:numPr>
          <w:ilvl w:val="0"/>
          <w:numId w:val="34"/>
        </w:numPr>
      </w:pPr>
      <w:r w:rsidRPr="007D0583">
        <w:t>launch文件源代码</w:t>
      </w:r>
    </w:p>
    <w:p w14:paraId="3CCAF3D4" w14:textId="77777777" w:rsidR="007D0583" w:rsidRPr="007D0583" w:rsidRDefault="007D0583">
      <w:pPr>
        <w:numPr>
          <w:ilvl w:val="0"/>
          <w:numId w:val="34"/>
        </w:numPr>
      </w:pPr>
      <w:r w:rsidRPr="007D0583">
        <w:t>节点源代码</w:t>
      </w:r>
    </w:p>
    <w:p w14:paraId="50F8D478" w14:textId="77777777" w:rsidR="007D0583" w:rsidRPr="007D0583" w:rsidRDefault="007D0583">
      <w:pPr>
        <w:numPr>
          <w:ilvl w:val="0"/>
          <w:numId w:val="34"/>
        </w:numPr>
      </w:pPr>
      <w:r w:rsidRPr="007D0583">
        <w:t>launch文件执行的输出日志</w:t>
      </w:r>
    </w:p>
    <w:p w14:paraId="74FBF23B" w14:textId="77777777" w:rsidR="007D0583" w:rsidRPr="007D0583" w:rsidRDefault="007D0583">
      <w:pPr>
        <w:numPr>
          <w:ilvl w:val="0"/>
          <w:numId w:val="34"/>
        </w:numPr>
      </w:pPr>
      <w:r w:rsidRPr="007D0583">
        <w:t>参数配置的说明文档</w:t>
      </w:r>
    </w:p>
    <w:p w14:paraId="0088BE32" w14:textId="77777777" w:rsidR="007D0583" w:rsidRPr="007D0583" w:rsidRDefault="007D0583">
      <w:pPr>
        <w:numPr>
          <w:ilvl w:val="0"/>
          <w:numId w:val="34"/>
        </w:numPr>
      </w:pPr>
      <w:r w:rsidRPr="007D0583">
        <w:t>节点启动顺序的验证结果</w:t>
      </w:r>
    </w:p>
    <w:p w14:paraId="18F521EA" w14:textId="77777777" w:rsidR="007D0583" w:rsidRPr="007D0583" w:rsidRDefault="007D0583" w:rsidP="007D0583">
      <w:pPr>
        <w:rPr>
          <w:b/>
          <w:bCs/>
        </w:rPr>
      </w:pPr>
      <w:r w:rsidRPr="007D0583">
        <w:rPr>
          <w:rFonts w:hint="eastAsia"/>
          <w:b/>
          <w:bCs/>
        </w:rPr>
        <w:t>任务描述</w:t>
      </w:r>
    </w:p>
    <w:p w14:paraId="0F22C5C2" w14:textId="77777777" w:rsidR="007D0583" w:rsidRPr="007D0583" w:rsidRDefault="007D0583" w:rsidP="007D0583">
      <w:pPr>
        <w:rPr>
          <w:rFonts w:hint="eastAsia"/>
          <w:b/>
          <w:bCs/>
        </w:rPr>
      </w:pPr>
      <w:r w:rsidRPr="007D0583">
        <w:rPr>
          <w:b/>
          <w:bCs/>
        </w:rPr>
        <w:t>作业提交要求</w:t>
      </w:r>
    </w:p>
    <w:p w14:paraId="440967D9" w14:textId="77777777" w:rsidR="007D0583" w:rsidRPr="007D0583" w:rsidRDefault="007D0583">
      <w:pPr>
        <w:numPr>
          <w:ilvl w:val="0"/>
          <w:numId w:val="35"/>
        </w:numPr>
      </w:pPr>
      <w:r w:rsidRPr="007D0583">
        <w:lastRenderedPageBreak/>
        <w:t>提交格式：每个作业单独提交，包含所有要求的内容</w:t>
      </w:r>
    </w:p>
    <w:p w14:paraId="37E1D326" w14:textId="77777777" w:rsidR="007D0583" w:rsidRPr="007D0583" w:rsidRDefault="007D0583">
      <w:pPr>
        <w:numPr>
          <w:ilvl w:val="0"/>
          <w:numId w:val="35"/>
        </w:numPr>
      </w:pPr>
      <w:r w:rsidRPr="007D0583">
        <w:t>代码规范：代码应有适当的注释，遵循ROS2编码规范</w:t>
      </w:r>
    </w:p>
    <w:p w14:paraId="6D6E3CC2" w14:textId="77777777" w:rsidR="007D0583" w:rsidRPr="007D0583" w:rsidRDefault="007D0583">
      <w:pPr>
        <w:numPr>
          <w:ilvl w:val="0"/>
          <w:numId w:val="35"/>
        </w:numPr>
      </w:pPr>
      <w:r w:rsidRPr="007D0583">
        <w:t>文档完整性：提交的文档应清晰、完整，包含必要的截图和说明</w:t>
      </w:r>
    </w:p>
    <w:p w14:paraId="391DC428" w14:textId="77777777" w:rsidR="007D0583" w:rsidRPr="007D0583" w:rsidRDefault="007D0583">
      <w:pPr>
        <w:numPr>
          <w:ilvl w:val="0"/>
          <w:numId w:val="35"/>
        </w:numPr>
      </w:pPr>
      <w:r w:rsidRPr="007D0583">
        <w:t>测试验证：所有功能应经过测试验证，提交测试结果</w:t>
      </w:r>
    </w:p>
    <w:p w14:paraId="45FAF8BD" w14:textId="77777777" w:rsidR="007D0583" w:rsidRPr="007D0583" w:rsidRDefault="007D0583">
      <w:pPr>
        <w:numPr>
          <w:ilvl w:val="0"/>
          <w:numId w:val="35"/>
        </w:numPr>
      </w:pPr>
      <w:r w:rsidRPr="007D0583">
        <w:t>问题分析：遇到的问题应有详细的分析和解决方案说明</w:t>
      </w:r>
    </w:p>
    <w:p w14:paraId="48254C11" w14:textId="77777777" w:rsidR="007D0583" w:rsidRPr="007D0583" w:rsidRDefault="007D0583" w:rsidP="007D0583">
      <w:pPr>
        <w:rPr>
          <w:b/>
          <w:bCs/>
        </w:rPr>
      </w:pPr>
      <w:r w:rsidRPr="007D0583">
        <w:rPr>
          <w:rFonts w:hint="eastAsia"/>
          <w:b/>
          <w:bCs/>
        </w:rPr>
        <w:t>评分标准是什么？</w:t>
      </w:r>
    </w:p>
    <w:p w14:paraId="59E4071C" w14:textId="77777777" w:rsidR="007D0583" w:rsidRPr="007D0583" w:rsidRDefault="007D0583">
      <w:pPr>
        <w:numPr>
          <w:ilvl w:val="0"/>
          <w:numId w:val="36"/>
        </w:numPr>
        <w:rPr>
          <w:rFonts w:hint="eastAsia"/>
        </w:rPr>
      </w:pPr>
      <w:r w:rsidRPr="007D0583">
        <w:t>功能完整性（40%）：是否完成了所有要求的功能</w:t>
      </w:r>
    </w:p>
    <w:p w14:paraId="1BF19C55" w14:textId="77777777" w:rsidR="007D0583" w:rsidRPr="007D0583" w:rsidRDefault="007D0583">
      <w:pPr>
        <w:numPr>
          <w:ilvl w:val="0"/>
          <w:numId w:val="36"/>
        </w:numPr>
      </w:pPr>
      <w:r w:rsidRPr="007D0583">
        <w:t>代码质量（20%）：代码的规范性、可读性和注释</w:t>
      </w:r>
    </w:p>
    <w:p w14:paraId="1F073695" w14:textId="77777777" w:rsidR="007D0583" w:rsidRPr="007D0583" w:rsidRDefault="007D0583">
      <w:pPr>
        <w:numPr>
          <w:ilvl w:val="0"/>
          <w:numId w:val="36"/>
        </w:numPr>
      </w:pPr>
      <w:r w:rsidRPr="007D0583">
        <w:t>文档质量（20%）：文档的完整性、清晰性和专业性</w:t>
      </w:r>
    </w:p>
    <w:p w14:paraId="72C5B377" w14:textId="77777777" w:rsidR="007D0583" w:rsidRPr="007D0583" w:rsidRDefault="007D0583">
      <w:pPr>
        <w:numPr>
          <w:ilvl w:val="0"/>
          <w:numId w:val="36"/>
        </w:numPr>
      </w:pPr>
      <w:r w:rsidRPr="007D0583">
        <w:t>测试验证（20%）：测试的全面性和结果的准确性</w:t>
      </w:r>
    </w:p>
    <w:p w14:paraId="077E3769" w14:textId="77777777" w:rsidR="007D0583" w:rsidRDefault="007D0583" w:rsidP="007D0583"/>
    <w:p w14:paraId="392A7FDA" w14:textId="77777777" w:rsidR="00C54460" w:rsidRPr="00C54460" w:rsidRDefault="00C54460" w:rsidP="00C54460">
      <w:pPr>
        <w:pStyle w:val="4"/>
      </w:pPr>
      <w:r w:rsidRPr="00C54460">
        <w:rPr>
          <w:rFonts w:hint="eastAsia"/>
        </w:rPr>
        <w:t>4-14 【项目任务】ROS2坐标变换系统实现</w:t>
      </w:r>
    </w:p>
    <w:p w14:paraId="2E77AA22" w14:textId="77777777" w:rsidR="00C54460" w:rsidRPr="00C54460" w:rsidRDefault="00C54460" w:rsidP="00C54460">
      <w:pPr>
        <w:rPr>
          <w:rFonts w:hint="eastAsia"/>
          <w:b/>
          <w:bCs/>
        </w:rPr>
      </w:pPr>
      <w:r w:rsidRPr="00C54460">
        <w:rPr>
          <w:b/>
          <w:bCs/>
        </w:rPr>
        <w:t>作业要求：</w:t>
      </w:r>
    </w:p>
    <w:p w14:paraId="3FC6AF52" w14:textId="77777777" w:rsidR="00C54460" w:rsidRPr="00C54460" w:rsidRDefault="00C54460">
      <w:pPr>
        <w:numPr>
          <w:ilvl w:val="0"/>
          <w:numId w:val="38"/>
        </w:numPr>
      </w:pPr>
      <w:r w:rsidRPr="00C54460">
        <w:t>创建多个坐标系（如</w:t>
      </w:r>
      <w:proofErr w:type="spellStart"/>
      <w:r w:rsidRPr="00C54460">
        <w:t>base_link</w:t>
      </w:r>
      <w:proofErr w:type="spellEnd"/>
      <w:r w:rsidRPr="00C54460">
        <w:t>、</w:t>
      </w:r>
      <w:proofErr w:type="spellStart"/>
      <w:r w:rsidRPr="00C54460">
        <w:t>laser_link</w:t>
      </w:r>
      <w:proofErr w:type="spellEnd"/>
      <w:r w:rsidRPr="00C54460">
        <w:t>、</w:t>
      </w:r>
      <w:proofErr w:type="spellStart"/>
      <w:r w:rsidRPr="00C54460">
        <w:t>camera_link</w:t>
      </w:r>
      <w:proofErr w:type="spellEnd"/>
      <w:r w:rsidRPr="00C54460">
        <w:t>）</w:t>
      </w:r>
    </w:p>
    <w:p w14:paraId="4440B5E1" w14:textId="77777777" w:rsidR="00C54460" w:rsidRPr="00C54460" w:rsidRDefault="00C54460">
      <w:pPr>
        <w:numPr>
          <w:ilvl w:val="0"/>
          <w:numId w:val="38"/>
        </w:numPr>
      </w:pPr>
      <w:r w:rsidRPr="00C54460">
        <w:t>使用</w:t>
      </w:r>
      <w:proofErr w:type="spellStart"/>
      <w:r w:rsidRPr="00C54460">
        <w:t>static_transform_publisher</w:t>
      </w:r>
      <w:proofErr w:type="spellEnd"/>
      <w:r w:rsidRPr="00C54460">
        <w:t>发布静态坐标变换</w:t>
      </w:r>
    </w:p>
    <w:p w14:paraId="018E5175" w14:textId="77777777" w:rsidR="00C54460" w:rsidRPr="00C54460" w:rsidRDefault="00C54460">
      <w:pPr>
        <w:numPr>
          <w:ilvl w:val="0"/>
          <w:numId w:val="38"/>
        </w:numPr>
      </w:pPr>
      <w:r w:rsidRPr="00C54460">
        <w:t>创建节点发布动态坐标变换（如机器人在地图中的位置）</w:t>
      </w:r>
    </w:p>
    <w:p w14:paraId="4BD7AB61" w14:textId="77777777" w:rsidR="00C54460" w:rsidRPr="00C54460" w:rsidRDefault="00C54460">
      <w:pPr>
        <w:numPr>
          <w:ilvl w:val="0"/>
          <w:numId w:val="38"/>
        </w:numPr>
      </w:pPr>
      <w:r w:rsidRPr="00C54460">
        <w:t>使用tf2库查询坐标系之间的变换关系</w:t>
      </w:r>
    </w:p>
    <w:p w14:paraId="2BD672B8" w14:textId="77777777" w:rsidR="00C54460" w:rsidRPr="00C54460" w:rsidRDefault="00C54460">
      <w:pPr>
        <w:numPr>
          <w:ilvl w:val="0"/>
          <w:numId w:val="38"/>
        </w:numPr>
      </w:pPr>
      <w:r w:rsidRPr="00C54460">
        <w:t>在RViz2中显示坐标系的树形结构</w:t>
      </w:r>
    </w:p>
    <w:p w14:paraId="5CFBD0E9" w14:textId="77777777" w:rsidR="00C54460" w:rsidRPr="00C54460" w:rsidRDefault="00C54460">
      <w:pPr>
        <w:numPr>
          <w:ilvl w:val="0"/>
          <w:numId w:val="38"/>
        </w:numPr>
      </w:pPr>
      <w:r w:rsidRPr="00C54460">
        <w:t>实现坐标点的变换，将点从一个坐标系转换到另一个坐标系</w:t>
      </w:r>
    </w:p>
    <w:p w14:paraId="438A7334" w14:textId="77777777" w:rsidR="00C54460" w:rsidRPr="00C54460" w:rsidRDefault="00C54460" w:rsidP="00C54460">
      <w:pPr>
        <w:rPr>
          <w:b/>
          <w:bCs/>
        </w:rPr>
      </w:pPr>
      <w:r w:rsidRPr="00C54460">
        <w:rPr>
          <w:b/>
          <w:bCs/>
        </w:rPr>
        <w:t>提交内容：</w:t>
      </w:r>
    </w:p>
    <w:p w14:paraId="317275B2" w14:textId="77777777" w:rsidR="00C54460" w:rsidRPr="00C54460" w:rsidRDefault="00C54460">
      <w:pPr>
        <w:numPr>
          <w:ilvl w:val="0"/>
          <w:numId w:val="39"/>
        </w:numPr>
      </w:pPr>
      <w:r w:rsidRPr="00C54460">
        <w:t>坐标变换发布节点的源代码</w:t>
      </w:r>
    </w:p>
    <w:p w14:paraId="0F1A0569" w14:textId="77777777" w:rsidR="00C54460" w:rsidRPr="00C54460" w:rsidRDefault="00C54460">
      <w:pPr>
        <w:numPr>
          <w:ilvl w:val="0"/>
          <w:numId w:val="39"/>
        </w:numPr>
      </w:pPr>
      <w:r w:rsidRPr="00C54460">
        <w:t>坐标变换查询程序的源代码</w:t>
      </w:r>
    </w:p>
    <w:p w14:paraId="744E3527" w14:textId="77777777" w:rsidR="00C54460" w:rsidRPr="00C54460" w:rsidRDefault="00C54460">
      <w:pPr>
        <w:numPr>
          <w:ilvl w:val="0"/>
          <w:numId w:val="39"/>
        </w:numPr>
      </w:pPr>
      <w:r w:rsidRPr="00C54460">
        <w:t>RViz2中显示坐标系树的截图</w:t>
      </w:r>
    </w:p>
    <w:p w14:paraId="775A1938" w14:textId="77777777" w:rsidR="00C54460" w:rsidRPr="00C54460" w:rsidRDefault="00C54460">
      <w:pPr>
        <w:numPr>
          <w:ilvl w:val="0"/>
          <w:numId w:val="39"/>
        </w:numPr>
      </w:pPr>
      <w:r w:rsidRPr="00C54460">
        <w:t>坐标变换的计算结果验证</w:t>
      </w:r>
    </w:p>
    <w:p w14:paraId="56866384" w14:textId="77777777" w:rsidR="00C54460" w:rsidRPr="00C54460" w:rsidRDefault="00C54460">
      <w:pPr>
        <w:numPr>
          <w:ilvl w:val="0"/>
          <w:numId w:val="39"/>
        </w:numPr>
      </w:pPr>
      <w:r w:rsidRPr="00C54460">
        <w:t>坐标系关系的说明文档</w:t>
      </w:r>
    </w:p>
    <w:p w14:paraId="7CA4A7A0" w14:textId="77777777" w:rsidR="00C54460" w:rsidRPr="00C54460" w:rsidRDefault="00C54460" w:rsidP="00C54460">
      <w:pPr>
        <w:rPr>
          <w:b/>
          <w:bCs/>
        </w:rPr>
      </w:pPr>
      <w:r w:rsidRPr="00C54460">
        <w:rPr>
          <w:rFonts w:hint="eastAsia"/>
          <w:b/>
          <w:bCs/>
        </w:rPr>
        <w:t>任务描述</w:t>
      </w:r>
    </w:p>
    <w:p w14:paraId="53BF9BCF" w14:textId="77777777" w:rsidR="00C54460" w:rsidRPr="00C54460" w:rsidRDefault="00C54460" w:rsidP="00C54460">
      <w:pPr>
        <w:rPr>
          <w:rFonts w:hint="eastAsia"/>
          <w:b/>
          <w:bCs/>
        </w:rPr>
      </w:pPr>
      <w:r w:rsidRPr="00C54460">
        <w:rPr>
          <w:b/>
          <w:bCs/>
        </w:rPr>
        <w:lastRenderedPageBreak/>
        <w:t>作业提交要求</w:t>
      </w:r>
    </w:p>
    <w:p w14:paraId="78C9499C" w14:textId="77777777" w:rsidR="00C54460" w:rsidRPr="00C54460" w:rsidRDefault="00C54460">
      <w:pPr>
        <w:numPr>
          <w:ilvl w:val="0"/>
          <w:numId w:val="40"/>
        </w:numPr>
      </w:pPr>
      <w:r w:rsidRPr="00C54460">
        <w:t>提交格式：每个作业单独提交，包含所有要求的内容</w:t>
      </w:r>
    </w:p>
    <w:p w14:paraId="5D19D7B6" w14:textId="77777777" w:rsidR="00C54460" w:rsidRPr="00C54460" w:rsidRDefault="00C54460">
      <w:pPr>
        <w:numPr>
          <w:ilvl w:val="0"/>
          <w:numId w:val="40"/>
        </w:numPr>
      </w:pPr>
      <w:r w:rsidRPr="00C54460">
        <w:t>代码规范：代码应有适当的注释，遵循ROS2编码规范</w:t>
      </w:r>
    </w:p>
    <w:p w14:paraId="43754CA4" w14:textId="77777777" w:rsidR="00C54460" w:rsidRPr="00C54460" w:rsidRDefault="00C54460">
      <w:pPr>
        <w:numPr>
          <w:ilvl w:val="0"/>
          <w:numId w:val="40"/>
        </w:numPr>
      </w:pPr>
      <w:r w:rsidRPr="00C54460">
        <w:t>文档完整性：提交的文档应清晰、完整，包含必要的截图和说明</w:t>
      </w:r>
    </w:p>
    <w:p w14:paraId="0609FC29" w14:textId="77777777" w:rsidR="00C54460" w:rsidRPr="00C54460" w:rsidRDefault="00C54460">
      <w:pPr>
        <w:numPr>
          <w:ilvl w:val="0"/>
          <w:numId w:val="40"/>
        </w:numPr>
      </w:pPr>
      <w:r w:rsidRPr="00C54460">
        <w:t>测试验证：所有功能应经过测试验证，提交测试结果</w:t>
      </w:r>
    </w:p>
    <w:p w14:paraId="481B566F" w14:textId="77777777" w:rsidR="00C54460" w:rsidRPr="00C54460" w:rsidRDefault="00C54460">
      <w:pPr>
        <w:numPr>
          <w:ilvl w:val="0"/>
          <w:numId w:val="40"/>
        </w:numPr>
      </w:pPr>
      <w:r w:rsidRPr="00C54460">
        <w:t>问题分析：遇到的问题应有详细的分析和解决方案说明</w:t>
      </w:r>
    </w:p>
    <w:p w14:paraId="5BCFBA3D" w14:textId="77777777" w:rsidR="00C54460" w:rsidRPr="00C54460" w:rsidRDefault="00C54460" w:rsidP="00C54460">
      <w:pPr>
        <w:rPr>
          <w:b/>
          <w:bCs/>
        </w:rPr>
      </w:pPr>
      <w:r w:rsidRPr="00C54460">
        <w:rPr>
          <w:rFonts w:hint="eastAsia"/>
          <w:b/>
          <w:bCs/>
        </w:rPr>
        <w:t>评分标准是什么？</w:t>
      </w:r>
    </w:p>
    <w:p w14:paraId="4B288ECD" w14:textId="77777777" w:rsidR="00C54460" w:rsidRPr="00C54460" w:rsidRDefault="00C54460">
      <w:pPr>
        <w:numPr>
          <w:ilvl w:val="0"/>
          <w:numId w:val="41"/>
        </w:numPr>
        <w:rPr>
          <w:rFonts w:hint="eastAsia"/>
        </w:rPr>
      </w:pPr>
      <w:r w:rsidRPr="00C54460">
        <w:t>功能完整性（40%）：是否完成了所有要求的功能</w:t>
      </w:r>
    </w:p>
    <w:p w14:paraId="6DFB23BD" w14:textId="77777777" w:rsidR="00C54460" w:rsidRPr="00C54460" w:rsidRDefault="00C54460">
      <w:pPr>
        <w:numPr>
          <w:ilvl w:val="0"/>
          <w:numId w:val="41"/>
        </w:numPr>
      </w:pPr>
      <w:r w:rsidRPr="00C54460">
        <w:t>代码质量（20%）：代码的规范性、可读性和注释</w:t>
      </w:r>
    </w:p>
    <w:p w14:paraId="5696FE9F" w14:textId="77777777" w:rsidR="00C54460" w:rsidRPr="00C54460" w:rsidRDefault="00C54460">
      <w:pPr>
        <w:numPr>
          <w:ilvl w:val="0"/>
          <w:numId w:val="41"/>
        </w:numPr>
      </w:pPr>
      <w:r w:rsidRPr="00C54460">
        <w:t>文档质量（20%）：文档的完整性、清晰性和专业性</w:t>
      </w:r>
    </w:p>
    <w:p w14:paraId="79B3086D" w14:textId="77777777" w:rsidR="00C54460" w:rsidRPr="00C54460" w:rsidRDefault="00C54460">
      <w:pPr>
        <w:numPr>
          <w:ilvl w:val="0"/>
          <w:numId w:val="41"/>
        </w:numPr>
      </w:pPr>
      <w:r w:rsidRPr="00C54460">
        <w:t>测试验证（20%）：测试的全面性和结果的准确性</w:t>
      </w:r>
    </w:p>
    <w:p w14:paraId="12F62657" w14:textId="77777777" w:rsidR="00C54460" w:rsidRPr="00C54460" w:rsidRDefault="00C54460" w:rsidP="00C54460">
      <w:pPr>
        <w:pStyle w:val="4"/>
      </w:pPr>
      <w:r w:rsidRPr="00C54460">
        <w:rPr>
          <w:rFonts w:hint="eastAsia"/>
        </w:rPr>
        <w:t>4-15 【项目任务】多机器人系统协调与通信</w:t>
      </w:r>
    </w:p>
    <w:p w14:paraId="08299726" w14:textId="77777777" w:rsidR="00C54460" w:rsidRPr="00C54460" w:rsidRDefault="00C54460" w:rsidP="00C54460">
      <w:pPr>
        <w:rPr>
          <w:rFonts w:hint="eastAsia"/>
          <w:b/>
          <w:bCs/>
        </w:rPr>
      </w:pPr>
      <w:r w:rsidRPr="00C54460">
        <w:rPr>
          <w:b/>
          <w:bCs/>
        </w:rPr>
        <w:t>作业要求：</w:t>
      </w:r>
    </w:p>
    <w:p w14:paraId="3E98417B" w14:textId="77777777" w:rsidR="00C54460" w:rsidRPr="00C54460" w:rsidRDefault="00C54460">
      <w:pPr>
        <w:numPr>
          <w:ilvl w:val="0"/>
          <w:numId w:val="42"/>
        </w:numPr>
      </w:pPr>
      <w:r w:rsidRPr="00C54460">
        <w:t>在仿真环境中创建多个机器人模型</w:t>
      </w:r>
    </w:p>
    <w:p w14:paraId="7214D9C2" w14:textId="77777777" w:rsidR="00C54460" w:rsidRPr="00C54460" w:rsidRDefault="00C54460">
      <w:pPr>
        <w:numPr>
          <w:ilvl w:val="0"/>
          <w:numId w:val="42"/>
        </w:numPr>
      </w:pPr>
      <w:r w:rsidRPr="00C54460">
        <w:t>为每个机器人配置独立的命名空间</w:t>
      </w:r>
    </w:p>
    <w:p w14:paraId="24F2CBA8" w14:textId="77777777" w:rsidR="00C54460" w:rsidRPr="00C54460" w:rsidRDefault="00C54460">
      <w:pPr>
        <w:numPr>
          <w:ilvl w:val="0"/>
          <w:numId w:val="42"/>
        </w:numPr>
      </w:pPr>
      <w:r w:rsidRPr="00C54460">
        <w:t>实现机器人之间的通信机制（如共享地图、目标点）</w:t>
      </w:r>
    </w:p>
    <w:p w14:paraId="117BC054" w14:textId="77777777" w:rsidR="00C54460" w:rsidRPr="00C54460" w:rsidRDefault="00C54460">
      <w:pPr>
        <w:numPr>
          <w:ilvl w:val="0"/>
          <w:numId w:val="42"/>
        </w:numPr>
      </w:pPr>
      <w:r w:rsidRPr="00C54460">
        <w:t>实现车辆跟随功能，一个机器人跟随另一个机器人</w:t>
      </w:r>
    </w:p>
    <w:p w14:paraId="538E1741" w14:textId="77777777" w:rsidR="00C54460" w:rsidRPr="00C54460" w:rsidRDefault="00C54460">
      <w:pPr>
        <w:numPr>
          <w:ilvl w:val="0"/>
          <w:numId w:val="42"/>
        </w:numPr>
      </w:pPr>
      <w:r w:rsidRPr="00C54460">
        <w:t>实现多车编队功能，多个机器人保持特定的相对位置</w:t>
      </w:r>
    </w:p>
    <w:p w14:paraId="0D1EF00F" w14:textId="77777777" w:rsidR="00C54460" w:rsidRPr="00C54460" w:rsidRDefault="00C54460">
      <w:pPr>
        <w:numPr>
          <w:ilvl w:val="0"/>
          <w:numId w:val="42"/>
        </w:numPr>
      </w:pPr>
      <w:r w:rsidRPr="00C54460">
        <w:t>使用</w:t>
      </w:r>
      <w:proofErr w:type="spellStart"/>
      <w:r w:rsidRPr="00C54460">
        <w:t>rqt_graph</w:t>
      </w:r>
      <w:proofErr w:type="spellEnd"/>
      <w:r w:rsidRPr="00C54460">
        <w:t>观察多机器人系统的通信关系</w:t>
      </w:r>
    </w:p>
    <w:p w14:paraId="76EC21F3" w14:textId="77777777" w:rsidR="00C54460" w:rsidRPr="00C54460" w:rsidRDefault="00C54460" w:rsidP="00C54460">
      <w:pPr>
        <w:rPr>
          <w:b/>
          <w:bCs/>
        </w:rPr>
      </w:pPr>
      <w:r w:rsidRPr="00C54460">
        <w:rPr>
          <w:b/>
          <w:bCs/>
        </w:rPr>
        <w:t>提交内容：</w:t>
      </w:r>
    </w:p>
    <w:p w14:paraId="5BDF5173" w14:textId="77777777" w:rsidR="00C54460" w:rsidRPr="00C54460" w:rsidRDefault="00C54460">
      <w:pPr>
        <w:numPr>
          <w:ilvl w:val="0"/>
          <w:numId w:val="43"/>
        </w:numPr>
      </w:pPr>
      <w:r w:rsidRPr="00C54460">
        <w:t>多机器人系统的launch文件</w:t>
      </w:r>
    </w:p>
    <w:p w14:paraId="21449174" w14:textId="77777777" w:rsidR="00C54460" w:rsidRPr="00C54460" w:rsidRDefault="00C54460">
      <w:pPr>
        <w:numPr>
          <w:ilvl w:val="0"/>
          <w:numId w:val="43"/>
        </w:numPr>
      </w:pPr>
      <w:r w:rsidRPr="00C54460">
        <w:t>车辆跟随和编队控制的源代码</w:t>
      </w:r>
    </w:p>
    <w:p w14:paraId="5E8CDF76" w14:textId="77777777" w:rsidR="00C54460" w:rsidRPr="00C54460" w:rsidRDefault="00C54460">
      <w:pPr>
        <w:numPr>
          <w:ilvl w:val="0"/>
          <w:numId w:val="43"/>
        </w:numPr>
      </w:pPr>
      <w:r w:rsidRPr="00C54460">
        <w:t>仿真环境的截图</w:t>
      </w:r>
    </w:p>
    <w:p w14:paraId="5D65A747" w14:textId="77777777" w:rsidR="00C54460" w:rsidRPr="00C54460" w:rsidRDefault="00C54460">
      <w:pPr>
        <w:numPr>
          <w:ilvl w:val="0"/>
          <w:numId w:val="43"/>
        </w:numPr>
      </w:pPr>
      <w:proofErr w:type="spellStart"/>
      <w:r w:rsidRPr="00C54460">
        <w:t>rqt_graph</w:t>
      </w:r>
      <w:proofErr w:type="spellEnd"/>
      <w:r w:rsidRPr="00C54460">
        <w:t>的截图（显示多机器人通信）</w:t>
      </w:r>
    </w:p>
    <w:p w14:paraId="1FCF40D6" w14:textId="77777777" w:rsidR="00C54460" w:rsidRPr="00C54460" w:rsidRDefault="00C54460">
      <w:pPr>
        <w:numPr>
          <w:ilvl w:val="0"/>
          <w:numId w:val="43"/>
        </w:numPr>
      </w:pPr>
      <w:r w:rsidRPr="00C54460">
        <w:t>跟随和编队功能的测试结果</w:t>
      </w:r>
    </w:p>
    <w:p w14:paraId="6CF716C0" w14:textId="77777777" w:rsidR="00C54460" w:rsidRPr="00C54460" w:rsidRDefault="00C54460" w:rsidP="00C54460">
      <w:pPr>
        <w:rPr>
          <w:b/>
          <w:bCs/>
        </w:rPr>
      </w:pPr>
      <w:r w:rsidRPr="00C54460">
        <w:rPr>
          <w:rFonts w:hint="eastAsia"/>
          <w:b/>
          <w:bCs/>
        </w:rPr>
        <w:t>任务描述</w:t>
      </w:r>
    </w:p>
    <w:p w14:paraId="5E30A8C0" w14:textId="77777777" w:rsidR="00C54460" w:rsidRPr="00C54460" w:rsidRDefault="00C54460" w:rsidP="00C54460">
      <w:pPr>
        <w:rPr>
          <w:rFonts w:hint="eastAsia"/>
          <w:b/>
          <w:bCs/>
        </w:rPr>
      </w:pPr>
      <w:r w:rsidRPr="00C54460">
        <w:rPr>
          <w:b/>
          <w:bCs/>
        </w:rPr>
        <w:lastRenderedPageBreak/>
        <w:t>作业提交要求</w:t>
      </w:r>
    </w:p>
    <w:p w14:paraId="0BC6C843" w14:textId="77777777" w:rsidR="00C54460" w:rsidRPr="00C54460" w:rsidRDefault="00C54460">
      <w:pPr>
        <w:numPr>
          <w:ilvl w:val="0"/>
          <w:numId w:val="44"/>
        </w:numPr>
      </w:pPr>
      <w:r w:rsidRPr="00C54460">
        <w:t>提交格式：每个作业单独提交，包含所有要求的内容</w:t>
      </w:r>
    </w:p>
    <w:p w14:paraId="63FD6524" w14:textId="77777777" w:rsidR="00C54460" w:rsidRPr="00C54460" w:rsidRDefault="00C54460">
      <w:pPr>
        <w:numPr>
          <w:ilvl w:val="0"/>
          <w:numId w:val="44"/>
        </w:numPr>
      </w:pPr>
      <w:r w:rsidRPr="00C54460">
        <w:t>代码规范：代码应有适当的注释，遵循ROS2编码规范</w:t>
      </w:r>
    </w:p>
    <w:p w14:paraId="0B1DF5C4" w14:textId="77777777" w:rsidR="00C54460" w:rsidRPr="00C54460" w:rsidRDefault="00C54460">
      <w:pPr>
        <w:numPr>
          <w:ilvl w:val="0"/>
          <w:numId w:val="44"/>
        </w:numPr>
      </w:pPr>
      <w:r w:rsidRPr="00C54460">
        <w:t>文档完整性：提交的文档应清晰、完整，包含必要的截图和说明</w:t>
      </w:r>
    </w:p>
    <w:p w14:paraId="176A11F5" w14:textId="77777777" w:rsidR="00C54460" w:rsidRPr="00C54460" w:rsidRDefault="00C54460">
      <w:pPr>
        <w:numPr>
          <w:ilvl w:val="0"/>
          <w:numId w:val="44"/>
        </w:numPr>
      </w:pPr>
      <w:r w:rsidRPr="00C54460">
        <w:t>测试验证：所有功能应经过测试验证，提交测试结果</w:t>
      </w:r>
    </w:p>
    <w:p w14:paraId="5B3FAEDB" w14:textId="77777777" w:rsidR="00C54460" w:rsidRPr="00C54460" w:rsidRDefault="00C54460">
      <w:pPr>
        <w:numPr>
          <w:ilvl w:val="0"/>
          <w:numId w:val="44"/>
        </w:numPr>
      </w:pPr>
      <w:r w:rsidRPr="00C54460">
        <w:t>问题分析：遇到的问题应有详细的分析和解决方案说明</w:t>
      </w:r>
    </w:p>
    <w:p w14:paraId="3523F302" w14:textId="77777777" w:rsidR="00C54460" w:rsidRPr="00C54460" w:rsidRDefault="00C54460" w:rsidP="00C54460">
      <w:pPr>
        <w:rPr>
          <w:b/>
          <w:bCs/>
        </w:rPr>
      </w:pPr>
      <w:r w:rsidRPr="00C54460">
        <w:rPr>
          <w:rFonts w:hint="eastAsia"/>
          <w:b/>
          <w:bCs/>
        </w:rPr>
        <w:t>评分标准是什么？</w:t>
      </w:r>
    </w:p>
    <w:p w14:paraId="3F2E5956" w14:textId="77777777" w:rsidR="00C54460" w:rsidRPr="00C54460" w:rsidRDefault="00C54460">
      <w:pPr>
        <w:numPr>
          <w:ilvl w:val="0"/>
          <w:numId w:val="45"/>
        </w:numPr>
        <w:rPr>
          <w:rFonts w:hint="eastAsia"/>
        </w:rPr>
      </w:pPr>
      <w:r w:rsidRPr="00C54460">
        <w:t>功能完整性（40%）：是否完成了所有要求的功能</w:t>
      </w:r>
    </w:p>
    <w:p w14:paraId="70260843" w14:textId="77777777" w:rsidR="00C54460" w:rsidRPr="00C54460" w:rsidRDefault="00C54460">
      <w:pPr>
        <w:numPr>
          <w:ilvl w:val="0"/>
          <w:numId w:val="45"/>
        </w:numPr>
      </w:pPr>
      <w:r w:rsidRPr="00C54460">
        <w:t>代码质量（20%）：代码的规范性、可读性和注释</w:t>
      </w:r>
    </w:p>
    <w:p w14:paraId="7E17F23D" w14:textId="77777777" w:rsidR="00C54460" w:rsidRPr="00C54460" w:rsidRDefault="00C54460">
      <w:pPr>
        <w:numPr>
          <w:ilvl w:val="0"/>
          <w:numId w:val="45"/>
        </w:numPr>
      </w:pPr>
      <w:r w:rsidRPr="00C54460">
        <w:t>文档质量（20%）：文档的完整性、清晰性和专业性</w:t>
      </w:r>
    </w:p>
    <w:p w14:paraId="77B510C2" w14:textId="77777777" w:rsidR="00C54460" w:rsidRPr="00C54460" w:rsidRDefault="00C54460">
      <w:pPr>
        <w:numPr>
          <w:ilvl w:val="0"/>
          <w:numId w:val="45"/>
        </w:numPr>
      </w:pPr>
      <w:r w:rsidRPr="00C54460">
        <w:t>测试验证（20%）：测试的全面性和结果的准确性</w:t>
      </w:r>
    </w:p>
    <w:p w14:paraId="58D4CA37" w14:textId="77777777" w:rsidR="007D0583" w:rsidRDefault="007D0583" w:rsidP="007D0583"/>
    <w:p w14:paraId="19A1EAD6" w14:textId="77777777" w:rsidR="00C54460" w:rsidRPr="00C54460" w:rsidRDefault="00C54460" w:rsidP="00C54460">
      <w:pPr>
        <w:pStyle w:val="4"/>
      </w:pPr>
      <w:r w:rsidRPr="00C54460">
        <w:rPr>
          <w:rFonts w:hint="eastAsia"/>
        </w:rPr>
        <w:t>4-16 【项目任务】机器人URDF模型创建与可视化</w:t>
      </w:r>
    </w:p>
    <w:p w14:paraId="73BAC93D" w14:textId="77777777" w:rsidR="00C54460" w:rsidRPr="00C54460" w:rsidRDefault="00C54460" w:rsidP="00C54460">
      <w:pPr>
        <w:rPr>
          <w:rFonts w:hint="eastAsia"/>
          <w:b/>
          <w:bCs/>
        </w:rPr>
      </w:pPr>
      <w:r w:rsidRPr="00C54460">
        <w:rPr>
          <w:b/>
          <w:bCs/>
        </w:rPr>
        <w:t>作业要求：</w:t>
      </w:r>
    </w:p>
    <w:p w14:paraId="5FC71D86" w14:textId="77777777" w:rsidR="00C54460" w:rsidRPr="00C54460" w:rsidRDefault="00C54460">
      <w:pPr>
        <w:numPr>
          <w:ilvl w:val="0"/>
          <w:numId w:val="46"/>
        </w:numPr>
      </w:pPr>
      <w:r w:rsidRPr="00C54460">
        <w:t>创建一个简单的URDF文件，定义机器人的基本结构（底盘、轮子、传感器）</w:t>
      </w:r>
    </w:p>
    <w:p w14:paraId="74C47AF6" w14:textId="77777777" w:rsidR="00C54460" w:rsidRPr="00C54460" w:rsidRDefault="00C54460">
      <w:pPr>
        <w:numPr>
          <w:ilvl w:val="0"/>
          <w:numId w:val="46"/>
        </w:numPr>
      </w:pPr>
      <w:r w:rsidRPr="00C54460">
        <w:t>定义link和joint，建立机器人各部分的连接关系</w:t>
      </w:r>
    </w:p>
    <w:p w14:paraId="30AE350A" w14:textId="77777777" w:rsidR="00C54460" w:rsidRPr="00C54460" w:rsidRDefault="00C54460">
      <w:pPr>
        <w:numPr>
          <w:ilvl w:val="0"/>
          <w:numId w:val="46"/>
        </w:numPr>
      </w:pPr>
      <w:r w:rsidRPr="00C54460">
        <w:t>添加visual和collision属性，定义机器人的外观和碰撞模型</w:t>
      </w:r>
    </w:p>
    <w:p w14:paraId="26359C46" w14:textId="77777777" w:rsidR="00C54460" w:rsidRPr="00C54460" w:rsidRDefault="00C54460">
      <w:pPr>
        <w:numPr>
          <w:ilvl w:val="0"/>
          <w:numId w:val="46"/>
        </w:numPr>
      </w:pPr>
      <w:r w:rsidRPr="00C54460">
        <w:t>使用</w:t>
      </w:r>
      <w:proofErr w:type="spellStart"/>
      <w:r w:rsidRPr="00C54460">
        <w:t>robot_state_publisher</w:t>
      </w:r>
      <w:proofErr w:type="spellEnd"/>
      <w:r w:rsidRPr="00C54460">
        <w:t>和</w:t>
      </w:r>
      <w:proofErr w:type="spellStart"/>
      <w:r w:rsidRPr="00C54460">
        <w:t>joint_state_publisher</w:t>
      </w:r>
      <w:proofErr w:type="spellEnd"/>
      <w:r w:rsidRPr="00C54460">
        <w:t>发布机器人状态</w:t>
      </w:r>
    </w:p>
    <w:p w14:paraId="71B8E286" w14:textId="77777777" w:rsidR="00C54460" w:rsidRPr="00C54460" w:rsidRDefault="00C54460">
      <w:pPr>
        <w:numPr>
          <w:ilvl w:val="0"/>
          <w:numId w:val="46"/>
        </w:numPr>
      </w:pPr>
      <w:r w:rsidRPr="00C54460">
        <w:t>在RViz2中加载和显示机器人模型</w:t>
      </w:r>
    </w:p>
    <w:p w14:paraId="5CD71841" w14:textId="77777777" w:rsidR="00C54460" w:rsidRPr="00C54460" w:rsidRDefault="00C54460">
      <w:pPr>
        <w:numPr>
          <w:ilvl w:val="0"/>
          <w:numId w:val="46"/>
        </w:numPr>
      </w:pPr>
      <w:r w:rsidRPr="00C54460">
        <w:t>使用</w:t>
      </w:r>
      <w:proofErr w:type="spellStart"/>
      <w:r w:rsidRPr="00C54460">
        <w:t>xacro</w:t>
      </w:r>
      <w:proofErr w:type="spellEnd"/>
      <w:r w:rsidRPr="00C54460">
        <w:t>优化URDF文件，减少代码重复</w:t>
      </w:r>
    </w:p>
    <w:p w14:paraId="42CA4CE8" w14:textId="77777777" w:rsidR="00C54460" w:rsidRPr="00C54460" w:rsidRDefault="00C54460" w:rsidP="00C54460">
      <w:pPr>
        <w:rPr>
          <w:b/>
          <w:bCs/>
        </w:rPr>
      </w:pPr>
      <w:r w:rsidRPr="00C54460">
        <w:rPr>
          <w:b/>
          <w:bCs/>
        </w:rPr>
        <w:t>提交内容：</w:t>
      </w:r>
    </w:p>
    <w:p w14:paraId="65F52B35" w14:textId="77777777" w:rsidR="00C54460" w:rsidRPr="00C54460" w:rsidRDefault="00C54460">
      <w:pPr>
        <w:numPr>
          <w:ilvl w:val="0"/>
          <w:numId w:val="47"/>
        </w:numPr>
      </w:pPr>
      <w:r w:rsidRPr="00C54460">
        <w:t>URDF文件（.</w:t>
      </w:r>
      <w:proofErr w:type="spellStart"/>
      <w:r w:rsidRPr="00C54460">
        <w:t>urdf</w:t>
      </w:r>
      <w:proofErr w:type="spellEnd"/>
      <w:r w:rsidRPr="00C54460">
        <w:t>或.</w:t>
      </w:r>
      <w:proofErr w:type="spellStart"/>
      <w:r w:rsidRPr="00C54460">
        <w:t>xacro</w:t>
      </w:r>
      <w:proofErr w:type="spellEnd"/>
      <w:r w:rsidRPr="00C54460">
        <w:t>）</w:t>
      </w:r>
    </w:p>
    <w:p w14:paraId="098782AC" w14:textId="77777777" w:rsidR="00C54460" w:rsidRPr="00C54460" w:rsidRDefault="00C54460">
      <w:pPr>
        <w:numPr>
          <w:ilvl w:val="0"/>
          <w:numId w:val="47"/>
        </w:numPr>
      </w:pPr>
      <w:r w:rsidRPr="00C54460">
        <w:t>launch文件</w:t>
      </w:r>
    </w:p>
    <w:p w14:paraId="2EACC1F9" w14:textId="77777777" w:rsidR="00C54460" w:rsidRPr="00C54460" w:rsidRDefault="00C54460">
      <w:pPr>
        <w:numPr>
          <w:ilvl w:val="0"/>
          <w:numId w:val="47"/>
        </w:numPr>
      </w:pPr>
      <w:r w:rsidRPr="00C54460">
        <w:t>RViz2中显示的机器人模型截图</w:t>
      </w:r>
    </w:p>
    <w:p w14:paraId="349A3DDB" w14:textId="77777777" w:rsidR="00C54460" w:rsidRPr="00C54460" w:rsidRDefault="00C54460">
      <w:pPr>
        <w:numPr>
          <w:ilvl w:val="0"/>
          <w:numId w:val="47"/>
        </w:numPr>
      </w:pPr>
      <w:r w:rsidRPr="00C54460">
        <w:t>URDF文件的说明文档（各部分的功能说明）</w:t>
      </w:r>
    </w:p>
    <w:p w14:paraId="1C43D094" w14:textId="77777777" w:rsidR="00C54460" w:rsidRPr="00C54460" w:rsidRDefault="00C54460">
      <w:pPr>
        <w:numPr>
          <w:ilvl w:val="0"/>
          <w:numId w:val="47"/>
        </w:numPr>
      </w:pPr>
      <w:proofErr w:type="spellStart"/>
      <w:r w:rsidRPr="00C54460">
        <w:t>xacro</w:t>
      </w:r>
      <w:proofErr w:type="spellEnd"/>
      <w:r w:rsidRPr="00C54460">
        <w:t>优化前后的对比</w:t>
      </w:r>
    </w:p>
    <w:p w14:paraId="70A58552" w14:textId="77777777" w:rsidR="00C54460" w:rsidRPr="00C54460" w:rsidRDefault="00C54460" w:rsidP="00C54460">
      <w:pPr>
        <w:rPr>
          <w:b/>
          <w:bCs/>
        </w:rPr>
      </w:pPr>
      <w:r w:rsidRPr="00C54460">
        <w:rPr>
          <w:rFonts w:hint="eastAsia"/>
          <w:b/>
          <w:bCs/>
        </w:rPr>
        <w:lastRenderedPageBreak/>
        <w:t>任务描述</w:t>
      </w:r>
    </w:p>
    <w:p w14:paraId="18F8868A" w14:textId="77777777" w:rsidR="00C54460" w:rsidRPr="00C54460" w:rsidRDefault="00C54460" w:rsidP="00C54460">
      <w:pPr>
        <w:rPr>
          <w:rFonts w:hint="eastAsia"/>
          <w:b/>
          <w:bCs/>
        </w:rPr>
      </w:pPr>
      <w:r w:rsidRPr="00C54460">
        <w:rPr>
          <w:b/>
          <w:bCs/>
        </w:rPr>
        <w:t>作业提交要求</w:t>
      </w:r>
    </w:p>
    <w:p w14:paraId="114E1767" w14:textId="77777777" w:rsidR="00C54460" w:rsidRPr="00C54460" w:rsidRDefault="00C54460">
      <w:pPr>
        <w:numPr>
          <w:ilvl w:val="0"/>
          <w:numId w:val="48"/>
        </w:numPr>
      </w:pPr>
      <w:r w:rsidRPr="00C54460">
        <w:t>提交格式：每个作业单独提交，包含所有要求的内容</w:t>
      </w:r>
    </w:p>
    <w:p w14:paraId="7BE497E4" w14:textId="77777777" w:rsidR="00C54460" w:rsidRPr="00C54460" w:rsidRDefault="00C54460">
      <w:pPr>
        <w:numPr>
          <w:ilvl w:val="0"/>
          <w:numId w:val="48"/>
        </w:numPr>
      </w:pPr>
      <w:r w:rsidRPr="00C54460">
        <w:t>代码规范：代码应有适当的注释，遵循ROS2编码规范</w:t>
      </w:r>
    </w:p>
    <w:p w14:paraId="0BA3FEFE" w14:textId="77777777" w:rsidR="00C54460" w:rsidRPr="00C54460" w:rsidRDefault="00C54460">
      <w:pPr>
        <w:numPr>
          <w:ilvl w:val="0"/>
          <w:numId w:val="48"/>
        </w:numPr>
      </w:pPr>
      <w:r w:rsidRPr="00C54460">
        <w:t>文档完整性：提交的文档应清晰、完整，包含必要的截图和说明</w:t>
      </w:r>
    </w:p>
    <w:p w14:paraId="2D79FED0" w14:textId="77777777" w:rsidR="00C54460" w:rsidRPr="00C54460" w:rsidRDefault="00C54460">
      <w:pPr>
        <w:numPr>
          <w:ilvl w:val="0"/>
          <w:numId w:val="48"/>
        </w:numPr>
      </w:pPr>
      <w:r w:rsidRPr="00C54460">
        <w:t>测试验证：所有功能应经过测试验证，提交测试结果</w:t>
      </w:r>
    </w:p>
    <w:p w14:paraId="3C312F4E" w14:textId="77777777" w:rsidR="00C54460" w:rsidRPr="00C54460" w:rsidRDefault="00C54460">
      <w:pPr>
        <w:numPr>
          <w:ilvl w:val="0"/>
          <w:numId w:val="48"/>
        </w:numPr>
      </w:pPr>
      <w:r w:rsidRPr="00C54460">
        <w:t>问题分析：遇到的问题应有详细的分析和解决方案说明</w:t>
      </w:r>
    </w:p>
    <w:p w14:paraId="45F09096" w14:textId="77777777" w:rsidR="00C54460" w:rsidRPr="00C54460" w:rsidRDefault="00C54460" w:rsidP="00C54460">
      <w:pPr>
        <w:rPr>
          <w:b/>
          <w:bCs/>
        </w:rPr>
      </w:pPr>
      <w:r w:rsidRPr="00C54460">
        <w:rPr>
          <w:rFonts w:hint="eastAsia"/>
          <w:b/>
          <w:bCs/>
        </w:rPr>
        <w:t>评分标准是什么？</w:t>
      </w:r>
    </w:p>
    <w:p w14:paraId="38E7AEBF" w14:textId="77777777" w:rsidR="00C54460" w:rsidRPr="00C54460" w:rsidRDefault="00C54460">
      <w:pPr>
        <w:numPr>
          <w:ilvl w:val="0"/>
          <w:numId w:val="49"/>
        </w:numPr>
        <w:rPr>
          <w:rFonts w:hint="eastAsia"/>
        </w:rPr>
      </w:pPr>
      <w:r w:rsidRPr="00C54460">
        <w:t>功能完整性（40%）：是否完成了所有要求的功能</w:t>
      </w:r>
    </w:p>
    <w:p w14:paraId="2B27B093" w14:textId="77777777" w:rsidR="00C54460" w:rsidRPr="00C54460" w:rsidRDefault="00C54460">
      <w:pPr>
        <w:numPr>
          <w:ilvl w:val="0"/>
          <w:numId w:val="49"/>
        </w:numPr>
      </w:pPr>
      <w:r w:rsidRPr="00C54460">
        <w:t>代码质量（20%）：代码的规范性、可读性和注释</w:t>
      </w:r>
    </w:p>
    <w:p w14:paraId="2CADD36A" w14:textId="77777777" w:rsidR="00C54460" w:rsidRPr="00C54460" w:rsidRDefault="00C54460">
      <w:pPr>
        <w:numPr>
          <w:ilvl w:val="0"/>
          <w:numId w:val="49"/>
        </w:numPr>
      </w:pPr>
      <w:r w:rsidRPr="00C54460">
        <w:t>文档质量（20%）：文档的完整性、清晰性和专业性</w:t>
      </w:r>
    </w:p>
    <w:p w14:paraId="23946572" w14:textId="77777777" w:rsidR="00C54460" w:rsidRPr="00C54460" w:rsidRDefault="00C54460">
      <w:pPr>
        <w:numPr>
          <w:ilvl w:val="0"/>
          <w:numId w:val="49"/>
        </w:numPr>
      </w:pPr>
      <w:r w:rsidRPr="00C54460">
        <w:t>测试验证（20%）：测试的全面性和结果的准确性</w:t>
      </w:r>
    </w:p>
    <w:p w14:paraId="0AF9A915" w14:textId="77777777" w:rsidR="00C54460" w:rsidRDefault="00C54460" w:rsidP="007D0583"/>
    <w:p w14:paraId="4CA46E07" w14:textId="77777777" w:rsidR="00C54460" w:rsidRPr="00C54460" w:rsidRDefault="00C54460" w:rsidP="007D0583">
      <w:pPr>
        <w:rPr>
          <w:rFonts w:hint="eastAsia"/>
        </w:rPr>
      </w:pPr>
    </w:p>
    <w:sectPr w:rsidR="00C54460" w:rsidRPr="00C544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6B899" w14:textId="77777777" w:rsidR="0098061B" w:rsidRDefault="0098061B" w:rsidP="006D4C2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A5C1E24" w14:textId="77777777" w:rsidR="0098061B" w:rsidRDefault="0098061B" w:rsidP="006D4C2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CFF9F" w14:textId="77777777" w:rsidR="0098061B" w:rsidRDefault="0098061B" w:rsidP="006D4C2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865B97E" w14:textId="77777777" w:rsidR="0098061B" w:rsidRDefault="0098061B" w:rsidP="006D4C2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62D6"/>
    <w:multiLevelType w:val="multilevel"/>
    <w:tmpl w:val="F3521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500CE"/>
    <w:multiLevelType w:val="multilevel"/>
    <w:tmpl w:val="1E22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9A411C"/>
    <w:multiLevelType w:val="multilevel"/>
    <w:tmpl w:val="1C9CE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685727"/>
    <w:multiLevelType w:val="multilevel"/>
    <w:tmpl w:val="7CA2C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7455E"/>
    <w:multiLevelType w:val="multilevel"/>
    <w:tmpl w:val="CEF4F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A1BFD"/>
    <w:multiLevelType w:val="multilevel"/>
    <w:tmpl w:val="E974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45733A"/>
    <w:multiLevelType w:val="multilevel"/>
    <w:tmpl w:val="78A4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2A2C4A"/>
    <w:multiLevelType w:val="multilevel"/>
    <w:tmpl w:val="9F6EA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F92C1A"/>
    <w:multiLevelType w:val="multilevel"/>
    <w:tmpl w:val="4474A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280F5D"/>
    <w:multiLevelType w:val="multilevel"/>
    <w:tmpl w:val="44D63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7A4004"/>
    <w:multiLevelType w:val="multilevel"/>
    <w:tmpl w:val="3FD42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2821F7"/>
    <w:multiLevelType w:val="multilevel"/>
    <w:tmpl w:val="6C6C0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B73684"/>
    <w:multiLevelType w:val="multilevel"/>
    <w:tmpl w:val="6CD6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57003DD"/>
    <w:multiLevelType w:val="multilevel"/>
    <w:tmpl w:val="E664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5B96040"/>
    <w:multiLevelType w:val="multilevel"/>
    <w:tmpl w:val="82E0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6D57C04"/>
    <w:multiLevelType w:val="multilevel"/>
    <w:tmpl w:val="0DCEE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EA77F8"/>
    <w:multiLevelType w:val="multilevel"/>
    <w:tmpl w:val="6002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CB2517D"/>
    <w:multiLevelType w:val="multilevel"/>
    <w:tmpl w:val="B83A0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AE7CDD"/>
    <w:multiLevelType w:val="multilevel"/>
    <w:tmpl w:val="EF38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ED727D9"/>
    <w:multiLevelType w:val="multilevel"/>
    <w:tmpl w:val="C082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F4C2A54"/>
    <w:multiLevelType w:val="multilevel"/>
    <w:tmpl w:val="23027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D80321"/>
    <w:multiLevelType w:val="multilevel"/>
    <w:tmpl w:val="4D58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81F4670"/>
    <w:multiLevelType w:val="multilevel"/>
    <w:tmpl w:val="E4121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FF23DC"/>
    <w:multiLevelType w:val="multilevel"/>
    <w:tmpl w:val="CBDA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0111AA7"/>
    <w:multiLevelType w:val="multilevel"/>
    <w:tmpl w:val="7BF02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790CAA"/>
    <w:multiLevelType w:val="multilevel"/>
    <w:tmpl w:val="EFD4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31A05AF"/>
    <w:multiLevelType w:val="multilevel"/>
    <w:tmpl w:val="970A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3E869A1"/>
    <w:multiLevelType w:val="multilevel"/>
    <w:tmpl w:val="33328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C82594B"/>
    <w:multiLevelType w:val="multilevel"/>
    <w:tmpl w:val="AE9A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F2750DC"/>
    <w:multiLevelType w:val="multilevel"/>
    <w:tmpl w:val="84764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BB3CC4"/>
    <w:multiLevelType w:val="multilevel"/>
    <w:tmpl w:val="BB46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2E15272"/>
    <w:multiLevelType w:val="multilevel"/>
    <w:tmpl w:val="658E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6E83B14"/>
    <w:multiLevelType w:val="multilevel"/>
    <w:tmpl w:val="79309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CB14955"/>
    <w:multiLevelType w:val="multilevel"/>
    <w:tmpl w:val="FE14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DB07D56"/>
    <w:multiLevelType w:val="multilevel"/>
    <w:tmpl w:val="2D544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0950C18"/>
    <w:multiLevelType w:val="multilevel"/>
    <w:tmpl w:val="4F3A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46D7480"/>
    <w:multiLevelType w:val="multilevel"/>
    <w:tmpl w:val="3F3E8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72848F7"/>
    <w:multiLevelType w:val="multilevel"/>
    <w:tmpl w:val="EEE2D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91D4516"/>
    <w:multiLevelType w:val="multilevel"/>
    <w:tmpl w:val="3E8E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31B2610"/>
    <w:multiLevelType w:val="multilevel"/>
    <w:tmpl w:val="DB62B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31E0D33"/>
    <w:multiLevelType w:val="multilevel"/>
    <w:tmpl w:val="F9469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4941FA6"/>
    <w:multiLevelType w:val="multilevel"/>
    <w:tmpl w:val="BCC8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5660E2B"/>
    <w:multiLevelType w:val="multilevel"/>
    <w:tmpl w:val="7D68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62C5098"/>
    <w:multiLevelType w:val="multilevel"/>
    <w:tmpl w:val="5BF2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8523EB3"/>
    <w:multiLevelType w:val="multilevel"/>
    <w:tmpl w:val="4AD2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8BD4B56"/>
    <w:multiLevelType w:val="multilevel"/>
    <w:tmpl w:val="B398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B5251B8"/>
    <w:multiLevelType w:val="multilevel"/>
    <w:tmpl w:val="AB5A4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E1E1A05"/>
    <w:multiLevelType w:val="multilevel"/>
    <w:tmpl w:val="C4C66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59668B"/>
    <w:multiLevelType w:val="multilevel"/>
    <w:tmpl w:val="607A7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610839">
    <w:abstractNumId w:val="29"/>
  </w:num>
  <w:num w:numId="2" w16cid:durableId="1584484640">
    <w:abstractNumId w:val="1"/>
  </w:num>
  <w:num w:numId="3" w16cid:durableId="184682520">
    <w:abstractNumId w:val="47"/>
  </w:num>
  <w:num w:numId="4" w16cid:durableId="1093669991">
    <w:abstractNumId w:val="26"/>
  </w:num>
  <w:num w:numId="5" w16cid:durableId="865605771">
    <w:abstractNumId w:val="32"/>
  </w:num>
  <w:num w:numId="6" w16cid:durableId="1594627384">
    <w:abstractNumId w:val="30"/>
  </w:num>
  <w:num w:numId="7" w16cid:durableId="485706559">
    <w:abstractNumId w:val="22"/>
  </w:num>
  <w:num w:numId="8" w16cid:durableId="692464232">
    <w:abstractNumId w:val="44"/>
  </w:num>
  <w:num w:numId="9" w16cid:durableId="768622663">
    <w:abstractNumId w:val="27"/>
  </w:num>
  <w:num w:numId="10" w16cid:durableId="757602584">
    <w:abstractNumId w:val="13"/>
  </w:num>
  <w:num w:numId="11" w16cid:durableId="1260137101">
    <w:abstractNumId w:val="37"/>
  </w:num>
  <w:num w:numId="12" w16cid:durableId="1678265715">
    <w:abstractNumId w:val="19"/>
  </w:num>
  <w:num w:numId="13" w16cid:durableId="38167154">
    <w:abstractNumId w:val="34"/>
  </w:num>
  <w:num w:numId="14" w16cid:durableId="1187905579">
    <w:abstractNumId w:val="41"/>
  </w:num>
  <w:num w:numId="15" w16cid:durableId="246767168">
    <w:abstractNumId w:val="20"/>
  </w:num>
  <w:num w:numId="16" w16cid:durableId="1404915778">
    <w:abstractNumId w:val="6"/>
  </w:num>
  <w:num w:numId="17" w16cid:durableId="373426244">
    <w:abstractNumId w:val="10"/>
  </w:num>
  <w:num w:numId="18" w16cid:durableId="1457136439">
    <w:abstractNumId w:val="31"/>
  </w:num>
  <w:num w:numId="19" w16cid:durableId="1774744698">
    <w:abstractNumId w:val="9"/>
  </w:num>
  <w:num w:numId="20" w16cid:durableId="638613664">
    <w:abstractNumId w:val="21"/>
  </w:num>
  <w:num w:numId="21" w16cid:durableId="1077358370">
    <w:abstractNumId w:val="48"/>
  </w:num>
  <w:num w:numId="22" w16cid:durableId="80297700">
    <w:abstractNumId w:val="43"/>
  </w:num>
  <w:num w:numId="23" w16cid:durableId="1955403431">
    <w:abstractNumId w:val="36"/>
  </w:num>
  <w:num w:numId="24" w16cid:durableId="1120953475">
    <w:abstractNumId w:val="28"/>
  </w:num>
  <w:num w:numId="25" w16cid:durableId="368261179">
    <w:abstractNumId w:val="7"/>
  </w:num>
  <w:num w:numId="26" w16cid:durableId="500001192">
    <w:abstractNumId w:val="42"/>
  </w:num>
  <w:num w:numId="27" w16cid:durableId="2059819850">
    <w:abstractNumId w:val="8"/>
  </w:num>
  <w:num w:numId="28" w16cid:durableId="1290672034">
    <w:abstractNumId w:val="38"/>
  </w:num>
  <w:num w:numId="29" w16cid:durableId="1087728794">
    <w:abstractNumId w:val="3"/>
  </w:num>
  <w:num w:numId="30" w16cid:durableId="1402680066">
    <w:abstractNumId w:val="18"/>
  </w:num>
  <w:num w:numId="31" w16cid:durableId="1573808236">
    <w:abstractNumId w:val="11"/>
  </w:num>
  <w:num w:numId="32" w16cid:durableId="2040665002">
    <w:abstractNumId w:val="25"/>
  </w:num>
  <w:num w:numId="33" w16cid:durableId="1778599477">
    <w:abstractNumId w:val="15"/>
  </w:num>
  <w:num w:numId="34" w16cid:durableId="551231604">
    <w:abstractNumId w:val="12"/>
  </w:num>
  <w:num w:numId="35" w16cid:durableId="62679742">
    <w:abstractNumId w:val="17"/>
  </w:num>
  <w:num w:numId="36" w16cid:durableId="1396587497">
    <w:abstractNumId w:val="23"/>
  </w:num>
  <w:num w:numId="37" w16cid:durableId="1597206815">
    <w:abstractNumId w:val="40"/>
  </w:num>
  <w:num w:numId="38" w16cid:durableId="1108820049">
    <w:abstractNumId w:val="46"/>
  </w:num>
  <w:num w:numId="39" w16cid:durableId="659306832">
    <w:abstractNumId w:val="5"/>
  </w:num>
  <w:num w:numId="40" w16cid:durableId="697195595">
    <w:abstractNumId w:val="39"/>
  </w:num>
  <w:num w:numId="41" w16cid:durableId="1270888841">
    <w:abstractNumId w:val="45"/>
  </w:num>
  <w:num w:numId="42" w16cid:durableId="1124039342">
    <w:abstractNumId w:val="2"/>
  </w:num>
  <w:num w:numId="43" w16cid:durableId="365066539">
    <w:abstractNumId w:val="14"/>
  </w:num>
  <w:num w:numId="44" w16cid:durableId="438527371">
    <w:abstractNumId w:val="24"/>
  </w:num>
  <w:num w:numId="45" w16cid:durableId="732583702">
    <w:abstractNumId w:val="33"/>
  </w:num>
  <w:num w:numId="46" w16cid:durableId="500432974">
    <w:abstractNumId w:val="0"/>
  </w:num>
  <w:num w:numId="47" w16cid:durableId="30083065">
    <w:abstractNumId w:val="35"/>
  </w:num>
  <w:num w:numId="48" w16cid:durableId="687753605">
    <w:abstractNumId w:val="4"/>
  </w:num>
  <w:num w:numId="49" w16cid:durableId="1206792377">
    <w:abstractNumId w:val="16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088"/>
    <w:rsid w:val="005B15A7"/>
    <w:rsid w:val="005B794C"/>
    <w:rsid w:val="006D4C2B"/>
    <w:rsid w:val="006F072E"/>
    <w:rsid w:val="007D0583"/>
    <w:rsid w:val="00922088"/>
    <w:rsid w:val="0098061B"/>
    <w:rsid w:val="00C54460"/>
    <w:rsid w:val="00FF6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EB070F"/>
  <w15:chartTrackingRefBased/>
  <w15:docId w15:val="{CEE30A61-59A4-4524-814C-7A0AF4347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20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22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220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2208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208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208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208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208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208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208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220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220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92208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208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2208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208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208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208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208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2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20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20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2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20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20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208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20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208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2208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D4C2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D4C2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D4C2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D4C2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930</Words>
  <Characters>5303</Characters>
  <Application>Microsoft Office Word</Application>
  <DocSecurity>0</DocSecurity>
  <Lines>44</Lines>
  <Paragraphs>12</Paragraphs>
  <ScaleCrop>false</ScaleCrop>
  <Company/>
  <LinksUpToDate>false</LinksUpToDate>
  <CharactersWithSpaces>6221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yanbo huang</dc:creator>
  <cp:keywords/>
  <dc:description/>
  <cp:lastModifiedBy>yanbo huang</cp:lastModifiedBy>
  <cp:revision>4</cp:revision>
  <dcterms:created xsi:type="dcterms:W3CDTF">2026-05-07T22:19:00Z</dcterms:created>
  <dcterms:modified xsi:type="dcterms:W3CDTF">2026-05-07T22:32:00Z</dcterms:modified>
</cp:coreProperties>
</file>