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9CDB" w14:textId="77777777" w:rsidR="008453A0" w:rsidRPr="008453A0" w:rsidRDefault="008453A0" w:rsidP="008453A0">
      <w:pPr>
        <w:pStyle w:val="3"/>
      </w:pPr>
      <w:r w:rsidRPr="008453A0">
        <w:rPr>
          <w:rFonts w:hint="eastAsia"/>
        </w:rPr>
        <w:t>4-5 【项目作业】智能日志自动化收集器</w:t>
      </w:r>
    </w:p>
    <w:p w14:paraId="205333A9" w14:textId="77777777" w:rsidR="008453A0" w:rsidRPr="008453A0" w:rsidRDefault="008453A0" w:rsidP="008453A0">
      <w:pPr>
        <w:rPr>
          <w:rFonts w:hint="eastAsia"/>
        </w:rPr>
      </w:pPr>
      <w:r w:rsidRPr="008453A0">
        <w:rPr>
          <w:b/>
          <w:bCs/>
        </w:rPr>
        <w:t>实践描述：</w:t>
      </w:r>
      <w:r w:rsidRPr="008453A0">
        <w:br/>
      </w:r>
      <w:proofErr w:type="gramStart"/>
      <w:r w:rsidRPr="008453A0">
        <w:t>亲爱的慕友们</w:t>
      </w:r>
      <w:proofErr w:type="gramEnd"/>
      <w:r w:rsidRPr="008453A0">
        <w:t>，在我们学习了 ls、grep、find、重定向 和 管道 后，是不是发现：Shell 是自动化运维的“瑞士军刀”？在 ROS2 开发中，节点日志常散落在 /</w:t>
      </w:r>
      <w:proofErr w:type="spellStart"/>
      <w:r w:rsidRPr="008453A0">
        <w:t>tmp</w:t>
      </w:r>
      <w:proofErr w:type="spellEnd"/>
      <w:r w:rsidRPr="008453A0">
        <w:t xml:space="preserve"> 或 ~/.</w:t>
      </w:r>
      <w:proofErr w:type="spellStart"/>
      <w:r w:rsidRPr="008453A0">
        <w:t>ros</w:t>
      </w:r>
      <w:proofErr w:type="spellEnd"/>
      <w:r w:rsidRPr="008453A0">
        <w:t>/log 中。本项目请你编写一个脚本，自动收集最近 1 小时内所有 .log 文件，并打包压缩归档。</w:t>
      </w:r>
      <w:r w:rsidRPr="008453A0">
        <w:br/>
      </w:r>
      <w:r w:rsidRPr="008453A0">
        <w:rPr>
          <w:b/>
          <w:bCs/>
        </w:rPr>
        <w:t>题目：</w:t>
      </w:r>
      <w:r w:rsidRPr="008453A0">
        <w:br/>
        <w:t>请你编写一个脚本，自动收集最近 1 小时内所有 .log 文件，并打包压缩归档。</w:t>
      </w:r>
    </w:p>
    <w:p w14:paraId="32F1936B" w14:textId="77777777" w:rsidR="008453A0" w:rsidRPr="008453A0" w:rsidRDefault="008453A0" w:rsidP="008453A0">
      <w:pPr>
        <w:rPr>
          <w:b/>
          <w:bCs/>
        </w:rPr>
      </w:pPr>
      <w:r w:rsidRPr="008453A0">
        <w:rPr>
          <w:rFonts w:hint="eastAsia"/>
          <w:b/>
          <w:bCs/>
        </w:rPr>
        <w:t>任务描述</w:t>
      </w:r>
    </w:p>
    <w:p w14:paraId="78B12C1C" w14:textId="77777777" w:rsidR="008453A0" w:rsidRPr="008453A0" w:rsidRDefault="008453A0" w:rsidP="008453A0">
      <w:pPr>
        <w:rPr>
          <w:rFonts w:hint="eastAsia"/>
        </w:rPr>
      </w:pPr>
      <w:r w:rsidRPr="008453A0">
        <w:rPr>
          <w:b/>
          <w:bCs/>
        </w:rPr>
        <w:t>一、开发语言与环境要求</w:t>
      </w:r>
      <w:r w:rsidRPr="008453A0">
        <w:br/>
      </w:r>
      <w:proofErr w:type="spellStart"/>
      <w:r w:rsidRPr="008453A0">
        <w:t>linux</w:t>
      </w:r>
      <w:proofErr w:type="spellEnd"/>
      <w:r w:rsidRPr="008453A0">
        <w:t>系统</w:t>
      </w:r>
    </w:p>
    <w:p w14:paraId="3FF62FE0" w14:textId="77777777" w:rsidR="008453A0" w:rsidRPr="008453A0" w:rsidRDefault="008453A0" w:rsidP="008453A0">
      <w:r w:rsidRPr="008453A0">
        <w:rPr>
          <w:b/>
          <w:bCs/>
        </w:rPr>
        <w:t>二、程序整体要求</w:t>
      </w:r>
    </w:p>
    <w:p w14:paraId="62976809" w14:textId="77777777" w:rsidR="008453A0" w:rsidRPr="008453A0" w:rsidRDefault="008453A0" w:rsidP="008453A0">
      <w:r w:rsidRPr="008453A0">
        <w:rPr>
          <w:b/>
          <w:bCs/>
        </w:rPr>
        <w:t>脚本名：</w:t>
      </w:r>
      <w:r w:rsidRPr="008453A0">
        <w:br/>
        <w:t>log_collector.sh</w:t>
      </w:r>
      <w:r w:rsidRPr="008453A0">
        <w:br/>
      </w:r>
      <w:r w:rsidRPr="008453A0">
        <w:rPr>
          <w:b/>
          <w:bCs/>
        </w:rPr>
        <w:t>功能：</w:t>
      </w:r>
    </w:p>
    <w:p w14:paraId="657EFBEE" w14:textId="77777777" w:rsidR="008453A0" w:rsidRPr="008453A0" w:rsidRDefault="008453A0" w:rsidP="008453A0">
      <w:pPr>
        <w:numPr>
          <w:ilvl w:val="0"/>
          <w:numId w:val="1"/>
        </w:numPr>
      </w:pPr>
      <w:r w:rsidRPr="008453A0">
        <w:t>查找 $HOME/.</w:t>
      </w:r>
      <w:proofErr w:type="spellStart"/>
      <w:r w:rsidRPr="008453A0">
        <w:t>ros</w:t>
      </w:r>
      <w:proofErr w:type="spellEnd"/>
      <w:r w:rsidRPr="008453A0">
        <w:t>/log 目录下 最近 1 小时内修改过的 .log 文件</w:t>
      </w:r>
    </w:p>
    <w:p w14:paraId="5393D16C" w14:textId="77777777" w:rsidR="008453A0" w:rsidRPr="008453A0" w:rsidRDefault="008453A0" w:rsidP="008453A0">
      <w:pPr>
        <w:numPr>
          <w:ilvl w:val="0"/>
          <w:numId w:val="1"/>
        </w:numPr>
      </w:pPr>
      <w:r w:rsidRPr="008453A0">
        <w:t>将这些文件复制到 ~/</w:t>
      </w:r>
      <w:proofErr w:type="spellStart"/>
      <w:r w:rsidRPr="008453A0">
        <w:t>ros_logs_archive</w:t>
      </w:r>
      <w:proofErr w:type="spellEnd"/>
      <w:r w:rsidRPr="008453A0">
        <w:t>/YYYYMMDD_HHMM/（按当前时间命名）</w:t>
      </w:r>
    </w:p>
    <w:p w14:paraId="68D5EEA7" w14:textId="77777777" w:rsidR="008453A0" w:rsidRPr="008453A0" w:rsidRDefault="008453A0" w:rsidP="008453A0">
      <w:pPr>
        <w:numPr>
          <w:ilvl w:val="0"/>
          <w:numId w:val="1"/>
        </w:numPr>
      </w:pPr>
      <w:r w:rsidRPr="008453A0">
        <w:t xml:space="preserve">使用 tar.gz 压缩该目录，命名为 </w:t>
      </w:r>
      <w:proofErr w:type="spellStart"/>
      <w:r w:rsidRPr="008453A0">
        <w:t>ros_logs</w:t>
      </w:r>
      <w:proofErr w:type="spellEnd"/>
      <w:r w:rsidRPr="008453A0">
        <w:t>_$(date +%Y%m%d_%H%M).tar.gz</w:t>
      </w:r>
    </w:p>
    <w:p w14:paraId="72317560" w14:textId="77777777" w:rsidR="008453A0" w:rsidRPr="008453A0" w:rsidRDefault="008453A0" w:rsidP="008453A0">
      <w:pPr>
        <w:numPr>
          <w:ilvl w:val="0"/>
          <w:numId w:val="1"/>
        </w:numPr>
      </w:pPr>
      <w:r w:rsidRPr="008453A0">
        <w:t>若无日志文件，输出提示并退出（</w:t>
      </w:r>
      <w:proofErr w:type="gramStart"/>
      <w:r w:rsidRPr="008453A0">
        <w:t>不</w:t>
      </w:r>
      <w:proofErr w:type="gramEnd"/>
      <w:r w:rsidRPr="008453A0">
        <w:t>创建空包）</w:t>
      </w:r>
    </w:p>
    <w:p w14:paraId="6E70D59D" w14:textId="77777777" w:rsidR="008453A0" w:rsidRPr="008453A0" w:rsidRDefault="008453A0" w:rsidP="008453A0">
      <w:pPr>
        <w:numPr>
          <w:ilvl w:val="0"/>
          <w:numId w:val="1"/>
        </w:numPr>
      </w:pPr>
      <w:r w:rsidRPr="008453A0">
        <w:t>必须使用：</w:t>
      </w:r>
    </w:p>
    <w:p w14:paraId="79BFDE0B" w14:textId="77777777" w:rsidR="008453A0" w:rsidRPr="008453A0" w:rsidRDefault="008453A0" w:rsidP="008453A0">
      <w:pPr>
        <w:rPr>
          <w:b/>
          <w:bCs/>
        </w:rPr>
      </w:pPr>
      <w:r w:rsidRPr="008453A0">
        <w:rPr>
          <w:b/>
          <w:bCs/>
        </w:rPr>
        <w:t>find + -</w:t>
      </w:r>
      <w:proofErr w:type="spellStart"/>
      <w:r w:rsidRPr="008453A0">
        <w:rPr>
          <w:b/>
          <w:bCs/>
        </w:rPr>
        <w:t>newermt</w:t>
      </w:r>
      <w:proofErr w:type="spellEnd"/>
      <w:r w:rsidRPr="008453A0">
        <w:rPr>
          <w:b/>
          <w:bCs/>
        </w:rPr>
        <w:t xml:space="preserve"> "1 hour ago"</w:t>
      </w:r>
    </w:p>
    <w:p w14:paraId="50B64F7F" w14:textId="77777777" w:rsidR="008453A0" w:rsidRPr="008453A0" w:rsidRDefault="008453A0" w:rsidP="008453A0">
      <w:pPr>
        <w:rPr>
          <w:b/>
          <w:bCs/>
        </w:rPr>
      </w:pPr>
      <w:proofErr w:type="spellStart"/>
      <w:r w:rsidRPr="008453A0">
        <w:rPr>
          <w:b/>
          <w:bCs/>
        </w:rPr>
        <w:t>mkdir</w:t>
      </w:r>
      <w:proofErr w:type="spellEnd"/>
      <w:r w:rsidRPr="008453A0">
        <w:rPr>
          <w:b/>
          <w:bCs/>
        </w:rPr>
        <w:t xml:space="preserve"> -p</w:t>
      </w:r>
    </w:p>
    <w:p w14:paraId="7D148C95" w14:textId="77777777" w:rsidR="008453A0" w:rsidRPr="008453A0" w:rsidRDefault="008453A0" w:rsidP="008453A0">
      <w:pPr>
        <w:rPr>
          <w:b/>
          <w:bCs/>
        </w:rPr>
      </w:pPr>
      <w:r w:rsidRPr="008453A0">
        <w:rPr>
          <w:b/>
          <w:bCs/>
        </w:rPr>
        <w:t>tar -</w:t>
      </w:r>
      <w:proofErr w:type="spellStart"/>
      <w:r w:rsidRPr="008453A0">
        <w:rPr>
          <w:b/>
          <w:bCs/>
        </w:rPr>
        <w:t>czf</w:t>
      </w:r>
      <w:proofErr w:type="spellEnd"/>
    </w:p>
    <w:p w14:paraId="18621AFB" w14:textId="77777777" w:rsidR="008453A0" w:rsidRPr="008453A0" w:rsidRDefault="008453A0" w:rsidP="008453A0">
      <w:pPr>
        <w:numPr>
          <w:ilvl w:val="0"/>
          <w:numId w:val="2"/>
        </w:numPr>
      </w:pPr>
      <w:r w:rsidRPr="008453A0">
        <w:t>重定向错误信息到 /dev/null（避免干扰）</w:t>
      </w:r>
    </w:p>
    <w:p w14:paraId="06B1C390" w14:textId="77777777" w:rsidR="008453A0" w:rsidRPr="008453A0" w:rsidRDefault="008453A0" w:rsidP="008453A0">
      <w:r w:rsidRPr="008453A0">
        <w:rPr>
          <w:b/>
          <w:bCs/>
        </w:rPr>
        <w:t>三、详细设计规范</w:t>
      </w:r>
    </w:p>
    <w:p w14:paraId="6CA81D83" w14:textId="77777777" w:rsidR="008453A0" w:rsidRPr="008453A0" w:rsidRDefault="008453A0" w:rsidP="008453A0">
      <w:pPr>
        <w:rPr>
          <w:b/>
          <w:bCs/>
        </w:rPr>
      </w:pPr>
      <w:r w:rsidRPr="008453A0">
        <w:rPr>
          <w:b/>
          <w:bCs/>
        </w:rPr>
        <w:t># 手动创建测试日志</w:t>
      </w:r>
    </w:p>
    <w:p w14:paraId="08811F42" w14:textId="77777777" w:rsidR="008453A0" w:rsidRPr="008453A0" w:rsidRDefault="008453A0" w:rsidP="008453A0">
      <w:pPr>
        <w:rPr>
          <w:b/>
          <w:bCs/>
        </w:rPr>
      </w:pPr>
      <w:proofErr w:type="spellStart"/>
      <w:r w:rsidRPr="008453A0">
        <w:rPr>
          <w:b/>
          <w:bCs/>
        </w:rPr>
        <w:t>mkdir</w:t>
      </w:r>
      <w:proofErr w:type="spellEnd"/>
      <w:r w:rsidRPr="008453A0">
        <w:rPr>
          <w:b/>
          <w:bCs/>
        </w:rPr>
        <w:t xml:space="preserve"> -p ~</w:t>
      </w:r>
      <w:proofErr w:type="gramStart"/>
      <w:r w:rsidRPr="008453A0">
        <w:rPr>
          <w:b/>
          <w:bCs/>
        </w:rPr>
        <w:t>/.</w:t>
      </w:r>
      <w:proofErr w:type="spellStart"/>
      <w:r w:rsidRPr="008453A0">
        <w:rPr>
          <w:b/>
          <w:bCs/>
        </w:rPr>
        <w:t>ros</w:t>
      </w:r>
      <w:proofErr w:type="spellEnd"/>
      <w:proofErr w:type="gramEnd"/>
      <w:r w:rsidRPr="008453A0">
        <w:rPr>
          <w:b/>
          <w:bCs/>
        </w:rPr>
        <w:t>/log</w:t>
      </w:r>
    </w:p>
    <w:p w14:paraId="5C98D368" w14:textId="77777777" w:rsidR="008453A0" w:rsidRPr="008453A0" w:rsidRDefault="008453A0" w:rsidP="008453A0">
      <w:pPr>
        <w:rPr>
          <w:b/>
          <w:bCs/>
        </w:rPr>
      </w:pPr>
      <w:r w:rsidRPr="008453A0">
        <w:rPr>
          <w:b/>
          <w:bCs/>
        </w:rPr>
        <w:t>echo "test" &gt; ~/.</w:t>
      </w:r>
      <w:proofErr w:type="spellStart"/>
      <w:r w:rsidRPr="008453A0">
        <w:rPr>
          <w:b/>
          <w:bCs/>
        </w:rPr>
        <w:t>ros</w:t>
      </w:r>
      <w:proofErr w:type="spellEnd"/>
      <w:r w:rsidRPr="008453A0">
        <w:rPr>
          <w:b/>
          <w:bCs/>
        </w:rPr>
        <w:t>/log/node_1.log</w:t>
      </w:r>
    </w:p>
    <w:p w14:paraId="6DF331F7" w14:textId="77777777" w:rsidR="008453A0" w:rsidRPr="008453A0" w:rsidRDefault="008453A0" w:rsidP="008453A0">
      <w:pPr>
        <w:rPr>
          <w:b/>
          <w:bCs/>
        </w:rPr>
      </w:pPr>
      <w:r w:rsidRPr="008453A0">
        <w:rPr>
          <w:b/>
          <w:bCs/>
        </w:rPr>
        <w:lastRenderedPageBreak/>
        <w:t>touch -d "5 minutes ago" ~/.</w:t>
      </w:r>
      <w:proofErr w:type="spellStart"/>
      <w:r w:rsidRPr="008453A0">
        <w:rPr>
          <w:b/>
          <w:bCs/>
        </w:rPr>
        <w:t>ros</w:t>
      </w:r>
      <w:proofErr w:type="spellEnd"/>
      <w:r w:rsidRPr="008453A0">
        <w:rPr>
          <w:b/>
          <w:bCs/>
        </w:rPr>
        <w:t>/log/node_1.log</w:t>
      </w:r>
    </w:p>
    <w:p w14:paraId="25D0D43B" w14:textId="77777777" w:rsidR="008453A0" w:rsidRPr="008453A0" w:rsidRDefault="008453A0" w:rsidP="008453A0">
      <w:pPr>
        <w:rPr>
          <w:b/>
          <w:bCs/>
        </w:rPr>
      </w:pPr>
      <w:r w:rsidRPr="008453A0">
        <w:rPr>
          <w:b/>
          <w:bCs/>
        </w:rPr>
        <w:t>./log_collector.sh</w:t>
      </w:r>
    </w:p>
    <w:p w14:paraId="576AACE1" w14:textId="77777777" w:rsidR="008453A0" w:rsidRPr="008453A0" w:rsidRDefault="008453A0" w:rsidP="008453A0">
      <w:pPr>
        <w:rPr>
          <w:b/>
          <w:bCs/>
        </w:rPr>
      </w:pPr>
      <w:r w:rsidRPr="008453A0">
        <w:rPr>
          <w:b/>
          <w:bCs/>
        </w:rPr>
        <w:t># 应生成 ~/</w:t>
      </w:r>
      <w:proofErr w:type="spellStart"/>
      <w:r w:rsidRPr="008453A0">
        <w:rPr>
          <w:b/>
          <w:bCs/>
        </w:rPr>
        <w:t>ros_logs_archive</w:t>
      </w:r>
      <w:proofErr w:type="spellEnd"/>
      <w:r w:rsidRPr="008453A0">
        <w:rPr>
          <w:b/>
          <w:bCs/>
        </w:rPr>
        <w:t>/20251224_1120/ros_logs_20251224_1120.tar.gz</w:t>
      </w:r>
    </w:p>
    <w:p w14:paraId="32771E96" w14:textId="77777777" w:rsidR="008453A0" w:rsidRPr="008453A0" w:rsidRDefault="008453A0" w:rsidP="008453A0">
      <w:r w:rsidRPr="008453A0">
        <w:rPr>
          <w:b/>
          <w:bCs/>
        </w:rPr>
        <w:t>四、提交内容</w:t>
      </w:r>
    </w:p>
    <w:p w14:paraId="1EDD3B15" w14:textId="77777777" w:rsidR="008453A0" w:rsidRPr="008453A0" w:rsidRDefault="008453A0" w:rsidP="008453A0">
      <w:pPr>
        <w:numPr>
          <w:ilvl w:val="0"/>
          <w:numId w:val="3"/>
        </w:numPr>
      </w:pPr>
      <w:r w:rsidRPr="008453A0">
        <w:t>log_collector.sh（可执行权限）</w:t>
      </w:r>
    </w:p>
    <w:p w14:paraId="28305F42" w14:textId="77777777" w:rsidR="008453A0" w:rsidRPr="008453A0" w:rsidRDefault="008453A0" w:rsidP="008453A0">
      <w:pPr>
        <w:numPr>
          <w:ilvl w:val="0"/>
          <w:numId w:val="3"/>
        </w:numPr>
      </w:pPr>
      <w:hyperlink r:id="rId7" w:history="1">
        <w:r w:rsidRPr="008453A0">
          <w:rPr>
            <w:rStyle w:val="af2"/>
          </w:rPr>
          <w:t>README.md</w:t>
        </w:r>
      </w:hyperlink>
      <w:r w:rsidRPr="008453A0">
        <w:t>：说明使用方法 + 回答讨论问题</w:t>
      </w:r>
    </w:p>
    <w:p w14:paraId="62C33D84" w14:textId="77777777" w:rsidR="008453A0" w:rsidRPr="008453A0" w:rsidRDefault="008453A0" w:rsidP="008453A0">
      <w:pPr>
        <w:rPr>
          <w:b/>
          <w:bCs/>
        </w:rPr>
      </w:pPr>
      <w:r w:rsidRPr="008453A0">
        <w:rPr>
          <w:rFonts w:hint="eastAsia"/>
          <w:b/>
          <w:bCs/>
        </w:rPr>
        <w:t>评分标准是什么？</w:t>
      </w:r>
    </w:p>
    <w:p w14:paraId="771BE949" w14:textId="77777777" w:rsidR="008453A0" w:rsidRPr="008453A0" w:rsidRDefault="008453A0" w:rsidP="008453A0">
      <w:pPr>
        <w:rPr>
          <w:rFonts w:hint="eastAsia"/>
        </w:rPr>
      </w:pPr>
      <w:r w:rsidRPr="008453A0">
        <w:rPr>
          <w:b/>
          <w:bCs/>
        </w:rPr>
        <w:t>正确性</w:t>
      </w:r>
    </w:p>
    <w:p w14:paraId="04D18AC9" w14:textId="77777777" w:rsidR="008453A0" w:rsidRPr="008453A0" w:rsidRDefault="008453A0" w:rsidP="008453A0">
      <w:pPr>
        <w:numPr>
          <w:ilvl w:val="0"/>
          <w:numId w:val="4"/>
        </w:numPr>
      </w:pPr>
      <w:r w:rsidRPr="008453A0">
        <w:t>正确使用 find -</w:t>
      </w:r>
      <w:proofErr w:type="spellStart"/>
      <w:r w:rsidRPr="008453A0">
        <w:t>newermt</w:t>
      </w:r>
      <w:proofErr w:type="spellEnd"/>
      <w:r w:rsidRPr="008453A0">
        <w:t xml:space="preserve"> “1 hour ago”（10）</w:t>
      </w:r>
    </w:p>
    <w:p w14:paraId="75C5FED5" w14:textId="77777777" w:rsidR="008453A0" w:rsidRPr="008453A0" w:rsidRDefault="008453A0" w:rsidP="008453A0">
      <w:pPr>
        <w:numPr>
          <w:ilvl w:val="0"/>
          <w:numId w:val="4"/>
        </w:numPr>
      </w:pPr>
      <w:r w:rsidRPr="008453A0">
        <w:t>目录按当前时间命名（10）</w:t>
      </w:r>
    </w:p>
    <w:p w14:paraId="47CE2BF6" w14:textId="77777777" w:rsidR="008453A0" w:rsidRPr="008453A0" w:rsidRDefault="008453A0" w:rsidP="008453A0">
      <w:pPr>
        <w:numPr>
          <w:ilvl w:val="0"/>
          <w:numId w:val="4"/>
        </w:numPr>
      </w:pPr>
      <w:r w:rsidRPr="008453A0">
        <w:t>成功生成 .tar.gz 包（10）</w:t>
      </w:r>
    </w:p>
    <w:p w14:paraId="4B795C80" w14:textId="77777777" w:rsidR="008453A0" w:rsidRPr="008453A0" w:rsidRDefault="008453A0" w:rsidP="008453A0">
      <w:pPr>
        <w:numPr>
          <w:ilvl w:val="0"/>
          <w:numId w:val="4"/>
        </w:numPr>
      </w:pPr>
      <w:r w:rsidRPr="008453A0">
        <w:t>无日志时提示并退出，不建空目录（10）</w:t>
      </w:r>
    </w:p>
    <w:p w14:paraId="09DE7611" w14:textId="77777777" w:rsidR="008453A0" w:rsidRPr="008453A0" w:rsidRDefault="008453A0" w:rsidP="008453A0">
      <w:r w:rsidRPr="008453A0">
        <w:rPr>
          <w:b/>
          <w:bCs/>
        </w:rPr>
        <w:t>命令规范性</w:t>
      </w:r>
    </w:p>
    <w:p w14:paraId="36641C4E" w14:textId="77777777" w:rsidR="008453A0" w:rsidRPr="008453A0" w:rsidRDefault="008453A0" w:rsidP="008453A0">
      <w:pPr>
        <w:numPr>
          <w:ilvl w:val="0"/>
          <w:numId w:val="5"/>
        </w:numPr>
      </w:pPr>
      <w:r w:rsidRPr="008453A0">
        <w:t xml:space="preserve">使用 </w:t>
      </w:r>
      <w:proofErr w:type="spellStart"/>
      <w:r w:rsidRPr="008453A0">
        <w:t>mkdir</w:t>
      </w:r>
      <w:proofErr w:type="spellEnd"/>
      <w:r w:rsidRPr="008453A0">
        <w:t xml:space="preserve"> -p（5）</w:t>
      </w:r>
    </w:p>
    <w:p w14:paraId="399EA3AB" w14:textId="77777777" w:rsidR="008453A0" w:rsidRPr="008453A0" w:rsidRDefault="008453A0" w:rsidP="008453A0">
      <w:pPr>
        <w:numPr>
          <w:ilvl w:val="0"/>
          <w:numId w:val="5"/>
        </w:numPr>
      </w:pPr>
      <w:r w:rsidRPr="008453A0">
        <w:t>正确使用 tar -</w:t>
      </w:r>
      <w:proofErr w:type="spellStart"/>
      <w:r w:rsidRPr="008453A0">
        <w:t>czf</w:t>
      </w:r>
      <w:proofErr w:type="spellEnd"/>
      <w:r w:rsidRPr="008453A0">
        <w:t>（5）</w:t>
      </w:r>
    </w:p>
    <w:p w14:paraId="15F9ADF7" w14:textId="77777777" w:rsidR="008453A0" w:rsidRPr="008453A0" w:rsidRDefault="008453A0" w:rsidP="008453A0">
      <w:pPr>
        <w:numPr>
          <w:ilvl w:val="0"/>
          <w:numId w:val="5"/>
        </w:numPr>
      </w:pPr>
      <w:r w:rsidRPr="008453A0">
        <w:t>错误输出重定向到 /dev/null（5）</w:t>
      </w:r>
    </w:p>
    <w:p w14:paraId="2693A437" w14:textId="77777777" w:rsidR="008453A0" w:rsidRPr="008453A0" w:rsidRDefault="008453A0" w:rsidP="008453A0">
      <w:pPr>
        <w:numPr>
          <w:ilvl w:val="0"/>
          <w:numId w:val="5"/>
        </w:numPr>
      </w:pPr>
      <w:r w:rsidRPr="008453A0">
        <w:t>路径变量加双引号防空格（10）</w:t>
      </w:r>
    </w:p>
    <w:p w14:paraId="090F9066" w14:textId="77777777" w:rsidR="008453A0" w:rsidRPr="008453A0" w:rsidRDefault="008453A0" w:rsidP="008453A0">
      <w:r w:rsidRPr="008453A0">
        <w:rPr>
          <w:b/>
          <w:bCs/>
        </w:rPr>
        <w:t>健壮性</w:t>
      </w:r>
    </w:p>
    <w:p w14:paraId="3523584C" w14:textId="77777777" w:rsidR="008453A0" w:rsidRPr="008453A0" w:rsidRDefault="008453A0" w:rsidP="008453A0">
      <w:pPr>
        <w:numPr>
          <w:ilvl w:val="0"/>
          <w:numId w:val="6"/>
        </w:numPr>
      </w:pPr>
      <w:r w:rsidRPr="008453A0">
        <w:t>$HOME/.</w:t>
      </w:r>
      <w:proofErr w:type="spellStart"/>
      <w:r w:rsidRPr="008453A0">
        <w:t>ros</w:t>
      </w:r>
      <w:proofErr w:type="spellEnd"/>
      <w:r w:rsidRPr="008453A0">
        <w:t>/log 不存在时能处理（如跳过或提示）（10）</w:t>
      </w:r>
    </w:p>
    <w:p w14:paraId="27FF1AC7" w14:textId="77777777" w:rsidR="008453A0" w:rsidRPr="008453A0" w:rsidRDefault="008453A0" w:rsidP="008453A0">
      <w:pPr>
        <w:numPr>
          <w:ilvl w:val="0"/>
          <w:numId w:val="6"/>
        </w:numPr>
      </w:pPr>
      <w:r w:rsidRPr="008453A0">
        <w:t>脚本可重复运行不报错（5）</w:t>
      </w:r>
    </w:p>
    <w:p w14:paraId="00B2FC7E" w14:textId="77777777" w:rsidR="008453A0" w:rsidRPr="008453A0" w:rsidRDefault="008453A0" w:rsidP="008453A0">
      <w:r w:rsidRPr="008453A0">
        <w:rPr>
          <w:b/>
          <w:bCs/>
        </w:rPr>
        <w:t>工程实践</w:t>
      </w:r>
    </w:p>
    <w:p w14:paraId="6D8D2A17" w14:textId="77777777" w:rsidR="008453A0" w:rsidRPr="008453A0" w:rsidRDefault="008453A0" w:rsidP="008453A0">
      <w:pPr>
        <w:numPr>
          <w:ilvl w:val="0"/>
          <w:numId w:val="7"/>
        </w:numPr>
      </w:pPr>
      <w:r w:rsidRPr="008453A0">
        <w:t>脚本开头有 #!/bin/bash（5）</w:t>
      </w:r>
    </w:p>
    <w:p w14:paraId="5B9496A9" w14:textId="77777777" w:rsidR="008453A0" w:rsidRPr="008453A0" w:rsidRDefault="008453A0" w:rsidP="008453A0">
      <w:pPr>
        <w:numPr>
          <w:ilvl w:val="0"/>
          <w:numId w:val="7"/>
        </w:numPr>
      </w:pPr>
      <w:r w:rsidRPr="008453A0">
        <w:t>变量命名清晰（如 ARCHIVE_DIR）（5）</w:t>
      </w:r>
    </w:p>
    <w:p w14:paraId="6E64C2C2" w14:textId="77777777" w:rsidR="008453A0" w:rsidRPr="008453A0" w:rsidRDefault="008453A0" w:rsidP="008453A0">
      <w:r w:rsidRPr="008453A0">
        <w:rPr>
          <w:b/>
          <w:bCs/>
        </w:rPr>
        <w:t>文档与讨论</w:t>
      </w:r>
    </w:p>
    <w:p w14:paraId="2A9085DD" w14:textId="77777777" w:rsidR="008453A0" w:rsidRPr="008453A0" w:rsidRDefault="008453A0" w:rsidP="008453A0">
      <w:pPr>
        <w:numPr>
          <w:ilvl w:val="0"/>
          <w:numId w:val="8"/>
        </w:numPr>
      </w:pPr>
      <w:r w:rsidRPr="008453A0">
        <w:t xml:space="preserve">README </w:t>
      </w:r>
      <w:proofErr w:type="gramStart"/>
      <w:r w:rsidRPr="008453A0">
        <w:t>含使用</w:t>
      </w:r>
      <w:proofErr w:type="gramEnd"/>
      <w:r w:rsidRPr="008453A0">
        <w:t>示例（5）</w:t>
      </w:r>
    </w:p>
    <w:p w14:paraId="056C2CA8" w14:textId="77777777" w:rsidR="008453A0" w:rsidRPr="008453A0" w:rsidRDefault="008453A0" w:rsidP="008453A0">
      <w:pPr>
        <w:numPr>
          <w:ilvl w:val="0"/>
          <w:numId w:val="8"/>
        </w:numPr>
      </w:pPr>
      <w:r w:rsidRPr="008453A0">
        <w:t>准确回答“为何 -</w:t>
      </w:r>
      <w:proofErr w:type="spellStart"/>
      <w:r w:rsidRPr="008453A0">
        <w:t>newermt</w:t>
      </w:r>
      <w:proofErr w:type="spellEnd"/>
      <w:r w:rsidRPr="008453A0">
        <w:t xml:space="preserve"> 更可靠”（如避免时区/夏令时问题）（5）</w:t>
      </w:r>
    </w:p>
    <w:p w14:paraId="389E8C5C" w14:textId="77777777" w:rsidR="005B794C" w:rsidRPr="008453A0" w:rsidRDefault="005B794C">
      <w:pPr>
        <w:rPr>
          <w:rFonts w:hint="eastAsia"/>
        </w:rPr>
      </w:pPr>
    </w:p>
    <w:sectPr w:rsidR="005B794C" w:rsidRPr="008453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33CD" w14:textId="77777777" w:rsidR="00D41CF8" w:rsidRDefault="00D41CF8" w:rsidP="00845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E3E5B0" w14:textId="77777777" w:rsidR="00D41CF8" w:rsidRDefault="00D41CF8" w:rsidP="00845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0D427" w14:textId="77777777" w:rsidR="00D41CF8" w:rsidRDefault="00D41CF8" w:rsidP="00845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DF370F" w14:textId="77777777" w:rsidR="00D41CF8" w:rsidRDefault="00D41CF8" w:rsidP="00845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93C"/>
    <w:multiLevelType w:val="multilevel"/>
    <w:tmpl w:val="A5A4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A7083"/>
    <w:multiLevelType w:val="multilevel"/>
    <w:tmpl w:val="387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D07BF4"/>
    <w:multiLevelType w:val="multilevel"/>
    <w:tmpl w:val="12C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CE46CD"/>
    <w:multiLevelType w:val="multilevel"/>
    <w:tmpl w:val="EB4C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32F51"/>
    <w:multiLevelType w:val="multilevel"/>
    <w:tmpl w:val="E53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87241"/>
    <w:multiLevelType w:val="multilevel"/>
    <w:tmpl w:val="ED2A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D3392"/>
    <w:multiLevelType w:val="multilevel"/>
    <w:tmpl w:val="457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962F30"/>
    <w:multiLevelType w:val="multilevel"/>
    <w:tmpl w:val="1DFC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709890">
    <w:abstractNumId w:val="2"/>
  </w:num>
  <w:num w:numId="2" w16cid:durableId="1897231150">
    <w:abstractNumId w:val="6"/>
  </w:num>
  <w:num w:numId="3" w16cid:durableId="382290235">
    <w:abstractNumId w:val="1"/>
  </w:num>
  <w:num w:numId="4" w16cid:durableId="1855610330">
    <w:abstractNumId w:val="3"/>
  </w:num>
  <w:num w:numId="5" w16cid:durableId="782116404">
    <w:abstractNumId w:val="4"/>
  </w:num>
  <w:num w:numId="6" w16cid:durableId="1732733775">
    <w:abstractNumId w:val="5"/>
  </w:num>
  <w:num w:numId="7" w16cid:durableId="957298023">
    <w:abstractNumId w:val="0"/>
  </w:num>
  <w:num w:numId="8" w16cid:durableId="792672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61"/>
    <w:rsid w:val="000952D6"/>
    <w:rsid w:val="005B15A7"/>
    <w:rsid w:val="005B794C"/>
    <w:rsid w:val="007B5E61"/>
    <w:rsid w:val="008453A0"/>
    <w:rsid w:val="00D41CF8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EBA6B64-5B0B-4B97-9949-483A48C86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5E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B5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B5E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E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E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E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E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E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E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5E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B5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B5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5E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E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5E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E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E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E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5E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5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E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5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5E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E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E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5E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5E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53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53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53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53A0"/>
    <w:rPr>
      <w:sz w:val="18"/>
      <w:szCs w:val="18"/>
    </w:rPr>
  </w:style>
  <w:style w:type="character" w:styleId="af2">
    <w:name w:val="Hyperlink"/>
    <w:basedOn w:val="a0"/>
    <w:uiPriority w:val="99"/>
    <w:unhideWhenUsed/>
    <w:rsid w:val="008453A0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45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adme.m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yanbo huang</dc:creator>
  <cp:keywords/>
  <dc:description/>
  <cp:lastModifiedBy>yanbo huang</cp:lastModifiedBy>
  <cp:revision>2</cp:revision>
  <dcterms:created xsi:type="dcterms:W3CDTF">2026-05-07T22:56:00Z</dcterms:created>
  <dcterms:modified xsi:type="dcterms:W3CDTF">2026-05-07T22:57:00Z</dcterms:modified>
</cp:coreProperties>
</file>