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17CF" w14:textId="648C4195" w:rsidR="00612560" w:rsidRDefault="006749B7" w:rsidP="006749B7">
      <w:pPr>
        <w:pStyle w:val="3"/>
      </w:pPr>
      <w:r w:rsidRPr="006749B7">
        <w:rPr>
          <w:rFonts w:hint="eastAsia"/>
        </w:rPr>
        <w:t>3-21 【项目作业】</w:t>
      </w:r>
      <w:proofErr w:type="spellStart"/>
      <w:r w:rsidRPr="006749B7">
        <w:rPr>
          <w:rFonts w:hint="eastAsia"/>
        </w:rPr>
        <w:t>Boost.Asio</w:t>
      </w:r>
      <w:proofErr w:type="spellEnd"/>
      <w:r w:rsidRPr="006749B7">
        <w:rPr>
          <w:rFonts w:hint="eastAsia"/>
        </w:rPr>
        <w:t>串口通信实现</w:t>
      </w:r>
    </w:p>
    <w:p w14:paraId="51C9D388" w14:textId="77777777" w:rsidR="006749B7" w:rsidRPr="006749B7" w:rsidRDefault="006749B7" w:rsidP="006749B7">
      <w:pPr>
        <w:rPr>
          <w:b/>
          <w:bCs/>
        </w:rPr>
      </w:pPr>
      <w:r w:rsidRPr="006749B7">
        <w:rPr>
          <w:b/>
          <w:bCs/>
        </w:rPr>
        <w:t>作业要求：</w:t>
      </w:r>
    </w:p>
    <w:p w14:paraId="46C4EFE2" w14:textId="77777777" w:rsidR="006749B7" w:rsidRPr="006749B7" w:rsidRDefault="006749B7" w:rsidP="006749B7">
      <w:r w:rsidRPr="006749B7">
        <w:t>1.学习</w:t>
      </w:r>
      <w:proofErr w:type="spellStart"/>
      <w:r w:rsidRPr="006749B7">
        <w:t>Boost.Asio</w:t>
      </w:r>
      <w:proofErr w:type="spellEnd"/>
      <w:r w:rsidRPr="006749B7">
        <w:t>库的基本概念和使用方法</w:t>
      </w:r>
      <w:r w:rsidRPr="006749B7">
        <w:br/>
        <w:t>2.实现串口的打开、配置和关闭功能</w:t>
      </w:r>
      <w:r w:rsidRPr="006749B7">
        <w:br/>
        <w:t>3.实现异步数据读写操作</w:t>
      </w:r>
      <w:r w:rsidRPr="006749B7">
        <w:br/>
        <w:t>4.处理通信中的错误和异常</w:t>
      </w:r>
      <w:r w:rsidRPr="006749B7">
        <w:br/>
        <w:t>5.编写单元测试验证功能</w:t>
      </w:r>
      <w:r w:rsidRPr="006749B7">
        <w:br/>
        <w:t>6.测试不同波特率下的通信性能</w:t>
      </w:r>
    </w:p>
    <w:p w14:paraId="0C338506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任务描述</w:t>
      </w:r>
    </w:p>
    <w:p w14:paraId="2F82FB71" w14:textId="77777777" w:rsidR="006749B7" w:rsidRPr="006749B7" w:rsidRDefault="006749B7" w:rsidP="006749B7">
      <w:pPr>
        <w:rPr>
          <w:rFonts w:hint="eastAsia"/>
          <w:b/>
          <w:bCs/>
        </w:rPr>
      </w:pPr>
      <w:r w:rsidRPr="006749B7">
        <w:rPr>
          <w:b/>
          <w:bCs/>
        </w:rPr>
        <w:t>提交内容：</w:t>
      </w:r>
    </w:p>
    <w:p w14:paraId="4EF4E3BC" w14:textId="77777777" w:rsidR="006749B7" w:rsidRPr="006749B7" w:rsidRDefault="006749B7" w:rsidP="006749B7">
      <w:pPr>
        <w:numPr>
          <w:ilvl w:val="0"/>
          <w:numId w:val="20"/>
        </w:numPr>
      </w:pPr>
      <w:proofErr w:type="spellStart"/>
      <w:r w:rsidRPr="006749B7">
        <w:t>Boost.Asio</w:t>
      </w:r>
      <w:proofErr w:type="spellEnd"/>
      <w:r w:rsidRPr="006749B7">
        <w:t>串口通信的源代码</w:t>
      </w:r>
    </w:p>
    <w:p w14:paraId="23D17A4A" w14:textId="77777777" w:rsidR="006749B7" w:rsidRPr="006749B7" w:rsidRDefault="006749B7" w:rsidP="006749B7">
      <w:pPr>
        <w:numPr>
          <w:ilvl w:val="0"/>
          <w:numId w:val="20"/>
        </w:numPr>
      </w:pPr>
      <w:r w:rsidRPr="006749B7">
        <w:t>串口配置参数说明</w:t>
      </w:r>
    </w:p>
    <w:p w14:paraId="364D3E4D" w14:textId="77777777" w:rsidR="006749B7" w:rsidRPr="006749B7" w:rsidRDefault="006749B7" w:rsidP="006749B7">
      <w:pPr>
        <w:numPr>
          <w:ilvl w:val="0"/>
          <w:numId w:val="20"/>
        </w:numPr>
      </w:pPr>
      <w:r w:rsidRPr="006749B7">
        <w:t>异步I/O操作的实现说明</w:t>
      </w:r>
    </w:p>
    <w:p w14:paraId="4C5BEC82" w14:textId="77777777" w:rsidR="006749B7" w:rsidRPr="006749B7" w:rsidRDefault="006749B7" w:rsidP="006749B7">
      <w:pPr>
        <w:numPr>
          <w:ilvl w:val="0"/>
          <w:numId w:val="20"/>
        </w:numPr>
      </w:pPr>
      <w:r w:rsidRPr="006749B7">
        <w:t>单元测试代码和测试结果</w:t>
      </w:r>
    </w:p>
    <w:p w14:paraId="7D8D1D93" w14:textId="77777777" w:rsidR="006749B7" w:rsidRPr="006749B7" w:rsidRDefault="006749B7" w:rsidP="006749B7">
      <w:pPr>
        <w:numPr>
          <w:ilvl w:val="0"/>
          <w:numId w:val="20"/>
        </w:numPr>
      </w:pPr>
      <w:r w:rsidRPr="006749B7">
        <w:t>性能测试数据（不同波特率下的吞吐量）</w:t>
      </w:r>
    </w:p>
    <w:p w14:paraId="29B49540" w14:textId="77777777" w:rsidR="006749B7" w:rsidRPr="006749B7" w:rsidRDefault="006749B7" w:rsidP="006749B7">
      <w:pPr>
        <w:numPr>
          <w:ilvl w:val="0"/>
          <w:numId w:val="20"/>
        </w:numPr>
      </w:pPr>
      <w:r w:rsidRPr="006749B7">
        <w:t>实现总结和遇到的问题</w:t>
      </w:r>
    </w:p>
    <w:p w14:paraId="0FCE940A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评分标准是什么？</w:t>
      </w:r>
    </w:p>
    <w:p w14:paraId="03120AAB" w14:textId="77777777" w:rsidR="006749B7" w:rsidRPr="006749B7" w:rsidRDefault="006749B7" w:rsidP="006749B7">
      <w:pPr>
        <w:numPr>
          <w:ilvl w:val="0"/>
          <w:numId w:val="21"/>
        </w:numPr>
        <w:rPr>
          <w:rFonts w:hint="eastAsia"/>
        </w:rPr>
      </w:pPr>
      <w:r w:rsidRPr="006749B7">
        <w:t>功能完整性（40%）：是否实现了所有要求的功能</w:t>
      </w:r>
    </w:p>
    <w:p w14:paraId="662FFD16" w14:textId="77777777" w:rsidR="006749B7" w:rsidRPr="006749B7" w:rsidRDefault="006749B7" w:rsidP="006749B7">
      <w:pPr>
        <w:numPr>
          <w:ilvl w:val="0"/>
          <w:numId w:val="21"/>
        </w:numPr>
      </w:pPr>
      <w:r w:rsidRPr="006749B7">
        <w:t>代码质量（20%）：代码是否规范、清晰、易维护</w:t>
      </w:r>
    </w:p>
    <w:p w14:paraId="5A0D3353" w14:textId="77777777" w:rsidR="006749B7" w:rsidRPr="006749B7" w:rsidRDefault="006749B7" w:rsidP="006749B7">
      <w:pPr>
        <w:numPr>
          <w:ilvl w:val="0"/>
          <w:numId w:val="21"/>
        </w:numPr>
      </w:pPr>
      <w:r w:rsidRPr="006749B7">
        <w:t>性能优化（20%）：是否进行了性能测试和优化</w:t>
      </w:r>
    </w:p>
    <w:p w14:paraId="4776CB12" w14:textId="77777777" w:rsidR="006749B7" w:rsidRPr="006749B7" w:rsidRDefault="006749B7" w:rsidP="006749B7">
      <w:pPr>
        <w:numPr>
          <w:ilvl w:val="0"/>
          <w:numId w:val="21"/>
        </w:numPr>
      </w:pPr>
      <w:r w:rsidRPr="006749B7">
        <w:t>文档完整性（10%）：是否提供了完整的说明和文档</w:t>
      </w:r>
    </w:p>
    <w:p w14:paraId="33595C2A" w14:textId="77777777" w:rsidR="006749B7" w:rsidRPr="006749B7" w:rsidRDefault="006749B7" w:rsidP="006749B7">
      <w:pPr>
        <w:numPr>
          <w:ilvl w:val="0"/>
          <w:numId w:val="21"/>
        </w:numPr>
      </w:pPr>
      <w:r w:rsidRPr="006749B7">
        <w:t>创新性（10%）：是否有创新的设计或优化方案</w:t>
      </w:r>
    </w:p>
    <w:p w14:paraId="445C86F8" w14:textId="77777777" w:rsidR="006749B7" w:rsidRDefault="006749B7" w:rsidP="006749B7"/>
    <w:p w14:paraId="0B7664A0" w14:textId="52B5865E" w:rsidR="006749B7" w:rsidRDefault="006749B7" w:rsidP="006749B7">
      <w:pPr>
        <w:pStyle w:val="3"/>
      </w:pPr>
      <w:r w:rsidRPr="006749B7">
        <w:rPr>
          <w:rFonts w:hint="eastAsia"/>
        </w:rPr>
        <w:t>3-22 【项目作业】电机驱动控制实现</w:t>
      </w:r>
    </w:p>
    <w:p w14:paraId="73959B53" w14:textId="77777777" w:rsidR="006749B7" w:rsidRPr="006749B7" w:rsidRDefault="006749B7" w:rsidP="006749B7">
      <w:pPr>
        <w:rPr>
          <w:b/>
          <w:bCs/>
        </w:rPr>
      </w:pPr>
      <w:r w:rsidRPr="006749B7">
        <w:rPr>
          <w:b/>
          <w:bCs/>
        </w:rPr>
        <w:t>作业要求：</w:t>
      </w:r>
    </w:p>
    <w:p w14:paraId="4D74AB6C" w14:textId="77777777" w:rsidR="006749B7" w:rsidRPr="006749B7" w:rsidRDefault="006749B7" w:rsidP="006749B7">
      <w:r w:rsidRPr="006749B7">
        <w:t>1.设计电机控制驱动的代码框架</w:t>
      </w:r>
      <w:r w:rsidRPr="006749B7">
        <w:br/>
        <w:t>2.实现串口初始化和参数配置</w:t>
      </w:r>
      <w:r w:rsidRPr="006749B7">
        <w:br/>
        <w:t>3.实现电机速度控制命令的发送</w:t>
      </w:r>
      <w:r w:rsidRPr="006749B7">
        <w:br/>
      </w:r>
      <w:r w:rsidRPr="006749B7">
        <w:lastRenderedPageBreak/>
        <w:t>4.实现电机反馈数据的读取和解析</w:t>
      </w:r>
      <w:r w:rsidRPr="006749B7">
        <w:br/>
        <w:t>5.实现PID控制算法</w:t>
      </w:r>
      <w:r w:rsidRPr="006749B7">
        <w:br/>
        <w:t>6.进行电机控制的单元测试</w:t>
      </w:r>
      <w:r w:rsidRPr="006749B7">
        <w:br/>
        <w:t>7.优化控制参数并进行性能测试</w:t>
      </w:r>
    </w:p>
    <w:p w14:paraId="0FE13A36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任务描述</w:t>
      </w:r>
    </w:p>
    <w:p w14:paraId="4E82D347" w14:textId="77777777" w:rsidR="006749B7" w:rsidRPr="006749B7" w:rsidRDefault="006749B7" w:rsidP="006749B7">
      <w:pPr>
        <w:rPr>
          <w:rFonts w:hint="eastAsia"/>
          <w:b/>
          <w:bCs/>
        </w:rPr>
      </w:pPr>
      <w:r w:rsidRPr="006749B7">
        <w:rPr>
          <w:b/>
          <w:bCs/>
        </w:rPr>
        <w:t>提交内容：</w:t>
      </w:r>
    </w:p>
    <w:p w14:paraId="0BF02456" w14:textId="77777777" w:rsidR="006749B7" w:rsidRPr="006749B7" w:rsidRDefault="006749B7" w:rsidP="006749B7">
      <w:pPr>
        <w:numPr>
          <w:ilvl w:val="0"/>
          <w:numId w:val="22"/>
        </w:numPr>
      </w:pPr>
      <w:r w:rsidRPr="006749B7">
        <w:t>电机驱动的完整源代码</w:t>
      </w:r>
    </w:p>
    <w:p w14:paraId="16AEAD0B" w14:textId="77777777" w:rsidR="006749B7" w:rsidRPr="006749B7" w:rsidRDefault="006749B7" w:rsidP="006749B7">
      <w:pPr>
        <w:numPr>
          <w:ilvl w:val="0"/>
          <w:numId w:val="22"/>
        </w:numPr>
      </w:pPr>
      <w:r w:rsidRPr="006749B7">
        <w:t>代码框架和模块设计说明</w:t>
      </w:r>
    </w:p>
    <w:p w14:paraId="46314282" w14:textId="77777777" w:rsidR="006749B7" w:rsidRPr="006749B7" w:rsidRDefault="006749B7" w:rsidP="006749B7">
      <w:pPr>
        <w:numPr>
          <w:ilvl w:val="0"/>
          <w:numId w:val="22"/>
        </w:numPr>
      </w:pPr>
      <w:r w:rsidRPr="006749B7">
        <w:t>PID控制算法的实现和参数调节过程</w:t>
      </w:r>
    </w:p>
    <w:p w14:paraId="6AD141F3" w14:textId="77777777" w:rsidR="006749B7" w:rsidRPr="006749B7" w:rsidRDefault="006749B7" w:rsidP="006749B7">
      <w:pPr>
        <w:numPr>
          <w:ilvl w:val="0"/>
          <w:numId w:val="22"/>
        </w:numPr>
      </w:pPr>
      <w:r w:rsidRPr="006749B7">
        <w:t>单元测试代码和测试结果</w:t>
      </w:r>
    </w:p>
    <w:p w14:paraId="78DC077A" w14:textId="77777777" w:rsidR="006749B7" w:rsidRPr="006749B7" w:rsidRDefault="006749B7" w:rsidP="006749B7">
      <w:pPr>
        <w:numPr>
          <w:ilvl w:val="0"/>
          <w:numId w:val="22"/>
        </w:numPr>
      </w:pPr>
      <w:r w:rsidRPr="006749B7">
        <w:t>电机控制性能数据（速度精度、响应时间等）</w:t>
      </w:r>
    </w:p>
    <w:p w14:paraId="2C17CB6F" w14:textId="77777777" w:rsidR="006749B7" w:rsidRPr="006749B7" w:rsidRDefault="006749B7" w:rsidP="006749B7">
      <w:pPr>
        <w:numPr>
          <w:ilvl w:val="0"/>
          <w:numId w:val="22"/>
        </w:numPr>
      </w:pPr>
      <w:r w:rsidRPr="006749B7">
        <w:t>控制优化的分析报告</w:t>
      </w:r>
    </w:p>
    <w:p w14:paraId="27E41B65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评分标准是什么？</w:t>
      </w:r>
    </w:p>
    <w:p w14:paraId="74FBC2C3" w14:textId="77777777" w:rsidR="006749B7" w:rsidRPr="006749B7" w:rsidRDefault="006749B7" w:rsidP="006749B7">
      <w:pPr>
        <w:numPr>
          <w:ilvl w:val="0"/>
          <w:numId w:val="23"/>
        </w:numPr>
        <w:rPr>
          <w:rFonts w:hint="eastAsia"/>
        </w:rPr>
      </w:pPr>
      <w:r w:rsidRPr="006749B7">
        <w:t>功能完整性（40%）：是否实现了所有要求的功能</w:t>
      </w:r>
    </w:p>
    <w:p w14:paraId="796BA135" w14:textId="77777777" w:rsidR="006749B7" w:rsidRPr="006749B7" w:rsidRDefault="006749B7" w:rsidP="006749B7">
      <w:pPr>
        <w:numPr>
          <w:ilvl w:val="0"/>
          <w:numId w:val="23"/>
        </w:numPr>
      </w:pPr>
      <w:r w:rsidRPr="006749B7">
        <w:t>代码质量（20%）：代码是否规范、清晰、易维护</w:t>
      </w:r>
    </w:p>
    <w:p w14:paraId="31145D86" w14:textId="77777777" w:rsidR="006749B7" w:rsidRPr="006749B7" w:rsidRDefault="006749B7" w:rsidP="006749B7">
      <w:pPr>
        <w:numPr>
          <w:ilvl w:val="0"/>
          <w:numId w:val="23"/>
        </w:numPr>
      </w:pPr>
      <w:r w:rsidRPr="006749B7">
        <w:t>性能优化（20%）：是否进行了性能测试和优化</w:t>
      </w:r>
    </w:p>
    <w:p w14:paraId="7554AD7A" w14:textId="77777777" w:rsidR="006749B7" w:rsidRPr="006749B7" w:rsidRDefault="006749B7" w:rsidP="006749B7">
      <w:pPr>
        <w:numPr>
          <w:ilvl w:val="0"/>
          <w:numId w:val="23"/>
        </w:numPr>
      </w:pPr>
      <w:r w:rsidRPr="006749B7">
        <w:t>文档完整性（10%）：是否提供了完整的说明和文档</w:t>
      </w:r>
    </w:p>
    <w:p w14:paraId="4C900C51" w14:textId="77777777" w:rsidR="006749B7" w:rsidRPr="006749B7" w:rsidRDefault="006749B7" w:rsidP="006749B7">
      <w:pPr>
        <w:numPr>
          <w:ilvl w:val="0"/>
          <w:numId w:val="23"/>
        </w:numPr>
      </w:pPr>
      <w:r w:rsidRPr="006749B7">
        <w:t>创新性（10%）：是否有创新的设计或优化方案</w:t>
      </w:r>
    </w:p>
    <w:p w14:paraId="66B1050D" w14:textId="77777777" w:rsidR="006749B7" w:rsidRDefault="006749B7" w:rsidP="006749B7"/>
    <w:p w14:paraId="2F044737" w14:textId="77777777" w:rsidR="006749B7" w:rsidRDefault="006749B7" w:rsidP="006749B7"/>
    <w:p w14:paraId="1C09C65D" w14:textId="459F134D" w:rsidR="006749B7" w:rsidRDefault="006749B7" w:rsidP="006749B7">
      <w:pPr>
        <w:pStyle w:val="3"/>
      </w:pPr>
      <w:r w:rsidRPr="006749B7">
        <w:rPr>
          <w:rFonts w:hint="eastAsia"/>
        </w:rPr>
        <w:t>3-23 【项目作业】底盘差速控制与运动实现</w:t>
      </w:r>
    </w:p>
    <w:p w14:paraId="2BB44324" w14:textId="77777777" w:rsidR="006749B7" w:rsidRPr="006749B7" w:rsidRDefault="006749B7" w:rsidP="006749B7">
      <w:pPr>
        <w:rPr>
          <w:b/>
          <w:bCs/>
        </w:rPr>
      </w:pPr>
      <w:r w:rsidRPr="006749B7">
        <w:rPr>
          <w:b/>
          <w:bCs/>
        </w:rPr>
        <w:t>作业要求：</w:t>
      </w:r>
    </w:p>
    <w:p w14:paraId="3D80838F" w14:textId="77777777" w:rsidR="006749B7" w:rsidRPr="006749B7" w:rsidRDefault="006749B7" w:rsidP="006749B7">
      <w:r w:rsidRPr="006749B7">
        <w:t>1.理解差速控制的原理和实现方法</w:t>
      </w:r>
      <w:r w:rsidRPr="006749B7">
        <w:br/>
        <w:t>2.实现左右电机的独立控制</w:t>
      </w:r>
      <w:r w:rsidRPr="006749B7">
        <w:br/>
        <w:t>3.实现直行、转向、停止等基本运动</w:t>
      </w:r>
      <w:r w:rsidRPr="006749B7">
        <w:br/>
        <w:t>4.实现平滑的速度变化和加减速</w:t>
      </w:r>
      <w:r w:rsidRPr="006749B7">
        <w:br/>
        <w:t>5.进行运动控制的功能测试</w:t>
      </w:r>
      <w:r w:rsidRPr="006749B7">
        <w:br/>
        <w:t>6.优化控制参数</w:t>
      </w:r>
      <w:r w:rsidRPr="006749B7">
        <w:br/>
        <w:t>7.编写运动控制演示程序</w:t>
      </w:r>
    </w:p>
    <w:p w14:paraId="0643E9BB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lastRenderedPageBreak/>
        <w:t>任务描述</w:t>
      </w:r>
    </w:p>
    <w:p w14:paraId="766A6A2C" w14:textId="77777777" w:rsidR="006749B7" w:rsidRPr="006749B7" w:rsidRDefault="006749B7" w:rsidP="006749B7">
      <w:pPr>
        <w:rPr>
          <w:rFonts w:hint="eastAsia"/>
          <w:b/>
          <w:bCs/>
        </w:rPr>
      </w:pPr>
      <w:r w:rsidRPr="006749B7">
        <w:rPr>
          <w:b/>
          <w:bCs/>
        </w:rPr>
        <w:t>提交内容：</w:t>
      </w:r>
    </w:p>
    <w:p w14:paraId="6B77FF83" w14:textId="77777777" w:rsidR="006749B7" w:rsidRPr="006749B7" w:rsidRDefault="006749B7" w:rsidP="006749B7">
      <w:pPr>
        <w:numPr>
          <w:ilvl w:val="0"/>
          <w:numId w:val="24"/>
        </w:numPr>
      </w:pPr>
      <w:r w:rsidRPr="006749B7">
        <w:t>差速控制的源代码</w:t>
      </w:r>
    </w:p>
    <w:p w14:paraId="75922339" w14:textId="77777777" w:rsidR="006749B7" w:rsidRPr="006749B7" w:rsidRDefault="006749B7" w:rsidP="006749B7">
      <w:pPr>
        <w:numPr>
          <w:ilvl w:val="0"/>
          <w:numId w:val="24"/>
        </w:numPr>
      </w:pPr>
      <w:r w:rsidRPr="006749B7">
        <w:t>运动控制的实现说明</w:t>
      </w:r>
    </w:p>
    <w:p w14:paraId="025E2B6F" w14:textId="77777777" w:rsidR="006749B7" w:rsidRPr="006749B7" w:rsidRDefault="006749B7" w:rsidP="006749B7">
      <w:pPr>
        <w:numPr>
          <w:ilvl w:val="0"/>
          <w:numId w:val="24"/>
        </w:numPr>
      </w:pPr>
      <w:r w:rsidRPr="006749B7">
        <w:t>各种运动模式的测试结果</w:t>
      </w:r>
    </w:p>
    <w:p w14:paraId="71B50030" w14:textId="77777777" w:rsidR="006749B7" w:rsidRPr="006749B7" w:rsidRDefault="006749B7" w:rsidP="006749B7">
      <w:pPr>
        <w:numPr>
          <w:ilvl w:val="0"/>
          <w:numId w:val="24"/>
        </w:numPr>
      </w:pPr>
      <w:r w:rsidRPr="006749B7">
        <w:t>控制参数的优化过程</w:t>
      </w:r>
    </w:p>
    <w:p w14:paraId="47D51A7D" w14:textId="77777777" w:rsidR="006749B7" w:rsidRPr="006749B7" w:rsidRDefault="006749B7" w:rsidP="006749B7">
      <w:pPr>
        <w:numPr>
          <w:ilvl w:val="0"/>
          <w:numId w:val="24"/>
        </w:numPr>
      </w:pPr>
      <w:r w:rsidRPr="006749B7">
        <w:t>运动精度和稳定性的分析</w:t>
      </w:r>
    </w:p>
    <w:p w14:paraId="5566114A" w14:textId="77777777" w:rsidR="006749B7" w:rsidRPr="006749B7" w:rsidRDefault="006749B7" w:rsidP="006749B7">
      <w:pPr>
        <w:numPr>
          <w:ilvl w:val="0"/>
          <w:numId w:val="24"/>
        </w:numPr>
      </w:pPr>
      <w:r w:rsidRPr="006749B7">
        <w:t>演示程序和运行说明</w:t>
      </w:r>
    </w:p>
    <w:p w14:paraId="47B22298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评分标准是什么？</w:t>
      </w:r>
    </w:p>
    <w:p w14:paraId="17E5EB7A" w14:textId="77777777" w:rsidR="006749B7" w:rsidRPr="006749B7" w:rsidRDefault="006749B7" w:rsidP="006749B7">
      <w:pPr>
        <w:numPr>
          <w:ilvl w:val="0"/>
          <w:numId w:val="25"/>
        </w:numPr>
        <w:rPr>
          <w:rFonts w:hint="eastAsia"/>
        </w:rPr>
      </w:pPr>
      <w:r w:rsidRPr="006749B7">
        <w:t>功能完整性（40%）：是否实现了所有要求的功能</w:t>
      </w:r>
    </w:p>
    <w:p w14:paraId="6A875B05" w14:textId="77777777" w:rsidR="006749B7" w:rsidRPr="006749B7" w:rsidRDefault="006749B7" w:rsidP="006749B7">
      <w:pPr>
        <w:numPr>
          <w:ilvl w:val="0"/>
          <w:numId w:val="25"/>
        </w:numPr>
      </w:pPr>
      <w:r w:rsidRPr="006749B7">
        <w:t>代码质量（20%）：代码是否规范、清晰、易维护</w:t>
      </w:r>
    </w:p>
    <w:p w14:paraId="65BBB564" w14:textId="77777777" w:rsidR="006749B7" w:rsidRPr="006749B7" w:rsidRDefault="006749B7" w:rsidP="006749B7">
      <w:pPr>
        <w:numPr>
          <w:ilvl w:val="0"/>
          <w:numId w:val="25"/>
        </w:numPr>
      </w:pPr>
      <w:r w:rsidRPr="006749B7">
        <w:t>性能优化（20%）：是否进行了性能测试和优化</w:t>
      </w:r>
    </w:p>
    <w:p w14:paraId="6D2AB0B7" w14:textId="77777777" w:rsidR="006749B7" w:rsidRPr="006749B7" w:rsidRDefault="006749B7" w:rsidP="006749B7">
      <w:pPr>
        <w:numPr>
          <w:ilvl w:val="0"/>
          <w:numId w:val="25"/>
        </w:numPr>
      </w:pPr>
      <w:r w:rsidRPr="006749B7">
        <w:t>文档完整性（10%）：是否提供了完整的说明和文档</w:t>
      </w:r>
    </w:p>
    <w:p w14:paraId="19CA5232" w14:textId="77777777" w:rsidR="006749B7" w:rsidRPr="006749B7" w:rsidRDefault="006749B7" w:rsidP="006749B7">
      <w:pPr>
        <w:numPr>
          <w:ilvl w:val="0"/>
          <w:numId w:val="25"/>
        </w:numPr>
      </w:pPr>
      <w:r w:rsidRPr="006749B7">
        <w:t>创新性（10%）：是否有创新的设计或优化方案</w:t>
      </w:r>
    </w:p>
    <w:p w14:paraId="35C2D018" w14:textId="77777777" w:rsidR="006749B7" w:rsidRDefault="006749B7" w:rsidP="006749B7"/>
    <w:p w14:paraId="0DD18A9A" w14:textId="77777777" w:rsidR="006749B7" w:rsidRDefault="006749B7" w:rsidP="006749B7"/>
    <w:p w14:paraId="5D6B66B1" w14:textId="481A6DA1" w:rsidR="006749B7" w:rsidRDefault="006749B7" w:rsidP="006749B7">
      <w:pPr>
        <w:pStyle w:val="3"/>
      </w:pPr>
      <w:r w:rsidRPr="006749B7">
        <w:rPr>
          <w:rFonts w:hint="eastAsia"/>
        </w:rPr>
        <w:t>3-24 【项目作业】驱动性能测试与优化</w:t>
      </w:r>
    </w:p>
    <w:p w14:paraId="6EB51688" w14:textId="77777777" w:rsidR="006749B7" w:rsidRPr="006749B7" w:rsidRDefault="006749B7" w:rsidP="006749B7">
      <w:pPr>
        <w:rPr>
          <w:b/>
          <w:bCs/>
        </w:rPr>
      </w:pPr>
      <w:r w:rsidRPr="006749B7">
        <w:rPr>
          <w:b/>
          <w:bCs/>
        </w:rPr>
        <w:t>作业要求：</w:t>
      </w:r>
    </w:p>
    <w:p w14:paraId="342E4FF3" w14:textId="77777777" w:rsidR="006749B7" w:rsidRPr="006749B7" w:rsidRDefault="006749B7" w:rsidP="006749B7">
      <w:pPr>
        <w:numPr>
          <w:ilvl w:val="0"/>
          <w:numId w:val="26"/>
        </w:numPr>
      </w:pPr>
      <w:r w:rsidRPr="006749B7">
        <w:t>设计完整的性能测试方案</w:t>
      </w:r>
    </w:p>
    <w:p w14:paraId="6FBDF085" w14:textId="77777777" w:rsidR="006749B7" w:rsidRPr="006749B7" w:rsidRDefault="006749B7" w:rsidP="006749B7">
      <w:pPr>
        <w:numPr>
          <w:ilvl w:val="0"/>
          <w:numId w:val="26"/>
        </w:numPr>
      </w:pPr>
      <w:r w:rsidRPr="006749B7">
        <w:t>测量通信延迟和吞吐量</w:t>
      </w:r>
    </w:p>
    <w:p w14:paraId="64C116F3" w14:textId="77777777" w:rsidR="006749B7" w:rsidRPr="006749B7" w:rsidRDefault="006749B7" w:rsidP="006749B7">
      <w:pPr>
        <w:numPr>
          <w:ilvl w:val="0"/>
          <w:numId w:val="26"/>
        </w:numPr>
      </w:pPr>
      <w:r w:rsidRPr="006749B7">
        <w:t>测试数据准确性</w:t>
      </w:r>
    </w:p>
    <w:p w14:paraId="5E9A5333" w14:textId="77777777" w:rsidR="006749B7" w:rsidRPr="006749B7" w:rsidRDefault="006749B7" w:rsidP="006749B7">
      <w:pPr>
        <w:numPr>
          <w:ilvl w:val="0"/>
          <w:numId w:val="26"/>
        </w:numPr>
      </w:pPr>
      <w:r w:rsidRPr="006749B7">
        <w:t>分析性能瓶颈</w:t>
      </w:r>
    </w:p>
    <w:p w14:paraId="6176AD15" w14:textId="77777777" w:rsidR="006749B7" w:rsidRPr="006749B7" w:rsidRDefault="006749B7" w:rsidP="006749B7">
      <w:pPr>
        <w:numPr>
          <w:ilvl w:val="0"/>
          <w:numId w:val="26"/>
        </w:numPr>
      </w:pPr>
      <w:r w:rsidRPr="006749B7">
        <w:t>进行代码优化</w:t>
      </w:r>
    </w:p>
    <w:p w14:paraId="20DAEB80" w14:textId="77777777" w:rsidR="006749B7" w:rsidRPr="006749B7" w:rsidRDefault="006749B7" w:rsidP="006749B7">
      <w:pPr>
        <w:numPr>
          <w:ilvl w:val="0"/>
          <w:numId w:val="26"/>
        </w:numPr>
      </w:pPr>
      <w:r w:rsidRPr="006749B7">
        <w:t>重新测试验证优化效果</w:t>
      </w:r>
    </w:p>
    <w:p w14:paraId="0989646C" w14:textId="77777777" w:rsidR="006749B7" w:rsidRPr="006749B7" w:rsidRDefault="006749B7" w:rsidP="006749B7">
      <w:pPr>
        <w:numPr>
          <w:ilvl w:val="0"/>
          <w:numId w:val="26"/>
        </w:numPr>
      </w:pPr>
      <w:r w:rsidRPr="006749B7">
        <w:t>编写性能分析报告</w:t>
      </w:r>
    </w:p>
    <w:p w14:paraId="76DE2B51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任务描述</w:t>
      </w:r>
    </w:p>
    <w:p w14:paraId="4430C972" w14:textId="77777777" w:rsidR="006749B7" w:rsidRPr="006749B7" w:rsidRDefault="006749B7" w:rsidP="006749B7">
      <w:pPr>
        <w:rPr>
          <w:rFonts w:hint="eastAsia"/>
        </w:rPr>
      </w:pPr>
      <w:r w:rsidRPr="006749B7">
        <w:lastRenderedPageBreak/>
        <w:t>提交内容：</w:t>
      </w:r>
    </w:p>
    <w:p w14:paraId="1EAD008B" w14:textId="77777777" w:rsidR="006749B7" w:rsidRPr="006749B7" w:rsidRDefault="006749B7" w:rsidP="006749B7">
      <w:pPr>
        <w:numPr>
          <w:ilvl w:val="0"/>
          <w:numId w:val="27"/>
        </w:numPr>
      </w:pPr>
      <w:r w:rsidRPr="006749B7">
        <w:t>性能测试方案和测试代码</w:t>
      </w:r>
    </w:p>
    <w:p w14:paraId="6DFA9E13" w14:textId="77777777" w:rsidR="006749B7" w:rsidRPr="006749B7" w:rsidRDefault="006749B7" w:rsidP="006749B7">
      <w:pPr>
        <w:numPr>
          <w:ilvl w:val="0"/>
          <w:numId w:val="27"/>
        </w:numPr>
      </w:pPr>
      <w:r w:rsidRPr="006749B7">
        <w:t>优化前后的性能数据对比</w:t>
      </w:r>
    </w:p>
    <w:p w14:paraId="428F26FA" w14:textId="77777777" w:rsidR="006749B7" w:rsidRPr="006749B7" w:rsidRDefault="006749B7" w:rsidP="006749B7">
      <w:pPr>
        <w:numPr>
          <w:ilvl w:val="0"/>
          <w:numId w:val="27"/>
        </w:numPr>
      </w:pPr>
      <w:r w:rsidRPr="006749B7">
        <w:t>性能瓶颈的分析</w:t>
      </w:r>
    </w:p>
    <w:p w14:paraId="08D72A34" w14:textId="77777777" w:rsidR="006749B7" w:rsidRPr="006749B7" w:rsidRDefault="006749B7" w:rsidP="006749B7">
      <w:pPr>
        <w:numPr>
          <w:ilvl w:val="0"/>
          <w:numId w:val="27"/>
        </w:numPr>
      </w:pPr>
      <w:r w:rsidRPr="006749B7">
        <w:t>优化方案和实现说明</w:t>
      </w:r>
    </w:p>
    <w:p w14:paraId="417AB727" w14:textId="77777777" w:rsidR="006749B7" w:rsidRPr="006749B7" w:rsidRDefault="006749B7" w:rsidP="006749B7">
      <w:pPr>
        <w:numPr>
          <w:ilvl w:val="0"/>
          <w:numId w:val="27"/>
        </w:numPr>
      </w:pPr>
      <w:r w:rsidRPr="006749B7">
        <w:t>优化效果的验证结果</w:t>
      </w:r>
    </w:p>
    <w:p w14:paraId="1BD117BB" w14:textId="77777777" w:rsidR="006749B7" w:rsidRPr="006749B7" w:rsidRDefault="006749B7" w:rsidP="006749B7">
      <w:pPr>
        <w:numPr>
          <w:ilvl w:val="0"/>
          <w:numId w:val="27"/>
        </w:numPr>
      </w:pPr>
      <w:r w:rsidRPr="006749B7">
        <w:t>性能分析报告</w:t>
      </w:r>
    </w:p>
    <w:p w14:paraId="3F881C21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评分标准是什么？</w:t>
      </w:r>
    </w:p>
    <w:p w14:paraId="63ABE47E" w14:textId="77777777" w:rsidR="006749B7" w:rsidRPr="006749B7" w:rsidRDefault="006749B7" w:rsidP="006749B7">
      <w:pPr>
        <w:numPr>
          <w:ilvl w:val="0"/>
          <w:numId w:val="28"/>
        </w:numPr>
        <w:rPr>
          <w:rFonts w:hint="eastAsia"/>
        </w:rPr>
      </w:pPr>
      <w:r w:rsidRPr="006749B7">
        <w:t>功能完整性（40%）：是否实现了所有要求的功能</w:t>
      </w:r>
    </w:p>
    <w:p w14:paraId="5469B30D" w14:textId="77777777" w:rsidR="006749B7" w:rsidRPr="006749B7" w:rsidRDefault="006749B7" w:rsidP="006749B7">
      <w:pPr>
        <w:numPr>
          <w:ilvl w:val="0"/>
          <w:numId w:val="28"/>
        </w:numPr>
      </w:pPr>
      <w:r w:rsidRPr="006749B7">
        <w:t>代码质量（20%）：代码是否规范、清晰、易维护</w:t>
      </w:r>
    </w:p>
    <w:p w14:paraId="7606EE88" w14:textId="77777777" w:rsidR="006749B7" w:rsidRPr="006749B7" w:rsidRDefault="006749B7" w:rsidP="006749B7">
      <w:pPr>
        <w:numPr>
          <w:ilvl w:val="0"/>
          <w:numId w:val="28"/>
        </w:numPr>
      </w:pPr>
      <w:r w:rsidRPr="006749B7">
        <w:t>性能优化（20%）：是否进行了性能测试和优化</w:t>
      </w:r>
    </w:p>
    <w:p w14:paraId="02F9DE6E" w14:textId="77777777" w:rsidR="006749B7" w:rsidRPr="006749B7" w:rsidRDefault="006749B7" w:rsidP="006749B7">
      <w:pPr>
        <w:numPr>
          <w:ilvl w:val="0"/>
          <w:numId w:val="28"/>
        </w:numPr>
      </w:pPr>
      <w:r w:rsidRPr="006749B7">
        <w:t>文档完整性（10%）：是否提供了完整的说明和文档</w:t>
      </w:r>
    </w:p>
    <w:p w14:paraId="46D6E1BA" w14:textId="77777777" w:rsidR="006749B7" w:rsidRPr="006749B7" w:rsidRDefault="006749B7" w:rsidP="006749B7">
      <w:pPr>
        <w:numPr>
          <w:ilvl w:val="0"/>
          <w:numId w:val="28"/>
        </w:numPr>
      </w:pPr>
      <w:r w:rsidRPr="006749B7">
        <w:t>创新性（10%）：是否有创新的设计或优化方案</w:t>
      </w:r>
    </w:p>
    <w:p w14:paraId="6EEEC6E9" w14:textId="77777777" w:rsidR="006749B7" w:rsidRDefault="006749B7" w:rsidP="006749B7"/>
    <w:p w14:paraId="0FFE402B" w14:textId="337A401E" w:rsidR="006749B7" w:rsidRDefault="006749B7" w:rsidP="006749B7">
      <w:pPr>
        <w:pStyle w:val="3"/>
      </w:pPr>
      <w:r w:rsidRPr="006749B7">
        <w:rPr>
          <w:rFonts w:hint="eastAsia"/>
        </w:rPr>
        <w:t>3-21 【项目作业】ROS2底盘驱动节点实现</w:t>
      </w:r>
    </w:p>
    <w:p w14:paraId="7ECA4A1B" w14:textId="77777777" w:rsidR="006749B7" w:rsidRPr="006749B7" w:rsidRDefault="006749B7" w:rsidP="006749B7">
      <w:pPr>
        <w:rPr>
          <w:b/>
          <w:bCs/>
        </w:rPr>
      </w:pPr>
      <w:r w:rsidRPr="006749B7">
        <w:rPr>
          <w:b/>
          <w:bCs/>
        </w:rPr>
        <w:t>作业要求：</w:t>
      </w:r>
    </w:p>
    <w:p w14:paraId="3189F19C" w14:textId="77777777" w:rsidR="006749B7" w:rsidRPr="006749B7" w:rsidRDefault="006749B7" w:rsidP="006749B7">
      <w:pPr>
        <w:numPr>
          <w:ilvl w:val="0"/>
          <w:numId w:val="29"/>
        </w:numPr>
      </w:pPr>
      <w:r w:rsidRPr="006749B7">
        <w:t>创建ROS2底盘驱动节点</w:t>
      </w:r>
    </w:p>
    <w:p w14:paraId="1406B4A2" w14:textId="77777777" w:rsidR="006749B7" w:rsidRPr="006749B7" w:rsidRDefault="006749B7" w:rsidP="006749B7">
      <w:pPr>
        <w:numPr>
          <w:ilvl w:val="0"/>
          <w:numId w:val="29"/>
        </w:numPr>
      </w:pPr>
      <w:r w:rsidRPr="006749B7">
        <w:t>定义和发布Odometry消息</w:t>
      </w:r>
    </w:p>
    <w:p w14:paraId="604C5EDA" w14:textId="77777777" w:rsidR="006749B7" w:rsidRPr="006749B7" w:rsidRDefault="006749B7" w:rsidP="006749B7">
      <w:pPr>
        <w:numPr>
          <w:ilvl w:val="0"/>
          <w:numId w:val="29"/>
        </w:numPr>
      </w:pPr>
      <w:r w:rsidRPr="006749B7">
        <w:t>订阅Twist速度命令</w:t>
      </w:r>
    </w:p>
    <w:p w14:paraId="6CDFAD48" w14:textId="77777777" w:rsidR="006749B7" w:rsidRPr="006749B7" w:rsidRDefault="006749B7" w:rsidP="006749B7">
      <w:pPr>
        <w:numPr>
          <w:ilvl w:val="0"/>
          <w:numId w:val="29"/>
        </w:numPr>
      </w:pPr>
      <w:r w:rsidRPr="006749B7">
        <w:t>实现命令到电机控制的转换</w:t>
      </w:r>
    </w:p>
    <w:p w14:paraId="5C07860F" w14:textId="77777777" w:rsidR="006749B7" w:rsidRPr="006749B7" w:rsidRDefault="006749B7" w:rsidP="006749B7">
      <w:pPr>
        <w:numPr>
          <w:ilvl w:val="0"/>
          <w:numId w:val="29"/>
        </w:numPr>
      </w:pPr>
      <w:r w:rsidRPr="006749B7">
        <w:t>发布底盘状态信息</w:t>
      </w:r>
    </w:p>
    <w:p w14:paraId="27AEE4A9" w14:textId="77777777" w:rsidR="006749B7" w:rsidRPr="006749B7" w:rsidRDefault="006749B7" w:rsidP="006749B7">
      <w:pPr>
        <w:numPr>
          <w:ilvl w:val="0"/>
          <w:numId w:val="29"/>
        </w:numPr>
      </w:pPr>
      <w:r w:rsidRPr="006749B7">
        <w:t>进行ROS2系统集成测试</w:t>
      </w:r>
    </w:p>
    <w:p w14:paraId="7B8700DB" w14:textId="77777777" w:rsidR="006749B7" w:rsidRPr="006749B7" w:rsidRDefault="006749B7" w:rsidP="006749B7">
      <w:pPr>
        <w:numPr>
          <w:ilvl w:val="0"/>
          <w:numId w:val="29"/>
        </w:numPr>
      </w:pPr>
      <w:r w:rsidRPr="006749B7">
        <w:t>编写驱动使用文档</w:t>
      </w:r>
    </w:p>
    <w:p w14:paraId="0538CD1F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任务描述</w:t>
      </w:r>
    </w:p>
    <w:p w14:paraId="6F21BF9A" w14:textId="77777777" w:rsidR="006749B7" w:rsidRPr="006749B7" w:rsidRDefault="006749B7" w:rsidP="006749B7">
      <w:pPr>
        <w:rPr>
          <w:rFonts w:hint="eastAsia"/>
          <w:b/>
          <w:bCs/>
        </w:rPr>
      </w:pPr>
      <w:r w:rsidRPr="006749B7">
        <w:rPr>
          <w:b/>
          <w:bCs/>
        </w:rPr>
        <w:t>提交内容：</w:t>
      </w:r>
    </w:p>
    <w:p w14:paraId="7CC070A0" w14:textId="77777777" w:rsidR="006749B7" w:rsidRPr="006749B7" w:rsidRDefault="006749B7" w:rsidP="006749B7">
      <w:pPr>
        <w:numPr>
          <w:ilvl w:val="0"/>
          <w:numId w:val="30"/>
        </w:numPr>
      </w:pPr>
      <w:r w:rsidRPr="006749B7">
        <w:t>ROS2驱动节点的源代码</w:t>
      </w:r>
    </w:p>
    <w:p w14:paraId="7DADA9B9" w14:textId="77777777" w:rsidR="006749B7" w:rsidRPr="006749B7" w:rsidRDefault="006749B7" w:rsidP="006749B7">
      <w:pPr>
        <w:numPr>
          <w:ilvl w:val="0"/>
          <w:numId w:val="30"/>
        </w:numPr>
      </w:pPr>
      <w:r w:rsidRPr="006749B7">
        <w:lastRenderedPageBreak/>
        <w:t>节点架构和消息定义说明</w:t>
      </w:r>
    </w:p>
    <w:p w14:paraId="0A552B4D" w14:textId="77777777" w:rsidR="006749B7" w:rsidRPr="006749B7" w:rsidRDefault="006749B7" w:rsidP="006749B7">
      <w:pPr>
        <w:numPr>
          <w:ilvl w:val="0"/>
          <w:numId w:val="30"/>
        </w:numPr>
      </w:pPr>
      <w:r w:rsidRPr="006749B7">
        <w:t>Odometry消息的发布说明</w:t>
      </w:r>
    </w:p>
    <w:p w14:paraId="006ADDA7" w14:textId="77777777" w:rsidR="006749B7" w:rsidRPr="006749B7" w:rsidRDefault="006749B7" w:rsidP="006749B7">
      <w:pPr>
        <w:numPr>
          <w:ilvl w:val="0"/>
          <w:numId w:val="30"/>
        </w:numPr>
      </w:pPr>
      <w:r w:rsidRPr="006749B7">
        <w:t>Twist命令的处理说明</w:t>
      </w:r>
    </w:p>
    <w:p w14:paraId="1EC5F762" w14:textId="77777777" w:rsidR="006749B7" w:rsidRPr="006749B7" w:rsidRDefault="006749B7" w:rsidP="006749B7">
      <w:pPr>
        <w:numPr>
          <w:ilvl w:val="0"/>
          <w:numId w:val="30"/>
        </w:numPr>
      </w:pPr>
      <w:r w:rsidRPr="006749B7">
        <w:t>系统集成测试的结果</w:t>
      </w:r>
    </w:p>
    <w:p w14:paraId="2BB0286C" w14:textId="77777777" w:rsidR="006749B7" w:rsidRPr="006749B7" w:rsidRDefault="006749B7" w:rsidP="006749B7">
      <w:pPr>
        <w:numPr>
          <w:ilvl w:val="0"/>
          <w:numId w:val="30"/>
        </w:numPr>
      </w:pPr>
      <w:r w:rsidRPr="006749B7">
        <w:t>驱动使用文档和示例</w:t>
      </w:r>
    </w:p>
    <w:p w14:paraId="200B7098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评分标准是什么？</w:t>
      </w:r>
    </w:p>
    <w:p w14:paraId="71EB3FA2" w14:textId="77777777" w:rsidR="006749B7" w:rsidRPr="006749B7" w:rsidRDefault="006749B7" w:rsidP="006749B7">
      <w:pPr>
        <w:numPr>
          <w:ilvl w:val="0"/>
          <w:numId w:val="31"/>
        </w:numPr>
        <w:rPr>
          <w:rFonts w:hint="eastAsia"/>
        </w:rPr>
      </w:pPr>
      <w:r w:rsidRPr="006749B7">
        <w:t>功能完整性（40%）：是否实现了所有要求的功能</w:t>
      </w:r>
    </w:p>
    <w:p w14:paraId="68F52C30" w14:textId="77777777" w:rsidR="006749B7" w:rsidRPr="006749B7" w:rsidRDefault="006749B7" w:rsidP="006749B7">
      <w:pPr>
        <w:numPr>
          <w:ilvl w:val="0"/>
          <w:numId w:val="31"/>
        </w:numPr>
      </w:pPr>
      <w:r w:rsidRPr="006749B7">
        <w:t>代码质量（20%）：代码是否规范、清晰、易维护</w:t>
      </w:r>
    </w:p>
    <w:p w14:paraId="20AD191D" w14:textId="77777777" w:rsidR="006749B7" w:rsidRPr="006749B7" w:rsidRDefault="006749B7" w:rsidP="006749B7">
      <w:pPr>
        <w:numPr>
          <w:ilvl w:val="0"/>
          <w:numId w:val="31"/>
        </w:numPr>
      </w:pPr>
      <w:r w:rsidRPr="006749B7">
        <w:t>性能优化（20%）：是否进行了性能测试和优化</w:t>
      </w:r>
    </w:p>
    <w:p w14:paraId="2BA921B0" w14:textId="77777777" w:rsidR="006749B7" w:rsidRPr="006749B7" w:rsidRDefault="006749B7" w:rsidP="006749B7">
      <w:pPr>
        <w:numPr>
          <w:ilvl w:val="0"/>
          <w:numId w:val="31"/>
        </w:numPr>
      </w:pPr>
      <w:r w:rsidRPr="006749B7">
        <w:t>文档完整性（10%）：是否提供了完整的说明和文档</w:t>
      </w:r>
    </w:p>
    <w:p w14:paraId="127E209A" w14:textId="77777777" w:rsidR="006749B7" w:rsidRPr="006749B7" w:rsidRDefault="006749B7" w:rsidP="006749B7">
      <w:pPr>
        <w:numPr>
          <w:ilvl w:val="0"/>
          <w:numId w:val="31"/>
        </w:numPr>
      </w:pPr>
      <w:r w:rsidRPr="006749B7">
        <w:t>创新性（10%）：是否有创新的设计或优化方案</w:t>
      </w:r>
    </w:p>
    <w:p w14:paraId="34C770C5" w14:textId="77777777" w:rsidR="006749B7" w:rsidRDefault="006749B7" w:rsidP="006749B7"/>
    <w:p w14:paraId="75FB7BB3" w14:textId="77777777" w:rsidR="006749B7" w:rsidRDefault="006749B7" w:rsidP="006749B7"/>
    <w:p w14:paraId="709E0026" w14:textId="76AACC7F" w:rsidR="006749B7" w:rsidRDefault="006749B7" w:rsidP="006749B7">
      <w:pPr>
        <w:pStyle w:val="3"/>
      </w:pPr>
      <w:r w:rsidRPr="006749B7">
        <w:rPr>
          <w:rFonts w:hint="eastAsia"/>
        </w:rPr>
        <w:t>2-36 【项目作业】综合项目 - 完整的底盘与激光雷达系统</w:t>
      </w:r>
    </w:p>
    <w:p w14:paraId="082A5FF4" w14:textId="77777777" w:rsidR="006749B7" w:rsidRPr="006749B7" w:rsidRDefault="006749B7" w:rsidP="006749B7">
      <w:pPr>
        <w:rPr>
          <w:b/>
          <w:bCs/>
        </w:rPr>
      </w:pPr>
      <w:r w:rsidRPr="006749B7">
        <w:rPr>
          <w:b/>
          <w:bCs/>
        </w:rPr>
        <w:t>作业要求：</w:t>
      </w:r>
    </w:p>
    <w:p w14:paraId="5CAFBB0D" w14:textId="77777777" w:rsidR="006749B7" w:rsidRPr="006749B7" w:rsidRDefault="006749B7" w:rsidP="006749B7">
      <w:pPr>
        <w:numPr>
          <w:ilvl w:val="0"/>
          <w:numId w:val="32"/>
        </w:numPr>
      </w:pPr>
      <w:r w:rsidRPr="006749B7">
        <w:t>集成底盘驱动和激光雷达驱动</w:t>
      </w:r>
    </w:p>
    <w:p w14:paraId="5CA7D064" w14:textId="77777777" w:rsidR="006749B7" w:rsidRPr="006749B7" w:rsidRDefault="006749B7" w:rsidP="006749B7">
      <w:pPr>
        <w:numPr>
          <w:ilvl w:val="0"/>
          <w:numId w:val="32"/>
        </w:numPr>
      </w:pPr>
      <w:r w:rsidRPr="006749B7">
        <w:t>实现完整的ROS2系统</w:t>
      </w:r>
    </w:p>
    <w:p w14:paraId="2CF27109" w14:textId="77777777" w:rsidR="006749B7" w:rsidRPr="006749B7" w:rsidRDefault="006749B7" w:rsidP="006749B7">
      <w:pPr>
        <w:numPr>
          <w:ilvl w:val="0"/>
          <w:numId w:val="32"/>
        </w:numPr>
      </w:pPr>
      <w:r w:rsidRPr="006749B7">
        <w:t>进行系统级集成测试</w:t>
      </w:r>
    </w:p>
    <w:p w14:paraId="6BE71E8A" w14:textId="77777777" w:rsidR="006749B7" w:rsidRPr="006749B7" w:rsidRDefault="006749B7" w:rsidP="006749B7">
      <w:pPr>
        <w:numPr>
          <w:ilvl w:val="0"/>
          <w:numId w:val="32"/>
        </w:numPr>
      </w:pPr>
      <w:r w:rsidRPr="006749B7">
        <w:t>实现SLAM功能</w:t>
      </w:r>
    </w:p>
    <w:p w14:paraId="1C8B7DC9" w14:textId="77777777" w:rsidR="006749B7" w:rsidRPr="006749B7" w:rsidRDefault="006749B7" w:rsidP="006749B7">
      <w:pPr>
        <w:numPr>
          <w:ilvl w:val="0"/>
          <w:numId w:val="32"/>
        </w:numPr>
      </w:pPr>
      <w:r w:rsidRPr="006749B7">
        <w:t>实现导航功能</w:t>
      </w:r>
    </w:p>
    <w:p w14:paraId="2E653FFE" w14:textId="77777777" w:rsidR="006749B7" w:rsidRPr="006749B7" w:rsidRDefault="006749B7" w:rsidP="006749B7">
      <w:pPr>
        <w:numPr>
          <w:ilvl w:val="0"/>
          <w:numId w:val="32"/>
        </w:numPr>
      </w:pPr>
      <w:r w:rsidRPr="006749B7">
        <w:t>进行性能测试和优化</w:t>
      </w:r>
    </w:p>
    <w:p w14:paraId="7D54C10C" w14:textId="77777777" w:rsidR="006749B7" w:rsidRPr="006749B7" w:rsidRDefault="006749B7" w:rsidP="006749B7">
      <w:pPr>
        <w:numPr>
          <w:ilvl w:val="0"/>
          <w:numId w:val="32"/>
        </w:numPr>
      </w:pPr>
      <w:r w:rsidRPr="006749B7">
        <w:t>编写完整的系统文档</w:t>
      </w:r>
    </w:p>
    <w:p w14:paraId="377ED808" w14:textId="77777777" w:rsidR="006749B7" w:rsidRPr="006749B7" w:rsidRDefault="006749B7" w:rsidP="006749B7">
      <w:pPr>
        <w:numPr>
          <w:ilvl w:val="0"/>
          <w:numId w:val="32"/>
        </w:numPr>
      </w:pPr>
      <w:r w:rsidRPr="006749B7">
        <w:t>进行系统演示和验收</w:t>
      </w:r>
    </w:p>
    <w:p w14:paraId="18326953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任务描述</w:t>
      </w:r>
    </w:p>
    <w:p w14:paraId="60FF5464" w14:textId="77777777" w:rsidR="006749B7" w:rsidRPr="006749B7" w:rsidRDefault="006749B7" w:rsidP="006749B7">
      <w:pPr>
        <w:rPr>
          <w:rFonts w:hint="eastAsia"/>
          <w:b/>
          <w:bCs/>
        </w:rPr>
      </w:pPr>
      <w:r w:rsidRPr="006749B7">
        <w:rPr>
          <w:b/>
          <w:bCs/>
        </w:rPr>
        <w:t>提交内容：</w:t>
      </w:r>
    </w:p>
    <w:p w14:paraId="3E5565DB" w14:textId="77777777" w:rsidR="006749B7" w:rsidRPr="006749B7" w:rsidRDefault="006749B7" w:rsidP="006749B7">
      <w:pPr>
        <w:numPr>
          <w:ilvl w:val="0"/>
          <w:numId w:val="33"/>
        </w:numPr>
      </w:pPr>
      <w:r w:rsidRPr="006749B7">
        <w:lastRenderedPageBreak/>
        <w:t>完整系统的源代码</w:t>
      </w:r>
    </w:p>
    <w:p w14:paraId="6D31611E" w14:textId="77777777" w:rsidR="006749B7" w:rsidRPr="006749B7" w:rsidRDefault="006749B7" w:rsidP="006749B7">
      <w:pPr>
        <w:numPr>
          <w:ilvl w:val="0"/>
          <w:numId w:val="33"/>
        </w:numPr>
      </w:pPr>
      <w:r w:rsidRPr="006749B7">
        <w:t>系统架构设计文档</w:t>
      </w:r>
    </w:p>
    <w:p w14:paraId="1A679E95" w14:textId="77777777" w:rsidR="006749B7" w:rsidRPr="006749B7" w:rsidRDefault="006749B7" w:rsidP="006749B7">
      <w:pPr>
        <w:numPr>
          <w:ilvl w:val="0"/>
          <w:numId w:val="33"/>
        </w:numPr>
      </w:pPr>
      <w:r w:rsidRPr="006749B7">
        <w:t>各个模块的集成说明</w:t>
      </w:r>
    </w:p>
    <w:p w14:paraId="143B7626" w14:textId="77777777" w:rsidR="006749B7" w:rsidRPr="006749B7" w:rsidRDefault="006749B7" w:rsidP="006749B7">
      <w:pPr>
        <w:numPr>
          <w:ilvl w:val="0"/>
          <w:numId w:val="33"/>
        </w:numPr>
      </w:pPr>
      <w:r w:rsidRPr="006749B7">
        <w:t>系统集成测试的结果</w:t>
      </w:r>
    </w:p>
    <w:p w14:paraId="4830563D" w14:textId="77777777" w:rsidR="006749B7" w:rsidRPr="006749B7" w:rsidRDefault="006749B7" w:rsidP="006749B7">
      <w:pPr>
        <w:numPr>
          <w:ilvl w:val="0"/>
          <w:numId w:val="33"/>
        </w:numPr>
      </w:pPr>
      <w:r w:rsidRPr="006749B7">
        <w:t>SLAM功能的测试结果和地图</w:t>
      </w:r>
    </w:p>
    <w:p w14:paraId="0169321D" w14:textId="77777777" w:rsidR="006749B7" w:rsidRPr="006749B7" w:rsidRDefault="006749B7" w:rsidP="006749B7">
      <w:pPr>
        <w:numPr>
          <w:ilvl w:val="0"/>
          <w:numId w:val="33"/>
        </w:numPr>
      </w:pPr>
      <w:r w:rsidRPr="006749B7">
        <w:t>导航功能的测试结果</w:t>
      </w:r>
    </w:p>
    <w:p w14:paraId="3BB42EBE" w14:textId="77777777" w:rsidR="006749B7" w:rsidRPr="006749B7" w:rsidRDefault="006749B7" w:rsidP="006749B7">
      <w:pPr>
        <w:numPr>
          <w:ilvl w:val="0"/>
          <w:numId w:val="33"/>
        </w:numPr>
      </w:pPr>
      <w:r w:rsidRPr="006749B7">
        <w:t>性能测试报告</w:t>
      </w:r>
    </w:p>
    <w:p w14:paraId="0A720F50" w14:textId="77777777" w:rsidR="006749B7" w:rsidRPr="006749B7" w:rsidRDefault="006749B7" w:rsidP="006749B7">
      <w:pPr>
        <w:numPr>
          <w:ilvl w:val="0"/>
          <w:numId w:val="33"/>
        </w:numPr>
      </w:pPr>
      <w:r w:rsidRPr="006749B7">
        <w:t>系统使用文档和演示说明</w:t>
      </w:r>
    </w:p>
    <w:p w14:paraId="54C2184C" w14:textId="77777777" w:rsidR="006749B7" w:rsidRPr="006749B7" w:rsidRDefault="006749B7" w:rsidP="006749B7">
      <w:pPr>
        <w:numPr>
          <w:ilvl w:val="0"/>
          <w:numId w:val="33"/>
        </w:numPr>
      </w:pPr>
      <w:r w:rsidRPr="006749B7">
        <w:t>项目总结和经验教训</w:t>
      </w:r>
    </w:p>
    <w:p w14:paraId="352B0A34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评分标准是什么？</w:t>
      </w:r>
    </w:p>
    <w:p w14:paraId="4F334AA0" w14:textId="77777777" w:rsidR="006749B7" w:rsidRPr="006749B7" w:rsidRDefault="006749B7" w:rsidP="006749B7">
      <w:pPr>
        <w:numPr>
          <w:ilvl w:val="0"/>
          <w:numId w:val="34"/>
        </w:numPr>
        <w:rPr>
          <w:rFonts w:hint="eastAsia"/>
        </w:rPr>
      </w:pPr>
      <w:r w:rsidRPr="006749B7">
        <w:t>功能完整性（40%）：是否实现了所有要求的功能</w:t>
      </w:r>
    </w:p>
    <w:p w14:paraId="7DC2BEE1" w14:textId="77777777" w:rsidR="006749B7" w:rsidRPr="006749B7" w:rsidRDefault="006749B7" w:rsidP="006749B7">
      <w:pPr>
        <w:numPr>
          <w:ilvl w:val="0"/>
          <w:numId w:val="34"/>
        </w:numPr>
      </w:pPr>
      <w:r w:rsidRPr="006749B7">
        <w:t>代码质量（20%）：代码是否规范、清晰、易维护</w:t>
      </w:r>
    </w:p>
    <w:p w14:paraId="3321A703" w14:textId="77777777" w:rsidR="006749B7" w:rsidRPr="006749B7" w:rsidRDefault="006749B7" w:rsidP="006749B7">
      <w:pPr>
        <w:numPr>
          <w:ilvl w:val="0"/>
          <w:numId w:val="34"/>
        </w:numPr>
      </w:pPr>
      <w:r w:rsidRPr="006749B7">
        <w:t>性能优化（20%）：是否进行了性能测试和优化</w:t>
      </w:r>
    </w:p>
    <w:p w14:paraId="2D10FFDF" w14:textId="77777777" w:rsidR="006749B7" w:rsidRPr="006749B7" w:rsidRDefault="006749B7" w:rsidP="006749B7">
      <w:pPr>
        <w:numPr>
          <w:ilvl w:val="0"/>
          <w:numId w:val="34"/>
        </w:numPr>
      </w:pPr>
      <w:r w:rsidRPr="006749B7">
        <w:t>文档完整性（10%）：是否提供了完整的说明和文档</w:t>
      </w:r>
    </w:p>
    <w:p w14:paraId="0034E96E" w14:textId="77777777" w:rsidR="006749B7" w:rsidRPr="006749B7" w:rsidRDefault="006749B7" w:rsidP="006749B7">
      <w:pPr>
        <w:numPr>
          <w:ilvl w:val="0"/>
          <w:numId w:val="34"/>
        </w:numPr>
      </w:pPr>
      <w:r w:rsidRPr="006749B7">
        <w:t>创新性（10%）：是否有创新的设计或优化方案</w:t>
      </w:r>
    </w:p>
    <w:p w14:paraId="59143485" w14:textId="77777777" w:rsidR="006749B7" w:rsidRDefault="006749B7" w:rsidP="006749B7"/>
    <w:p w14:paraId="140DFFCD" w14:textId="77777777" w:rsidR="006749B7" w:rsidRDefault="006749B7" w:rsidP="006749B7"/>
    <w:p w14:paraId="448EAA1E" w14:textId="2859445C" w:rsidR="006749B7" w:rsidRDefault="006749B7" w:rsidP="006749B7">
      <w:pPr>
        <w:pStyle w:val="3"/>
      </w:pPr>
      <w:r w:rsidRPr="006749B7">
        <w:rPr>
          <w:rFonts w:hint="eastAsia"/>
        </w:rPr>
        <w:t>2-16 【项目作业】ROS2激光雷达驱动节点实现</w:t>
      </w:r>
    </w:p>
    <w:p w14:paraId="3E9E8503" w14:textId="77777777" w:rsidR="006749B7" w:rsidRPr="006749B7" w:rsidRDefault="006749B7" w:rsidP="006749B7">
      <w:pPr>
        <w:rPr>
          <w:b/>
          <w:bCs/>
        </w:rPr>
      </w:pPr>
      <w:r w:rsidRPr="006749B7">
        <w:rPr>
          <w:b/>
          <w:bCs/>
        </w:rPr>
        <w:t>作业要求：</w:t>
      </w:r>
    </w:p>
    <w:p w14:paraId="62619396" w14:textId="77777777" w:rsidR="006749B7" w:rsidRPr="006749B7" w:rsidRDefault="006749B7" w:rsidP="006749B7">
      <w:pPr>
        <w:numPr>
          <w:ilvl w:val="0"/>
          <w:numId w:val="35"/>
        </w:numPr>
      </w:pPr>
      <w:r w:rsidRPr="006749B7">
        <w:t>创建激光雷达ROS2驱动节点</w:t>
      </w:r>
    </w:p>
    <w:p w14:paraId="5467D6FB" w14:textId="77777777" w:rsidR="006749B7" w:rsidRPr="006749B7" w:rsidRDefault="006749B7" w:rsidP="006749B7">
      <w:pPr>
        <w:numPr>
          <w:ilvl w:val="0"/>
          <w:numId w:val="35"/>
        </w:numPr>
      </w:pPr>
      <w:r w:rsidRPr="006749B7">
        <w:t>实现</w:t>
      </w:r>
      <w:proofErr w:type="spellStart"/>
      <w:r w:rsidRPr="006749B7">
        <w:t>LaserScan</w:t>
      </w:r>
      <w:proofErr w:type="spellEnd"/>
      <w:r w:rsidRPr="006749B7">
        <w:t>消息的发布</w:t>
      </w:r>
    </w:p>
    <w:p w14:paraId="2EAF2DD5" w14:textId="77777777" w:rsidR="006749B7" w:rsidRPr="006749B7" w:rsidRDefault="006749B7" w:rsidP="006749B7">
      <w:pPr>
        <w:numPr>
          <w:ilvl w:val="0"/>
          <w:numId w:val="35"/>
        </w:numPr>
      </w:pPr>
      <w:r w:rsidRPr="006749B7">
        <w:t>配置扫描参数（角度范围、分辨率等）</w:t>
      </w:r>
    </w:p>
    <w:p w14:paraId="117E0545" w14:textId="77777777" w:rsidR="006749B7" w:rsidRPr="006749B7" w:rsidRDefault="006749B7" w:rsidP="006749B7">
      <w:pPr>
        <w:numPr>
          <w:ilvl w:val="0"/>
          <w:numId w:val="35"/>
        </w:numPr>
      </w:pPr>
      <w:r w:rsidRPr="006749B7">
        <w:t>进行数据质量验证</w:t>
      </w:r>
    </w:p>
    <w:p w14:paraId="2A9CE715" w14:textId="77777777" w:rsidR="006749B7" w:rsidRPr="006749B7" w:rsidRDefault="006749B7" w:rsidP="006749B7">
      <w:pPr>
        <w:numPr>
          <w:ilvl w:val="0"/>
          <w:numId w:val="35"/>
        </w:numPr>
      </w:pPr>
      <w:r w:rsidRPr="006749B7">
        <w:t>在RViz2中可视化激光数据</w:t>
      </w:r>
    </w:p>
    <w:p w14:paraId="6059E140" w14:textId="77777777" w:rsidR="006749B7" w:rsidRPr="006749B7" w:rsidRDefault="006749B7" w:rsidP="006749B7">
      <w:pPr>
        <w:numPr>
          <w:ilvl w:val="0"/>
          <w:numId w:val="35"/>
        </w:numPr>
      </w:pPr>
      <w:r w:rsidRPr="006749B7">
        <w:t>进行性能测试</w:t>
      </w:r>
    </w:p>
    <w:p w14:paraId="73233F2B" w14:textId="77777777" w:rsidR="006749B7" w:rsidRPr="006749B7" w:rsidRDefault="006749B7" w:rsidP="006749B7">
      <w:pPr>
        <w:numPr>
          <w:ilvl w:val="0"/>
          <w:numId w:val="35"/>
        </w:numPr>
      </w:pPr>
      <w:r w:rsidRPr="006749B7">
        <w:t>优化数据发布频率</w:t>
      </w:r>
    </w:p>
    <w:p w14:paraId="2A3B5C8B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lastRenderedPageBreak/>
        <w:t>任务描述</w:t>
      </w:r>
    </w:p>
    <w:p w14:paraId="425A0727" w14:textId="77777777" w:rsidR="006749B7" w:rsidRPr="006749B7" w:rsidRDefault="006749B7" w:rsidP="006749B7">
      <w:pPr>
        <w:rPr>
          <w:rFonts w:hint="eastAsia"/>
          <w:b/>
          <w:bCs/>
        </w:rPr>
      </w:pPr>
      <w:r w:rsidRPr="006749B7">
        <w:rPr>
          <w:b/>
          <w:bCs/>
        </w:rPr>
        <w:t>提交内容：</w:t>
      </w:r>
    </w:p>
    <w:p w14:paraId="12D14806" w14:textId="77777777" w:rsidR="006749B7" w:rsidRPr="006749B7" w:rsidRDefault="006749B7" w:rsidP="006749B7">
      <w:pPr>
        <w:numPr>
          <w:ilvl w:val="0"/>
          <w:numId w:val="36"/>
        </w:numPr>
      </w:pPr>
      <w:r w:rsidRPr="006749B7">
        <w:t>激光雷达ROS2驱动节点的源代码</w:t>
      </w:r>
    </w:p>
    <w:p w14:paraId="01C4D464" w14:textId="77777777" w:rsidR="006749B7" w:rsidRPr="006749B7" w:rsidRDefault="006749B7" w:rsidP="006749B7">
      <w:pPr>
        <w:numPr>
          <w:ilvl w:val="0"/>
          <w:numId w:val="36"/>
        </w:numPr>
      </w:pPr>
      <w:r w:rsidRPr="006749B7">
        <w:t>节点配置参数说明</w:t>
      </w:r>
    </w:p>
    <w:p w14:paraId="7714BB5E" w14:textId="77777777" w:rsidR="006749B7" w:rsidRPr="006749B7" w:rsidRDefault="006749B7" w:rsidP="006749B7">
      <w:pPr>
        <w:numPr>
          <w:ilvl w:val="0"/>
          <w:numId w:val="36"/>
        </w:numPr>
      </w:pPr>
      <w:proofErr w:type="spellStart"/>
      <w:r w:rsidRPr="006749B7">
        <w:t>LaserScan</w:t>
      </w:r>
      <w:proofErr w:type="spellEnd"/>
      <w:r w:rsidRPr="006749B7">
        <w:t>消息的发布说明</w:t>
      </w:r>
    </w:p>
    <w:p w14:paraId="71650A72" w14:textId="77777777" w:rsidR="006749B7" w:rsidRPr="006749B7" w:rsidRDefault="006749B7" w:rsidP="006749B7">
      <w:pPr>
        <w:numPr>
          <w:ilvl w:val="0"/>
          <w:numId w:val="36"/>
        </w:numPr>
      </w:pPr>
      <w:r w:rsidRPr="006749B7">
        <w:t>RViz2可视化配置</w:t>
      </w:r>
    </w:p>
    <w:p w14:paraId="4C4EAD93" w14:textId="77777777" w:rsidR="006749B7" w:rsidRPr="006749B7" w:rsidRDefault="006749B7" w:rsidP="006749B7">
      <w:pPr>
        <w:numPr>
          <w:ilvl w:val="0"/>
          <w:numId w:val="36"/>
        </w:numPr>
      </w:pPr>
      <w:r w:rsidRPr="006749B7">
        <w:t>性能测试数据（发布频率、延迟等）</w:t>
      </w:r>
    </w:p>
    <w:p w14:paraId="0165CB7B" w14:textId="77777777" w:rsidR="006749B7" w:rsidRPr="006749B7" w:rsidRDefault="006749B7" w:rsidP="006749B7">
      <w:pPr>
        <w:numPr>
          <w:ilvl w:val="0"/>
          <w:numId w:val="36"/>
        </w:numPr>
      </w:pPr>
      <w:r w:rsidRPr="006749B7">
        <w:t>可视化截图和演示说明</w:t>
      </w:r>
    </w:p>
    <w:p w14:paraId="393BD073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评分标准是什么？</w:t>
      </w:r>
    </w:p>
    <w:p w14:paraId="46B8B068" w14:textId="77777777" w:rsidR="006749B7" w:rsidRPr="006749B7" w:rsidRDefault="006749B7" w:rsidP="006749B7">
      <w:pPr>
        <w:numPr>
          <w:ilvl w:val="0"/>
          <w:numId w:val="37"/>
        </w:numPr>
        <w:rPr>
          <w:rFonts w:hint="eastAsia"/>
        </w:rPr>
      </w:pPr>
      <w:r w:rsidRPr="006749B7">
        <w:t>功能完整性（40%）：是否实现了所有要求的功能</w:t>
      </w:r>
    </w:p>
    <w:p w14:paraId="365468EA" w14:textId="77777777" w:rsidR="006749B7" w:rsidRPr="006749B7" w:rsidRDefault="006749B7" w:rsidP="006749B7">
      <w:pPr>
        <w:numPr>
          <w:ilvl w:val="0"/>
          <w:numId w:val="37"/>
        </w:numPr>
      </w:pPr>
      <w:r w:rsidRPr="006749B7">
        <w:t>代码质量（20%）：代码是否规范、清晰、易维护</w:t>
      </w:r>
    </w:p>
    <w:p w14:paraId="5F499865" w14:textId="77777777" w:rsidR="006749B7" w:rsidRPr="006749B7" w:rsidRDefault="006749B7" w:rsidP="006749B7">
      <w:pPr>
        <w:numPr>
          <w:ilvl w:val="0"/>
          <w:numId w:val="37"/>
        </w:numPr>
      </w:pPr>
      <w:r w:rsidRPr="006749B7">
        <w:t>性能优化（20%）：是否进行了性能测试和优化</w:t>
      </w:r>
    </w:p>
    <w:p w14:paraId="25684E28" w14:textId="77777777" w:rsidR="006749B7" w:rsidRPr="006749B7" w:rsidRDefault="006749B7" w:rsidP="006749B7">
      <w:pPr>
        <w:numPr>
          <w:ilvl w:val="0"/>
          <w:numId w:val="37"/>
        </w:numPr>
      </w:pPr>
      <w:r w:rsidRPr="006749B7">
        <w:t>文档完整性（10%）：是否提供了完整的说明和文档</w:t>
      </w:r>
    </w:p>
    <w:p w14:paraId="2D8B2ADA" w14:textId="77777777" w:rsidR="006749B7" w:rsidRPr="006749B7" w:rsidRDefault="006749B7" w:rsidP="006749B7">
      <w:pPr>
        <w:numPr>
          <w:ilvl w:val="0"/>
          <w:numId w:val="37"/>
        </w:numPr>
      </w:pPr>
      <w:r w:rsidRPr="006749B7">
        <w:t>创新性（10%）：是否有创新的设计或优化方案</w:t>
      </w:r>
    </w:p>
    <w:p w14:paraId="26B9DB98" w14:textId="77777777" w:rsidR="006749B7" w:rsidRDefault="006749B7" w:rsidP="006749B7"/>
    <w:p w14:paraId="2400FCD9" w14:textId="77777777" w:rsidR="006749B7" w:rsidRDefault="006749B7" w:rsidP="006749B7"/>
    <w:p w14:paraId="3684DB65" w14:textId="419799F1" w:rsidR="006749B7" w:rsidRDefault="006749B7" w:rsidP="006749B7">
      <w:pPr>
        <w:pStyle w:val="3"/>
      </w:pPr>
      <w:r w:rsidRPr="006749B7">
        <w:rPr>
          <w:rFonts w:hint="eastAsia"/>
        </w:rPr>
        <w:t>2-17 【项目作业】多传感器数据融合</w:t>
      </w:r>
    </w:p>
    <w:p w14:paraId="60355868" w14:textId="77777777" w:rsidR="006749B7" w:rsidRPr="006749B7" w:rsidRDefault="006749B7" w:rsidP="006749B7">
      <w:pPr>
        <w:rPr>
          <w:b/>
          <w:bCs/>
        </w:rPr>
      </w:pPr>
      <w:r w:rsidRPr="006749B7">
        <w:rPr>
          <w:b/>
          <w:bCs/>
        </w:rPr>
        <w:t>作业要求：</w:t>
      </w:r>
    </w:p>
    <w:p w14:paraId="798D7E3F" w14:textId="77777777" w:rsidR="006749B7" w:rsidRPr="006749B7" w:rsidRDefault="006749B7" w:rsidP="006749B7">
      <w:pPr>
        <w:numPr>
          <w:ilvl w:val="0"/>
          <w:numId w:val="38"/>
        </w:numPr>
      </w:pPr>
      <w:r w:rsidRPr="006749B7">
        <w:t>理解多传感器融合的概念</w:t>
      </w:r>
    </w:p>
    <w:p w14:paraId="44312961" w14:textId="77777777" w:rsidR="006749B7" w:rsidRPr="006749B7" w:rsidRDefault="006749B7" w:rsidP="006749B7">
      <w:pPr>
        <w:numPr>
          <w:ilvl w:val="0"/>
          <w:numId w:val="38"/>
        </w:numPr>
      </w:pPr>
      <w:r w:rsidRPr="006749B7">
        <w:t>实现时间同步机制</w:t>
      </w:r>
    </w:p>
    <w:p w14:paraId="2D0D36B2" w14:textId="77777777" w:rsidR="006749B7" w:rsidRPr="006749B7" w:rsidRDefault="006749B7" w:rsidP="006749B7">
      <w:pPr>
        <w:numPr>
          <w:ilvl w:val="0"/>
          <w:numId w:val="38"/>
        </w:numPr>
      </w:pPr>
      <w:r w:rsidRPr="006749B7">
        <w:t>融合里程计和激光雷达数据</w:t>
      </w:r>
    </w:p>
    <w:p w14:paraId="6EF816F0" w14:textId="77777777" w:rsidR="006749B7" w:rsidRPr="006749B7" w:rsidRDefault="006749B7" w:rsidP="006749B7">
      <w:pPr>
        <w:numPr>
          <w:ilvl w:val="0"/>
          <w:numId w:val="38"/>
        </w:numPr>
      </w:pPr>
      <w:r w:rsidRPr="006749B7">
        <w:t>进行SLAM测试</w:t>
      </w:r>
    </w:p>
    <w:p w14:paraId="3E94F1F2" w14:textId="77777777" w:rsidR="006749B7" w:rsidRPr="006749B7" w:rsidRDefault="006749B7" w:rsidP="006749B7">
      <w:pPr>
        <w:numPr>
          <w:ilvl w:val="0"/>
          <w:numId w:val="38"/>
        </w:numPr>
      </w:pPr>
      <w:r w:rsidRPr="006749B7">
        <w:t>进行导航测试</w:t>
      </w:r>
    </w:p>
    <w:p w14:paraId="73129505" w14:textId="77777777" w:rsidR="006749B7" w:rsidRPr="006749B7" w:rsidRDefault="006749B7" w:rsidP="006749B7">
      <w:pPr>
        <w:numPr>
          <w:ilvl w:val="0"/>
          <w:numId w:val="38"/>
        </w:numPr>
      </w:pPr>
      <w:r w:rsidRPr="006749B7">
        <w:t>评估融合效果</w:t>
      </w:r>
    </w:p>
    <w:p w14:paraId="2AEBE54B" w14:textId="77777777" w:rsidR="006749B7" w:rsidRPr="006749B7" w:rsidRDefault="006749B7" w:rsidP="006749B7">
      <w:pPr>
        <w:numPr>
          <w:ilvl w:val="0"/>
          <w:numId w:val="38"/>
        </w:numPr>
      </w:pPr>
      <w:r w:rsidRPr="006749B7">
        <w:t>优化融合算法</w:t>
      </w:r>
    </w:p>
    <w:p w14:paraId="36C8271E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任务描述</w:t>
      </w:r>
    </w:p>
    <w:p w14:paraId="37917E91" w14:textId="77777777" w:rsidR="006749B7" w:rsidRPr="006749B7" w:rsidRDefault="006749B7" w:rsidP="006749B7">
      <w:pPr>
        <w:rPr>
          <w:rFonts w:hint="eastAsia"/>
          <w:b/>
          <w:bCs/>
        </w:rPr>
      </w:pPr>
      <w:r w:rsidRPr="006749B7">
        <w:rPr>
          <w:b/>
          <w:bCs/>
        </w:rPr>
        <w:lastRenderedPageBreak/>
        <w:t>提交内容：</w:t>
      </w:r>
    </w:p>
    <w:p w14:paraId="63B16441" w14:textId="77777777" w:rsidR="006749B7" w:rsidRPr="006749B7" w:rsidRDefault="006749B7" w:rsidP="006749B7">
      <w:pPr>
        <w:numPr>
          <w:ilvl w:val="0"/>
          <w:numId w:val="39"/>
        </w:numPr>
      </w:pPr>
      <w:r w:rsidRPr="006749B7">
        <w:t>多传感器融合的实现代码</w:t>
      </w:r>
    </w:p>
    <w:p w14:paraId="275FFAD0" w14:textId="77777777" w:rsidR="006749B7" w:rsidRPr="006749B7" w:rsidRDefault="006749B7" w:rsidP="006749B7">
      <w:pPr>
        <w:numPr>
          <w:ilvl w:val="0"/>
          <w:numId w:val="39"/>
        </w:numPr>
      </w:pPr>
      <w:r w:rsidRPr="006749B7">
        <w:t>时间同步机制的说明</w:t>
      </w:r>
    </w:p>
    <w:p w14:paraId="2825D84D" w14:textId="77777777" w:rsidR="006749B7" w:rsidRPr="006749B7" w:rsidRDefault="006749B7" w:rsidP="006749B7">
      <w:pPr>
        <w:numPr>
          <w:ilvl w:val="0"/>
          <w:numId w:val="39"/>
        </w:numPr>
      </w:pPr>
      <w:r w:rsidRPr="006749B7">
        <w:t>数据融合算法的说明</w:t>
      </w:r>
    </w:p>
    <w:p w14:paraId="4EE7DA8A" w14:textId="77777777" w:rsidR="006749B7" w:rsidRPr="006749B7" w:rsidRDefault="006749B7" w:rsidP="006749B7">
      <w:pPr>
        <w:numPr>
          <w:ilvl w:val="0"/>
          <w:numId w:val="39"/>
        </w:numPr>
      </w:pPr>
      <w:r w:rsidRPr="006749B7">
        <w:t>SLAM测试结果和地图</w:t>
      </w:r>
    </w:p>
    <w:p w14:paraId="2FB7AE6F" w14:textId="77777777" w:rsidR="006749B7" w:rsidRPr="006749B7" w:rsidRDefault="006749B7" w:rsidP="006749B7">
      <w:pPr>
        <w:numPr>
          <w:ilvl w:val="0"/>
          <w:numId w:val="39"/>
        </w:numPr>
      </w:pPr>
      <w:r w:rsidRPr="006749B7">
        <w:t>导航测试结果</w:t>
      </w:r>
    </w:p>
    <w:p w14:paraId="34ABAB0C" w14:textId="77777777" w:rsidR="006749B7" w:rsidRPr="006749B7" w:rsidRDefault="006749B7" w:rsidP="006749B7">
      <w:pPr>
        <w:numPr>
          <w:ilvl w:val="0"/>
          <w:numId w:val="39"/>
        </w:numPr>
      </w:pPr>
      <w:r w:rsidRPr="006749B7">
        <w:t>融合效果的评估报告</w:t>
      </w:r>
    </w:p>
    <w:p w14:paraId="38CDB337" w14:textId="77777777" w:rsidR="006749B7" w:rsidRPr="006749B7" w:rsidRDefault="006749B7" w:rsidP="006749B7">
      <w:pPr>
        <w:rPr>
          <w:b/>
          <w:bCs/>
        </w:rPr>
      </w:pPr>
      <w:r w:rsidRPr="006749B7">
        <w:rPr>
          <w:rFonts w:hint="eastAsia"/>
          <w:b/>
          <w:bCs/>
        </w:rPr>
        <w:t>评分标准是什么？</w:t>
      </w:r>
    </w:p>
    <w:p w14:paraId="4661263D" w14:textId="77777777" w:rsidR="006749B7" w:rsidRPr="006749B7" w:rsidRDefault="006749B7" w:rsidP="006749B7">
      <w:pPr>
        <w:numPr>
          <w:ilvl w:val="0"/>
          <w:numId w:val="40"/>
        </w:numPr>
        <w:rPr>
          <w:rFonts w:hint="eastAsia"/>
        </w:rPr>
      </w:pPr>
      <w:r w:rsidRPr="006749B7">
        <w:t>功能完整性（40%）：是否实现了所有要求的功能</w:t>
      </w:r>
    </w:p>
    <w:p w14:paraId="1804C329" w14:textId="77777777" w:rsidR="006749B7" w:rsidRPr="006749B7" w:rsidRDefault="006749B7" w:rsidP="006749B7">
      <w:pPr>
        <w:numPr>
          <w:ilvl w:val="0"/>
          <w:numId w:val="40"/>
        </w:numPr>
      </w:pPr>
      <w:r w:rsidRPr="006749B7">
        <w:t>代码质量（20%）：代码是否规范、清晰、易维护</w:t>
      </w:r>
    </w:p>
    <w:p w14:paraId="09BFBCF0" w14:textId="77777777" w:rsidR="006749B7" w:rsidRPr="006749B7" w:rsidRDefault="006749B7" w:rsidP="006749B7">
      <w:pPr>
        <w:numPr>
          <w:ilvl w:val="0"/>
          <w:numId w:val="40"/>
        </w:numPr>
      </w:pPr>
      <w:r w:rsidRPr="006749B7">
        <w:t>性能优化（20%）：是否进行了性能测试和优化</w:t>
      </w:r>
    </w:p>
    <w:p w14:paraId="1BBFE9C7" w14:textId="77777777" w:rsidR="006749B7" w:rsidRPr="006749B7" w:rsidRDefault="006749B7" w:rsidP="006749B7">
      <w:pPr>
        <w:numPr>
          <w:ilvl w:val="0"/>
          <w:numId w:val="40"/>
        </w:numPr>
      </w:pPr>
      <w:r w:rsidRPr="006749B7">
        <w:t>文档完整性（10%）：是否提供了完整的说明和文档</w:t>
      </w:r>
    </w:p>
    <w:p w14:paraId="2C783FAD" w14:textId="77777777" w:rsidR="006749B7" w:rsidRPr="006749B7" w:rsidRDefault="006749B7" w:rsidP="006749B7">
      <w:pPr>
        <w:numPr>
          <w:ilvl w:val="0"/>
          <w:numId w:val="40"/>
        </w:numPr>
      </w:pPr>
      <w:r w:rsidRPr="006749B7">
        <w:t>创新性（10%）：是否有创新的设计或优化方案</w:t>
      </w:r>
    </w:p>
    <w:p w14:paraId="5E829F17" w14:textId="77777777" w:rsidR="006749B7" w:rsidRPr="006749B7" w:rsidRDefault="006749B7" w:rsidP="006749B7">
      <w:pPr>
        <w:rPr>
          <w:rFonts w:hint="eastAsia"/>
        </w:rPr>
      </w:pPr>
    </w:p>
    <w:sectPr w:rsidR="006749B7" w:rsidRPr="006749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85FC" w14:textId="77777777" w:rsidR="00EF333B" w:rsidRDefault="00EF333B" w:rsidP="006125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E16D9A" w14:textId="77777777" w:rsidR="00EF333B" w:rsidRDefault="00EF333B" w:rsidP="006125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FAB8F" w14:textId="77777777" w:rsidR="00EF333B" w:rsidRDefault="00EF333B" w:rsidP="006125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5DA9B6" w14:textId="77777777" w:rsidR="00EF333B" w:rsidRDefault="00EF333B" w:rsidP="006125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259"/>
    <w:multiLevelType w:val="multilevel"/>
    <w:tmpl w:val="541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53AE4"/>
    <w:multiLevelType w:val="multilevel"/>
    <w:tmpl w:val="F806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842C7"/>
    <w:multiLevelType w:val="multilevel"/>
    <w:tmpl w:val="FF0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4A6DA6"/>
    <w:multiLevelType w:val="multilevel"/>
    <w:tmpl w:val="86A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542E4D"/>
    <w:multiLevelType w:val="multilevel"/>
    <w:tmpl w:val="191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EF6412"/>
    <w:multiLevelType w:val="multilevel"/>
    <w:tmpl w:val="A5C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440AF"/>
    <w:multiLevelType w:val="multilevel"/>
    <w:tmpl w:val="7AA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4A3B63"/>
    <w:multiLevelType w:val="multilevel"/>
    <w:tmpl w:val="F27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CD5C84"/>
    <w:multiLevelType w:val="multilevel"/>
    <w:tmpl w:val="1DD2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4A6F22"/>
    <w:multiLevelType w:val="multilevel"/>
    <w:tmpl w:val="8558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D71CA"/>
    <w:multiLevelType w:val="multilevel"/>
    <w:tmpl w:val="308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3A4EF7"/>
    <w:multiLevelType w:val="multilevel"/>
    <w:tmpl w:val="62C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6C2DF9"/>
    <w:multiLevelType w:val="multilevel"/>
    <w:tmpl w:val="ACA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B717C1"/>
    <w:multiLevelType w:val="multilevel"/>
    <w:tmpl w:val="1D6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175F77"/>
    <w:multiLevelType w:val="multilevel"/>
    <w:tmpl w:val="33F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385A8D"/>
    <w:multiLevelType w:val="multilevel"/>
    <w:tmpl w:val="33D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3A0289"/>
    <w:multiLevelType w:val="multilevel"/>
    <w:tmpl w:val="BF9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924A1B"/>
    <w:multiLevelType w:val="multilevel"/>
    <w:tmpl w:val="5CC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CA1533"/>
    <w:multiLevelType w:val="multilevel"/>
    <w:tmpl w:val="DE5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F63E7A"/>
    <w:multiLevelType w:val="multilevel"/>
    <w:tmpl w:val="1550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E540E9"/>
    <w:multiLevelType w:val="multilevel"/>
    <w:tmpl w:val="F54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2E2054"/>
    <w:multiLevelType w:val="multilevel"/>
    <w:tmpl w:val="C2F8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B363F7"/>
    <w:multiLevelType w:val="multilevel"/>
    <w:tmpl w:val="8C1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4959A1"/>
    <w:multiLevelType w:val="multilevel"/>
    <w:tmpl w:val="723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6A5E0C"/>
    <w:multiLevelType w:val="multilevel"/>
    <w:tmpl w:val="6C9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070DEA"/>
    <w:multiLevelType w:val="multilevel"/>
    <w:tmpl w:val="1CC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FE7613"/>
    <w:multiLevelType w:val="multilevel"/>
    <w:tmpl w:val="1F2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690482"/>
    <w:multiLevelType w:val="multilevel"/>
    <w:tmpl w:val="4E9C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1A16A6"/>
    <w:multiLevelType w:val="multilevel"/>
    <w:tmpl w:val="2F4E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8E3C5B"/>
    <w:multiLevelType w:val="multilevel"/>
    <w:tmpl w:val="6B9A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2557D3"/>
    <w:multiLevelType w:val="multilevel"/>
    <w:tmpl w:val="0EF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E10A01"/>
    <w:multiLevelType w:val="multilevel"/>
    <w:tmpl w:val="D21E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5120BF"/>
    <w:multiLevelType w:val="multilevel"/>
    <w:tmpl w:val="FB7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213D22"/>
    <w:multiLevelType w:val="multilevel"/>
    <w:tmpl w:val="F18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72044F"/>
    <w:multiLevelType w:val="multilevel"/>
    <w:tmpl w:val="D72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B90716"/>
    <w:multiLevelType w:val="multilevel"/>
    <w:tmpl w:val="F77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E3D48D5"/>
    <w:multiLevelType w:val="multilevel"/>
    <w:tmpl w:val="89D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FB2A27"/>
    <w:multiLevelType w:val="multilevel"/>
    <w:tmpl w:val="B16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897774"/>
    <w:multiLevelType w:val="multilevel"/>
    <w:tmpl w:val="CED8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A40F00"/>
    <w:multiLevelType w:val="multilevel"/>
    <w:tmpl w:val="5070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427590">
    <w:abstractNumId w:val="10"/>
  </w:num>
  <w:num w:numId="2" w16cid:durableId="483815943">
    <w:abstractNumId w:val="37"/>
  </w:num>
  <w:num w:numId="3" w16cid:durableId="1911648881">
    <w:abstractNumId w:val="17"/>
  </w:num>
  <w:num w:numId="4" w16cid:durableId="1221018445">
    <w:abstractNumId w:val="24"/>
  </w:num>
  <w:num w:numId="5" w16cid:durableId="306593308">
    <w:abstractNumId w:val="31"/>
  </w:num>
  <w:num w:numId="6" w16cid:durableId="1621374874">
    <w:abstractNumId w:val="3"/>
  </w:num>
  <w:num w:numId="7" w16cid:durableId="1968126089">
    <w:abstractNumId w:val="32"/>
  </w:num>
  <w:num w:numId="8" w16cid:durableId="353770827">
    <w:abstractNumId w:val="6"/>
  </w:num>
  <w:num w:numId="9" w16cid:durableId="796534821">
    <w:abstractNumId w:val="23"/>
  </w:num>
  <w:num w:numId="10" w16cid:durableId="1295676215">
    <w:abstractNumId w:val="26"/>
  </w:num>
  <w:num w:numId="11" w16cid:durableId="1257246945">
    <w:abstractNumId w:val="36"/>
  </w:num>
  <w:num w:numId="12" w16cid:durableId="2065061375">
    <w:abstractNumId w:val="15"/>
  </w:num>
  <w:num w:numId="13" w16cid:durableId="798718364">
    <w:abstractNumId w:val="11"/>
  </w:num>
  <w:num w:numId="14" w16cid:durableId="2099908133">
    <w:abstractNumId w:val="16"/>
  </w:num>
  <w:num w:numId="15" w16cid:durableId="1483037131">
    <w:abstractNumId w:val="22"/>
  </w:num>
  <w:num w:numId="16" w16cid:durableId="20060408">
    <w:abstractNumId w:val="7"/>
  </w:num>
  <w:num w:numId="17" w16cid:durableId="627203476">
    <w:abstractNumId w:val="27"/>
  </w:num>
  <w:num w:numId="18" w16cid:durableId="396167063">
    <w:abstractNumId w:val="20"/>
  </w:num>
  <w:num w:numId="19" w16cid:durableId="369378719">
    <w:abstractNumId w:val="33"/>
  </w:num>
  <w:num w:numId="20" w16cid:durableId="1797793609">
    <w:abstractNumId w:val="14"/>
  </w:num>
  <w:num w:numId="21" w16cid:durableId="1345789219">
    <w:abstractNumId w:val="28"/>
  </w:num>
  <w:num w:numId="22" w16cid:durableId="1660889176">
    <w:abstractNumId w:val="30"/>
  </w:num>
  <w:num w:numId="23" w16cid:durableId="1053964131">
    <w:abstractNumId w:val="39"/>
  </w:num>
  <w:num w:numId="24" w16cid:durableId="877813402">
    <w:abstractNumId w:val="5"/>
  </w:num>
  <w:num w:numId="25" w16cid:durableId="320279383">
    <w:abstractNumId w:val="4"/>
  </w:num>
  <w:num w:numId="26" w16cid:durableId="692077844">
    <w:abstractNumId w:val="38"/>
  </w:num>
  <w:num w:numId="27" w16cid:durableId="73821191">
    <w:abstractNumId w:val="25"/>
  </w:num>
  <w:num w:numId="28" w16cid:durableId="1777752847">
    <w:abstractNumId w:val="12"/>
  </w:num>
  <w:num w:numId="29" w16cid:durableId="1760559187">
    <w:abstractNumId w:val="21"/>
  </w:num>
  <w:num w:numId="30" w16cid:durableId="1517303451">
    <w:abstractNumId w:val="18"/>
  </w:num>
  <w:num w:numId="31" w16cid:durableId="263811330">
    <w:abstractNumId w:val="2"/>
  </w:num>
  <w:num w:numId="32" w16cid:durableId="188491335">
    <w:abstractNumId w:val="29"/>
  </w:num>
  <w:num w:numId="33" w16cid:durableId="981537826">
    <w:abstractNumId w:val="19"/>
  </w:num>
  <w:num w:numId="34" w16cid:durableId="374432463">
    <w:abstractNumId w:val="0"/>
  </w:num>
  <w:num w:numId="35" w16cid:durableId="204341772">
    <w:abstractNumId w:val="8"/>
  </w:num>
  <w:num w:numId="36" w16cid:durableId="726730685">
    <w:abstractNumId w:val="13"/>
  </w:num>
  <w:num w:numId="37" w16cid:durableId="631130582">
    <w:abstractNumId w:val="1"/>
  </w:num>
  <w:num w:numId="38" w16cid:durableId="256866635">
    <w:abstractNumId w:val="9"/>
  </w:num>
  <w:num w:numId="39" w16cid:durableId="515465398">
    <w:abstractNumId w:val="35"/>
  </w:num>
  <w:num w:numId="40" w16cid:durableId="50718436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59"/>
    <w:rsid w:val="000952D6"/>
    <w:rsid w:val="0021353D"/>
    <w:rsid w:val="002847E0"/>
    <w:rsid w:val="005B15A7"/>
    <w:rsid w:val="005B794C"/>
    <w:rsid w:val="00612560"/>
    <w:rsid w:val="006749B7"/>
    <w:rsid w:val="00763D59"/>
    <w:rsid w:val="00EF333B"/>
    <w:rsid w:val="00F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A2277"/>
  <w15:chartTrackingRefBased/>
  <w15:docId w15:val="{844941EB-D24A-4019-B758-C967EB3D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D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3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3D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D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D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D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D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D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D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D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63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63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D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D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D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D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D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D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D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D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D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D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D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D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D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3D5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25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25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25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25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yanbo huang</dc:creator>
  <cp:keywords/>
  <dc:description/>
  <cp:lastModifiedBy>yanbo huang</cp:lastModifiedBy>
  <cp:revision>3</cp:revision>
  <dcterms:created xsi:type="dcterms:W3CDTF">2026-05-07T22:40:00Z</dcterms:created>
  <dcterms:modified xsi:type="dcterms:W3CDTF">2026-07-14T16:55:00Z</dcterms:modified>
</cp:coreProperties>
</file>