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126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8839"/>
      </w:tblGrid>
      <w:tr>
        <w:trPr>
          <w:trHeight w:val="564" w:hRule="atLeast"/>
          <w:jc w:val="center"/>
        </w:trPr>
        <w:tc>
          <w:tcPr>
            <w:tcW w:w="112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8"/>
                <w:szCs w:val="4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48"/>
                <w:szCs w:val="48"/>
                <w:lang w:val="en-US" w:eastAsia="zh-CN" w:bidi="ar"/>
              </w:rPr>
              <w:t>{{deptName}}企业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48"/>
                <w:szCs w:val="48"/>
                <w:lang w:val="en-US" w:eastAsia="zh-CN" w:bidi="ar"/>
              </w:rPr>
              <w:t>影像资料</w:t>
            </w:r>
          </w:p>
        </w:tc>
      </w:tr>
      <w:tr>
        <w:trPr>
          <w:trHeight w:val="3084" w:hRule="atLeast"/>
          <w:jc w:val="center"/>
        </w:trPr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经营许可证</w:t>
            </w:r>
          </w:p>
        </w:tc>
        <w:tc>
          <w:tcPr>
            <w:tcW w:w="8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{{a1}}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企业营业执照</w:t>
            </w:r>
          </w:p>
        </w:tc>
        <w:tc>
          <w:tcPr>
            <w:tcW w:w="8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jc w:val="left"/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{{a2}}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企业道路运输许可证</w:t>
            </w:r>
          </w:p>
        </w:tc>
        <w:tc>
          <w:tcPr>
            <w:tcW w:w="8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jc w:val="left"/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{{a3}}</w:t>
            </w:r>
          </w:p>
        </w:tc>
      </w:tr>
    </w:tbl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VjOTFkMTZiNGU3ZjA4ZDY2NTQ5ZWZhYjcyN2Q5NGYifQ=="/>
  </w:docVars>
  <w:rsids>
    <w:rsidRoot w:val="31857229"/>
    <w:rsid w:val="04D06407"/>
    <w:rsid w:val="0CBA6AF3"/>
    <w:rsid w:val="10647FB2"/>
    <w:rsid w:val="186D58D3"/>
    <w:rsid w:val="1E18008F"/>
    <w:rsid w:val="20B316A0"/>
    <w:rsid w:val="29730B4E"/>
    <w:rsid w:val="2A99225C"/>
    <w:rsid w:val="31857229"/>
    <w:rsid w:val="35C3177F"/>
    <w:rsid w:val="3DF0134E"/>
    <w:rsid w:val="3EB75D46"/>
    <w:rsid w:val="3FFF67BF"/>
    <w:rsid w:val="54D86263"/>
    <w:rsid w:val="59741D06"/>
    <w:rsid w:val="59A87284"/>
    <w:rsid w:val="5A124E14"/>
    <w:rsid w:val="5BD64E84"/>
    <w:rsid w:val="5D50322C"/>
    <w:rsid w:val="5DE03DE2"/>
    <w:rsid w:val="5EBF1885"/>
    <w:rsid w:val="5ED510A9"/>
    <w:rsid w:val="61D75E79"/>
    <w:rsid w:val="713A123F"/>
    <w:rsid w:val="77020019"/>
    <w:rsid w:val="7BB41C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79</Characters>
  <Lines>0</Lines>
  <Paragraphs>0</Paragraphs>
  <TotalTime>1</TotalTime>
  <ScaleCrop>false</ScaleCrop>
  <LinksUpToDate>false</LinksUpToDate>
  <CharactersWithSpaces>79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2022-08-31T09:37:00Z</dcterms:created>
  <dc:creator>无怨的青春</dc:creator>
  <cp:lastModifiedBy>无怨的青春</cp:lastModifiedBy>
  <dcterms:modified xsi:type="dcterms:W3CDTF">2023-02-13T08:07:58Z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F80E6EB9C3D24A2099ED1CB94F106A6F</vt:lpwstr>
  </property>
</Properties>
</file>