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2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88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112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8"/>
                <w:szCs w:val="4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{{driverName}}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8"/>
                <w:szCs w:val="48"/>
                <w:lang w:val="en-US" w:eastAsia="zh-CN" w:bidi="ar"/>
              </w:rPr>
              <w:t>驾驶员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48"/>
                <w:szCs w:val="48"/>
                <w:lang w:val="en-US" w:eastAsia="zh-CN" w:bidi="ar"/>
              </w:rPr>
              <w:t>影像资料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8"/>
                <w:szCs w:val="28"/>
                <w:lang w:val="en-US" w:eastAsia="zh-CN"/>
              </w:rPr>
              <w:t>照片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{{a1}}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bookmarkStart w:id="0" w:name="OLE_LINK1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身份证</w:t>
            </w:r>
            <w:bookmarkEnd w:id="0"/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正面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{{a2}}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身份证反面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{{a3}}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驾驶证正面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{{a4}}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驾驶证反面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{{a5}}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从业资格证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{{a6}}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体检附件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{{a7}}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岗前培训附件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{{a8}}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无责证明附件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{{a9}}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jc w:val="center"/>
              <w:rPr>
                <w:rFonts w:hint="default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8"/>
                <w:szCs w:val="28"/>
                <w:lang w:val="en-US" w:eastAsia="zh-CN" w:bidi="ar"/>
              </w:rPr>
              <w:t>其他附件</w:t>
            </w:r>
          </w:p>
        </w:tc>
        <w:tc>
          <w:tcPr>
            <w:tcW w:w="88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top"/>
          </w:tcPr>
          <w:p>
            <w:pPr>
              <w:jc w:val="left"/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宋体"/>
                <w:kern w:val="0"/>
                <w:szCs w:val="21"/>
                <w:lang w:val="en-US" w:eastAsia="zh-CN"/>
              </w:rPr>
              <w:t>{{a10}}</w:t>
            </w:r>
          </w:p>
        </w:tc>
      </w:tr>
    </w:tbl>
    <w:p/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jOTFkMTZiNGU3ZjA4ZDY2NTQ5ZWZhYjcyN2Q5NGYifQ=="/>
  </w:docVars>
  <w:rsids>
    <w:rsidRoot w:val="31857229"/>
    <w:rsid w:val="02C6308B"/>
    <w:rsid w:val="04D06407"/>
    <w:rsid w:val="087F780C"/>
    <w:rsid w:val="08907E5D"/>
    <w:rsid w:val="0CBA6AF3"/>
    <w:rsid w:val="0D4F488A"/>
    <w:rsid w:val="186D58D3"/>
    <w:rsid w:val="20B316A0"/>
    <w:rsid w:val="29730B4E"/>
    <w:rsid w:val="2A99225C"/>
    <w:rsid w:val="3049057C"/>
    <w:rsid w:val="31857229"/>
    <w:rsid w:val="35C3177F"/>
    <w:rsid w:val="3CD76F0F"/>
    <w:rsid w:val="3DF0134E"/>
    <w:rsid w:val="3EB75D46"/>
    <w:rsid w:val="3FFF67BF"/>
    <w:rsid w:val="402D7A74"/>
    <w:rsid w:val="54D86263"/>
    <w:rsid w:val="59741D06"/>
    <w:rsid w:val="59A87284"/>
    <w:rsid w:val="5A124E14"/>
    <w:rsid w:val="5D50322C"/>
    <w:rsid w:val="5DE03DE2"/>
    <w:rsid w:val="5EBF1885"/>
    <w:rsid w:val="5ED510A9"/>
    <w:rsid w:val="61D75E79"/>
    <w:rsid w:val="713A123F"/>
    <w:rsid w:val="77020019"/>
    <w:rsid w:val="7BB41C5D"/>
    <w:rsid w:val="7C321491"/>
    <w:rsid w:val="7E851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84</Characters>
  <Lines>0</Lines>
  <Paragraphs>0</Paragraphs>
  <TotalTime>1</TotalTime>
  <ScaleCrop>false</ScaleCrop>
  <LinksUpToDate>false</LinksUpToDate>
  <CharactersWithSpaces>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2022-08-31T09:37:00Z</dcterms:created>
  <dc:creator>无怨的青春</dc:creator>
  <cp:lastModifiedBy>无怨的青春</cp:lastModifiedBy>
  <dcterms:modified xsi:type="dcterms:W3CDTF">2023-02-13T07:38:05Z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F80E6EB9C3D24A2099ED1CB94F106A6F</vt:lpwstr>
  </property>
</Properties>
</file>