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126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88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  <w:jc w:val="center"/>
        </w:trPr>
        <w:tc>
          <w:tcPr>
            <w:tcW w:w="112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8"/>
                <w:szCs w:val="48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  <w:t>{{vehNo}}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48"/>
                <w:szCs w:val="48"/>
                <w:lang w:val="en-US" w:eastAsia="zh-CN" w:bidi="ar"/>
              </w:rPr>
              <w:t>车辆影像资料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4" w:hRule="atLeast"/>
          <w:jc w:val="center"/>
        </w:trPr>
        <w:tc>
          <w:tcPr>
            <w:tcW w:w="2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8"/>
                <w:szCs w:val="28"/>
                <w:lang w:val="en-US" w:eastAsia="zh-CN"/>
              </w:rPr>
              <w:t>车辆照片</w:t>
            </w:r>
          </w:p>
        </w:tc>
        <w:tc>
          <w:tcPr>
            <w:tcW w:w="8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  <w:t>{{a1}}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行驶证正面</w:t>
            </w:r>
          </w:p>
        </w:tc>
        <w:tc>
          <w:tcPr>
            <w:tcW w:w="8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widowControl/>
              <w:jc w:val="left"/>
              <w:textAlignment w:val="center"/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  <w:t>{{a2}}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行驶证反面</w:t>
            </w:r>
          </w:p>
        </w:tc>
        <w:tc>
          <w:tcPr>
            <w:tcW w:w="8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  <w:t>{{a3}}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hint="default" w:ascii="宋体" w:hAnsi="宋体" w:cs="宋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道路运输证</w:t>
            </w:r>
          </w:p>
        </w:tc>
        <w:tc>
          <w:tcPr>
            <w:tcW w:w="8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  <w:t>{{a4}}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hint="default" w:ascii="宋体" w:hAnsi="宋体" w:cs="宋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性能检测报告</w:t>
            </w:r>
          </w:p>
        </w:tc>
        <w:tc>
          <w:tcPr>
            <w:tcW w:w="8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  <w:t>{{a5}}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hint="default" w:ascii="宋体" w:hAnsi="宋体" w:cs="宋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登记证</w:t>
            </w:r>
          </w:p>
        </w:tc>
        <w:tc>
          <w:tcPr>
            <w:tcW w:w="8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  <w:t>{{a6}}</w:t>
            </w:r>
          </w:p>
        </w:tc>
      </w:tr>
    </w:tbl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VjOTFkMTZiNGU3ZjA4ZDY2NTQ5ZWZhYjcyN2Q5NGYifQ=="/>
  </w:docVars>
  <w:rsids>
    <w:rsidRoot w:val="31857229"/>
    <w:rsid w:val="04D06407"/>
    <w:rsid w:val="0CBA6AF3"/>
    <w:rsid w:val="186D58D3"/>
    <w:rsid w:val="20B316A0"/>
    <w:rsid w:val="29730B4E"/>
    <w:rsid w:val="2A99225C"/>
    <w:rsid w:val="31857229"/>
    <w:rsid w:val="35C3177F"/>
    <w:rsid w:val="3DF0134E"/>
    <w:rsid w:val="3EB75D46"/>
    <w:rsid w:val="3FFF67BF"/>
    <w:rsid w:val="54D86263"/>
    <w:rsid w:val="59741D06"/>
    <w:rsid w:val="59A87284"/>
    <w:rsid w:val="5A124E14"/>
    <w:rsid w:val="5D50322C"/>
    <w:rsid w:val="5DE03DE2"/>
    <w:rsid w:val="5EBF1885"/>
    <w:rsid w:val="5ED510A9"/>
    <w:rsid w:val="61D75E79"/>
    <w:rsid w:val="713A123F"/>
    <w:rsid w:val="77020019"/>
    <w:rsid w:val="7BB41C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79</Characters>
  <Lines>0</Lines>
  <Paragraphs>0</Paragraphs>
  <TotalTime>0</TotalTime>
  <ScaleCrop>false</ScaleCrop>
  <LinksUpToDate>false</LinksUpToDate>
  <CharactersWithSpaces>79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2022-08-31T09:37:00Z</dcterms:created>
  <dc:creator>无怨的青春</dc:creator>
  <cp:lastModifiedBy>无怨的青春</cp:lastModifiedBy>
  <dcterms:modified xsi:type="dcterms:W3CDTF">2023-02-13T03:08:19Z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F80E6EB9C3D24A2099ED1CB94F106A6F</vt:lpwstr>
  </property>
</Properties>
</file>