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5A31" w14:textId="5083EAC9" w:rsidR="002928F8" w:rsidRPr="00A815B8" w:rsidRDefault="002928F8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3123C" wp14:editId="6E114D8F">
            <wp:extent cx="5943600" cy="1775460"/>
            <wp:effectExtent l="0" t="0" r="0" b="2540"/>
            <wp:docPr id="119175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5130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CF5A" w14:textId="525A1D45" w:rsidR="002928F8" w:rsidRPr="00A815B8" w:rsidRDefault="002928F8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 xml:space="preserve">01 (a) </w:t>
      </w:r>
      <w:proofErr w:type="spellStart"/>
      <w:r w:rsidRPr="00A815B8">
        <w:rPr>
          <w:rFonts w:ascii="Times New Roman" w:hAnsi="Times New Roman" w:cs="Times New Roman"/>
          <w:sz w:val="28"/>
          <w:szCs w:val="28"/>
        </w:rPr>
        <w:t>normalization_FNF_employees</w:t>
      </w:r>
      <w:proofErr w:type="spellEnd"/>
    </w:p>
    <w:p w14:paraId="300B7DCC" w14:textId="052CB1C2" w:rsidR="002928F8" w:rsidRPr="00A815B8" w:rsidRDefault="00377D3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CD3A2" wp14:editId="5C0349A2">
            <wp:extent cx="5943600" cy="2889250"/>
            <wp:effectExtent l="0" t="0" r="0" b="6350"/>
            <wp:docPr id="14576065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655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485E" w14:textId="29CDB4FB" w:rsidR="002928F8" w:rsidRPr="00A815B8" w:rsidRDefault="002928F8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 xml:space="preserve">01 (b) </w:t>
      </w:r>
      <w:proofErr w:type="spellStart"/>
      <w:r w:rsidRPr="00A815B8">
        <w:rPr>
          <w:rFonts w:ascii="Times New Roman" w:hAnsi="Times New Roman" w:cs="Times New Roman"/>
          <w:sz w:val="28"/>
          <w:szCs w:val="28"/>
        </w:rPr>
        <w:t>normalization_FNF_children</w:t>
      </w:r>
      <w:proofErr w:type="spellEnd"/>
    </w:p>
    <w:p w14:paraId="75DDCD93" w14:textId="77777777" w:rsidR="002928F8" w:rsidRPr="00A815B8" w:rsidRDefault="002928F8">
      <w:pPr>
        <w:rPr>
          <w:rFonts w:ascii="Times New Roman" w:hAnsi="Times New Roman" w:cs="Times New Roman"/>
          <w:sz w:val="28"/>
          <w:szCs w:val="28"/>
        </w:rPr>
      </w:pPr>
    </w:p>
    <w:p w14:paraId="65F3E83F" w14:textId="6BE5647F" w:rsidR="008E757D" w:rsidRPr="00A815B8" w:rsidRDefault="008E757D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br w:type="page"/>
      </w:r>
    </w:p>
    <w:p w14:paraId="5A4D4B54" w14:textId="75C3C4CB" w:rsidR="002928F8" w:rsidRPr="00A815B8" w:rsidRDefault="008E757D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619455" wp14:editId="0ABF4AAD">
            <wp:extent cx="5943600" cy="2010410"/>
            <wp:effectExtent l="0" t="0" r="0" b="0"/>
            <wp:docPr id="188937334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3346" name="Picture 3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9591" w14:textId="4EA3DE29" w:rsidR="008E757D" w:rsidRPr="00A815B8" w:rsidRDefault="008E757D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02_normalization_insertion_error1</w:t>
      </w:r>
    </w:p>
    <w:p w14:paraId="16B6D92B" w14:textId="77777777" w:rsidR="008E757D" w:rsidRPr="00A815B8" w:rsidRDefault="008E757D">
      <w:pPr>
        <w:rPr>
          <w:rFonts w:ascii="Times New Roman" w:hAnsi="Times New Roman" w:cs="Times New Roman"/>
          <w:sz w:val="28"/>
          <w:szCs w:val="28"/>
        </w:rPr>
      </w:pPr>
    </w:p>
    <w:p w14:paraId="7B67F450" w14:textId="5F15ACE5" w:rsidR="002928F8" w:rsidRPr="00A815B8" w:rsidRDefault="0059125B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6BB69" wp14:editId="556E988A">
            <wp:extent cx="5943600" cy="1503045"/>
            <wp:effectExtent l="0" t="0" r="0" b="0"/>
            <wp:docPr id="8397942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4268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03F2" w14:textId="2F937236" w:rsidR="0059125B" w:rsidRPr="00A815B8" w:rsidRDefault="0059125B" w:rsidP="0059125B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03_normalization_insertion_error2</w:t>
      </w:r>
    </w:p>
    <w:p w14:paraId="66F9EA38" w14:textId="77777777" w:rsidR="001636E1" w:rsidRPr="00A815B8" w:rsidRDefault="001636E1" w:rsidP="005912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06BC23" w14:textId="746E0592" w:rsidR="0059125B" w:rsidRPr="00A815B8" w:rsidRDefault="001636E1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89911" wp14:editId="208A8433">
            <wp:extent cx="5943600" cy="1651635"/>
            <wp:effectExtent l="0" t="0" r="0" b="0"/>
            <wp:docPr id="4514615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1552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DF4F" w14:textId="577E3A2C" w:rsidR="001636E1" w:rsidRPr="00A815B8" w:rsidRDefault="001636E1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04_Orders_insertion</w:t>
      </w:r>
    </w:p>
    <w:p w14:paraId="7D26AC2B" w14:textId="4E64F462" w:rsidR="002F014A" w:rsidRPr="00A815B8" w:rsidRDefault="002F01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0037EF" w14:textId="34955C30" w:rsidR="00C81F8C" w:rsidRPr="00A815B8" w:rsidRDefault="002F01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FE6F68" wp14:editId="26A1C549">
            <wp:extent cx="5943600" cy="1372870"/>
            <wp:effectExtent l="0" t="0" r="0" b="0"/>
            <wp:docPr id="1693733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338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0641" w14:textId="753DC52A" w:rsidR="002F014A" w:rsidRPr="00A815B8" w:rsidRDefault="002F01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sz w:val="28"/>
          <w:szCs w:val="28"/>
          <w:lang w:val="en-US"/>
        </w:rPr>
        <w:t>05_normalization_deletion_anomaly</w:t>
      </w:r>
    </w:p>
    <w:p w14:paraId="71E88464" w14:textId="77777777" w:rsidR="002F014A" w:rsidRPr="00A815B8" w:rsidRDefault="002F01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C76AE" w14:textId="58BC8CF5" w:rsidR="002F014A" w:rsidRPr="00A815B8" w:rsidRDefault="00375F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78710A" wp14:editId="08F9BEB5">
            <wp:extent cx="5943600" cy="1608455"/>
            <wp:effectExtent l="0" t="0" r="0" b="4445"/>
            <wp:docPr id="181243607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6073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BCF1" w14:textId="79D8B08B" w:rsidR="00375F73" w:rsidRPr="00A815B8" w:rsidRDefault="00375F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sz w:val="28"/>
          <w:szCs w:val="28"/>
          <w:lang w:val="en-US"/>
        </w:rPr>
        <w:t>06_normalization_update_anomaly</w:t>
      </w:r>
    </w:p>
    <w:p w14:paraId="43E2DD3D" w14:textId="77777777" w:rsidR="00CE0E59" w:rsidRPr="00A815B8" w:rsidRDefault="00CE0E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A9C11E" w14:textId="2A62651B" w:rsidR="00CE0E59" w:rsidRPr="00A815B8" w:rsidRDefault="00F36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80864E" w14:textId="37CE4A88" w:rsidR="00CE0E59" w:rsidRPr="00A815B8" w:rsidRDefault="00F36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0E1CE0" wp14:editId="6B097431">
            <wp:extent cx="5943600" cy="1429385"/>
            <wp:effectExtent l="0" t="0" r="0" b="5715"/>
            <wp:docPr id="3847482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8291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B38B" w14:textId="57CE41B3" w:rsidR="00F36152" w:rsidRPr="00A815B8" w:rsidRDefault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07(a)_normalization_2NF_Customers</w:t>
      </w:r>
    </w:p>
    <w:p w14:paraId="11DCBD86" w14:textId="77777777" w:rsidR="00F36152" w:rsidRPr="00A815B8" w:rsidRDefault="00F36152">
      <w:pPr>
        <w:rPr>
          <w:rFonts w:ascii="Times New Roman" w:hAnsi="Times New Roman" w:cs="Times New Roman"/>
          <w:sz w:val="28"/>
          <w:szCs w:val="28"/>
        </w:rPr>
      </w:pPr>
    </w:p>
    <w:p w14:paraId="66BAB514" w14:textId="424133FB" w:rsidR="00F36152" w:rsidRPr="00A815B8" w:rsidRDefault="00F36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74012B" wp14:editId="600BBF5C">
            <wp:extent cx="5943600" cy="2232660"/>
            <wp:effectExtent l="0" t="0" r="0" b="2540"/>
            <wp:docPr id="57665061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0612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37AD" w14:textId="77777777" w:rsidR="00F36152" w:rsidRPr="00A815B8" w:rsidRDefault="00F36152" w:rsidP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07(b)_normalization_2NF_Items</w:t>
      </w:r>
    </w:p>
    <w:p w14:paraId="5373C97D" w14:textId="1C05A1AB" w:rsidR="00F36152" w:rsidRPr="00A815B8" w:rsidRDefault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br w:type="page"/>
      </w:r>
    </w:p>
    <w:p w14:paraId="1F17EE1F" w14:textId="77777777" w:rsidR="00F36152" w:rsidRPr="00A815B8" w:rsidRDefault="00F36152" w:rsidP="00F36152">
      <w:pPr>
        <w:rPr>
          <w:rFonts w:ascii="Times New Roman" w:hAnsi="Times New Roman" w:cs="Times New Roman"/>
          <w:sz w:val="28"/>
          <w:szCs w:val="28"/>
        </w:rPr>
      </w:pPr>
    </w:p>
    <w:p w14:paraId="022CF4DA" w14:textId="77777777" w:rsidR="00F36152" w:rsidRPr="00A815B8" w:rsidRDefault="00F36152" w:rsidP="00F36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D13D78" wp14:editId="2A5A2A0B">
            <wp:extent cx="5943600" cy="2423160"/>
            <wp:effectExtent l="0" t="0" r="0" b="2540"/>
            <wp:docPr id="120733978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9784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0EAA" w14:textId="77777777" w:rsidR="00F36152" w:rsidRPr="00A815B8" w:rsidRDefault="00F36152" w:rsidP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07(c)_normalization_2NF_Orders</w:t>
      </w:r>
    </w:p>
    <w:p w14:paraId="5A6A3CAB" w14:textId="77777777" w:rsidR="00F36152" w:rsidRPr="00A815B8" w:rsidRDefault="00F361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7D8F1" w14:textId="77777777" w:rsidR="00F36152" w:rsidRPr="00A815B8" w:rsidRDefault="00F361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440295" wp14:editId="2D622CB7">
            <wp:extent cx="5943600" cy="2585085"/>
            <wp:effectExtent l="0" t="0" r="0" b="5715"/>
            <wp:docPr id="49986855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8552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9F67" w14:textId="77777777" w:rsidR="00F36152" w:rsidRPr="00A815B8" w:rsidRDefault="00F36152" w:rsidP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07(d)_normalization_2NF_OrderItems</w:t>
      </w:r>
    </w:p>
    <w:p w14:paraId="2C0E42ED" w14:textId="3A2A468E" w:rsidR="00F36152" w:rsidRPr="00A815B8" w:rsidRDefault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br w:type="page"/>
      </w:r>
    </w:p>
    <w:p w14:paraId="02E181DE" w14:textId="7D3D10FB" w:rsidR="00F36152" w:rsidRPr="00A815B8" w:rsidRDefault="00D76F28" w:rsidP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C165BF" wp14:editId="22DA57AC">
            <wp:extent cx="5943600" cy="2004695"/>
            <wp:effectExtent l="0" t="0" r="0" b="1905"/>
            <wp:docPr id="2078301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1306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7B8A" w14:textId="398708E6" w:rsidR="00D76F28" w:rsidRPr="00A815B8" w:rsidRDefault="00D76F28" w:rsidP="00F36152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08(a) – normalization_3NF_Students</w:t>
      </w:r>
    </w:p>
    <w:p w14:paraId="4087B0AF" w14:textId="77777777" w:rsidR="00235EEC" w:rsidRPr="00A815B8" w:rsidRDefault="00235EEC" w:rsidP="00F36152">
      <w:pPr>
        <w:rPr>
          <w:rFonts w:ascii="Times New Roman" w:hAnsi="Times New Roman" w:cs="Times New Roman"/>
          <w:sz w:val="28"/>
          <w:szCs w:val="28"/>
        </w:rPr>
      </w:pPr>
    </w:p>
    <w:p w14:paraId="731A797D" w14:textId="77777777" w:rsidR="00D76F28" w:rsidRPr="00A815B8" w:rsidRDefault="00D76F28" w:rsidP="00D76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8B7437" wp14:editId="6CF650DF">
            <wp:extent cx="5943600" cy="2192655"/>
            <wp:effectExtent l="0" t="0" r="0" b="4445"/>
            <wp:docPr id="3669714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1447" name="Picture 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A9F1" w14:textId="77777777" w:rsidR="00D76F28" w:rsidRPr="00A815B8" w:rsidRDefault="00D76F28" w:rsidP="00D76F28">
      <w:pPr>
        <w:rPr>
          <w:rFonts w:ascii="Times New Roman" w:hAnsi="Times New Roman" w:cs="Times New Roman"/>
          <w:sz w:val="28"/>
          <w:szCs w:val="28"/>
        </w:rPr>
      </w:pPr>
      <w:r w:rsidRPr="00A815B8">
        <w:rPr>
          <w:rFonts w:ascii="Times New Roman" w:hAnsi="Times New Roman" w:cs="Times New Roman"/>
          <w:sz w:val="28"/>
          <w:szCs w:val="28"/>
        </w:rPr>
        <w:t>08(b) – normalization_3NF_Instructors</w:t>
      </w:r>
    </w:p>
    <w:p w14:paraId="6E125A3C" w14:textId="77777777" w:rsidR="00235EEC" w:rsidRPr="00A815B8" w:rsidRDefault="00235EEC" w:rsidP="00D76F28">
      <w:pPr>
        <w:rPr>
          <w:rFonts w:ascii="Times New Roman" w:hAnsi="Times New Roman" w:cs="Times New Roman"/>
          <w:sz w:val="28"/>
          <w:szCs w:val="28"/>
        </w:rPr>
      </w:pPr>
    </w:p>
    <w:p w14:paraId="0CCF7776" w14:textId="77777777" w:rsidR="00D76F28" w:rsidRPr="00A815B8" w:rsidRDefault="00D76F28" w:rsidP="00D76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BC7BA3" wp14:editId="12619909">
            <wp:extent cx="5176760" cy="1980000"/>
            <wp:effectExtent l="0" t="0" r="5080" b="1270"/>
            <wp:docPr id="14601560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6074" name="Picture 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76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A60A" w14:textId="77777777" w:rsidR="00D76F28" w:rsidRPr="00A815B8" w:rsidRDefault="00D76F28" w:rsidP="00D76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sz w:val="28"/>
          <w:szCs w:val="28"/>
        </w:rPr>
        <w:t>08(c) – normalization_3NF_Courses</w:t>
      </w:r>
    </w:p>
    <w:p w14:paraId="58DA615D" w14:textId="77777777" w:rsidR="00D76F28" w:rsidRPr="00A815B8" w:rsidRDefault="00D76F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79E5E" w14:textId="2757D722" w:rsidR="00D76F28" w:rsidRPr="00A815B8" w:rsidRDefault="00D76F28" w:rsidP="00D76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AF06AD" wp14:editId="1BDACFF3">
            <wp:extent cx="5943600" cy="1787525"/>
            <wp:effectExtent l="0" t="0" r="0" b="3175"/>
            <wp:docPr id="16860940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4047" name="Picture 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A237" w14:textId="14DB47F6" w:rsidR="00D76F28" w:rsidRPr="00A815B8" w:rsidRDefault="00D76F28" w:rsidP="00D76F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5B8">
        <w:rPr>
          <w:rFonts w:ascii="Times New Roman" w:hAnsi="Times New Roman" w:cs="Times New Roman"/>
          <w:sz w:val="28"/>
          <w:szCs w:val="28"/>
        </w:rPr>
        <w:t>08(d) – normalization_3NF_Enrollmenments</w:t>
      </w:r>
    </w:p>
    <w:sectPr w:rsidR="00D76F28" w:rsidRPr="00A81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F8"/>
    <w:rsid w:val="001636E1"/>
    <w:rsid w:val="001C702C"/>
    <w:rsid w:val="00235EEC"/>
    <w:rsid w:val="002928F8"/>
    <w:rsid w:val="002F014A"/>
    <w:rsid w:val="00375F73"/>
    <w:rsid w:val="00377D32"/>
    <w:rsid w:val="0059125B"/>
    <w:rsid w:val="008E757D"/>
    <w:rsid w:val="00A815B8"/>
    <w:rsid w:val="00C81F8C"/>
    <w:rsid w:val="00CE0E59"/>
    <w:rsid w:val="00D5233F"/>
    <w:rsid w:val="00D76F28"/>
    <w:rsid w:val="00E30DBD"/>
    <w:rsid w:val="00F3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F1FAB"/>
  <w15:chartTrackingRefBased/>
  <w15:docId w15:val="{88923873-76BB-5345-A553-72D5C41A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Yichao Huang</dc:creator>
  <cp:keywords/>
  <dc:description/>
  <cp:lastModifiedBy>Yichao Huang</cp:lastModifiedBy>
  <cp:revision>12</cp:revision>
  <dcterms:created xsi:type="dcterms:W3CDTF">2026-03-09T05:20:00Z</dcterms:created>
  <dcterms:modified xsi:type="dcterms:W3CDTF">2026-03-10T04:48:00Z</dcterms:modified>
</cp:coreProperties>
</file>